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3809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6F380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3809">
              <w:rPr>
                <w:color w:val="0000FF"/>
                <w:sz w:val="32"/>
                <w:szCs w:val="32"/>
              </w:rPr>
              <w:t xml:space="preserve">4.7 </w:t>
            </w:r>
          </w:p>
          <w:p w:rsidR="006F3809" w:rsidRPr="00AA61D2" w:rsidRDefault="006F3809" w:rsidP="00D76E98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3809">
              <w:rPr>
                <w:b/>
                <w:sz w:val="32"/>
                <w:szCs w:val="32"/>
              </w:rPr>
              <w:t>Принятие решения о создании детского дома семейного типа</w:t>
            </w:r>
          </w:p>
        </w:tc>
        <w:tc>
          <w:tcPr>
            <w:tcW w:w="2311" w:type="dxa"/>
            <w:gridSpan w:val="2"/>
          </w:tcPr>
          <w:p w:rsidR="006F3809" w:rsidRPr="00C37005" w:rsidRDefault="006F3809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6F3809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3809" w:rsidRDefault="006F3809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5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5" w:type="dxa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9772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D6106" w:rsidRDefault="003D6106" w:rsidP="003D610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D24E9" w:rsidRDefault="00DD24E9" w:rsidP="00DD24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F04E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EF04E9" w:rsidRPr="00EF04E9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F3809" w:rsidRPr="00C37005" w:rsidRDefault="006F3809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3809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 xml:space="preserve">по </w:t>
                  </w:r>
                  <w:r>
                    <w:rPr>
                      <w:sz w:val="26"/>
                      <w:szCs w:val="26"/>
                    </w:rPr>
                    <w:t>образовани</w:t>
                  </w:r>
                  <w:r w:rsidR="00F459BA">
                    <w:rPr>
                      <w:sz w:val="26"/>
                      <w:szCs w:val="26"/>
                    </w:rPr>
                    <w:t>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F3809" w:rsidRPr="00804451" w:rsidRDefault="0004051A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6F3809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</w:t>
                  </w:r>
                  <w:r w:rsidR="006F3809">
                    <w:rPr>
                      <w:sz w:val="26"/>
                      <w:szCs w:val="26"/>
                    </w:rPr>
                    <w:t xml:space="preserve"> 70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6F3809" w:rsidRDefault="003A3BED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Артемьева Ирина </w:t>
                  </w:r>
                  <w:r w:rsidR="006F3809">
                    <w:rPr>
                      <w:b/>
                      <w:sz w:val="26"/>
                      <w:szCs w:val="26"/>
                    </w:rPr>
                    <w:t>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6F3809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04051A">
                    <w:rPr>
                      <w:sz w:val="26"/>
                      <w:szCs w:val="26"/>
                    </w:rPr>
                    <w:t>5 45</w:t>
                  </w:r>
                  <w:r w:rsidR="006F3809">
                    <w:rPr>
                      <w:sz w:val="26"/>
                      <w:szCs w:val="26"/>
                    </w:rPr>
                    <w:t xml:space="preserve"> 26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3809" w:rsidRPr="00B60E62" w:rsidRDefault="006F3809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свидетельство о заключении брака – в случае, если кандидат в родители-воспитатели состоит в браке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 об образовании, документ об обучении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Pr="00C37005" w:rsidRDefault="006F3809" w:rsidP="00D76E98">
            <w:pPr>
              <w:jc w:val="both"/>
            </w:pPr>
            <w:r w:rsidRPr="005B02D9">
              <w:rPr>
                <w:sz w:val="26"/>
                <w:szCs w:val="26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lastRenderedPageBreak/>
              <w:t xml:space="preserve">справка о месте жительства и составе семьи кандидата </w:t>
            </w:r>
            <w:r w:rsidRPr="003C308A">
              <w:lastRenderedPageBreak/>
              <w:t>в родители-воспитатели или копия лицевого счета</w:t>
            </w:r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6F3809" w:rsidRPr="00FE450F" w:rsidRDefault="00EF04E9" w:rsidP="00EF04E9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3C308A"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3809">
              <w:rPr>
                <w:sz w:val="26"/>
                <w:szCs w:val="26"/>
              </w:rPr>
              <w:t>бесплатно</w:t>
            </w:r>
          </w:p>
          <w:p w:rsidR="006F3809" w:rsidRPr="00E11BCB" w:rsidRDefault="006F3809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E11BCB" w:rsidRDefault="006F3809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3809" w:rsidRPr="00E11BCB" w:rsidRDefault="006F3809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6F3809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804451" w:rsidRDefault="006F3809" w:rsidP="007B43E0">
            <w:pPr>
              <w:jc w:val="both"/>
            </w:pPr>
          </w:p>
        </w:tc>
      </w:tr>
      <w:tr w:rsidR="006F3809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  <w:jc w:val="left"/>
            </w:pPr>
          </w:p>
        </w:tc>
      </w:tr>
    </w:tbl>
    <w:p w:rsidR="006F3809" w:rsidRDefault="006F3809" w:rsidP="006F3809">
      <w:pPr>
        <w:pStyle w:val="newncpi"/>
        <w:ind w:firstLine="0"/>
        <w:rPr>
          <w:sz w:val="30"/>
          <w:szCs w:val="30"/>
        </w:rPr>
      </w:pPr>
    </w:p>
    <w:p w:rsidR="006F3809" w:rsidRDefault="006F3809" w:rsidP="006F380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4.7</w:t>
      </w:r>
    </w:p>
    <w:p w:rsidR="006F3809" w:rsidRDefault="006F3809" w:rsidP="006F380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3809" w:rsidRDefault="006F3809" w:rsidP="006F3809">
      <w:pPr>
        <w:rPr>
          <w:sz w:val="30"/>
          <w:szCs w:val="30"/>
        </w:rPr>
      </w:pPr>
    </w:p>
    <w:p w:rsidR="006F3809" w:rsidRPr="00D76E98" w:rsidRDefault="006F3809" w:rsidP="006F3809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</w:t>
      </w:r>
    </w:p>
    <w:p w:rsidR="006F3809" w:rsidRDefault="006F3809" w:rsidP="006F3809">
      <w:pPr>
        <w:rPr>
          <w:sz w:val="30"/>
          <w:szCs w:val="30"/>
        </w:rPr>
      </w:pPr>
    </w:p>
    <w:p w:rsidR="006F3809" w:rsidRPr="006F3809" w:rsidRDefault="006F3809" w:rsidP="006F3809">
      <w:pPr>
        <w:spacing w:after="40" w:line="288" w:lineRule="auto"/>
        <w:ind w:firstLine="30"/>
        <w:jc w:val="center"/>
        <w:rPr>
          <w:sz w:val="30"/>
          <w:szCs w:val="30"/>
        </w:rPr>
      </w:pPr>
      <w:r w:rsidRPr="006F3809">
        <w:rPr>
          <w:sz w:val="30"/>
          <w:szCs w:val="30"/>
        </w:rPr>
        <w:t>Заявление</w:t>
      </w:r>
    </w:p>
    <w:p w:rsidR="006F3809" w:rsidRPr="00A65178" w:rsidRDefault="006F3809" w:rsidP="006F3809">
      <w:pPr>
        <w:ind w:firstLine="709"/>
        <w:jc w:val="both"/>
        <w:rPr>
          <w:bCs/>
          <w:sz w:val="30"/>
          <w:szCs w:val="30"/>
        </w:rPr>
      </w:pPr>
      <w:r w:rsidRPr="00A65178">
        <w:rPr>
          <w:sz w:val="30"/>
          <w:szCs w:val="30"/>
        </w:rPr>
        <w:t>Просим (прошу) п</w:t>
      </w:r>
      <w:r w:rsidRPr="00A65178">
        <w:rPr>
          <w:bCs/>
          <w:sz w:val="30"/>
          <w:szCs w:val="30"/>
        </w:rPr>
        <w:t>ринять решение о создании детского дома семейного типа.</w:t>
      </w:r>
    </w:p>
    <w:p w:rsidR="006F3809" w:rsidRPr="00A65178" w:rsidRDefault="006F3809" w:rsidP="006F3809">
      <w:pPr>
        <w:spacing w:line="360" w:lineRule="auto"/>
        <w:jc w:val="both"/>
        <w:rPr>
          <w:sz w:val="30"/>
          <w:szCs w:val="30"/>
        </w:rPr>
      </w:pP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«____»________________20____г.   </w:t>
      </w:r>
      <w:r>
        <w:rPr>
          <w:sz w:val="30"/>
          <w:szCs w:val="30"/>
        </w:rPr>
        <w:t xml:space="preserve">      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t xml:space="preserve">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Default="006F3809" w:rsidP="006F3809"/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sectPr w:rsidR="006F380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09"/>
    <w:rsid w:val="0004051A"/>
    <w:rsid w:val="002512CC"/>
    <w:rsid w:val="002A4C20"/>
    <w:rsid w:val="002E5692"/>
    <w:rsid w:val="002E6E28"/>
    <w:rsid w:val="003961BB"/>
    <w:rsid w:val="003A3BED"/>
    <w:rsid w:val="003D6106"/>
    <w:rsid w:val="006F3809"/>
    <w:rsid w:val="00A4026B"/>
    <w:rsid w:val="00C9772B"/>
    <w:rsid w:val="00D76E98"/>
    <w:rsid w:val="00DD24E9"/>
    <w:rsid w:val="00DD479D"/>
    <w:rsid w:val="00EF04E9"/>
    <w:rsid w:val="00F345EE"/>
    <w:rsid w:val="00F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380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809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6F3809"/>
    <w:pPr>
      <w:ind w:firstLine="567"/>
      <w:jc w:val="both"/>
    </w:pPr>
  </w:style>
  <w:style w:type="paragraph" w:styleId="21">
    <w:name w:val="Body Text 2"/>
    <w:basedOn w:val="a"/>
    <w:link w:val="22"/>
    <w:rsid w:val="006F380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380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6F3809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6F380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6F38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80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809"/>
  </w:style>
  <w:style w:type="paragraph" w:customStyle="1" w:styleId="part">
    <w:name w:val="part"/>
    <w:basedOn w:val="a"/>
    <w:rsid w:val="00EF04E9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C97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2022-08-04T05:59:00Z</cp:lastPrinted>
  <dcterms:created xsi:type="dcterms:W3CDTF">2018-05-16T14:42:00Z</dcterms:created>
  <dcterms:modified xsi:type="dcterms:W3CDTF">2022-08-04T06:00:00Z</dcterms:modified>
</cp:coreProperties>
</file>