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0B38" w14:textId="77777777" w:rsidR="003538C3" w:rsidRPr="003538C3" w:rsidRDefault="003538C3" w:rsidP="003538C3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en-US" w:eastAsia="ru-RU"/>
        </w:rPr>
      </w:pPr>
    </w:p>
    <w:p w14:paraId="3F393AA3" w14:textId="77777777" w:rsidR="003538C3" w:rsidRPr="003538C3" w:rsidRDefault="003538C3" w:rsidP="003538C3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3538C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5A03F7" wp14:editId="2E56C1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0" cy="612140"/>
                <wp:effectExtent l="0" t="0" r="0" b="0"/>
                <wp:wrapNone/>
                <wp:docPr id="10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EA16E" w14:textId="77777777" w:rsidR="00B60D80" w:rsidRDefault="00B60D80" w:rsidP="003538C3">
                            <w:pPr>
                              <w:spacing w:after="0" w:line="320" w:lineRule="exact"/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  <w:t>ДУБРОВЕНСКІ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РАЁННЫ</w:t>
                            </w:r>
                          </w:p>
                          <w:p w14:paraId="3BE3B5BA" w14:textId="77777777" w:rsidR="00B60D80" w:rsidRDefault="00B60D80" w:rsidP="003538C3">
                            <w:pPr>
                              <w:spacing w:after="0" w:line="320" w:lineRule="exact"/>
                              <w:jc w:val="center"/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САВЕТ ДЭПУТАТА</w:t>
                            </w:r>
                            <w:r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  <w:t xml:space="preserve">Ў </w:t>
                            </w:r>
                          </w:p>
                          <w:p w14:paraId="29BF8653" w14:textId="77777777" w:rsidR="00B60D80" w:rsidRDefault="00B60D80" w:rsidP="003538C3">
                            <w:pPr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A03F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0;width:20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" o:allowincell="f" stroked="f">
                <v:textbox>
                  <w:txbxContent>
                    <w:p w14:paraId="14DEA16E" w14:textId="77777777" w:rsidR="00B60D80" w:rsidRDefault="00B60D80" w:rsidP="003538C3">
                      <w:pPr>
                        <w:spacing w:after="0" w:line="320" w:lineRule="exact"/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lang w:val="be-BY"/>
                        </w:rPr>
                        <w:t>ДУБРОВЕНСКІ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 РАЁННЫ</w:t>
                      </w:r>
                    </w:p>
                    <w:p w14:paraId="3BE3B5BA" w14:textId="77777777" w:rsidR="00B60D80" w:rsidRDefault="00B60D80" w:rsidP="003538C3">
                      <w:pPr>
                        <w:spacing w:after="0" w:line="320" w:lineRule="exact"/>
                        <w:jc w:val="center"/>
                        <w:rPr>
                          <w:rFonts w:ascii="Arial" w:hAnsi="Arial"/>
                          <w:sz w:val="28"/>
                          <w:lang w:val="be-BY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САВЕТ ДЭПУТАТА</w:t>
                      </w:r>
                      <w:r>
                        <w:rPr>
                          <w:rFonts w:ascii="Arial" w:hAnsi="Arial"/>
                          <w:sz w:val="28"/>
                          <w:lang w:val="be-BY"/>
                        </w:rPr>
                        <w:t xml:space="preserve">Ў </w:t>
                      </w:r>
                    </w:p>
                    <w:p w14:paraId="29BF8653" w14:textId="77777777" w:rsidR="00B60D80" w:rsidRDefault="00B60D80" w:rsidP="003538C3">
                      <w:pPr>
                        <w:rPr>
                          <w:rFonts w:ascii="Arial" w:hAnsi="Arial"/>
                          <w:sz w:val="28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38C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0" allowOverlap="1" wp14:anchorId="51574E44" wp14:editId="1D62558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12140" cy="565150"/>
            <wp:effectExtent l="0" t="0" r="0" b="6350"/>
            <wp:wrapNone/>
            <wp:docPr id="8" name="Рисунок 4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8C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77F92D" wp14:editId="759F2B15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2628900" cy="431800"/>
                <wp:effectExtent l="0" t="0" r="0" b="6350"/>
                <wp:wrapNone/>
                <wp:docPr id="7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DF2EE" w14:textId="77777777" w:rsidR="00B60D80" w:rsidRDefault="00B60D80" w:rsidP="003538C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lang w:val="be-BY"/>
                              </w:rPr>
                              <w:t xml:space="preserve">РАШЭННЕ </w:t>
                            </w:r>
                          </w:p>
                          <w:p w14:paraId="1B7D77E5" w14:textId="77777777" w:rsidR="00B60D80" w:rsidRDefault="00B60D80" w:rsidP="003538C3">
                            <w:pPr>
                              <w:rPr>
                                <w:rFonts w:ascii="Arial" w:hAnsi="Arial"/>
                                <w:b/>
                                <w:sz w:val="3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7F92D" id="Надпись 3" o:spid="_x0000_s1027" type="#_x0000_t202" style="position:absolute;left:0;text-align:left;margin-left:0;margin-top:45pt;width:20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" o:allowincell="f" stroked="f">
                <v:textbox>
                  <w:txbxContent>
                    <w:p w14:paraId="599DF2EE" w14:textId="77777777" w:rsidR="00B60D80" w:rsidRDefault="00B60D80" w:rsidP="003538C3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lang w:val="be-BY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lang w:val="be-BY"/>
                        </w:rPr>
                        <w:t xml:space="preserve">РАШЭННЕ </w:t>
                      </w:r>
                    </w:p>
                    <w:p w14:paraId="1B7D77E5" w14:textId="77777777" w:rsidR="00B60D80" w:rsidRDefault="00B60D80" w:rsidP="003538C3">
                      <w:pPr>
                        <w:rPr>
                          <w:rFonts w:ascii="Arial" w:hAnsi="Arial"/>
                          <w:b/>
                          <w:sz w:val="3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38C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44A881" wp14:editId="43016203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1214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6F255" w14:textId="77777777" w:rsidR="00B60D80" w:rsidRDefault="00B60D80" w:rsidP="003538C3">
                            <w:pPr>
                              <w:ind w:left="-180" w:right="-120"/>
                              <w:jc w:val="center"/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  <w:t>ДУБРОВЕНСК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ИЙ РАЙОННЫЙ СОВЕТ ДЕПУТАТОВ</w:t>
                            </w:r>
                            <w:r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  <w:t xml:space="preserve"> </w:t>
                            </w:r>
                          </w:p>
                          <w:p w14:paraId="096BA510" w14:textId="77777777" w:rsidR="00B60D80" w:rsidRDefault="00B60D80" w:rsidP="003538C3">
                            <w:pPr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A881" id="Надпись 2" o:spid="_x0000_s1028" type="#_x0000_t202" style="position:absolute;left:0;text-align:left;margin-left:261pt;margin-top:0;width:3in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" o:allowincell="f" stroked="f">
                <v:textbox>
                  <w:txbxContent>
                    <w:p w14:paraId="7566F255" w14:textId="77777777" w:rsidR="00B60D80" w:rsidRDefault="00B60D80" w:rsidP="003538C3">
                      <w:pPr>
                        <w:ind w:left="-180" w:right="-120"/>
                        <w:jc w:val="center"/>
                        <w:rPr>
                          <w:rFonts w:ascii="Arial" w:hAnsi="Arial"/>
                          <w:sz w:val="28"/>
                          <w:lang w:val="be-BY"/>
                        </w:rPr>
                      </w:pPr>
                      <w:r>
                        <w:rPr>
                          <w:rFonts w:ascii="Arial" w:hAnsi="Arial"/>
                          <w:sz w:val="28"/>
                          <w:lang w:val="be-BY"/>
                        </w:rPr>
                        <w:t>ДУБРОВЕНСК</w:t>
                      </w:r>
                      <w:r>
                        <w:rPr>
                          <w:rFonts w:ascii="Arial" w:hAnsi="Arial"/>
                          <w:sz w:val="28"/>
                        </w:rPr>
                        <w:t>ИЙ РАЙОННЫЙ СОВЕТ ДЕПУТАТОВ</w:t>
                      </w:r>
                      <w:r>
                        <w:rPr>
                          <w:rFonts w:ascii="Arial" w:hAnsi="Arial"/>
                          <w:sz w:val="28"/>
                          <w:lang w:val="be-BY"/>
                        </w:rPr>
                        <w:t xml:space="preserve"> </w:t>
                      </w:r>
                    </w:p>
                    <w:p w14:paraId="096BA510" w14:textId="77777777" w:rsidR="00B60D80" w:rsidRDefault="00B60D80" w:rsidP="003538C3">
                      <w:pPr>
                        <w:rPr>
                          <w:rFonts w:ascii="Arial" w:hAnsi="Arial"/>
                          <w:sz w:val="28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38C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19DE64" wp14:editId="267558E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2743200" cy="431800"/>
                <wp:effectExtent l="0" t="0" r="0" b="6350"/>
                <wp:wrapNone/>
                <wp:docPr id="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31251" w14:textId="77777777" w:rsidR="00B60D80" w:rsidRDefault="00B60D80" w:rsidP="003538C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РЕШЕНИЕ </w:t>
                            </w:r>
                          </w:p>
                          <w:p w14:paraId="79127189" w14:textId="77777777" w:rsidR="00B60D80" w:rsidRDefault="00B60D80" w:rsidP="003538C3">
                            <w:pPr>
                              <w:rPr>
                                <w:rFonts w:ascii="Arial" w:hAnsi="Arial"/>
                                <w:b/>
                                <w:sz w:val="3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9DE64" id="Надпись 1" o:spid="_x0000_s1029" type="#_x0000_t202" style="position:absolute;left:0;text-align:left;margin-left:261pt;margin-top:45pt;width:3in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" o:allowincell="f" stroked="f">
                <v:textbox>
                  <w:txbxContent>
                    <w:p w14:paraId="25F31251" w14:textId="77777777" w:rsidR="00B60D80" w:rsidRDefault="00B60D80" w:rsidP="003538C3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lang w:val="be-BY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РЕШЕНИЕ </w:t>
                      </w:r>
                    </w:p>
                    <w:p w14:paraId="79127189" w14:textId="77777777" w:rsidR="00B60D80" w:rsidRDefault="00B60D80" w:rsidP="003538C3">
                      <w:pPr>
                        <w:rPr>
                          <w:rFonts w:ascii="Arial" w:hAnsi="Arial"/>
                          <w:b/>
                          <w:sz w:val="3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8B4A25" w14:textId="77777777" w:rsidR="003538C3" w:rsidRPr="003538C3" w:rsidRDefault="003538C3" w:rsidP="003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27A8397F" w14:textId="77777777" w:rsidR="003538C3" w:rsidRPr="003538C3" w:rsidRDefault="003538C3" w:rsidP="003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7BB27E9F" w14:textId="77777777" w:rsidR="003538C3" w:rsidRPr="003538C3" w:rsidRDefault="003538C3" w:rsidP="003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09B09087" w14:textId="77777777" w:rsidR="003538C3" w:rsidRPr="003538C3" w:rsidRDefault="003538C3" w:rsidP="003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55A53AC5" w14:textId="2B02699D" w:rsidR="003538C3" w:rsidRPr="003538C3" w:rsidRDefault="00542C7E" w:rsidP="003538C3">
      <w:pPr>
        <w:tabs>
          <w:tab w:val="left" w:pos="2280"/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 xml:space="preserve">28 </w:t>
      </w:r>
      <w:r w:rsidR="003538C3" w:rsidRPr="003538C3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декабря 2021 г.</w:t>
      </w:r>
      <w:r w:rsidR="003538C3" w:rsidRPr="003538C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3538C3" w:rsidRPr="003538C3">
        <w:rPr>
          <w:rFonts w:ascii="Times New Roman" w:eastAsia="Calibri" w:hAnsi="Times New Roman" w:cs="Times New Roman"/>
          <w:sz w:val="30"/>
          <w:szCs w:val="21"/>
          <w:lang w:eastAsia="ru-RU"/>
        </w:rPr>
        <w:t>№</w:t>
      </w:r>
      <w:r w:rsidR="003538C3">
        <w:rPr>
          <w:rFonts w:ascii="Times New Roman" w:eastAsia="Calibri" w:hAnsi="Times New Roman" w:cs="Times New Roman"/>
          <w:sz w:val="30"/>
          <w:szCs w:val="21"/>
          <w:lang w:eastAsia="ru-RU"/>
        </w:rPr>
        <w:t xml:space="preserve"> </w:t>
      </w:r>
      <w:r w:rsidRPr="00542C7E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165</w:t>
      </w:r>
      <w:r w:rsidR="003538C3" w:rsidRPr="003538C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 </w:t>
      </w:r>
    </w:p>
    <w:p w14:paraId="3ECC8C74" w14:textId="77777777" w:rsidR="003538C3" w:rsidRPr="003538C3" w:rsidRDefault="003538C3" w:rsidP="003538C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3538C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</w:t>
      </w:r>
    </w:p>
    <w:p w14:paraId="483525C4" w14:textId="2E75A193" w:rsidR="003538C3" w:rsidRPr="003538C3" w:rsidRDefault="003538C3" w:rsidP="003538C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3538C3">
        <w:rPr>
          <w:rFonts w:ascii="Arial" w:eastAsia="Calibri" w:hAnsi="Arial" w:cs="Arial"/>
          <w:sz w:val="20"/>
          <w:szCs w:val="20"/>
          <w:lang w:eastAsia="ru-RU"/>
        </w:rPr>
        <w:t xml:space="preserve">                 </w:t>
      </w:r>
      <w:r w:rsidR="00542C7E">
        <w:rPr>
          <w:rFonts w:ascii="Arial" w:eastAsia="Calibri" w:hAnsi="Arial" w:cs="Arial"/>
          <w:sz w:val="20"/>
          <w:szCs w:val="20"/>
          <w:lang w:eastAsia="ru-RU"/>
        </w:rPr>
        <w:t xml:space="preserve">   </w:t>
      </w:r>
      <w:r w:rsidRPr="003538C3">
        <w:rPr>
          <w:rFonts w:ascii="Arial" w:eastAsia="Calibri" w:hAnsi="Arial" w:cs="Arial"/>
          <w:sz w:val="20"/>
          <w:szCs w:val="20"/>
          <w:lang w:eastAsia="ru-RU"/>
        </w:rPr>
        <w:t xml:space="preserve">     г. Дубро</w:t>
      </w:r>
      <w:r w:rsidRPr="003538C3">
        <w:rPr>
          <w:rFonts w:ascii="Arial" w:eastAsia="Calibri" w:hAnsi="Arial" w:cs="Arial"/>
          <w:sz w:val="20"/>
          <w:szCs w:val="20"/>
          <w:lang w:val="be-BY" w:eastAsia="ru-RU"/>
        </w:rPr>
        <w:t>ў</w:t>
      </w:r>
      <w:r w:rsidRPr="003538C3">
        <w:rPr>
          <w:rFonts w:ascii="Arial" w:eastAsia="Calibri" w:hAnsi="Arial" w:cs="Arial"/>
          <w:sz w:val="20"/>
          <w:szCs w:val="20"/>
          <w:lang w:eastAsia="ru-RU"/>
        </w:rPr>
        <w:t xml:space="preserve">на                                                                       </w:t>
      </w:r>
      <w:r w:rsidR="00542C7E">
        <w:rPr>
          <w:rFonts w:ascii="Arial" w:eastAsia="Calibri" w:hAnsi="Arial" w:cs="Arial"/>
          <w:sz w:val="20"/>
          <w:szCs w:val="20"/>
          <w:lang w:eastAsia="ru-RU"/>
        </w:rPr>
        <w:t xml:space="preserve">       </w:t>
      </w:r>
      <w:r w:rsidRPr="003538C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3538C3">
        <w:rPr>
          <w:rFonts w:ascii="Arial" w:eastAsia="Calibri" w:hAnsi="Arial" w:cs="Arial"/>
          <w:sz w:val="20"/>
          <w:szCs w:val="20"/>
          <w:lang w:eastAsia="ru-RU"/>
        </w:rPr>
        <w:t>г. Дубровно</w:t>
      </w:r>
    </w:p>
    <w:p w14:paraId="39F6B20F" w14:textId="77777777" w:rsidR="003538C3" w:rsidRPr="003538C3" w:rsidRDefault="003538C3" w:rsidP="003538C3">
      <w:pPr>
        <w:spacing w:after="0" w:line="280" w:lineRule="exac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4819CBD4" w14:textId="77777777" w:rsidR="00C1798B" w:rsidRPr="00C1798B" w:rsidRDefault="00C1798B" w:rsidP="00542C7E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районном бюджете</w:t>
      </w:r>
    </w:p>
    <w:p w14:paraId="20AD70D0" w14:textId="77777777" w:rsidR="00C1798B" w:rsidRPr="00C1798B" w:rsidRDefault="00C1798B" w:rsidP="00542C7E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202</w:t>
      </w:r>
      <w:r w:rsidR="005504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  <w:r w:rsidRPr="00C179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год</w:t>
      </w:r>
    </w:p>
    <w:p w14:paraId="38CDAB83" w14:textId="77777777" w:rsidR="00C1798B" w:rsidRPr="00C1798B" w:rsidRDefault="00C1798B" w:rsidP="00C1798B">
      <w:pPr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5399329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основании пункта 3 статьи 100 Бюджетного кодекса Республики Беларусь и подпункта 1.2 пункта 1 статьи 17 Закона Республики Беларусь от 4 января 2010 г.</w:t>
      </w:r>
      <w:r w:rsidR="00F13EC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№ </w:t>
      </w:r>
      <w:r w:rsidR="003F26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108-З</w:t>
      </w:r>
      <w:r w:rsidRPr="00C179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«О местном управлении и самоуправлении в Республике Беларусь» Дубровенский районный Совет депутатов РЕШИЛ:</w:t>
      </w:r>
    </w:p>
    <w:p w14:paraId="4CCF6C2D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Утвердить районный бюджет на 202</w:t>
      </w:r>
      <w:r w:rsidR="0055040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по расходам в сумме </w:t>
      </w:r>
      <w:r w:rsidR="00EF1FDA">
        <w:rPr>
          <w:rFonts w:ascii="Times New Roman" w:eastAsia="Times New Roman" w:hAnsi="Times New Roman" w:cs="Times New Roman"/>
          <w:sz w:val="30"/>
          <w:szCs w:val="30"/>
          <w:lang w:eastAsia="ru-RU"/>
        </w:rPr>
        <w:t>28 </w:t>
      </w:r>
      <w:r w:rsidR="00A0153E">
        <w:rPr>
          <w:rFonts w:ascii="Times New Roman" w:eastAsia="Times New Roman" w:hAnsi="Times New Roman" w:cs="Times New Roman"/>
          <w:sz w:val="30"/>
          <w:szCs w:val="30"/>
          <w:lang w:eastAsia="ru-RU"/>
        </w:rPr>
        <w:t>622</w:t>
      </w:r>
      <w:r w:rsidR="00EF1FD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0153E">
        <w:rPr>
          <w:rFonts w:ascii="Times New Roman" w:eastAsia="Times New Roman" w:hAnsi="Times New Roman" w:cs="Times New Roman"/>
          <w:sz w:val="30"/>
          <w:szCs w:val="30"/>
          <w:lang w:eastAsia="ru-RU"/>
        </w:rPr>
        <w:t>434</w:t>
      </w:r>
      <w:r w:rsidR="00EF1FDA">
        <w:rPr>
          <w:rFonts w:ascii="Times New Roman" w:eastAsia="Times New Roman" w:hAnsi="Times New Roman" w:cs="Times New Roman"/>
          <w:sz w:val="30"/>
          <w:szCs w:val="30"/>
          <w:lang w:eastAsia="ru-RU"/>
        </w:rPr>
        <w:t>,00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белорусского рубля (далее–рубль) исходя из прогнозируемого объема доходов в сумме </w:t>
      </w:r>
      <w:r w:rsidR="00EF1FD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0153E">
        <w:rPr>
          <w:rFonts w:ascii="Times New Roman" w:eastAsia="Times New Roman" w:hAnsi="Times New Roman" w:cs="Times New Roman"/>
          <w:sz w:val="30"/>
          <w:szCs w:val="30"/>
          <w:lang w:eastAsia="ru-RU"/>
        </w:rPr>
        <w:t>9 137 034</w:t>
      </w:r>
      <w:r w:rsidR="00EF1FDA">
        <w:rPr>
          <w:rFonts w:ascii="Times New Roman" w:eastAsia="Times New Roman" w:hAnsi="Times New Roman" w:cs="Times New Roman"/>
          <w:sz w:val="30"/>
          <w:szCs w:val="30"/>
          <w:lang w:eastAsia="ru-RU"/>
        </w:rPr>
        <w:t>,00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рубля.</w:t>
      </w:r>
    </w:p>
    <w:p w14:paraId="4C75E3D9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Установить размер профицита районного бюджета на 202</w:t>
      </w:r>
      <w:r w:rsidR="003F267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в сумме </w:t>
      </w:r>
      <w:r w:rsidR="00EF1FDA">
        <w:rPr>
          <w:rFonts w:ascii="Times New Roman" w:eastAsia="Times New Roman" w:hAnsi="Times New Roman" w:cs="Times New Roman"/>
          <w:sz w:val="30"/>
          <w:szCs w:val="30"/>
          <w:lang w:eastAsia="ru-RU"/>
        </w:rPr>
        <w:t>514 600,00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рубля и направления его использования согласно приложению 1.</w:t>
      </w:r>
    </w:p>
    <w:p w14:paraId="61B2CC14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>2. Установить на 202</w:t>
      </w:r>
      <w:r w:rsidR="0055040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год:</w:t>
      </w:r>
    </w:p>
    <w:p w14:paraId="234C09B6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2.1. доходы</w:t>
      </w:r>
      <w:r w:rsidRPr="00C1798B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 </w:t>
      </w:r>
      <w:r w:rsidRPr="00C179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районного</w:t>
      </w:r>
      <w:r w:rsidRPr="00C1798B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 </w:t>
      </w:r>
      <w:r w:rsidRPr="00C179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бюджета в сумме </w:t>
      </w:r>
      <w:r w:rsidR="00EF1F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</w:t>
      </w:r>
      <w:r w:rsidR="009C3B9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9</w:t>
      </w:r>
      <w:r w:rsidR="00A0153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137 034</w:t>
      </w:r>
      <w:r w:rsidR="00EF1F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,00</w:t>
      </w:r>
      <w:r w:rsidRPr="00C1798B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C179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рубля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приложению 2;</w:t>
      </w:r>
    </w:p>
    <w:p w14:paraId="371D5AEB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2.2. расходы районного бюджета 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функциональной классификации расходов бюджета по разделам, подразделам и видам расходов</w:t>
      </w:r>
      <w:r w:rsidRPr="00C1798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сумме </w:t>
      </w:r>
      <w:r w:rsidR="00EF1FD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28</w:t>
      </w:r>
      <w:r w:rsidR="00A015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622 434</w:t>
      </w:r>
      <w:r w:rsidR="00EF1FD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,00</w:t>
      </w:r>
      <w:r w:rsidRPr="00C1798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рубля 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приложению 3;</w:t>
      </w:r>
    </w:p>
    <w:p w14:paraId="7C35AE01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2.3. </w:t>
      </w:r>
      <w:bookmarkStart w:id="0" w:name="_Hlk27744687"/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  <w:bookmarkEnd w:id="0"/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приложению 4;</w:t>
      </w:r>
    </w:p>
    <w:p w14:paraId="326144E4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>2.4. перечень государственных программ и подпрограмм, финансирование которых предусматривается за счет средств районного бюджета, согласно приложению 5.</w:t>
      </w:r>
    </w:p>
    <w:p w14:paraId="589CA14A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>3. Установить размер оборотной кассовой наличности по районному бюджету на 1 января 202</w:t>
      </w:r>
      <w:r w:rsidR="0055040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в </w:t>
      </w:r>
      <w:r w:rsidRPr="00575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сумме </w:t>
      </w:r>
      <w:r w:rsidR="00575213" w:rsidRPr="00575213">
        <w:rPr>
          <w:rFonts w:ascii="Times New Roman" w:eastAsia="Times New Roman" w:hAnsi="Times New Roman" w:cs="Times New Roman"/>
          <w:sz w:val="30"/>
          <w:szCs w:val="30"/>
          <w:lang w:eastAsia="ru-RU"/>
        </w:rPr>
        <w:t>60</w:t>
      </w:r>
      <w:r w:rsidR="00BF3660" w:rsidRPr="00575213">
        <w:rPr>
          <w:rFonts w:ascii="Times New Roman" w:eastAsia="Times New Roman" w:hAnsi="Times New Roman" w:cs="Times New Roman"/>
          <w:sz w:val="30"/>
          <w:szCs w:val="30"/>
          <w:lang w:eastAsia="ru-RU"/>
        </w:rPr>
        <w:t> 000,00</w:t>
      </w:r>
      <w:r w:rsidRPr="00575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рубля.</w:t>
      </w:r>
    </w:p>
    <w:p w14:paraId="0BE47225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4. Установить на 20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x-none"/>
        </w:rPr>
        <w:t>2</w:t>
      </w:r>
      <w:r w:rsidR="00550400">
        <w:rPr>
          <w:rFonts w:ascii="Times New Roman" w:eastAsia="Times New Roman" w:hAnsi="Times New Roman" w:cs="Times New Roman"/>
          <w:sz w:val="30"/>
          <w:szCs w:val="30"/>
          <w:lang w:eastAsia="x-none"/>
        </w:rPr>
        <w:t>2</w:t>
      </w:r>
      <w:r w:rsidRPr="00C1798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год нормативы отчислений в бюджеты сельсоветов 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x-none"/>
        </w:rPr>
        <w:t>согласно приложению 6:</w:t>
      </w:r>
    </w:p>
    <w:p w14:paraId="55FBBC3F" w14:textId="77777777" w:rsid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от подоходного налога с физических лиц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– от общей суммы, зачисляемой в консолидированный бюджет Дубровенского района;</w:t>
      </w:r>
    </w:p>
    <w:p w14:paraId="3571AFAE" w14:textId="77777777" w:rsidR="00C55FE7" w:rsidRPr="00C1798B" w:rsidRDefault="00C55FE7" w:rsidP="00C55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2</w:t>
      </w:r>
    </w:p>
    <w:p w14:paraId="656D642D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eastAsia="x-none"/>
        </w:rPr>
        <w:t>от сбора с заготовителей, курортного сбора, налога за владение собаками – от поступлений по объектам обложения, находящимся на территории сельсоветов;</w:t>
      </w:r>
    </w:p>
    <w:p w14:paraId="30A8F481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eastAsia="x-none"/>
        </w:rPr>
        <w:t>от доходов от сдачи в аренду иного имущества – от поступлений средств от сдачи в аренду имущества, находящегося в районной коммунальной собственности и переданного в оперативное управление Советам депутатов первичного территориального уровня.</w:t>
      </w:r>
    </w:p>
    <w:p w14:paraId="5CB8D0C1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5. </w:t>
      </w:r>
      <w:bookmarkStart w:id="1" w:name="_Hlk28937783"/>
      <w:r w:rsidRPr="00C1798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Установить на 20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x-none"/>
        </w:rPr>
        <w:t>2</w:t>
      </w:r>
      <w:r w:rsidR="00550400">
        <w:rPr>
          <w:rFonts w:ascii="Times New Roman" w:eastAsia="Times New Roman" w:hAnsi="Times New Roman" w:cs="Times New Roman"/>
          <w:sz w:val="30"/>
          <w:szCs w:val="30"/>
          <w:lang w:eastAsia="x-none"/>
        </w:rPr>
        <w:t>2</w:t>
      </w:r>
      <w:r w:rsidRPr="00C1798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год нормативы отчислений в районный бюджет от:</w:t>
      </w:r>
    </w:p>
    <w:p w14:paraId="392D586D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подоходного налога с физических лиц – в размере </w:t>
      </w:r>
      <w:r w:rsidR="000D253A" w:rsidRPr="00BF3660">
        <w:rPr>
          <w:rFonts w:ascii="Times New Roman" w:eastAsia="Times New Roman" w:hAnsi="Times New Roman" w:cs="Times New Roman"/>
          <w:sz w:val="30"/>
          <w:szCs w:val="30"/>
          <w:lang w:eastAsia="x-none"/>
        </w:rPr>
        <w:t>95,16</w:t>
      </w:r>
      <w:r w:rsidRPr="00BF3660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процента</w:t>
      </w:r>
      <w:r w:rsidRPr="00C1798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от общей суммы поступлений на территории района;</w:t>
      </w:r>
    </w:p>
    <w:p w14:paraId="1BA61F0C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налога за владение собаками, курортного сбора, сбора с заготовителей, исчисленного по объектам налогообложения, находящимся на территории г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орода </w:t>
      </w:r>
      <w:r w:rsidRPr="00C1798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Дубровно, – в размере 100 процентов.</w:t>
      </w:r>
      <w:bookmarkEnd w:id="1"/>
    </w:p>
    <w:p w14:paraId="4F01D3D8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  <w:r w:rsidRPr="00C1798B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>6. Установить, что в 20</w:t>
      </w:r>
      <w:r w:rsidRPr="00C1798B">
        <w:rPr>
          <w:rFonts w:ascii="Times New Roman" w:eastAsia="Times New Roman" w:hAnsi="Times New Roman" w:cs="Times New Roman"/>
          <w:sz w:val="30"/>
          <w:szCs w:val="20"/>
          <w:lang w:eastAsia="x-none"/>
        </w:rPr>
        <w:t>2</w:t>
      </w:r>
      <w:r w:rsidR="00550400">
        <w:rPr>
          <w:rFonts w:ascii="Times New Roman" w:eastAsia="Times New Roman" w:hAnsi="Times New Roman" w:cs="Times New Roman"/>
          <w:sz w:val="30"/>
          <w:szCs w:val="20"/>
          <w:lang w:eastAsia="x-none"/>
        </w:rPr>
        <w:t>2</w:t>
      </w:r>
      <w:r w:rsidRPr="00C1798B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 xml:space="preserve"> году </w:t>
      </w:r>
      <w:r w:rsidRPr="00C1798B">
        <w:rPr>
          <w:rFonts w:ascii="Times New Roman" w:eastAsia="Times New Roman" w:hAnsi="Times New Roman" w:cs="Times New Roman"/>
          <w:sz w:val="30"/>
          <w:szCs w:val="20"/>
          <w:lang w:eastAsia="x-none"/>
        </w:rPr>
        <w:t>максимальный</w:t>
      </w:r>
      <w:r w:rsidRPr="00C1798B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 xml:space="preserve"> размер дефицита бюджетов сельсоветов на конец года составляет 0 (ноль) рублей.</w:t>
      </w:r>
    </w:p>
    <w:p w14:paraId="1428E00F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>7. Передать в 202</w:t>
      </w:r>
      <w:r w:rsidR="0055040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из районного бюджета межбюджетные трансферты бюджетам сельсоветов в сумме </w:t>
      </w:r>
      <w:r w:rsidR="000D253A">
        <w:rPr>
          <w:rFonts w:ascii="Times New Roman" w:eastAsia="Times New Roman" w:hAnsi="Times New Roman" w:cs="Times New Roman"/>
          <w:sz w:val="30"/>
          <w:szCs w:val="30"/>
          <w:lang w:eastAsia="ru-RU"/>
        </w:rPr>
        <w:t>233 552,00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рубля согласно приложению 7</w:t>
      </w:r>
      <w:r w:rsidR="006B78F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F286A13" w14:textId="77777777" w:rsidR="004B229B" w:rsidRPr="00BF3660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F3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863B6" w:rsidRPr="00BF3660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 году:</w:t>
      </w:r>
    </w:p>
    <w:p w14:paraId="4C7A57CF" w14:textId="77777777" w:rsidR="00E863B6" w:rsidRPr="00BF3660" w:rsidRDefault="00E863B6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3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создать в расходной части районного бюджета резервный фонд Дубровенского районного исполнительного комитета (далее – райисполком) и установить его в размере </w:t>
      </w:r>
      <w:r w:rsidR="00C701EC" w:rsidRPr="00BF3660">
        <w:rPr>
          <w:rFonts w:ascii="Times New Roman" w:eastAsia="Times New Roman" w:hAnsi="Times New Roman" w:cs="Times New Roman"/>
          <w:sz w:val="30"/>
          <w:szCs w:val="30"/>
          <w:lang w:eastAsia="ru-RU"/>
        </w:rPr>
        <w:t>139 096,00</w:t>
      </w:r>
      <w:r w:rsidRPr="00BF3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рубля, определяемом в соответствии с пунктом 4 статьи 42 Бюджетного кодекса Республики Беларусь;</w:t>
      </w:r>
    </w:p>
    <w:p w14:paraId="0C877240" w14:textId="77777777" w:rsidR="00E863B6" w:rsidRPr="00C1798B" w:rsidRDefault="00E863B6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3660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сформировать резервный фонд райисполкома сверх размера, определенного в абзаце втором настоящего пункта</w:t>
      </w:r>
      <w:r w:rsidR="007A62C2" w:rsidRPr="00BF3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сумме 180 334,00 рубля</w:t>
      </w:r>
      <w:r w:rsidRPr="00BF366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336B0C1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  <w:r w:rsidRPr="00C1798B">
        <w:rPr>
          <w:rFonts w:ascii="Times New Roman" w:eastAsia="Times New Roman" w:hAnsi="Times New Roman" w:cs="Times New Roman"/>
          <w:sz w:val="30"/>
          <w:szCs w:val="20"/>
          <w:lang w:eastAsia="x-none"/>
        </w:rPr>
        <w:t>9</w:t>
      </w:r>
      <w:r w:rsidRPr="00C1798B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>. Установить на 20</w:t>
      </w:r>
      <w:r w:rsidRPr="00C1798B">
        <w:rPr>
          <w:rFonts w:ascii="Times New Roman" w:eastAsia="Times New Roman" w:hAnsi="Times New Roman" w:cs="Times New Roman"/>
          <w:sz w:val="30"/>
          <w:szCs w:val="20"/>
          <w:lang w:eastAsia="x-none"/>
        </w:rPr>
        <w:t>2</w:t>
      </w:r>
      <w:r w:rsidR="00550400">
        <w:rPr>
          <w:rFonts w:ascii="Times New Roman" w:eastAsia="Times New Roman" w:hAnsi="Times New Roman" w:cs="Times New Roman"/>
          <w:sz w:val="30"/>
          <w:szCs w:val="20"/>
          <w:lang w:eastAsia="x-none"/>
        </w:rPr>
        <w:t>2</w:t>
      </w:r>
      <w:r w:rsidRPr="00C1798B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 xml:space="preserve"> год:</w:t>
      </w:r>
    </w:p>
    <w:p w14:paraId="2427BC19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  <w:r w:rsidRPr="00C1798B">
        <w:rPr>
          <w:rFonts w:ascii="Times New Roman" w:eastAsia="Times New Roman" w:hAnsi="Times New Roman" w:cs="Times New Roman"/>
          <w:sz w:val="30"/>
          <w:szCs w:val="20"/>
          <w:lang w:eastAsia="x-none"/>
        </w:rPr>
        <w:t>9</w:t>
      </w:r>
      <w:r w:rsidRPr="00C1798B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 xml:space="preserve">.1. лимит долга райисполкома и Дубровенского районного Совета депутатов в размере </w:t>
      </w:r>
      <w:r w:rsidR="00C701EC">
        <w:rPr>
          <w:rFonts w:ascii="Times New Roman" w:eastAsia="Times New Roman" w:hAnsi="Times New Roman" w:cs="Times New Roman"/>
          <w:sz w:val="30"/>
          <w:szCs w:val="20"/>
          <w:lang w:eastAsia="x-none"/>
        </w:rPr>
        <w:t>217 600,00</w:t>
      </w:r>
      <w:r w:rsidRPr="00C1798B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 xml:space="preserve"> рубля;</w:t>
      </w:r>
    </w:p>
    <w:p w14:paraId="2367D8B6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  <w:r w:rsidRPr="00C1798B">
        <w:rPr>
          <w:rFonts w:ascii="Times New Roman" w:eastAsia="Times New Roman" w:hAnsi="Times New Roman" w:cs="Times New Roman"/>
          <w:sz w:val="30"/>
          <w:szCs w:val="20"/>
          <w:lang w:eastAsia="x-none"/>
        </w:rPr>
        <w:t>9</w:t>
      </w:r>
      <w:r w:rsidRPr="00C1798B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>.2. лимит долга, гарантированного райисполкомом,</w:t>
      </w:r>
      <w:r w:rsidRPr="00C1798B">
        <w:rPr>
          <w:rFonts w:ascii="Times New Roman" w:eastAsia="Times New Roman" w:hAnsi="Times New Roman" w:cs="Times New Roman"/>
          <w:sz w:val="30"/>
          <w:szCs w:val="20"/>
          <w:lang w:eastAsia="x-none"/>
        </w:rPr>
        <w:t xml:space="preserve"> </w:t>
      </w:r>
      <w:r w:rsidRPr="00C1798B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 xml:space="preserve">в размере </w:t>
      </w:r>
      <w:r w:rsidR="00C701EC">
        <w:rPr>
          <w:rFonts w:ascii="Times New Roman" w:eastAsia="Times New Roman" w:hAnsi="Times New Roman" w:cs="Times New Roman"/>
          <w:sz w:val="30"/>
          <w:szCs w:val="20"/>
          <w:lang w:eastAsia="x-none"/>
        </w:rPr>
        <w:t>15</w:t>
      </w:r>
      <w:r w:rsidR="005D40E5">
        <w:rPr>
          <w:rFonts w:ascii="Times New Roman" w:eastAsia="Times New Roman" w:hAnsi="Times New Roman" w:cs="Times New Roman"/>
          <w:sz w:val="30"/>
          <w:szCs w:val="20"/>
          <w:lang w:eastAsia="x-none"/>
        </w:rPr>
        <w:t>8</w:t>
      </w:r>
      <w:r w:rsidR="00C701EC">
        <w:rPr>
          <w:rFonts w:ascii="Times New Roman" w:eastAsia="Times New Roman" w:hAnsi="Times New Roman" w:cs="Times New Roman"/>
          <w:sz w:val="30"/>
          <w:szCs w:val="20"/>
          <w:lang w:eastAsia="x-none"/>
        </w:rPr>
        <w:t> </w:t>
      </w:r>
      <w:r w:rsidR="005D40E5">
        <w:rPr>
          <w:rFonts w:ascii="Times New Roman" w:eastAsia="Times New Roman" w:hAnsi="Times New Roman" w:cs="Times New Roman"/>
          <w:sz w:val="30"/>
          <w:szCs w:val="20"/>
          <w:lang w:eastAsia="x-none"/>
        </w:rPr>
        <w:t>00</w:t>
      </w:r>
      <w:r w:rsidR="00C701EC">
        <w:rPr>
          <w:rFonts w:ascii="Times New Roman" w:eastAsia="Times New Roman" w:hAnsi="Times New Roman" w:cs="Times New Roman"/>
          <w:sz w:val="30"/>
          <w:szCs w:val="20"/>
          <w:lang w:eastAsia="x-none"/>
        </w:rPr>
        <w:t>0,00</w:t>
      </w:r>
      <w:r w:rsidRPr="00C1798B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 xml:space="preserve"> рубля.</w:t>
      </w:r>
    </w:p>
    <w:p w14:paraId="61F1787C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  <w:r w:rsidRPr="00C1798B">
        <w:rPr>
          <w:rFonts w:ascii="Times New Roman" w:eastAsia="Times New Roman" w:hAnsi="Times New Roman" w:cs="Times New Roman"/>
          <w:sz w:val="30"/>
          <w:szCs w:val="20"/>
          <w:lang w:eastAsia="x-none"/>
        </w:rPr>
        <w:t>10</w:t>
      </w:r>
      <w:r w:rsidRPr="00C1798B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>. Установить, что в 20</w:t>
      </w:r>
      <w:r w:rsidRPr="00C1798B">
        <w:rPr>
          <w:rFonts w:ascii="Times New Roman" w:eastAsia="Times New Roman" w:hAnsi="Times New Roman" w:cs="Times New Roman"/>
          <w:sz w:val="30"/>
          <w:szCs w:val="20"/>
          <w:lang w:eastAsia="x-none"/>
        </w:rPr>
        <w:t>2</w:t>
      </w:r>
      <w:r w:rsidR="00550400">
        <w:rPr>
          <w:rFonts w:ascii="Times New Roman" w:eastAsia="Times New Roman" w:hAnsi="Times New Roman" w:cs="Times New Roman"/>
          <w:sz w:val="30"/>
          <w:szCs w:val="20"/>
          <w:lang w:eastAsia="x-none"/>
        </w:rPr>
        <w:t>2</w:t>
      </w:r>
      <w:r w:rsidRPr="00C1798B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 xml:space="preserve"> году: </w:t>
      </w:r>
    </w:p>
    <w:p w14:paraId="07A819FF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10</w:t>
      </w: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.1. за предоставление гарантии райисполкома по кредитам, выдаваемым банками Республики Беларусь, взимается плата в районный бюджет в размере</w:t>
      </w:r>
      <w:r w:rsidRPr="00C1798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пятидесяти базовых величин, но не более одного процента от суммы кредита</w:t>
      </w: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, обеспеченной гарантией, если иное не установлено законодательством;</w:t>
      </w:r>
    </w:p>
    <w:p w14:paraId="56FA0328" w14:textId="77777777" w:rsidR="00C55FE7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10.2. </w:t>
      </w:r>
      <w:proofErr w:type="gramStart"/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бюджетные </w:t>
      </w:r>
      <w:r w:rsidR="00C55FE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кредиты</w:t>
      </w:r>
      <w:proofErr w:type="gramEnd"/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="00C55FE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предоставляются </w:t>
      </w:r>
      <w:r w:rsidR="00C55FE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бюджетам </w:t>
      </w:r>
      <w:r w:rsidR="00C55FE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первичного уровня</w:t>
      </w:r>
      <w:r w:rsidR="00C55FE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 </w:t>
      </w: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по</w:t>
      </w:r>
      <w:r w:rsidR="00C55FE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 </w:t>
      </w: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решению </w:t>
      </w:r>
      <w:r w:rsidR="00C55FE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 </w:t>
      </w: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финансового </w:t>
      </w:r>
      <w:r w:rsidR="00C55FE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 </w:t>
      </w: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отдела </w:t>
      </w:r>
      <w:r w:rsidR="00C55FE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 </w:t>
      </w: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райисполкома</w:t>
      </w:r>
      <w:r w:rsidR="00C55FE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 </w:t>
      </w: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на </w:t>
      </w:r>
      <w:r w:rsidR="00C55FE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 </w:t>
      </w:r>
      <w:r w:rsidRPr="00C1798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покрытие</w:t>
      </w:r>
    </w:p>
    <w:p w14:paraId="50580639" w14:textId="77777777" w:rsidR="00C55FE7" w:rsidRDefault="00C55FE7" w:rsidP="00C55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</w:t>
      </w:r>
    </w:p>
    <w:p w14:paraId="5BF399BD" w14:textId="77777777" w:rsidR="00C1798B" w:rsidRPr="00C1798B" w:rsidRDefault="00C1798B" w:rsidP="00C55F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временных кассовых разрывов, возникающих при исполнении бюджетов сельсоветов, без взимания процентов за пользование кредитом.</w:t>
      </w:r>
    </w:p>
    <w:p w14:paraId="2B5DCA1E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z w:val="30"/>
          <w:szCs w:val="20"/>
          <w:lang w:eastAsia="ru-RU"/>
        </w:rPr>
        <w:t>11. Райисполкому принять меры, необходимые для реализации настоящего решения.</w:t>
      </w:r>
      <w:r w:rsidRPr="00C179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481FAE4D" w14:textId="77777777" w:rsidR="00C1798B" w:rsidRPr="00C1798B" w:rsidRDefault="00C1798B" w:rsidP="00E9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Настоящее решение вступает в силу с 1 января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> г.</w:t>
      </w:r>
    </w:p>
    <w:p w14:paraId="026E8BCE" w14:textId="77777777" w:rsidR="00C1798B" w:rsidRPr="00812BC2" w:rsidRDefault="00C1798B" w:rsidP="00C179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14:paraId="65F60A6B" w14:textId="77777777" w:rsidR="00C1798B" w:rsidRPr="00C1798B" w:rsidRDefault="00C1798B" w:rsidP="00542C7E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                                                                  </w:t>
      </w:r>
      <w:proofErr w:type="spellStart"/>
      <w:r w:rsidRPr="00C1798B">
        <w:rPr>
          <w:rFonts w:ascii="Times New Roman" w:eastAsia="Times New Roman" w:hAnsi="Times New Roman" w:cs="Times New Roman"/>
          <w:sz w:val="30"/>
          <w:szCs w:val="30"/>
          <w:lang w:eastAsia="ru-RU"/>
        </w:rPr>
        <w:t>Е.В.Тихонова</w:t>
      </w:r>
      <w:proofErr w:type="spellEnd"/>
    </w:p>
    <w:p w14:paraId="2AFA87A3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8323DBF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77B7CE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DD33780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04DEEC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4E8F122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776051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B701C1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CB2C8B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978ABC2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5621476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B7A452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627B323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0FF4EC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33C5D8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C39CD95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09085FF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7182AB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4AEBDD9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B6250C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B7F076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90B40F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589172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D08EC5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01D291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F7C498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D3DC360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7D10A5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F44A74" w14:textId="77777777" w:rsidR="00C1798B" w:rsidRP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D92D0A" w14:textId="77777777" w:rsidR="00C1798B" w:rsidRDefault="00C1798B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A1BDDD" w14:textId="77777777" w:rsidR="00583CB3" w:rsidRDefault="00583CB3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FD89F8" w14:textId="77777777" w:rsidR="00583CB3" w:rsidRDefault="00583CB3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A2E242" w14:textId="77777777" w:rsidR="00583CB3" w:rsidRDefault="00583CB3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CEDEDC" w14:textId="77777777" w:rsidR="00355FC5" w:rsidRDefault="00355FC5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487271" w14:textId="77777777" w:rsidR="00355FC5" w:rsidRDefault="00355FC5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5B2EB2" w14:textId="77777777" w:rsidR="00355FC5" w:rsidRDefault="00355FC5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1B2DBD" w14:textId="77777777" w:rsidR="00355FC5" w:rsidRDefault="00355FC5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B6AC03" w14:textId="77777777" w:rsidR="00355FC5" w:rsidRDefault="00355FC5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9F1CEB2" w14:textId="77777777" w:rsidR="00C55FE7" w:rsidRDefault="00C55FE7" w:rsidP="00C1798B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0C2DF53" w14:textId="55085237" w:rsidR="00D00C5C" w:rsidRDefault="00D00C5C" w:rsidP="003538C3">
      <w:pPr>
        <w:tabs>
          <w:tab w:val="left" w:pos="567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46EC16" w14:textId="77777777" w:rsidR="00542C7E" w:rsidRDefault="00542C7E" w:rsidP="003538C3">
      <w:pPr>
        <w:tabs>
          <w:tab w:val="left" w:pos="567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FE3804" w14:textId="77777777" w:rsidR="003538C3" w:rsidRPr="003538C3" w:rsidRDefault="003538C3" w:rsidP="003538C3">
      <w:pPr>
        <w:tabs>
          <w:tab w:val="left" w:pos="567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                                                                   Приложение 1 </w:t>
      </w:r>
    </w:p>
    <w:p w14:paraId="49B7A228" w14:textId="77777777" w:rsidR="003538C3" w:rsidRPr="003538C3" w:rsidRDefault="003538C3" w:rsidP="003538C3">
      <w:pPr>
        <w:tabs>
          <w:tab w:val="left" w:pos="567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к решению</w:t>
      </w:r>
    </w:p>
    <w:p w14:paraId="24D4B4EB" w14:textId="77777777" w:rsidR="003538C3" w:rsidRPr="003538C3" w:rsidRDefault="003538C3" w:rsidP="003538C3">
      <w:pPr>
        <w:tabs>
          <w:tab w:val="left" w:pos="306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Дубровенского районного </w:t>
      </w:r>
    </w:p>
    <w:p w14:paraId="0F2D73CA" w14:textId="77777777" w:rsidR="003538C3" w:rsidRPr="003538C3" w:rsidRDefault="003538C3" w:rsidP="003538C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Совета депутатов </w:t>
      </w:r>
    </w:p>
    <w:p w14:paraId="5DBFCCBF" w14:textId="1AE8A07C" w:rsidR="003538C3" w:rsidRPr="003538C3" w:rsidRDefault="003538C3" w:rsidP="003538C3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</w:t>
      </w:r>
      <w:bookmarkStart w:id="2" w:name="_Hlk60067501"/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  <w:r w:rsidR="004F114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542C7E">
        <w:rPr>
          <w:rFonts w:ascii="Times New Roman" w:eastAsia="Times New Roman" w:hAnsi="Times New Roman" w:cs="Times New Roman"/>
          <w:sz w:val="30"/>
          <w:szCs w:val="30"/>
          <w:lang w:eastAsia="ru-RU"/>
        </w:rPr>
        <w:t>165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bookmarkEnd w:id="2"/>
    <w:p w14:paraId="221E965A" w14:textId="77777777" w:rsidR="003538C3" w:rsidRPr="003538C3" w:rsidRDefault="003538C3" w:rsidP="003F5EA4">
      <w:pPr>
        <w:tabs>
          <w:tab w:val="left" w:pos="567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0A7AC1CE" w14:textId="77777777" w:rsidR="003538C3" w:rsidRPr="003538C3" w:rsidRDefault="00926B4B" w:rsidP="003F5EA4">
      <w:pPr>
        <w:tabs>
          <w:tab w:val="left" w:pos="5670"/>
        </w:tabs>
        <w:spacing w:after="0" w:line="280" w:lineRule="exact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НАПРАВЛЕНИЯ</w:t>
      </w:r>
    </w:p>
    <w:p w14:paraId="2269BDC6" w14:textId="77777777" w:rsidR="003538C3" w:rsidRPr="003538C3" w:rsidRDefault="00D81885" w:rsidP="003F5EA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использования профицита районного бюджета</w:t>
      </w:r>
    </w:p>
    <w:p w14:paraId="4DA228C6" w14:textId="77777777" w:rsidR="003538C3" w:rsidRPr="003538C3" w:rsidRDefault="003538C3" w:rsidP="003538C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709"/>
        <w:gridCol w:w="1275"/>
        <w:gridCol w:w="1418"/>
        <w:gridCol w:w="1559"/>
        <w:gridCol w:w="1704"/>
      </w:tblGrid>
      <w:tr w:rsidR="003538C3" w:rsidRPr="003538C3" w14:paraId="209B3CD6" w14:textId="77777777" w:rsidTr="00A239E2">
        <w:trPr>
          <w:trHeight w:val="34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1795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4EAC9F4C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FD3A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7302" w14:textId="77777777" w:rsidR="003538C3" w:rsidRPr="003538C3" w:rsidRDefault="003538C3" w:rsidP="003538C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04DF" w14:textId="77777777" w:rsidR="003538C3" w:rsidRPr="003538C3" w:rsidRDefault="003538C3" w:rsidP="003F5EA4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</w:t>
            </w:r>
          </w:p>
          <w:p w14:paraId="58869D20" w14:textId="77777777" w:rsidR="003538C3" w:rsidRPr="003538C3" w:rsidRDefault="003538C3" w:rsidP="003F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C4B8" w14:textId="77777777" w:rsidR="003538C3" w:rsidRPr="003538C3" w:rsidRDefault="003538C3" w:rsidP="003538C3">
            <w:pPr>
              <w:spacing w:after="0" w:line="240" w:lineRule="auto"/>
              <w:ind w:left="-104" w:right="-1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Детализация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5967F" w14:textId="77777777" w:rsidR="003538C3" w:rsidRPr="003538C3" w:rsidRDefault="003538C3" w:rsidP="00A239E2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рублей</w:t>
            </w:r>
          </w:p>
        </w:tc>
      </w:tr>
      <w:tr w:rsidR="003538C3" w:rsidRPr="003538C3" w14:paraId="7C9565FA" w14:textId="77777777" w:rsidTr="00A239E2">
        <w:trPr>
          <w:trHeight w:val="19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A824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Превышение расходов над доходами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7B72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C63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AFBE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454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87F38" w14:textId="77777777" w:rsidR="003538C3" w:rsidRPr="007D0461" w:rsidRDefault="007D0461" w:rsidP="003F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514 600,00</w:t>
            </w:r>
          </w:p>
        </w:tc>
      </w:tr>
      <w:tr w:rsidR="003538C3" w:rsidRPr="003538C3" w14:paraId="24FF088F" w14:textId="77777777" w:rsidTr="00A239E2">
        <w:trPr>
          <w:trHeight w:val="25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1179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ВНУТРЕННЕЕ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6ED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A63D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A9E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8BAE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9423D" w14:textId="77777777" w:rsidR="003538C3" w:rsidRPr="007D0461" w:rsidRDefault="007D0461" w:rsidP="003F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-514 600,00</w:t>
            </w:r>
          </w:p>
        </w:tc>
      </w:tr>
      <w:tr w:rsidR="003538C3" w:rsidRPr="003538C3" w14:paraId="615D45C8" w14:textId="77777777" w:rsidTr="00A239E2">
        <w:trPr>
          <w:trHeight w:val="25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2D17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Источники, получаемые от банков, </w:t>
            </w:r>
            <w:r w:rsidR="007D0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иных </w:t>
            </w: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юридических и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AEB6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506A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B33F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4F54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33963" w14:textId="77777777" w:rsidR="003538C3" w:rsidRPr="007D0461" w:rsidRDefault="007D0461" w:rsidP="003F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-514 600,00</w:t>
            </w:r>
          </w:p>
        </w:tc>
      </w:tr>
      <w:tr w:rsidR="003538C3" w:rsidRPr="003538C3" w14:paraId="2A5B5E24" w14:textId="77777777" w:rsidTr="00A239E2">
        <w:trPr>
          <w:trHeight w:val="25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FA0C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89E2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6FAE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321D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5C73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806C" w14:textId="77777777" w:rsidR="003538C3" w:rsidRPr="003538C3" w:rsidRDefault="007D0461" w:rsidP="003F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-514 600,00</w:t>
            </w:r>
          </w:p>
        </w:tc>
      </w:tr>
      <w:tr w:rsidR="003538C3" w:rsidRPr="003538C3" w14:paraId="28758C3B" w14:textId="77777777" w:rsidTr="00A239E2">
        <w:trPr>
          <w:trHeight w:val="25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59AE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основного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3070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3CCA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CDDA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EE13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62C7C" w14:textId="77777777" w:rsidR="003538C3" w:rsidRPr="003538C3" w:rsidRDefault="007D0461" w:rsidP="003F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-514 600,00</w:t>
            </w:r>
          </w:p>
        </w:tc>
      </w:tr>
    </w:tbl>
    <w:p w14:paraId="40917E96" w14:textId="77777777" w:rsidR="003538C3" w:rsidRPr="003F5EA4" w:rsidRDefault="003538C3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8B22173" w14:textId="77777777" w:rsidR="003F5EA4" w:rsidRPr="003F5EA4" w:rsidRDefault="003F5EA4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4BA1444" w14:textId="77777777" w:rsidR="003538C3" w:rsidRPr="003F5EA4" w:rsidRDefault="003538C3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1A8463B" w14:textId="77777777" w:rsidR="003538C3" w:rsidRPr="003F5EA4" w:rsidRDefault="003538C3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F9AEA86" w14:textId="77777777" w:rsidR="008C62AC" w:rsidRPr="003F5EA4" w:rsidRDefault="008C62AC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523ED25" w14:textId="77777777" w:rsidR="008C62AC" w:rsidRPr="003F5EA4" w:rsidRDefault="008C62AC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E4DA150" w14:textId="77777777" w:rsidR="008C62AC" w:rsidRPr="003F5EA4" w:rsidRDefault="008C62AC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3323567" w14:textId="77777777" w:rsidR="008C62AC" w:rsidRDefault="008C62AC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837AB39" w14:textId="77777777" w:rsidR="003F5EA4" w:rsidRDefault="003F5EA4" w:rsidP="00C55FE7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3AB09ED2" w14:textId="77777777" w:rsidR="003F5EA4" w:rsidRDefault="003F5EA4" w:rsidP="00C55FE7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24C9B475" w14:textId="77777777" w:rsidR="003F5EA4" w:rsidRDefault="003F5EA4" w:rsidP="00C55FE7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691CC1FF" w14:textId="77777777" w:rsidR="003F5EA4" w:rsidRDefault="003F5EA4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F4B3725" w14:textId="77777777" w:rsidR="003F5EA4" w:rsidRDefault="003F5EA4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38F424F" w14:textId="77777777" w:rsidR="003F5EA4" w:rsidRPr="003F5EA4" w:rsidRDefault="003F5EA4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9EFAF8F" w14:textId="77777777" w:rsidR="008C62AC" w:rsidRPr="003F5EA4" w:rsidRDefault="008C62AC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B2ED924" w14:textId="77777777" w:rsidR="007F036C" w:rsidRDefault="007F036C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F4D0BE7" w14:textId="77777777" w:rsidR="00C55FE7" w:rsidRDefault="00C55FE7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9CE5DE2" w14:textId="77777777" w:rsidR="00C55FE7" w:rsidRPr="003F5EA4" w:rsidRDefault="00C55FE7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CF46D16" w14:textId="77777777" w:rsidR="008C62AC" w:rsidRPr="003F5EA4" w:rsidRDefault="008C62AC" w:rsidP="003F5EA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809B17E" w14:textId="77777777" w:rsidR="007F036C" w:rsidRDefault="008C62AC" w:rsidP="008C62AC">
      <w:pPr>
        <w:tabs>
          <w:tab w:val="left" w:pos="567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</w:t>
      </w:r>
    </w:p>
    <w:p w14:paraId="56EB1A12" w14:textId="77777777" w:rsidR="008C62AC" w:rsidRPr="008C62AC" w:rsidRDefault="007F036C" w:rsidP="008C62AC">
      <w:pPr>
        <w:tabs>
          <w:tab w:val="left" w:pos="567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                                                                  </w:t>
      </w:r>
      <w:r w:rsidR="008C62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62AC" w:rsidRPr="008C62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2 </w:t>
      </w:r>
    </w:p>
    <w:p w14:paraId="14540294" w14:textId="77777777" w:rsidR="008C62AC" w:rsidRPr="008C62AC" w:rsidRDefault="008C62AC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2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к решению</w:t>
      </w:r>
    </w:p>
    <w:p w14:paraId="75F399AA" w14:textId="77777777" w:rsidR="008C62AC" w:rsidRPr="008C62AC" w:rsidRDefault="008C62AC" w:rsidP="008C62AC">
      <w:pPr>
        <w:tabs>
          <w:tab w:val="left" w:pos="306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2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Дубровенского районного </w:t>
      </w:r>
    </w:p>
    <w:p w14:paraId="1D5B0DEA" w14:textId="77777777" w:rsidR="008C62AC" w:rsidRPr="008C62AC" w:rsidRDefault="008C62AC" w:rsidP="008C62A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2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Совета депутатов </w:t>
      </w:r>
    </w:p>
    <w:p w14:paraId="493186ED" w14:textId="156E8AEB" w:rsidR="008C62AC" w:rsidRPr="008C62AC" w:rsidRDefault="008C62AC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2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2</w:t>
      </w:r>
      <w:r w:rsidR="004F114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C62AC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C62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542C7E">
        <w:rPr>
          <w:rFonts w:ascii="Times New Roman" w:eastAsia="Times New Roman" w:hAnsi="Times New Roman" w:cs="Times New Roman"/>
          <w:sz w:val="30"/>
          <w:szCs w:val="30"/>
          <w:lang w:eastAsia="ru-RU"/>
        </w:rPr>
        <w:t>165</w:t>
      </w:r>
    </w:p>
    <w:p w14:paraId="0C11FF6D" w14:textId="77777777" w:rsidR="008C62AC" w:rsidRPr="008C62AC" w:rsidRDefault="008C62AC" w:rsidP="00D00C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80BD75" w14:textId="77777777" w:rsidR="008C62AC" w:rsidRPr="008C62AC" w:rsidRDefault="008C62AC" w:rsidP="00D00C5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2AC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ДОХОДЫ</w:t>
      </w:r>
    </w:p>
    <w:p w14:paraId="4AF10892" w14:textId="77777777" w:rsidR="008C62AC" w:rsidRPr="008C62AC" w:rsidRDefault="008C62AC" w:rsidP="00D00C5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2A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 бюджета</w:t>
      </w:r>
    </w:p>
    <w:p w14:paraId="1BE2A56E" w14:textId="77777777" w:rsidR="008C62AC" w:rsidRPr="008C62AC" w:rsidRDefault="008C62AC" w:rsidP="003F5E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900"/>
        <w:gridCol w:w="900"/>
        <w:gridCol w:w="791"/>
        <w:gridCol w:w="720"/>
        <w:gridCol w:w="900"/>
        <w:gridCol w:w="2195"/>
      </w:tblGrid>
      <w:tr w:rsidR="008C62AC" w:rsidRPr="008C62AC" w14:paraId="2D2F59A4" w14:textId="77777777" w:rsidTr="008C62AC">
        <w:trPr>
          <w:trHeight w:val="5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F0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3F9CD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доходов</w:t>
            </w:r>
          </w:p>
          <w:p w14:paraId="2C6FD8E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69EF" w14:textId="77777777" w:rsidR="008C62AC" w:rsidRPr="008C62AC" w:rsidRDefault="008C62AC" w:rsidP="008C62AC">
            <w:pPr>
              <w:tabs>
                <w:tab w:val="left" w:pos="150"/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DE21" w14:textId="77777777" w:rsidR="008C62AC" w:rsidRPr="008C62AC" w:rsidRDefault="008C62AC" w:rsidP="008C62AC">
            <w:pPr>
              <w:tabs>
                <w:tab w:val="left" w:pos="150"/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</w:p>
          <w:p w14:paraId="4CF24578" w14:textId="77777777" w:rsidR="008C62AC" w:rsidRPr="008C62AC" w:rsidRDefault="008C62AC" w:rsidP="008C62AC">
            <w:pPr>
              <w:tabs>
                <w:tab w:val="left" w:pos="150"/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</w:t>
            </w:r>
            <w:proofErr w:type="spellEnd"/>
          </w:p>
          <w:p w14:paraId="055FF041" w14:textId="77777777" w:rsidR="008C62AC" w:rsidRPr="008C62AC" w:rsidRDefault="008C62AC" w:rsidP="008C62AC">
            <w:pPr>
              <w:tabs>
                <w:tab w:val="left" w:pos="150"/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910E" w14:textId="77777777" w:rsidR="008C62AC" w:rsidRPr="008C62AC" w:rsidRDefault="008C62AC" w:rsidP="008C62AC">
            <w:pPr>
              <w:tabs>
                <w:tab w:val="left" w:pos="150"/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9CB4" w14:textId="77777777" w:rsidR="008C62AC" w:rsidRPr="008C62AC" w:rsidRDefault="008C62AC" w:rsidP="008C62AC">
            <w:pPr>
              <w:tabs>
                <w:tab w:val="left" w:pos="150"/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</w:t>
            </w:r>
          </w:p>
          <w:p w14:paraId="2E9D7E55" w14:textId="77777777" w:rsidR="008C62AC" w:rsidRPr="008C62AC" w:rsidRDefault="008C62AC" w:rsidP="008C62AC">
            <w:pPr>
              <w:tabs>
                <w:tab w:val="left" w:pos="150"/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4DA8" w14:textId="77777777" w:rsidR="008C62AC" w:rsidRPr="008C62AC" w:rsidRDefault="008C62AC" w:rsidP="008C62AC">
            <w:pPr>
              <w:tabs>
                <w:tab w:val="left" w:pos="150"/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</w:p>
          <w:p w14:paraId="1F240A83" w14:textId="77777777" w:rsidR="008C62AC" w:rsidRPr="008C62AC" w:rsidRDefault="008C62AC" w:rsidP="008C62AC">
            <w:pPr>
              <w:tabs>
                <w:tab w:val="left" w:pos="150"/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</w:t>
            </w:r>
          </w:p>
          <w:p w14:paraId="44B40D65" w14:textId="77777777" w:rsidR="008C62AC" w:rsidRPr="008C62AC" w:rsidRDefault="008C62AC" w:rsidP="008C62AC">
            <w:pPr>
              <w:tabs>
                <w:tab w:val="left" w:pos="150"/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B24F" w14:textId="77777777" w:rsidR="008C62AC" w:rsidRPr="008C62AC" w:rsidRDefault="008C62AC" w:rsidP="008C62AC">
            <w:pPr>
              <w:tabs>
                <w:tab w:val="left" w:pos="150"/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рублей</w:t>
            </w:r>
          </w:p>
        </w:tc>
      </w:tr>
      <w:tr w:rsidR="008C62AC" w:rsidRPr="008C62AC" w14:paraId="58D65FA3" w14:textId="77777777" w:rsidTr="008C62AC">
        <w:trPr>
          <w:trHeight w:val="187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B35C" w14:textId="77777777" w:rsidR="008C62AC" w:rsidRPr="008C62AC" w:rsidRDefault="008C62AC" w:rsidP="008C62A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8E8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0DDD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A6E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FBE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FDDE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5A7" w14:textId="77777777" w:rsidR="008C62AC" w:rsidRPr="008C62AC" w:rsidRDefault="00C33B4A" w:rsidP="008C62AC">
            <w:pPr>
              <w:spacing w:after="0" w:line="240" w:lineRule="auto"/>
              <w:ind w:firstLine="179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  <w:r w:rsidR="0087257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3 000 024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,00</w:t>
            </w:r>
          </w:p>
        </w:tc>
      </w:tr>
      <w:tr w:rsidR="008C62AC" w:rsidRPr="008C62AC" w14:paraId="0A642A91" w14:textId="77777777" w:rsidTr="008C62AC">
        <w:trPr>
          <w:trHeight w:val="29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E45B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ДОХОДЫ И ПРИБЫЛЬ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3F5D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B77E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150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30A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082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9D3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7 142 797,00</w:t>
            </w:r>
          </w:p>
        </w:tc>
      </w:tr>
      <w:tr w:rsidR="008C62AC" w:rsidRPr="008C62AC" w14:paraId="41F3DA39" w14:textId="77777777" w:rsidTr="008C62AC">
        <w:trPr>
          <w:trHeight w:val="29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BA44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доходы, уплачиваемые физическими ли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цами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A86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7DB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6FBD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625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F57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0E8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6 892 236,00</w:t>
            </w:r>
          </w:p>
        </w:tc>
      </w:tr>
      <w:tr w:rsidR="008C62AC" w:rsidRPr="008C62AC" w14:paraId="0917A399" w14:textId="77777777" w:rsidTr="008C62AC">
        <w:trPr>
          <w:trHeight w:val="29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A3A9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Подоходный налог 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val="en-US" w:eastAsia="ru-RU"/>
              </w:rPr>
              <w:t>c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53E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7FA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5FD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C49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ECC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308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6 892 236,00</w:t>
            </w:r>
          </w:p>
        </w:tc>
      </w:tr>
      <w:tr w:rsidR="008C62AC" w:rsidRPr="008C62AC" w14:paraId="44C6363A" w14:textId="77777777" w:rsidTr="008C62AC">
        <w:trPr>
          <w:trHeight w:val="29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E851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доходы и прибыль, уплачиваемые органи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зациями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4D0E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060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07D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94C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6FB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ACC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250 561,00</w:t>
            </w:r>
          </w:p>
        </w:tc>
      </w:tr>
      <w:tr w:rsidR="008C62AC" w:rsidRPr="008C62AC" w14:paraId="76D8BF06" w14:textId="77777777" w:rsidTr="008C62AC">
        <w:trPr>
          <w:trHeight w:val="29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1B0D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 на прибыль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7C3E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2B0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31A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48F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937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8AC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250 561,00</w:t>
            </w:r>
          </w:p>
        </w:tc>
      </w:tr>
      <w:tr w:rsidR="008C62AC" w:rsidRPr="008C62AC" w14:paraId="3BBC0246" w14:textId="77777777" w:rsidTr="008C62AC">
        <w:trPr>
          <w:trHeight w:val="29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42C9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11B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FE6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F26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575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048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DF81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1 0</w:t>
            </w:r>
            <w:r w:rsidR="0087257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  <w:r w:rsidR="0087257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199,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</w:tr>
      <w:tr w:rsidR="008C62AC" w:rsidRPr="008C62AC" w14:paraId="1F35B09B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09ED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недвижимое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A26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83C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C61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B8DE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010D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38D8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348 493,00</w:t>
            </w:r>
          </w:p>
        </w:tc>
      </w:tr>
      <w:tr w:rsidR="008C62AC" w:rsidRPr="008C62AC" w14:paraId="07F3B162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E0A1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74C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CC8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803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6F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924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A86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348 493,00</w:t>
            </w:r>
          </w:p>
        </w:tc>
      </w:tr>
      <w:tr w:rsidR="008C62AC" w:rsidRPr="008C62AC" w14:paraId="5095E8A8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A2E4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7B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C3D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284E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0A1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A7F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F04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343 045,00</w:t>
            </w:r>
          </w:p>
        </w:tc>
      </w:tr>
      <w:tr w:rsidR="008C62AC" w:rsidRPr="008C62AC" w14:paraId="08EACE8A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4475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04A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9E2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71C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7B7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697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A20F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5 448,00</w:t>
            </w:r>
          </w:p>
        </w:tc>
      </w:tr>
      <w:tr w:rsidR="008C62AC" w:rsidRPr="008C62AC" w14:paraId="2A6CA604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3EFD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остаточную стоимость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509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209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0DA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C6E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D38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7B0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</w:t>
            </w:r>
            <w:r w:rsidR="0087257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1 </w:t>
            </w:r>
            <w:r w:rsidR="0087257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706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,00</w:t>
            </w:r>
          </w:p>
        </w:tc>
      </w:tr>
      <w:tr w:rsidR="008C62AC" w:rsidRPr="008C62AC" w14:paraId="07A2877C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172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 на недвижимость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EBA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838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3A7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F8A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814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58E1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</w:t>
            </w:r>
            <w:r w:rsidR="006E4A7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61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  <w:r w:rsidR="006E4A7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706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,00</w:t>
            </w:r>
          </w:p>
        </w:tc>
      </w:tr>
      <w:tr w:rsidR="008C62AC" w:rsidRPr="008C62AC" w14:paraId="6BC97F5C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4810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 на недвижимость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412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C5D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A9A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7DD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FCA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7DF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610 682,00</w:t>
            </w:r>
          </w:p>
        </w:tc>
      </w:tr>
      <w:tr w:rsidR="008C62AC" w:rsidRPr="008C62AC" w14:paraId="2516B3D6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D519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 на недвижимость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F07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74B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4F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03A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4BE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648" w14:textId="77777777" w:rsidR="008C62AC" w:rsidRPr="008C62AC" w:rsidRDefault="00872574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51 024</w:t>
            </w:r>
            <w:r w:rsidR="00C33B4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,00</w:t>
            </w:r>
          </w:p>
        </w:tc>
      </w:tr>
      <w:tr w:rsidR="008C62AC" w:rsidRPr="008C62AC" w14:paraId="4B1B4601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DDC0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ТОВАРЫ (РАБОТЫ,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F3C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074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82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6CC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CF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DDB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4 805 378,00</w:t>
            </w:r>
          </w:p>
        </w:tc>
      </w:tr>
      <w:tr w:rsidR="008C62AC" w:rsidRPr="008C62AC" w14:paraId="0D19BB11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8055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от выручки от реализации товаров (работ, ус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334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913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D3A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CA7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6A8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B0B3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3 467 926,00</w:t>
            </w:r>
          </w:p>
        </w:tc>
      </w:tr>
    </w:tbl>
    <w:p w14:paraId="2F2A2E34" w14:textId="77777777" w:rsidR="00C55FE7" w:rsidRDefault="00C55FE7">
      <w:r>
        <w:br w:type="page"/>
      </w:r>
    </w:p>
    <w:p w14:paraId="003B4F1F" w14:textId="77777777" w:rsidR="00686D8A" w:rsidRPr="00686D8A" w:rsidRDefault="00686D8A" w:rsidP="00686D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6D8A">
        <w:rPr>
          <w:rFonts w:ascii="Times New Roman" w:hAnsi="Times New Roman" w:cs="Times New Roman"/>
          <w:sz w:val="30"/>
          <w:szCs w:val="30"/>
        </w:rPr>
        <w:lastRenderedPageBreak/>
        <w:t>2</w:t>
      </w: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900"/>
        <w:gridCol w:w="900"/>
        <w:gridCol w:w="791"/>
        <w:gridCol w:w="720"/>
        <w:gridCol w:w="900"/>
        <w:gridCol w:w="2195"/>
      </w:tblGrid>
      <w:tr w:rsidR="008C62AC" w:rsidRPr="008C62AC" w14:paraId="52A9114B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FDA6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BBA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983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1F5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30A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A39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763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2 238 732,00</w:t>
            </w:r>
          </w:p>
        </w:tc>
      </w:tr>
      <w:tr w:rsidR="008C62AC" w:rsidRPr="008C62AC" w14:paraId="4879C6A7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4A28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Другие налоги от выручки от реализации то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варов (работ,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A73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C14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209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A34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24B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B0D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1 229 194,00</w:t>
            </w:r>
          </w:p>
        </w:tc>
      </w:tr>
      <w:tr w:rsidR="008C62AC" w:rsidRPr="008C62AC" w14:paraId="66825A58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C1D9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и сборы на отдельные виды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58C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C36D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F8E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7FC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6C9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2717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1 318 146,00</w:t>
            </w:r>
          </w:p>
        </w:tc>
      </w:tr>
      <w:tr w:rsidR="008C62AC" w:rsidRPr="008C62AC" w14:paraId="555652B4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DCA1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и сборы на отдельные виды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CD3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018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77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675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50A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31D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1 318 146,00</w:t>
            </w:r>
          </w:p>
        </w:tc>
      </w:tr>
      <w:tr w:rsidR="008C62AC" w:rsidRPr="008C62AC" w14:paraId="356EB633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B50E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Сборы за пользование товарами (разрешения на их ис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пользование), осуществле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ние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C8F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186D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063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F05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B49D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7E8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19 306,00</w:t>
            </w:r>
          </w:p>
        </w:tc>
      </w:tr>
      <w:tr w:rsidR="008C62AC" w:rsidRPr="008C62AC" w14:paraId="72ECB3FC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90F9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 за владение собаками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A77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D97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DA6E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D0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108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94E4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925,00</w:t>
            </w:r>
          </w:p>
        </w:tc>
      </w:tr>
      <w:tr w:rsidR="008C62AC" w:rsidRPr="008C62AC" w14:paraId="77B8E362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BD7C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Специальные сборы, пошлины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307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06C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711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79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250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2A9F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4 338,00</w:t>
            </w:r>
          </w:p>
        </w:tc>
      </w:tr>
      <w:tr w:rsidR="008C62AC" w:rsidRPr="008C62AC" w14:paraId="3B3D821F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2DB3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 за добычу (изъятие) природных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F2A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086E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2A5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54C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E04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3E3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14 043,00</w:t>
            </w:r>
          </w:p>
        </w:tc>
      </w:tr>
      <w:tr w:rsidR="008C62AC" w:rsidRPr="008C62AC" w14:paraId="22F7AE3D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C41E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ДРУГИЕ НАЛОГИ, СБОРЫ (ПОШЛИНЫ) И ДРУГИЕ 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791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E23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36E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8E2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D55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927D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41 650,00</w:t>
            </w:r>
          </w:p>
        </w:tc>
      </w:tr>
      <w:tr w:rsidR="008C62AC" w:rsidRPr="008C62AC" w14:paraId="0369EB8A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120F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Другие налоги, сборы (пошлины) и другие 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904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006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53C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A88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B46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D48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41 650,00</w:t>
            </w:r>
          </w:p>
        </w:tc>
      </w:tr>
      <w:tr w:rsidR="008C62AC" w:rsidRPr="008C62AC" w14:paraId="2A43E1E7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D272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139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655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6EE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8BE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092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C3D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41 650,00</w:t>
            </w:r>
          </w:p>
        </w:tc>
      </w:tr>
      <w:tr w:rsidR="008C62AC" w:rsidRPr="008C62AC" w14:paraId="4ADF27EE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2A6C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19F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1E4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976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562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338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9E0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1 758 113,00</w:t>
            </w:r>
          </w:p>
        </w:tc>
      </w:tr>
      <w:tr w:rsidR="008C62AC" w:rsidRPr="008C62AC" w14:paraId="5F524E14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C254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0DC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199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639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174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2D9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DDD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599 642,00</w:t>
            </w:r>
          </w:p>
        </w:tc>
      </w:tr>
      <w:tr w:rsidR="008C62AC" w:rsidRPr="008C62AC" w14:paraId="065B62FC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4CC6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размещения денежных средств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3D4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44ED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0F2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9AA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845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7DC9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36 636,00</w:t>
            </w:r>
          </w:p>
        </w:tc>
      </w:tr>
      <w:tr w:rsidR="008C62AC" w:rsidRPr="008C62AC" w14:paraId="1F0266C1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4A7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Проценты за пользование денежными средствами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02F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B7F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55D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094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990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A4D" w14:textId="77777777" w:rsidR="008C62AC" w:rsidRPr="008C62AC" w:rsidRDefault="00C33B4A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36 636,00</w:t>
            </w:r>
          </w:p>
        </w:tc>
      </w:tr>
    </w:tbl>
    <w:p w14:paraId="3A2CB83B" w14:textId="77777777" w:rsidR="00686D8A" w:rsidRDefault="00686D8A">
      <w:r>
        <w:br w:type="page"/>
      </w:r>
    </w:p>
    <w:p w14:paraId="60A47929" w14:textId="77777777" w:rsidR="00686D8A" w:rsidRPr="00686D8A" w:rsidRDefault="00686D8A" w:rsidP="00686D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6D8A">
        <w:rPr>
          <w:rFonts w:ascii="Times New Roman" w:hAnsi="Times New Roman" w:cs="Times New Roman"/>
          <w:sz w:val="30"/>
          <w:szCs w:val="30"/>
        </w:rPr>
        <w:lastRenderedPageBreak/>
        <w:t>3</w:t>
      </w: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900"/>
        <w:gridCol w:w="900"/>
        <w:gridCol w:w="791"/>
        <w:gridCol w:w="720"/>
        <w:gridCol w:w="900"/>
        <w:gridCol w:w="2195"/>
      </w:tblGrid>
      <w:tr w:rsidR="008C62AC" w:rsidRPr="008C62AC" w14:paraId="3F6D056D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0FE9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Дивиденды по акциям и доходы от других форм</w:t>
            </w:r>
          </w:p>
          <w:p w14:paraId="5C741457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уча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стия в капитале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3E5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A8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41E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EEE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CFD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AA8" w14:textId="77777777" w:rsidR="008C62AC" w:rsidRPr="008C62AC" w:rsidRDefault="00EF442B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563 006,00</w:t>
            </w:r>
          </w:p>
        </w:tc>
      </w:tr>
      <w:tr w:rsidR="008C62AC" w:rsidRPr="008C62AC" w14:paraId="28972B10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EAA2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Дивиденды по акциям и доходы от других форм</w:t>
            </w:r>
          </w:p>
          <w:p w14:paraId="4AB71FFE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уча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стия в капитале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6A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92C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E9D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6EC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102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62D" w14:textId="77777777" w:rsidR="008C62AC" w:rsidRPr="008C62AC" w:rsidRDefault="00EF442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563 006,00</w:t>
            </w:r>
          </w:p>
        </w:tc>
      </w:tr>
      <w:tr w:rsidR="008C62AC" w:rsidRPr="008C62AC" w14:paraId="5BB975CC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DFED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ОСУЩЕСТВЛЕНИЯ ПРИНОСЯЩЕЙ ДОХОДЫ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5C2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B12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605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935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B0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92F" w14:textId="77777777" w:rsidR="008C62AC" w:rsidRPr="008C62AC" w:rsidRDefault="00EF442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892 791,00</w:t>
            </w:r>
          </w:p>
        </w:tc>
      </w:tr>
      <w:tr w:rsidR="008C62AC" w:rsidRPr="008C62AC" w14:paraId="407A2DAB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F603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D3C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D7A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E62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40C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1D1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B5B" w14:textId="77777777" w:rsidR="008C62AC" w:rsidRPr="008C62AC" w:rsidRDefault="00EF442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59 778,00</w:t>
            </w:r>
          </w:p>
        </w:tc>
      </w:tr>
      <w:tr w:rsidR="008C62AC" w:rsidRPr="008C62AC" w14:paraId="4D98C6D0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C806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4BE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69F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CCCE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AFA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C26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BB8" w14:textId="77777777" w:rsidR="008C62AC" w:rsidRPr="008C62AC" w:rsidRDefault="00EF442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40 108,00</w:t>
            </w:r>
          </w:p>
        </w:tc>
      </w:tr>
      <w:tr w:rsidR="008C62AC" w:rsidRPr="008C62AC" w14:paraId="7072BE15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F2A6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сдачи в аренду иного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C96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90D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52A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ED0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9C2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5BA" w14:textId="77777777" w:rsidR="008C62AC" w:rsidRPr="008C62AC" w:rsidRDefault="00EF442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19 67</w:t>
            </w:r>
            <w:r w:rsidR="00C63A0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,00</w:t>
            </w:r>
          </w:p>
        </w:tc>
      </w:tr>
      <w:tr w:rsidR="008C62AC" w:rsidRPr="008C62AC" w14:paraId="034AABCA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30B3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Административные платежи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33A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1B1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BBD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E37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425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175" w14:textId="77777777" w:rsidR="008C62AC" w:rsidRPr="008C62AC" w:rsidRDefault="00EF442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936,00</w:t>
            </w:r>
          </w:p>
        </w:tc>
      </w:tr>
      <w:tr w:rsidR="008C62AC" w:rsidRPr="008C62AC" w14:paraId="3B034DD0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2665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Административные платежи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CB8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0A6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D28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7F5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7DC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0FA" w14:textId="77777777" w:rsidR="008C62AC" w:rsidRPr="008C62AC" w:rsidRDefault="00EF442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936,00</w:t>
            </w:r>
          </w:p>
        </w:tc>
      </w:tr>
      <w:tr w:rsidR="008C62AC" w:rsidRPr="008C62AC" w14:paraId="3E724AAC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F9FC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осуществления принося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щей доходы деятельности и компенсации расходов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EEB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EF3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2FA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CF1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92C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114" w14:textId="77777777" w:rsidR="008C62AC" w:rsidRPr="008C62AC" w:rsidRDefault="00EF442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735 539,00</w:t>
            </w:r>
          </w:p>
        </w:tc>
      </w:tr>
      <w:tr w:rsidR="008C62AC" w:rsidRPr="008C62AC" w14:paraId="797490BE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6C5F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Доходы от осуществления приносящей доходы деятельности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41B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F51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D3D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9A5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FC4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519" w14:textId="77777777" w:rsidR="008C62AC" w:rsidRPr="008C62AC" w:rsidRDefault="00EF442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7 776,00</w:t>
            </w:r>
          </w:p>
        </w:tc>
      </w:tr>
      <w:tr w:rsidR="008C62AC" w:rsidRPr="008C62AC" w14:paraId="705254D2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BFDD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Компенсации расходов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380E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68D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245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41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AEE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1D3" w14:textId="77777777" w:rsidR="008C62AC" w:rsidRPr="008C62AC" w:rsidRDefault="004C3250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727 763</w:t>
            </w:r>
            <w:r w:rsidR="00EF442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,00</w:t>
            </w:r>
          </w:p>
        </w:tc>
      </w:tr>
      <w:tr w:rsidR="008C62AC" w:rsidRPr="008C62AC" w14:paraId="271C07A9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ECD5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реализации</w:t>
            </w:r>
          </w:p>
          <w:p w14:paraId="36667AA0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госу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дарст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венного имущества, кроме средств от реализа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ции принадлежащего государству имущества в соот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ветствии с законодательст</w:t>
            </w: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softHyphen/>
              <w:t>вом о приватизации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1E6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F37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EFD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4CF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B62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F8FE" w14:textId="77777777" w:rsidR="008C62AC" w:rsidRPr="008C62AC" w:rsidRDefault="00EF442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96 538,00</w:t>
            </w:r>
          </w:p>
        </w:tc>
      </w:tr>
    </w:tbl>
    <w:p w14:paraId="795E9AA2" w14:textId="77777777" w:rsidR="00686D8A" w:rsidRDefault="00686D8A">
      <w:r>
        <w:br w:type="page"/>
      </w:r>
    </w:p>
    <w:p w14:paraId="3D5F3A8E" w14:textId="77777777" w:rsidR="00686D8A" w:rsidRPr="00686D8A" w:rsidRDefault="00686D8A" w:rsidP="00686D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900"/>
        <w:gridCol w:w="900"/>
        <w:gridCol w:w="791"/>
        <w:gridCol w:w="720"/>
        <w:gridCol w:w="900"/>
        <w:gridCol w:w="2195"/>
      </w:tblGrid>
      <w:tr w:rsidR="008C62AC" w:rsidRPr="008C62AC" w14:paraId="1941171D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1D40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D48D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F6D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A8B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207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409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02B" w14:textId="77777777" w:rsidR="008C62AC" w:rsidRPr="008C62AC" w:rsidRDefault="00EF442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91 475,00</w:t>
            </w:r>
          </w:p>
        </w:tc>
      </w:tr>
      <w:tr w:rsidR="008C62AC" w:rsidRPr="008C62AC" w14:paraId="7D526918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5FD1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BC2E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EFE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42F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C48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887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23E3" w14:textId="77777777" w:rsidR="008C62AC" w:rsidRPr="008C62AC" w:rsidRDefault="00EF442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1 000,00</w:t>
            </w:r>
          </w:p>
        </w:tc>
      </w:tr>
      <w:tr w:rsidR="008C62AC" w:rsidRPr="008C62AC" w14:paraId="318C9C85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F4F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519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3E7D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39D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033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D56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09F" w14:textId="77777777" w:rsidR="008C62AC" w:rsidRPr="008C62AC" w:rsidRDefault="00EF442B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4 063,00</w:t>
            </w:r>
          </w:p>
        </w:tc>
      </w:tr>
      <w:tr w:rsidR="008C62AC" w:rsidRPr="008C62AC" w14:paraId="60317B47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5C1A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ШТРАФЫ, УДЕРЖАНИЯ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3DB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817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0F2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97CD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494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C5F0" w14:textId="77777777" w:rsidR="008C62AC" w:rsidRPr="008C62AC" w:rsidRDefault="00EF442B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119 682,00</w:t>
            </w:r>
          </w:p>
        </w:tc>
      </w:tr>
      <w:tr w:rsidR="008C62AC" w:rsidRPr="008C62AC" w14:paraId="1788D4B3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2CA1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Штрафы, удержания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148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321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AAC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ECF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3EF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0410" w14:textId="77777777" w:rsidR="008C62AC" w:rsidRPr="008C62AC" w:rsidRDefault="00331290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119 682,00</w:t>
            </w:r>
          </w:p>
        </w:tc>
      </w:tr>
      <w:tr w:rsidR="008C62AC" w:rsidRPr="008C62AC" w14:paraId="03BE223D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864E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Штрафы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4FC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5F6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EC8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0BA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243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327" w14:textId="77777777" w:rsidR="008C62AC" w:rsidRPr="008C62AC" w:rsidRDefault="00331290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119 682,00</w:t>
            </w:r>
          </w:p>
        </w:tc>
      </w:tr>
      <w:tr w:rsidR="008C62AC" w:rsidRPr="008C62AC" w14:paraId="6D0533DF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2D52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675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46E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5A1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2C4D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8C6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370" w14:textId="77777777" w:rsidR="008C62AC" w:rsidRPr="008C62AC" w:rsidRDefault="00331290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145 998,00</w:t>
            </w:r>
          </w:p>
        </w:tc>
      </w:tr>
      <w:tr w:rsidR="008C62AC" w:rsidRPr="008C62AC" w14:paraId="1FF281E4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D716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688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789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CF0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5D1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215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1FA" w14:textId="77777777" w:rsidR="008C62AC" w:rsidRPr="008C62AC" w:rsidRDefault="00331290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145 998,00</w:t>
            </w:r>
          </w:p>
        </w:tc>
      </w:tr>
      <w:tr w:rsidR="008C62AC" w:rsidRPr="008C62AC" w14:paraId="5AC3B11F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DB26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Возмещение средств бюджета, потерь, вреда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1A0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FEA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FA4D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273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B77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481" w14:textId="77777777" w:rsidR="008C62AC" w:rsidRPr="008C62AC" w:rsidRDefault="00331290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45 000,00</w:t>
            </w:r>
          </w:p>
        </w:tc>
      </w:tr>
      <w:tr w:rsidR="008C62AC" w:rsidRPr="008C62AC" w14:paraId="684D13A3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E08F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8FC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EB7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0F7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11BC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3A7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AB6" w14:textId="77777777" w:rsidR="008C62AC" w:rsidRPr="008C62AC" w:rsidRDefault="00331290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100 998,00</w:t>
            </w:r>
          </w:p>
        </w:tc>
      </w:tr>
      <w:tr w:rsidR="008C62AC" w:rsidRPr="008C62AC" w14:paraId="1DF7AA12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4727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956E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9D5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E5C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A88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27B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2EE" w14:textId="77777777" w:rsidR="008C62AC" w:rsidRPr="008C62AC" w:rsidRDefault="00531365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14</w:t>
            </w:r>
            <w:r w:rsidR="002D075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  <w:r w:rsidR="001E561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378</w:t>
            </w:r>
            <w:r w:rsidR="002D075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897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,00</w:t>
            </w:r>
          </w:p>
        </w:tc>
      </w:tr>
      <w:tr w:rsidR="008C62AC" w:rsidRPr="008C62AC" w14:paraId="18097645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4490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21D9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845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811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DD5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37C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15A8" w14:textId="77777777" w:rsidR="008C62AC" w:rsidRPr="008C62AC" w:rsidRDefault="00531365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14</w:t>
            </w:r>
            <w:r w:rsidR="002D075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378 897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,00</w:t>
            </w:r>
          </w:p>
        </w:tc>
      </w:tr>
      <w:tr w:rsidR="008C62AC" w:rsidRPr="008C62AC" w14:paraId="0F0E4183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FD4C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2A5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4BA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267B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1E6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B6C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989A" w14:textId="77777777" w:rsidR="008C62AC" w:rsidRPr="008C62AC" w:rsidRDefault="00531365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14</w:t>
            </w:r>
            <w:r w:rsidR="002D075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378 897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,00</w:t>
            </w:r>
          </w:p>
        </w:tc>
      </w:tr>
      <w:tr w:rsidR="008C62AC" w:rsidRPr="008C62AC" w14:paraId="51B8F244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003A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8F6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568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744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C65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F01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919" w14:textId="77777777" w:rsidR="008C62AC" w:rsidRPr="008C62AC" w:rsidRDefault="00531365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14</w:t>
            </w:r>
            <w:r w:rsidR="002D075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368 897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,00</w:t>
            </w:r>
          </w:p>
        </w:tc>
      </w:tr>
      <w:tr w:rsidR="008C62AC" w:rsidRPr="008C62AC" w14:paraId="2C2F9646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00E8" w14:textId="77777777" w:rsidR="008C62AC" w:rsidRPr="008C62AC" w:rsidRDefault="008C62AC" w:rsidP="008C62A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94D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6CF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4BC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B110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8D3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B34E" w14:textId="77777777" w:rsidR="008C62AC" w:rsidRPr="008C62AC" w:rsidRDefault="00531365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10 000,00</w:t>
            </w:r>
          </w:p>
        </w:tc>
      </w:tr>
    </w:tbl>
    <w:p w14:paraId="38A4B43A" w14:textId="77777777" w:rsidR="00686D8A" w:rsidRDefault="00686D8A">
      <w:r>
        <w:br w:type="page"/>
      </w:r>
    </w:p>
    <w:p w14:paraId="21A2E2C6" w14:textId="77777777" w:rsidR="00686D8A" w:rsidRPr="00686D8A" w:rsidRDefault="00686D8A" w:rsidP="00686D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6D8A">
        <w:rPr>
          <w:rFonts w:ascii="Times New Roman" w:hAnsi="Times New Roman" w:cs="Times New Roman"/>
          <w:sz w:val="30"/>
          <w:szCs w:val="30"/>
        </w:rPr>
        <w:lastRenderedPageBreak/>
        <w:t>5</w:t>
      </w: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900"/>
        <w:gridCol w:w="900"/>
        <w:gridCol w:w="791"/>
        <w:gridCol w:w="720"/>
        <w:gridCol w:w="900"/>
        <w:gridCol w:w="2195"/>
      </w:tblGrid>
      <w:tr w:rsidR="008C62AC" w:rsidRPr="008C62AC" w14:paraId="63C1C4C9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8745" w14:textId="77777777" w:rsidR="008C62AC" w:rsidRPr="008C62AC" w:rsidRDefault="008C62AC" w:rsidP="008C62A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2488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2D4F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DBA6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2404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923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723" w14:textId="77777777" w:rsidR="008C62AC" w:rsidRPr="008C62AC" w:rsidRDefault="00531365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10 000,00</w:t>
            </w:r>
          </w:p>
        </w:tc>
      </w:tr>
      <w:tr w:rsidR="008C62AC" w:rsidRPr="008C62AC" w14:paraId="05FF78C1" w14:textId="77777777" w:rsidTr="008C62AC">
        <w:trPr>
          <w:trHeight w:val="1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4284" w14:textId="77777777" w:rsidR="008C62AC" w:rsidRPr="008C62AC" w:rsidRDefault="008C62AC" w:rsidP="008C62AC">
            <w:pPr>
              <w:spacing w:after="0" w:line="240" w:lineRule="auto"/>
              <w:ind w:righ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2A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8037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C03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6A5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3B1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892" w14:textId="77777777" w:rsidR="008C62AC" w:rsidRPr="008C62AC" w:rsidRDefault="008C62AC" w:rsidP="008C6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684" w14:textId="77777777" w:rsidR="008C62AC" w:rsidRPr="008C62AC" w:rsidRDefault="004C3250" w:rsidP="008C62A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  <w:r w:rsidR="002D075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9 137 034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,00</w:t>
            </w:r>
          </w:p>
        </w:tc>
      </w:tr>
    </w:tbl>
    <w:p w14:paraId="34C82C93" w14:textId="77777777" w:rsidR="008C62AC" w:rsidRPr="008C62AC" w:rsidRDefault="008C62AC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E62E089" w14:textId="77777777" w:rsidR="008C62AC" w:rsidRDefault="008C62AC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24CDF82" w14:textId="77777777" w:rsidR="005053A4" w:rsidRDefault="005053A4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273BE4" w14:textId="77777777" w:rsidR="005053A4" w:rsidRDefault="005053A4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E318679" w14:textId="77777777" w:rsidR="005053A4" w:rsidRDefault="005053A4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D00B855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AC6FB2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45B8D5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ED0B3EC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79337D4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D1AAB7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78EFB22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3451A39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0BD27F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975184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1F06B3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50E163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E35D12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C7647AA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A83394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CF811F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6993942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F367F40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8BCB835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F389C5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F90D1B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C7883AC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604688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7EC2B9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800FB97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C09529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2746C6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0D2DD96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48BC484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0FEF410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E5EA2C" w14:textId="77777777" w:rsidR="00686D8A" w:rsidRDefault="00686D8A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556417" w14:textId="77777777" w:rsidR="00C55FE7" w:rsidRDefault="00C55FE7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0ED927C" w14:textId="77777777" w:rsidR="00C55FE7" w:rsidRDefault="00C55FE7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5196780" w14:textId="77777777" w:rsidR="00C55FE7" w:rsidRDefault="00C55FE7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A48C23" w14:textId="77777777" w:rsidR="00C55FE7" w:rsidRDefault="00C55FE7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5A1179F" w14:textId="77777777" w:rsidR="005053A4" w:rsidRDefault="005053A4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1400BC" w14:textId="77777777" w:rsidR="005053A4" w:rsidRDefault="005053A4" w:rsidP="008C62AC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6CFB33" w14:textId="77777777" w:rsidR="003538C3" w:rsidRPr="003538C3" w:rsidRDefault="00DC5D67" w:rsidP="003538C3">
      <w:pPr>
        <w:tabs>
          <w:tab w:val="left" w:pos="567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</w:t>
      </w:r>
      <w:r w:rsidR="003538C3"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Приложение 3 </w:t>
      </w:r>
    </w:p>
    <w:p w14:paraId="31ED9145" w14:textId="77777777" w:rsidR="003538C3" w:rsidRPr="003538C3" w:rsidRDefault="003538C3" w:rsidP="003538C3">
      <w:pPr>
        <w:tabs>
          <w:tab w:val="left" w:pos="567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к решению</w:t>
      </w:r>
    </w:p>
    <w:p w14:paraId="01EAD152" w14:textId="77777777" w:rsidR="003538C3" w:rsidRPr="003538C3" w:rsidRDefault="003538C3" w:rsidP="003538C3">
      <w:pPr>
        <w:tabs>
          <w:tab w:val="left" w:pos="306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Дубровенского районного </w:t>
      </w:r>
    </w:p>
    <w:p w14:paraId="286CF4AE" w14:textId="77777777" w:rsidR="003538C3" w:rsidRPr="003538C3" w:rsidRDefault="003538C3" w:rsidP="003538C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Совета депутатов </w:t>
      </w:r>
    </w:p>
    <w:p w14:paraId="76F39266" w14:textId="39F5B559" w:rsidR="003538C3" w:rsidRPr="003538C3" w:rsidRDefault="003538C3" w:rsidP="003538C3">
      <w:pPr>
        <w:tabs>
          <w:tab w:val="left" w:pos="5580"/>
        </w:tabs>
        <w:spacing w:after="0" w:line="280" w:lineRule="exact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2</w:t>
      </w:r>
      <w:r w:rsidR="004F114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.12.202</w:t>
      </w:r>
      <w:r w:rsidR="001713D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542C7E">
        <w:rPr>
          <w:rFonts w:ascii="Times New Roman" w:eastAsia="Times New Roman" w:hAnsi="Times New Roman" w:cs="Times New Roman"/>
          <w:sz w:val="30"/>
          <w:szCs w:val="30"/>
          <w:lang w:eastAsia="ru-RU"/>
        </w:rPr>
        <w:t>165</w:t>
      </w:r>
      <w:r w:rsidRPr="003538C3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 xml:space="preserve">   </w:t>
      </w:r>
    </w:p>
    <w:p w14:paraId="79444611" w14:textId="77777777" w:rsidR="003538C3" w:rsidRPr="003538C3" w:rsidRDefault="003538C3" w:rsidP="003F5EA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</w:p>
    <w:p w14:paraId="4B40F37C" w14:textId="77777777" w:rsidR="003538C3" w:rsidRPr="003538C3" w:rsidRDefault="003538C3" w:rsidP="003538C3">
      <w:pPr>
        <w:tabs>
          <w:tab w:val="left" w:pos="972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РАСХОДЫ</w:t>
      </w:r>
    </w:p>
    <w:p w14:paraId="15C9B8E3" w14:textId="77777777" w:rsidR="003538C3" w:rsidRPr="003538C3" w:rsidRDefault="003538C3" w:rsidP="003538C3">
      <w:pPr>
        <w:tabs>
          <w:tab w:val="left" w:pos="972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 бюджета по функциональной классификации расходов бюджета по разделам, подразделам и видам расходов</w:t>
      </w:r>
    </w:p>
    <w:p w14:paraId="76C691F6" w14:textId="77777777" w:rsidR="003538C3" w:rsidRPr="003538C3" w:rsidRDefault="003538C3" w:rsidP="003F5EA4">
      <w:pPr>
        <w:tabs>
          <w:tab w:val="left" w:pos="9720"/>
        </w:tabs>
        <w:spacing w:after="0" w:line="240" w:lineRule="auto"/>
        <w:ind w:right="2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090"/>
        <w:gridCol w:w="1038"/>
        <w:gridCol w:w="852"/>
        <w:gridCol w:w="2009"/>
      </w:tblGrid>
      <w:tr w:rsidR="003538C3" w:rsidRPr="003538C3" w14:paraId="72E2F31C" w14:textId="77777777" w:rsidTr="00A239E2">
        <w:trPr>
          <w:trHeight w:val="3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EB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14:paraId="6B3CA93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A8A8" w14:textId="77777777" w:rsidR="003538C3" w:rsidRPr="003538C3" w:rsidRDefault="003538C3" w:rsidP="003538C3">
            <w:pPr>
              <w:tabs>
                <w:tab w:val="left" w:pos="150"/>
                <w:tab w:val="left" w:pos="135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EA4F" w14:textId="77777777" w:rsidR="003538C3" w:rsidRPr="003538C3" w:rsidRDefault="003538C3" w:rsidP="003538C3">
            <w:pPr>
              <w:tabs>
                <w:tab w:val="left" w:pos="150"/>
                <w:tab w:val="left" w:pos="135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</w:p>
          <w:p w14:paraId="51C791CB" w14:textId="77777777" w:rsidR="003538C3" w:rsidRPr="003538C3" w:rsidRDefault="003538C3" w:rsidP="003538C3">
            <w:pPr>
              <w:tabs>
                <w:tab w:val="left" w:pos="150"/>
                <w:tab w:val="left" w:pos="135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  <w:p w14:paraId="70310251" w14:textId="77777777" w:rsidR="003538C3" w:rsidRPr="003538C3" w:rsidRDefault="003538C3" w:rsidP="003538C3">
            <w:pPr>
              <w:tabs>
                <w:tab w:val="left" w:pos="150"/>
                <w:tab w:val="left" w:pos="135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DB02" w14:textId="77777777" w:rsidR="003538C3" w:rsidRPr="003538C3" w:rsidRDefault="003538C3" w:rsidP="003538C3">
            <w:pPr>
              <w:tabs>
                <w:tab w:val="left" w:pos="150"/>
                <w:tab w:val="left" w:pos="135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89FA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3538C3" w:rsidRPr="003538C3" w14:paraId="4ABAF0F0" w14:textId="77777777" w:rsidTr="00A239E2">
        <w:trPr>
          <w:trHeight w:val="19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60CD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540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ECF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41D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A653E" w14:textId="77777777" w:rsidR="003538C3" w:rsidRPr="003538C3" w:rsidRDefault="0024048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  <w:r w:rsidR="001972C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303 092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</w:p>
        </w:tc>
      </w:tr>
      <w:tr w:rsidR="003538C3" w:rsidRPr="003538C3" w14:paraId="3252C0E8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FE55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BFD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A24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D0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83915" w14:textId="77777777" w:rsidR="003538C3" w:rsidRPr="003538C3" w:rsidRDefault="0024048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  <w:r w:rsidR="001972C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  <w:r w:rsidR="001972C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95 408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</w:p>
        </w:tc>
      </w:tr>
      <w:tr w:rsidR="003538C3" w:rsidRPr="003538C3" w14:paraId="42BB0483" w14:textId="77777777" w:rsidTr="00A239E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5BE0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60D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ED7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E41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561F0" w14:textId="77777777" w:rsidR="003538C3" w:rsidRPr="003538C3" w:rsidRDefault="0024048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  <w:r w:rsidR="001972C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3</w:t>
            </w:r>
            <w:r w:rsidR="00C95D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45</w:t>
            </w:r>
            <w:r w:rsidR="001972C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C95D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068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</w:p>
        </w:tc>
      </w:tr>
      <w:tr w:rsidR="003538C3" w:rsidRPr="003538C3" w14:paraId="79D4C350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E4A4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Государственные архивы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334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2FF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BB8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BE45D" w14:textId="77777777" w:rsidR="003538C3" w:rsidRPr="003538C3" w:rsidRDefault="00CC31DE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50 340,00</w:t>
            </w:r>
          </w:p>
        </w:tc>
      </w:tr>
      <w:tr w:rsidR="003538C3" w:rsidRPr="003538C3" w14:paraId="622D502B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C221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65B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30A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F9A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51903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57 000,00</w:t>
            </w:r>
          </w:p>
        </w:tc>
      </w:tr>
      <w:tr w:rsidR="003538C3" w:rsidRPr="003538C3" w14:paraId="384313F5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77C8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EA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D53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A18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27585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57 000,00</w:t>
            </w:r>
          </w:p>
        </w:tc>
      </w:tr>
      <w:tr w:rsidR="003538C3" w:rsidRPr="003538C3" w14:paraId="10E02A7F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7107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D6E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796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DEC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A66A1" w14:textId="77777777" w:rsidR="003538C3" w:rsidRPr="003538C3" w:rsidRDefault="0024048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319 430,00</w:t>
            </w:r>
          </w:p>
        </w:tc>
      </w:tr>
      <w:tr w:rsidR="003538C3" w:rsidRPr="003538C3" w14:paraId="5FE99E5F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154B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98D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4B9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EEB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3D7C7" w14:textId="77777777" w:rsidR="003538C3" w:rsidRPr="003538C3" w:rsidRDefault="0024048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319 430,00</w:t>
            </w:r>
          </w:p>
        </w:tc>
      </w:tr>
      <w:tr w:rsidR="003538C3" w:rsidRPr="003538C3" w14:paraId="74A64D63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7B61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0A7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282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51B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0414E" w14:textId="77777777" w:rsidR="003538C3" w:rsidRPr="003538C3" w:rsidRDefault="0024048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1 297 702,00</w:t>
            </w:r>
          </w:p>
        </w:tc>
      </w:tr>
      <w:tr w:rsidR="003538C3" w:rsidRPr="003538C3" w14:paraId="48A054B0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B924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5C6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38A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2DB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FB786" w14:textId="77777777" w:rsidR="003538C3" w:rsidRPr="003538C3" w:rsidRDefault="0024048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1 297 702,00</w:t>
            </w:r>
          </w:p>
        </w:tc>
      </w:tr>
      <w:tr w:rsidR="003538C3" w:rsidRPr="003538C3" w14:paraId="3EC9BB4C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C8F1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99B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1AD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16B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4A925" w14:textId="77777777" w:rsidR="003538C3" w:rsidRPr="003538C3" w:rsidRDefault="0024048B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  <w:r w:rsidR="000D302D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3 </w:t>
            </w:r>
            <w:r w:rsidR="000D302D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552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</w:p>
        </w:tc>
      </w:tr>
      <w:tr w:rsidR="003538C3" w:rsidRPr="003538C3" w14:paraId="4DAAE4B1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17B1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Трансферты бюджетам других </w:t>
            </w:r>
          </w:p>
          <w:p w14:paraId="4950CD46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уровней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C67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29A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D45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42A63" w14:textId="77777777" w:rsidR="003538C3" w:rsidRPr="003538C3" w:rsidRDefault="0024048B" w:rsidP="00102456">
            <w:pPr>
              <w:spacing w:after="0" w:line="240" w:lineRule="auto"/>
              <w:ind w:right="-111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       </w:t>
            </w:r>
            <w:r w:rsidR="0010245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  <w:r w:rsidR="000D302D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3 </w:t>
            </w:r>
            <w:r w:rsidR="000D302D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552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</w:p>
        </w:tc>
      </w:tr>
      <w:tr w:rsidR="003538C3" w:rsidRPr="003538C3" w14:paraId="4AD2AA55" w14:textId="77777777" w:rsidTr="00A239E2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3424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НАЦИОНАЛЬНАЯ ОБОРОНА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1AC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112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604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D5C16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400,00</w:t>
            </w:r>
          </w:p>
        </w:tc>
      </w:tr>
      <w:tr w:rsidR="003538C3" w:rsidRPr="003538C3" w14:paraId="58D74E5E" w14:textId="77777777" w:rsidTr="00A239E2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5FEA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501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C2D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CAA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C8858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400,00</w:t>
            </w:r>
          </w:p>
        </w:tc>
      </w:tr>
      <w:tr w:rsidR="003538C3" w:rsidRPr="003538C3" w14:paraId="06AA03DD" w14:textId="77777777" w:rsidTr="00A239E2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410B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209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C8F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DD6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0A5EA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1 042 454,00</w:t>
            </w:r>
          </w:p>
        </w:tc>
      </w:tr>
      <w:tr w:rsidR="003538C3" w:rsidRPr="003538C3" w14:paraId="0C01822C" w14:textId="77777777" w:rsidTr="00A239E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E085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Сельское хозяйство,</w:t>
            </w:r>
          </w:p>
          <w:p w14:paraId="434C20BD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рыбохозяйственная деятельность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C50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A91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404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5E5E5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537 214,00</w:t>
            </w:r>
          </w:p>
        </w:tc>
      </w:tr>
      <w:tr w:rsidR="003538C3" w:rsidRPr="003538C3" w14:paraId="5B2593B8" w14:textId="77777777" w:rsidTr="00A239E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8EC1" w14:textId="77777777" w:rsidR="003538C3" w:rsidRPr="003538C3" w:rsidRDefault="003538C3" w:rsidP="003538C3">
            <w:pPr>
              <w:spacing w:after="0" w:line="320" w:lineRule="exac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4180" w14:textId="77777777" w:rsidR="003538C3" w:rsidRPr="003538C3" w:rsidRDefault="003538C3" w:rsidP="003538C3">
            <w:pPr>
              <w:spacing w:after="0" w:line="320" w:lineRule="exact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BEF6" w14:textId="77777777" w:rsidR="003538C3" w:rsidRPr="003538C3" w:rsidRDefault="003538C3" w:rsidP="003538C3">
            <w:pPr>
              <w:spacing w:after="0" w:line="320" w:lineRule="exact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E00C" w14:textId="77777777" w:rsidR="003538C3" w:rsidRPr="003538C3" w:rsidRDefault="003538C3" w:rsidP="003538C3">
            <w:pPr>
              <w:spacing w:after="0" w:line="320" w:lineRule="exact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70FCB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537 214,00</w:t>
            </w:r>
          </w:p>
        </w:tc>
      </w:tr>
      <w:tr w:rsidR="003538C3" w:rsidRPr="003538C3" w14:paraId="7BB432F1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E3CB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Транспорт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CD7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5B1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6E2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87819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14 740,00</w:t>
            </w:r>
          </w:p>
        </w:tc>
      </w:tr>
      <w:tr w:rsidR="003538C3" w:rsidRPr="003538C3" w14:paraId="2498AAFC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3BEA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5D4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E58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543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7EE2B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9 340,00</w:t>
            </w:r>
          </w:p>
        </w:tc>
      </w:tr>
      <w:tr w:rsidR="003538C3" w:rsidRPr="003538C3" w14:paraId="29EAB570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4457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Cambria" w:eastAsia="Times New Roman" w:hAnsi="Cambria" w:cs="Times New Roman CYR"/>
                <w:sz w:val="26"/>
                <w:szCs w:val="26"/>
              </w:rPr>
              <w:t>Иные</w:t>
            </w: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вопросы в области транспорта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795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361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575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74F52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5 400,00</w:t>
            </w:r>
          </w:p>
        </w:tc>
      </w:tr>
    </w:tbl>
    <w:p w14:paraId="2C3F4974" w14:textId="77777777" w:rsidR="00686D8A" w:rsidRDefault="00686D8A">
      <w:r>
        <w:br w:type="page"/>
      </w:r>
    </w:p>
    <w:p w14:paraId="12F1B0B9" w14:textId="77777777" w:rsidR="00686D8A" w:rsidRPr="00686D8A" w:rsidRDefault="00686D8A" w:rsidP="00686D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090"/>
        <w:gridCol w:w="1038"/>
        <w:gridCol w:w="852"/>
        <w:gridCol w:w="2009"/>
      </w:tblGrid>
      <w:tr w:rsidR="003538C3" w:rsidRPr="003538C3" w14:paraId="640AEF3D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6AEB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Топливо и энергетика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9EA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1C8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498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F3AAD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487 000,00</w:t>
            </w:r>
          </w:p>
        </w:tc>
      </w:tr>
      <w:tr w:rsidR="003538C3" w:rsidRPr="003538C3" w14:paraId="4BC71FED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2AF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202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441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407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47AC9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3 500,00</w:t>
            </w:r>
          </w:p>
        </w:tc>
      </w:tr>
      <w:tr w:rsidR="003538C3" w:rsidRPr="003538C3" w14:paraId="35F5FF3A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95B3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BC4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0DB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E1D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A114A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3 500,00</w:t>
            </w:r>
          </w:p>
        </w:tc>
      </w:tr>
      <w:tr w:rsidR="003538C3" w:rsidRPr="003538C3" w14:paraId="1821C073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2884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1EA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D5B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9A8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2F65B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45 760,00</w:t>
            </w:r>
          </w:p>
        </w:tc>
      </w:tr>
      <w:tr w:rsidR="003538C3" w:rsidRPr="003538C3" w14:paraId="52DD522F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C8E0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Охрана природной среды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360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9A8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953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641F5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45 760,00</w:t>
            </w:r>
          </w:p>
        </w:tc>
      </w:tr>
      <w:tr w:rsidR="003538C3" w:rsidRPr="003538C3" w14:paraId="18340D41" w14:textId="77777777" w:rsidTr="00A239E2">
        <w:trPr>
          <w:trHeight w:val="3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AA6C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A07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D32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AA0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6C799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1 807 770,00</w:t>
            </w:r>
          </w:p>
        </w:tc>
      </w:tr>
      <w:tr w:rsidR="003538C3" w:rsidRPr="003538C3" w14:paraId="4D64CA22" w14:textId="77777777" w:rsidTr="00A239E2">
        <w:trPr>
          <w:trHeight w:val="3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33D5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Жилищное строительство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353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59B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C06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04A71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121 000,00</w:t>
            </w:r>
          </w:p>
        </w:tc>
      </w:tr>
      <w:tr w:rsidR="003538C3" w:rsidRPr="003538C3" w14:paraId="7C79C521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6893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8A4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569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5FB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8A188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1 156 917,00</w:t>
            </w:r>
          </w:p>
        </w:tc>
      </w:tr>
      <w:tr w:rsidR="003538C3" w:rsidRPr="003538C3" w14:paraId="6556FFB3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8450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DEA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AF7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9A6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95FA4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506 268,00</w:t>
            </w:r>
          </w:p>
        </w:tc>
      </w:tr>
      <w:tr w:rsidR="003538C3" w:rsidRPr="003538C3" w14:paraId="74C79233" w14:textId="77777777" w:rsidTr="00A239E2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7029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B19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6F0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425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E6CFA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23 585,00</w:t>
            </w:r>
          </w:p>
        </w:tc>
      </w:tr>
      <w:tr w:rsidR="003538C3" w:rsidRPr="003538C3" w14:paraId="65F2741C" w14:textId="77777777" w:rsidTr="00A239E2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B780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ЗДРАВООХРАНЕНИЕ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5E7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31E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652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86047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6 </w:t>
            </w:r>
            <w:r w:rsidR="00011085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43 197,00</w:t>
            </w:r>
          </w:p>
        </w:tc>
      </w:tr>
      <w:tr w:rsidR="003538C3" w:rsidRPr="003538C3" w14:paraId="4E733E4F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ACE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A22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067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A0D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2DB48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6 </w:t>
            </w:r>
            <w:r w:rsidR="00011085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43 197,00</w:t>
            </w:r>
          </w:p>
        </w:tc>
      </w:tr>
      <w:tr w:rsidR="003538C3" w:rsidRPr="003538C3" w14:paraId="3A3A8A79" w14:textId="77777777" w:rsidTr="00A239E2">
        <w:trPr>
          <w:trHeight w:val="1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EC8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ФИЗИЧЕСКАЯ КУЛЬТУРА, СПОРТ, КУЛЬТУРА И СРЕДСТВА МАССОВОЙ ИНФОРМАЦИИ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4F9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C13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929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8E5F4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2 </w:t>
            </w:r>
            <w:r w:rsidR="00F219F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281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="00341C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495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</w:p>
        </w:tc>
      </w:tr>
      <w:tr w:rsidR="003538C3" w:rsidRPr="003538C3" w14:paraId="163FCE7F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0CB6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8A4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3F2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822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899C4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  <w:r w:rsidR="00011085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80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520,00</w:t>
            </w:r>
          </w:p>
        </w:tc>
      </w:tr>
      <w:tr w:rsidR="003538C3" w:rsidRPr="003538C3" w14:paraId="3E376C2E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8CE5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Физическая культура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EDD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BB0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FF0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31A5E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  <w:r w:rsidR="00011085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80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520,00</w:t>
            </w:r>
          </w:p>
        </w:tc>
      </w:tr>
      <w:tr w:rsidR="003538C3" w:rsidRPr="003538C3" w14:paraId="299C8F2A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E6FE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Культура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86A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693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634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76D64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1 </w:t>
            </w:r>
            <w:r w:rsidR="00341C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885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="00341C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975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</w:p>
        </w:tc>
      </w:tr>
      <w:tr w:rsidR="003538C3" w:rsidRPr="003538C3" w14:paraId="27606C67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FF11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Культура и искусство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33F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C60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985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E0CDF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1 </w:t>
            </w:r>
            <w:r w:rsidR="00341C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885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="00341C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975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</w:p>
        </w:tc>
      </w:tr>
      <w:tr w:rsidR="003538C3" w:rsidRPr="003538C3" w14:paraId="7E8FBCA7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7766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4A1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9E1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5E8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35062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15 000,00</w:t>
            </w:r>
          </w:p>
        </w:tc>
      </w:tr>
      <w:tr w:rsidR="003538C3" w:rsidRPr="003538C3" w14:paraId="42A6075B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5903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BC2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0BF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0C5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C661B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15 000,00</w:t>
            </w:r>
          </w:p>
        </w:tc>
      </w:tr>
      <w:tr w:rsidR="003538C3" w:rsidRPr="003538C3" w14:paraId="55B60352" w14:textId="77777777" w:rsidTr="00A239E2">
        <w:trPr>
          <w:trHeight w:val="1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F6F6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317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132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454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F3878" w14:textId="77777777" w:rsidR="003538C3" w:rsidRPr="003538C3" w:rsidRDefault="001615F8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10 603 047,00</w:t>
            </w:r>
          </w:p>
        </w:tc>
      </w:tr>
      <w:tr w:rsidR="003538C3" w:rsidRPr="003538C3" w14:paraId="6AA4D147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55AD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Дошкольное 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B57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C4D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41F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4A759" w14:textId="77777777" w:rsidR="003538C3" w:rsidRPr="003538C3" w:rsidRDefault="00011085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2 362 185,00</w:t>
            </w:r>
          </w:p>
        </w:tc>
      </w:tr>
      <w:tr w:rsidR="003538C3" w:rsidRPr="003538C3" w14:paraId="7F291B27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89BA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84D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88B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E4E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CAD16" w14:textId="77777777" w:rsidR="003538C3" w:rsidRPr="003538C3" w:rsidRDefault="00011085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7 032 204,00</w:t>
            </w:r>
          </w:p>
        </w:tc>
      </w:tr>
      <w:tr w:rsidR="003538C3" w:rsidRPr="003538C3" w14:paraId="1234CFB6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923D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1DB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542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C92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63E66" w14:textId="77777777" w:rsidR="003538C3" w:rsidRPr="003538C3" w:rsidRDefault="00011085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707 543,00</w:t>
            </w:r>
          </w:p>
        </w:tc>
      </w:tr>
      <w:tr w:rsidR="003538C3" w:rsidRPr="003538C3" w14:paraId="4B8DA986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27F3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5CE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22F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6E0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6B5EA" w14:textId="77777777" w:rsidR="003538C3" w:rsidRPr="003538C3" w:rsidRDefault="00011085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501 115,00</w:t>
            </w:r>
          </w:p>
        </w:tc>
      </w:tr>
      <w:tr w:rsidR="003538C3" w:rsidRPr="003538C3" w14:paraId="7482DBA5" w14:textId="77777777" w:rsidTr="00A239E2">
        <w:trPr>
          <w:trHeight w:val="22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5984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Calibri" w:eastAsia="Calibri" w:hAnsi="Calibri" w:cs="Times New Roman"/>
              </w:rPr>
              <w:br w:type="page"/>
            </w:r>
            <w:r w:rsidRPr="003538C3">
              <w:rPr>
                <w:rFonts w:ascii="Calibri" w:eastAsia="Calibri" w:hAnsi="Calibri" w:cs="Times New Roman"/>
              </w:rPr>
              <w:br w:type="page"/>
            </w:r>
            <w:r w:rsidRPr="003538C3">
              <w:rPr>
                <w:rFonts w:ascii="Calibri" w:eastAsia="Calibri" w:hAnsi="Calibri" w:cs="Times New Roman"/>
              </w:rPr>
              <w:br w:type="page"/>
            </w: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СОЦИАЛЬНАЯ ПОЛИТИКА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DCA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688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D56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34ECC" w14:textId="77777777" w:rsidR="003538C3" w:rsidRPr="003538C3" w:rsidRDefault="00B116D5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2 19</w:t>
            </w:r>
            <w:r w:rsidR="00011085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="00011085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19,00</w:t>
            </w:r>
          </w:p>
        </w:tc>
      </w:tr>
      <w:tr w:rsidR="003538C3" w:rsidRPr="003538C3" w14:paraId="31A73B23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4CBD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Социальная защита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DBF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068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4F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39AD1" w14:textId="77777777" w:rsidR="003538C3" w:rsidRPr="003538C3" w:rsidRDefault="00B116D5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1 7</w:t>
            </w:r>
            <w:r w:rsidR="00011085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03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="00011085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74,00</w:t>
            </w:r>
          </w:p>
        </w:tc>
      </w:tr>
      <w:tr w:rsidR="003538C3" w:rsidRPr="003538C3" w14:paraId="3B76BBB6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872D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Помощь семьям, воспитывающим </w:t>
            </w:r>
          </w:p>
          <w:p w14:paraId="1812C4E8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детей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BFF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03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50A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ABD22" w14:textId="77777777" w:rsidR="003538C3" w:rsidRPr="003538C3" w:rsidRDefault="00B116D5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4 841,00</w:t>
            </w:r>
          </w:p>
        </w:tc>
      </w:tr>
      <w:tr w:rsidR="003538C3" w:rsidRPr="003538C3" w14:paraId="768905F8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006B" w14:textId="77777777" w:rsidR="003538C3" w:rsidRPr="003538C3" w:rsidRDefault="003538C3" w:rsidP="003538C3">
            <w:pPr>
              <w:spacing w:after="0" w:line="320" w:lineRule="exac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F7C4" w14:textId="77777777" w:rsidR="003538C3" w:rsidRPr="003538C3" w:rsidRDefault="003538C3" w:rsidP="003538C3">
            <w:pPr>
              <w:spacing w:after="0" w:line="320" w:lineRule="exact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ED72" w14:textId="77777777" w:rsidR="003538C3" w:rsidRPr="003538C3" w:rsidRDefault="003538C3" w:rsidP="003538C3">
            <w:pPr>
              <w:spacing w:after="0" w:line="320" w:lineRule="exact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270D" w14:textId="77777777" w:rsidR="003538C3" w:rsidRPr="003538C3" w:rsidRDefault="003538C3" w:rsidP="003538C3">
            <w:pPr>
              <w:spacing w:after="0" w:line="320" w:lineRule="exact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DE222" w14:textId="77777777" w:rsidR="003538C3" w:rsidRPr="003538C3" w:rsidRDefault="00011085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5 800,00</w:t>
            </w:r>
          </w:p>
        </w:tc>
      </w:tr>
      <w:tr w:rsidR="003538C3" w:rsidRPr="003538C3" w14:paraId="57E99003" w14:textId="77777777" w:rsidTr="00A239E2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F036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F77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9F9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A6F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551A3" w14:textId="77777777" w:rsidR="003538C3" w:rsidRPr="003538C3" w:rsidRDefault="00003F22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16 000</w:t>
            </w:r>
            <w:r w:rsidR="00011085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</w:p>
        </w:tc>
      </w:tr>
      <w:tr w:rsidR="003538C3" w:rsidRPr="003538C3" w14:paraId="153FB310" w14:textId="77777777" w:rsidTr="00A239E2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ACF7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4C7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FE5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47A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2381E" w14:textId="77777777" w:rsidR="003538C3" w:rsidRPr="003538C3" w:rsidRDefault="00003F22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465 504,00</w:t>
            </w:r>
          </w:p>
        </w:tc>
      </w:tr>
      <w:tr w:rsidR="003538C3" w:rsidRPr="003538C3" w14:paraId="42A26941" w14:textId="77777777" w:rsidTr="00A239E2">
        <w:trPr>
          <w:trHeight w:val="3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053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CE0" w14:textId="77777777" w:rsidR="003538C3" w:rsidRPr="003538C3" w:rsidRDefault="003538C3" w:rsidP="003538C3">
            <w:pPr>
              <w:spacing w:after="0" w:line="252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D93" w14:textId="77777777" w:rsidR="003538C3" w:rsidRPr="003538C3" w:rsidRDefault="003538C3" w:rsidP="003538C3">
            <w:pPr>
              <w:spacing w:after="0" w:line="252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884" w14:textId="77777777" w:rsidR="003538C3" w:rsidRPr="003538C3" w:rsidRDefault="003538C3" w:rsidP="003538C3">
            <w:pPr>
              <w:spacing w:after="0" w:line="252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85A06" w14:textId="77777777" w:rsidR="003538C3" w:rsidRPr="003538C3" w:rsidRDefault="00003F22" w:rsidP="003F5EA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28 </w:t>
            </w:r>
            <w:r w:rsidR="00341C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622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="00341C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434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</w:p>
        </w:tc>
      </w:tr>
    </w:tbl>
    <w:p w14:paraId="6BACAA9E" w14:textId="77777777" w:rsidR="003538C3" w:rsidRDefault="003538C3" w:rsidP="003F5EA4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1A5E97" w14:textId="77777777" w:rsidR="00C55FE7" w:rsidRDefault="003538C3" w:rsidP="003538C3">
      <w:pPr>
        <w:tabs>
          <w:tab w:val="left" w:pos="567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</w:t>
      </w:r>
    </w:p>
    <w:p w14:paraId="40ABB5F9" w14:textId="77777777" w:rsidR="003538C3" w:rsidRPr="003538C3" w:rsidRDefault="00C55FE7" w:rsidP="003538C3">
      <w:pPr>
        <w:tabs>
          <w:tab w:val="left" w:pos="567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                                                              </w:t>
      </w:r>
      <w:r w:rsidR="003538C3"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bookmarkStart w:id="3" w:name="_Hlk55207389"/>
      <w:r w:rsidR="003538C3"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Приложение 4 </w:t>
      </w:r>
    </w:p>
    <w:p w14:paraId="1670F99C" w14:textId="77777777" w:rsidR="003538C3" w:rsidRPr="003538C3" w:rsidRDefault="003538C3" w:rsidP="003538C3">
      <w:pPr>
        <w:tabs>
          <w:tab w:val="left" w:pos="567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к решению</w:t>
      </w:r>
    </w:p>
    <w:p w14:paraId="07249B95" w14:textId="77777777" w:rsidR="003538C3" w:rsidRPr="003538C3" w:rsidRDefault="003538C3" w:rsidP="003538C3">
      <w:pPr>
        <w:tabs>
          <w:tab w:val="left" w:pos="306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Дубровенского районного </w:t>
      </w:r>
    </w:p>
    <w:p w14:paraId="227168AA" w14:textId="77777777" w:rsidR="003538C3" w:rsidRPr="003538C3" w:rsidRDefault="003538C3" w:rsidP="003538C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Совета депутатов </w:t>
      </w:r>
    </w:p>
    <w:p w14:paraId="73C90ACF" w14:textId="25E102BA" w:rsidR="003538C3" w:rsidRPr="003538C3" w:rsidRDefault="003538C3" w:rsidP="003538C3">
      <w:pPr>
        <w:tabs>
          <w:tab w:val="left" w:pos="558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2</w:t>
      </w:r>
      <w:r w:rsidR="004F114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542C7E">
        <w:rPr>
          <w:rFonts w:ascii="Times New Roman" w:eastAsia="Times New Roman" w:hAnsi="Times New Roman" w:cs="Times New Roman"/>
          <w:sz w:val="30"/>
          <w:szCs w:val="30"/>
          <w:lang w:eastAsia="ru-RU"/>
        </w:rPr>
        <w:t>165</w:t>
      </w:r>
    </w:p>
    <w:bookmarkEnd w:id="3"/>
    <w:p w14:paraId="02B0AB3A" w14:textId="77777777" w:rsidR="003F5EA4" w:rsidRPr="003538C3" w:rsidRDefault="003F5EA4" w:rsidP="003F5EA4">
      <w:pPr>
        <w:tabs>
          <w:tab w:val="left" w:pos="495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EA585A5" w14:textId="77777777" w:rsidR="003538C3" w:rsidRPr="003538C3" w:rsidRDefault="003538C3" w:rsidP="003538C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</w:t>
      </w:r>
    </w:p>
    <w:p w14:paraId="3F04DFEA" w14:textId="77777777" w:rsidR="003538C3" w:rsidRPr="003538C3" w:rsidRDefault="003538C3" w:rsidP="003538C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14:paraId="390EDDBD" w14:textId="77777777" w:rsidR="003538C3" w:rsidRPr="003538C3" w:rsidRDefault="003538C3" w:rsidP="009F5BC3">
      <w:pPr>
        <w:spacing w:after="0" w:line="240" w:lineRule="auto"/>
        <w:ind w:right="-36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79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600"/>
        <w:gridCol w:w="480"/>
        <w:gridCol w:w="600"/>
        <w:gridCol w:w="600"/>
        <w:gridCol w:w="2093"/>
      </w:tblGrid>
      <w:tr w:rsidR="003538C3" w:rsidRPr="003538C3" w14:paraId="6A897370" w14:textId="77777777" w:rsidTr="002F16D8">
        <w:trPr>
          <w:trHeight w:val="1430"/>
        </w:trPr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5D6B5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CEA92C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E0D0D3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5C1EB8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B75520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D8313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Сумма, </w:t>
            </w:r>
          </w:p>
          <w:p w14:paraId="46E56CB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3538C3" w:rsidRPr="003538C3" w14:paraId="0D65DEAF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1E754B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«Дубровенский районный архив»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67D6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8603B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48F31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A1DBD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D34C" w14:textId="77777777" w:rsidR="003538C3" w:rsidRPr="003538C3" w:rsidRDefault="00766C30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50 340,00</w:t>
            </w:r>
          </w:p>
        </w:tc>
      </w:tr>
      <w:tr w:rsidR="003538C3" w:rsidRPr="003538C3" w14:paraId="759464C2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8B69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CF89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796A3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D4E2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CC7A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FB96" w14:textId="77777777" w:rsidR="00766C30" w:rsidRPr="003538C3" w:rsidRDefault="00766C30" w:rsidP="009F5B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50 340,00</w:t>
            </w:r>
          </w:p>
        </w:tc>
      </w:tr>
      <w:tr w:rsidR="003538C3" w:rsidRPr="003538C3" w14:paraId="44E957AD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EA5A51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Государственные органы </w:t>
            </w:r>
          </w:p>
          <w:p w14:paraId="3197A85F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назначения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3214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C04F5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AFF54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615B4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1B92" w14:textId="77777777" w:rsidR="003538C3" w:rsidRPr="003538C3" w:rsidRDefault="00766C30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50 340,00</w:t>
            </w:r>
          </w:p>
        </w:tc>
      </w:tr>
      <w:tr w:rsidR="003538C3" w:rsidRPr="003538C3" w14:paraId="191E5963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5650F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92C8C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2DCD2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3BD2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1CBAF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67BB" w14:textId="77777777" w:rsidR="003538C3" w:rsidRPr="003538C3" w:rsidRDefault="00766C30" w:rsidP="00766C3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50 340,00</w:t>
            </w:r>
          </w:p>
        </w:tc>
      </w:tr>
      <w:tr w:rsidR="003538C3" w:rsidRPr="003538C3" w14:paraId="7E99A1F5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57E689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33D8C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0F4CC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1B1B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B3BC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1984" w14:textId="77777777" w:rsidR="003538C3" w:rsidRPr="003538C3" w:rsidRDefault="00766C30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3 7</w:t>
            </w:r>
            <w:r w:rsidR="00341C09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B6453">
              <w:rPr>
                <w:rFonts w:ascii="Times New Roman" w:eastAsia="Times New Roman" w:hAnsi="Times New Roman" w:cs="Times New Roman"/>
                <w:sz w:val="26"/>
                <w:szCs w:val="26"/>
              </w:rPr>
              <w:t>753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7FB57253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E73F5E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76F3A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6E4D3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9456D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D49B0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0701" w14:textId="77777777" w:rsidR="003538C3" w:rsidRPr="003538C3" w:rsidRDefault="00766C30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  <w:r w:rsidR="00341C09">
              <w:rPr>
                <w:rFonts w:ascii="Times New Roman" w:eastAsia="Times New Roman" w:hAnsi="Times New Roman" w:cs="Times New Roman"/>
                <w:sz w:val="26"/>
                <w:szCs w:val="26"/>
              </w:rPr>
              <w:t>725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B6453">
              <w:rPr>
                <w:rFonts w:ascii="Times New Roman" w:eastAsia="Times New Roman" w:hAnsi="Times New Roman" w:cs="Times New Roman"/>
                <w:sz w:val="26"/>
                <w:szCs w:val="26"/>
              </w:rPr>
              <w:t>465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4614B7CF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EFC67F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9EF76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85778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7DC9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E6AFE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EDFC" w14:textId="77777777" w:rsidR="003538C3" w:rsidRPr="003538C3" w:rsidRDefault="00766C30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1 3</w:t>
            </w:r>
            <w:r w:rsidR="00341C09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413,00</w:t>
            </w:r>
          </w:p>
        </w:tc>
      </w:tr>
      <w:tr w:rsidR="003538C3" w:rsidRPr="003538C3" w14:paraId="1C986604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DC632E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D5B38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55176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06F068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5A79E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028AED" w14:textId="77777777" w:rsidR="003538C3" w:rsidRPr="003538C3" w:rsidRDefault="00766C30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1 3</w:t>
            </w:r>
            <w:r w:rsidR="00341C09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413,00</w:t>
            </w:r>
          </w:p>
        </w:tc>
      </w:tr>
      <w:tr w:rsidR="003538C3" w:rsidRPr="003538C3" w14:paraId="4008D30D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D8E589C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Обслуживание        государственного       долга </w:t>
            </w:r>
          </w:p>
          <w:p w14:paraId="78EA1224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Республики Беларусь                          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C6D52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4EB3C1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F6DF84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DBA50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56A51B" w14:textId="77777777" w:rsidR="003538C3" w:rsidRPr="003538C3" w:rsidRDefault="00766C30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57 000,00</w:t>
            </w:r>
          </w:p>
        </w:tc>
      </w:tr>
      <w:tr w:rsidR="003538C3" w:rsidRPr="003538C3" w14:paraId="2D8D904F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D957630" w14:textId="77777777" w:rsidR="003538C3" w:rsidRPr="003538C3" w:rsidRDefault="003538C3" w:rsidP="003538C3">
            <w:pPr>
              <w:spacing w:after="0" w:line="252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Обслуживание      долга      органов      местного </w:t>
            </w:r>
          </w:p>
          <w:p w14:paraId="59E3C875" w14:textId="77777777" w:rsidR="003538C3" w:rsidRPr="003538C3" w:rsidRDefault="003538C3" w:rsidP="003538C3">
            <w:pPr>
              <w:spacing w:after="0" w:line="252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управления и самоуправления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28E131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7FF48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D4092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370D73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FC5675" w14:textId="77777777" w:rsidR="003538C3" w:rsidRPr="003538C3" w:rsidRDefault="00766C30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57 000,00</w:t>
            </w:r>
          </w:p>
        </w:tc>
      </w:tr>
      <w:tr w:rsidR="003538C3" w:rsidRPr="003538C3" w14:paraId="4FEEEF14" w14:textId="77777777" w:rsidTr="002F16D8">
        <w:tc>
          <w:tcPr>
            <w:tcW w:w="5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AE5FD51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433E55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F311E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03959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98E187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4E8FC9" w14:textId="77777777" w:rsidR="003538C3" w:rsidRPr="003538C3" w:rsidRDefault="00766C30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B645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FB6453">
              <w:rPr>
                <w:rFonts w:ascii="Times New Roman" w:eastAsia="Times New Roman" w:hAnsi="Times New Roman" w:cs="Times New Roman"/>
                <w:sz w:val="26"/>
                <w:szCs w:val="26"/>
              </w:rPr>
              <w:t>4 052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68F47625" w14:textId="77777777" w:rsidTr="002F16D8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C309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F1E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2F9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E2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1CA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760" w14:textId="77777777" w:rsidR="003538C3" w:rsidRPr="003538C3" w:rsidRDefault="00766C30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1 28</w:t>
            </w:r>
            <w:r w:rsidR="00FB645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B6453">
              <w:rPr>
                <w:rFonts w:ascii="Times New Roman" w:eastAsia="Times New Roman" w:hAnsi="Times New Roman" w:cs="Times New Roman"/>
                <w:sz w:val="26"/>
                <w:szCs w:val="26"/>
              </w:rPr>
              <w:t>052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3FE37ADE" w14:textId="77777777" w:rsidTr="002F16D8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5318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778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CF5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E6C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B75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43EB" w14:textId="77777777" w:rsidR="003538C3" w:rsidRPr="003538C3" w:rsidRDefault="00766C30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3538C3" w:rsidRPr="003538C3" w14:paraId="0B4BE5F8" w14:textId="77777777" w:rsidTr="002F16D8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7117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3C0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772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97B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0A9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5DE" w14:textId="77777777" w:rsidR="003538C3" w:rsidRPr="003538C3" w:rsidRDefault="00766C30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3538C3" w:rsidRPr="003538C3" w14:paraId="4AF1AD6A" w14:textId="77777777" w:rsidTr="002F16D8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195B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B61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57E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716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EAF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CD8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8 900,00</w:t>
            </w:r>
          </w:p>
        </w:tc>
      </w:tr>
      <w:tr w:rsidR="003538C3" w:rsidRPr="003538C3" w14:paraId="6B4633F5" w14:textId="77777777" w:rsidTr="002F16D8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9845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63F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A67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E63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DAB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5C0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5 400,00</w:t>
            </w:r>
          </w:p>
        </w:tc>
      </w:tr>
      <w:tr w:rsidR="003538C3" w:rsidRPr="003538C3" w14:paraId="3C8BFCB4" w14:textId="77777777" w:rsidTr="002F16D8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3CB4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CB9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1F9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E06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31A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F46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5 400,00</w:t>
            </w:r>
          </w:p>
        </w:tc>
      </w:tr>
      <w:tr w:rsidR="003538C3" w:rsidRPr="003538C3" w14:paraId="4F45DB39" w14:textId="77777777" w:rsidTr="002F16D8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4AEC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Calibri" w:eastAsia="Calibri" w:hAnsi="Calibri" w:cs="Times New Roman"/>
              </w:rPr>
              <w:br w:type="page"/>
            </w:r>
            <w:r w:rsidRPr="003538C3">
              <w:rPr>
                <w:rFonts w:ascii="Calibri" w:eastAsia="Calibri" w:hAnsi="Calibri" w:cs="Times New Roman"/>
              </w:rPr>
              <w:br w:type="page"/>
            </w:r>
            <w:r w:rsidRPr="003538C3">
              <w:rPr>
                <w:rFonts w:ascii="Calibri" w:eastAsia="Calibri" w:hAnsi="Calibri" w:cs="Times New Roman"/>
              </w:rPr>
              <w:br w:type="page"/>
            </w: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2F2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C8D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48C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CDD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9EFB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3 500,00</w:t>
            </w:r>
          </w:p>
        </w:tc>
      </w:tr>
      <w:tr w:rsidR="003538C3" w:rsidRPr="003538C3" w14:paraId="5967F2BE" w14:textId="77777777" w:rsidTr="002F16D8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03F5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973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B7D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F9B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B5C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A20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3 500,00</w:t>
            </w:r>
          </w:p>
        </w:tc>
      </w:tr>
      <w:tr w:rsidR="003538C3" w:rsidRPr="003538C3" w14:paraId="1679A504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D84A0E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9DA53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74C2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1379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0EFB1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9922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17 200,00</w:t>
            </w:r>
          </w:p>
        </w:tc>
      </w:tr>
    </w:tbl>
    <w:p w14:paraId="53BC4113" w14:textId="77777777" w:rsidR="00686D8A" w:rsidRDefault="00686D8A">
      <w:r>
        <w:br w:type="page"/>
      </w:r>
    </w:p>
    <w:p w14:paraId="78195FB3" w14:textId="77777777" w:rsidR="00686D8A" w:rsidRPr="00686D8A" w:rsidRDefault="00686D8A" w:rsidP="00686D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</w:p>
    <w:tbl>
      <w:tblPr>
        <w:tblW w:w="9779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600"/>
        <w:gridCol w:w="480"/>
        <w:gridCol w:w="600"/>
        <w:gridCol w:w="600"/>
        <w:gridCol w:w="2093"/>
      </w:tblGrid>
      <w:tr w:rsidR="003538C3" w:rsidRPr="003538C3" w14:paraId="05AF4C6B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794227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Охрана природной среды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EB89D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13D55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4ED81C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98176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C6336B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17 200,00</w:t>
            </w:r>
          </w:p>
        </w:tc>
      </w:tr>
      <w:tr w:rsidR="003538C3" w:rsidRPr="003538C3" w14:paraId="4F01E68D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134F5B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82F8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A3FCE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28E50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E64A1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BEA1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627 268,00</w:t>
            </w:r>
          </w:p>
        </w:tc>
      </w:tr>
      <w:tr w:rsidR="003538C3" w:rsidRPr="003538C3" w14:paraId="3423C2C0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F694AE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Жилищное строительство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B2887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29177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76F85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220AF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1B51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9135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3538C3" w:rsidRPr="003538C3" w14:paraId="762221BF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F30ECC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B9A2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A58F2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72965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FECED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E746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506 268,00</w:t>
            </w:r>
          </w:p>
        </w:tc>
      </w:tr>
      <w:tr w:rsidR="003538C3" w:rsidRPr="003538C3" w14:paraId="3B5D4B50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759ADE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ФИЗИЧЕСКАЯ КУЛЬТУРА, СПОРТ, </w:t>
            </w:r>
          </w:p>
          <w:p w14:paraId="38C30181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КУЛЬТУРА И СРЕДСТВА МАССОВОЙ</w:t>
            </w:r>
          </w:p>
          <w:p w14:paraId="2C1D76F3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ИНФОРМАЦИИ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690DE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468D7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AECDF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1FCAE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E1C6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380 520,00</w:t>
            </w:r>
          </w:p>
        </w:tc>
      </w:tr>
      <w:tr w:rsidR="003538C3" w:rsidRPr="003538C3" w14:paraId="5CAC73E0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1F0280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AF921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4289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14FC9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B3CB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2F18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380 520,00</w:t>
            </w:r>
          </w:p>
        </w:tc>
      </w:tr>
      <w:tr w:rsidR="003538C3" w:rsidRPr="003538C3" w14:paraId="2D609907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E62F24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AB5EF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69F8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03565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14F07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1EE9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380 520,00</w:t>
            </w:r>
          </w:p>
        </w:tc>
      </w:tr>
      <w:tr w:rsidR="003538C3" w:rsidRPr="003538C3" w14:paraId="30360A7F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DB66D9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0593B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0070C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F35CF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41F49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8A5F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16 000,00</w:t>
            </w:r>
          </w:p>
        </w:tc>
      </w:tr>
      <w:tr w:rsidR="003538C3" w:rsidRPr="003538C3" w14:paraId="56F823E3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7585" w14:textId="77777777" w:rsidR="003538C3" w:rsidRPr="003538C3" w:rsidRDefault="003538C3" w:rsidP="003538C3">
            <w:pPr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Помощь в обеспечении жильем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D223F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BA256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A268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4ECC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38B3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16 000,00</w:t>
            </w:r>
          </w:p>
        </w:tc>
      </w:tr>
      <w:tr w:rsidR="003538C3" w:rsidRPr="003538C3" w14:paraId="3DC45B2F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594DC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«Дубровенская центральная районная больница»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C63C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7CE1C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EE34E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70895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A484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6 343 197,00</w:t>
            </w:r>
          </w:p>
        </w:tc>
      </w:tr>
      <w:tr w:rsidR="003538C3" w:rsidRPr="003538C3" w14:paraId="25D9CD26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EADE09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ЗДРАВООХРАНЕНИЕ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54CF7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7098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553F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EEF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4BF5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6 343 197,00</w:t>
            </w:r>
          </w:p>
        </w:tc>
      </w:tr>
      <w:tr w:rsidR="003538C3" w:rsidRPr="003538C3" w14:paraId="21BD90E5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9FE7CC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C516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1BC38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89CC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2975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CEC8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6 343 197,00</w:t>
            </w:r>
          </w:p>
        </w:tc>
      </w:tr>
      <w:tr w:rsidR="003538C3" w:rsidRPr="003538C3" w14:paraId="4696C2F6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6C6A8D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40500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4B0E3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6D019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3AF5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6523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41C09">
              <w:rPr>
                <w:rFonts w:ascii="Times New Roman" w:eastAsia="Times New Roman" w:hAnsi="Times New Roman" w:cs="Times New Roman"/>
                <w:sz w:val="26"/>
                <w:szCs w:val="26"/>
              </w:rPr>
              <w:t> 399 560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6423D690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C229A4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C43CF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64898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FCF52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55D5B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09AC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120 902,00</w:t>
            </w:r>
          </w:p>
        </w:tc>
      </w:tr>
      <w:tr w:rsidR="003538C3" w:rsidRPr="003538C3" w14:paraId="5616885D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EB2C4D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0F659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B8D64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0130C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B8BA4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FEED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120 902,00</w:t>
            </w:r>
          </w:p>
        </w:tc>
      </w:tr>
      <w:tr w:rsidR="003538C3" w:rsidRPr="003538C3" w14:paraId="67DFDC35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A2F74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7B3C8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EA4A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901DD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D5CC9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D1FD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120 902,00</w:t>
            </w:r>
          </w:p>
        </w:tc>
      </w:tr>
      <w:tr w:rsidR="003538C3" w:rsidRPr="003538C3" w14:paraId="30AA42BC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0FBC7E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BEDC1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DCED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C51DA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100F5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23C0" w14:textId="77777777" w:rsidR="003538C3" w:rsidRPr="003538C3" w:rsidRDefault="00860D12" w:rsidP="003538C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1</w:t>
            </w:r>
            <w:r w:rsidR="00341C09">
              <w:rPr>
                <w:rFonts w:ascii="Times New Roman" w:eastAsia="Times New Roman" w:hAnsi="Times New Roman" w:cs="Times New Roman"/>
                <w:sz w:val="26"/>
                <w:szCs w:val="26"/>
              </w:rPr>
              <w:t> 885 975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2FE7E02C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EF2CD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45676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CDED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1CD03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6BC09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4410" w14:textId="77777777" w:rsidR="003538C3" w:rsidRPr="003538C3" w:rsidRDefault="00860D12" w:rsidP="00860D1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1</w:t>
            </w:r>
            <w:r w:rsidR="00341C09">
              <w:rPr>
                <w:rFonts w:ascii="Times New Roman" w:eastAsia="Times New Roman" w:hAnsi="Times New Roman" w:cs="Times New Roman"/>
                <w:sz w:val="26"/>
                <w:szCs w:val="26"/>
              </w:rPr>
              <w:t> 885 975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395CEA9E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C0F6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 и искусство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EA9A6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33013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C28EF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F3A0D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AB98" w14:textId="77777777" w:rsidR="003538C3" w:rsidRPr="003538C3" w:rsidRDefault="00860D12" w:rsidP="00860D12">
            <w:pPr>
              <w:spacing w:after="0" w:line="252" w:lineRule="auto"/>
              <w:ind w:right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1</w:t>
            </w:r>
            <w:r w:rsidR="00341C09">
              <w:rPr>
                <w:rFonts w:ascii="Times New Roman" w:eastAsia="Times New Roman" w:hAnsi="Times New Roman" w:cs="Times New Roman"/>
                <w:sz w:val="26"/>
                <w:szCs w:val="26"/>
              </w:rPr>
              <w:t> 885 975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222FDBFC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187BD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ОБРАЗОВАНИЕ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E13D6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FE10F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DD4DB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FC111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946D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390 433,00</w:t>
            </w:r>
          </w:p>
        </w:tc>
      </w:tr>
      <w:tr w:rsidR="003538C3" w:rsidRPr="003538C3" w14:paraId="55D448A9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1729D7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ACE80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4E6D5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C4CAA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9EC5F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DDD7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390 433,00</w:t>
            </w:r>
          </w:p>
        </w:tc>
      </w:tr>
      <w:tr w:rsidR="003538C3" w:rsidRPr="003538C3" w14:paraId="1C7B8006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F46724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25B18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19A0D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3CA63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C219E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6430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2 250,00</w:t>
            </w:r>
          </w:p>
        </w:tc>
      </w:tr>
      <w:tr w:rsidR="003538C3" w:rsidRPr="003538C3" w14:paraId="6A0466D4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EB1FF3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588D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CF789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524CF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6063B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7391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2 250,00</w:t>
            </w:r>
          </w:p>
        </w:tc>
      </w:tr>
      <w:tr w:rsidR="003538C3" w:rsidRPr="003538C3" w14:paraId="10C86AA0" w14:textId="77777777" w:rsidTr="002F16D8">
        <w:trPr>
          <w:trHeight w:val="272"/>
        </w:trPr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E9B519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D5510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9173C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142A2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3151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8F75" w14:textId="77777777" w:rsidR="003538C3" w:rsidRPr="003538C3" w:rsidRDefault="00860D12" w:rsidP="003538C3">
            <w:pPr>
              <w:spacing w:after="0" w:line="252" w:lineRule="auto"/>
              <w:ind w:right="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10 887 593,00</w:t>
            </w:r>
          </w:p>
        </w:tc>
      </w:tr>
      <w:tr w:rsidR="003538C3" w:rsidRPr="003538C3" w14:paraId="1CBA0328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AF3DE9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E6FFE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F49FF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AA303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083AC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59E9" w14:textId="77777777" w:rsidR="003538C3" w:rsidRPr="003538C3" w:rsidRDefault="00860D12" w:rsidP="003538C3">
            <w:pPr>
              <w:spacing w:after="0" w:line="252" w:lineRule="auto"/>
              <w:ind w:right="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125 623,00</w:t>
            </w:r>
          </w:p>
        </w:tc>
      </w:tr>
      <w:tr w:rsidR="003538C3" w:rsidRPr="003538C3" w14:paraId="5CD23D7E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17E242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4FD7D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173E9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C94CF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9ABAA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9753" w14:textId="77777777" w:rsidR="003538C3" w:rsidRPr="003538C3" w:rsidRDefault="00860D12" w:rsidP="003538C3">
            <w:pPr>
              <w:spacing w:after="0" w:line="252" w:lineRule="auto"/>
              <w:ind w:right="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125 623,00</w:t>
            </w:r>
          </w:p>
        </w:tc>
      </w:tr>
      <w:tr w:rsidR="003538C3" w:rsidRPr="003538C3" w14:paraId="54C6FA68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DEBCF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9C204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FAAA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926E2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97E14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FD5E" w14:textId="77777777" w:rsidR="003538C3" w:rsidRPr="003538C3" w:rsidRDefault="00860D12" w:rsidP="003538C3">
            <w:pPr>
              <w:spacing w:after="0" w:line="252" w:lineRule="auto"/>
              <w:ind w:right="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125 623,00</w:t>
            </w:r>
          </w:p>
        </w:tc>
      </w:tr>
      <w:tr w:rsidR="003538C3" w:rsidRPr="003538C3" w14:paraId="7AA6283B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8139E6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ОБРАЗОВАНИЕ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72FC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0FDB0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5356B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319D6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DE0B" w14:textId="77777777" w:rsidR="003538C3" w:rsidRPr="003538C3" w:rsidRDefault="00860D12" w:rsidP="003538C3">
            <w:pPr>
              <w:spacing w:after="0" w:line="252" w:lineRule="auto"/>
              <w:ind w:right="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10 212 614,00</w:t>
            </w:r>
          </w:p>
        </w:tc>
      </w:tr>
      <w:tr w:rsidR="003538C3" w:rsidRPr="003538C3" w14:paraId="59992138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625046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AE7C8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ECEF0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A0C2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0E14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219C" w14:textId="77777777" w:rsidR="003538C3" w:rsidRPr="003538C3" w:rsidRDefault="00860D12" w:rsidP="003538C3">
            <w:pPr>
              <w:spacing w:after="0" w:line="252" w:lineRule="auto"/>
              <w:ind w:right="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2 362 185,00</w:t>
            </w:r>
          </w:p>
        </w:tc>
      </w:tr>
      <w:tr w:rsidR="003538C3" w:rsidRPr="003538C3" w14:paraId="619ED4FB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C44BC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05CB4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54E4C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D9425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D1F4B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01C6" w14:textId="77777777" w:rsidR="003538C3" w:rsidRPr="003538C3" w:rsidRDefault="00860D12" w:rsidP="003538C3">
            <w:pPr>
              <w:spacing w:after="0" w:line="252" w:lineRule="auto"/>
              <w:ind w:right="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7 032 204,00</w:t>
            </w:r>
          </w:p>
        </w:tc>
      </w:tr>
      <w:tr w:rsidR="003538C3" w:rsidRPr="003538C3" w14:paraId="602F48B7" w14:textId="77777777" w:rsidTr="002F16D8">
        <w:trPr>
          <w:trHeight w:val="320"/>
        </w:trPr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5D8909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5EEEA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6EC2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CDE8A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627A9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2111" w14:textId="77777777" w:rsidR="003538C3" w:rsidRPr="003538C3" w:rsidRDefault="00860D12" w:rsidP="003538C3">
            <w:pPr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317 110,00</w:t>
            </w:r>
          </w:p>
        </w:tc>
      </w:tr>
      <w:tr w:rsidR="003538C3" w:rsidRPr="003538C3" w14:paraId="1C55E906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056F86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40F6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1F538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D3767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73D38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946C" w14:textId="77777777" w:rsidR="003538C3" w:rsidRPr="003538C3" w:rsidRDefault="00860D12" w:rsidP="003538C3">
            <w:pPr>
              <w:spacing w:after="0" w:line="252" w:lineRule="auto"/>
              <w:ind w:right="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501 115,00</w:t>
            </w:r>
          </w:p>
        </w:tc>
      </w:tr>
      <w:tr w:rsidR="003538C3" w:rsidRPr="003538C3" w14:paraId="1CE6217D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D95356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EE10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EAF09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D2CE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511F9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E29B" w14:textId="77777777" w:rsidR="003538C3" w:rsidRPr="003538C3" w:rsidRDefault="00860D12" w:rsidP="003538C3">
            <w:pPr>
              <w:spacing w:after="0" w:line="252" w:lineRule="auto"/>
              <w:ind w:right="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549 356,00</w:t>
            </w:r>
          </w:p>
        </w:tc>
      </w:tr>
      <w:tr w:rsidR="003538C3" w:rsidRPr="003538C3" w14:paraId="5CB68884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9F6F55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защита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EEF3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AAE01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63185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AA6AF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8FDB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536 356,00</w:t>
            </w:r>
          </w:p>
        </w:tc>
      </w:tr>
    </w:tbl>
    <w:p w14:paraId="61A0267D" w14:textId="77777777" w:rsidR="00686D8A" w:rsidRDefault="00686D8A">
      <w:r>
        <w:br w:type="page"/>
      </w:r>
    </w:p>
    <w:p w14:paraId="57F170E3" w14:textId="77777777" w:rsidR="00686D8A" w:rsidRPr="00686D8A" w:rsidRDefault="00686D8A" w:rsidP="00686D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6D8A">
        <w:rPr>
          <w:rFonts w:ascii="Times New Roman" w:hAnsi="Times New Roman" w:cs="Times New Roman"/>
          <w:sz w:val="30"/>
          <w:szCs w:val="30"/>
        </w:rPr>
        <w:lastRenderedPageBreak/>
        <w:t>3</w:t>
      </w:r>
    </w:p>
    <w:tbl>
      <w:tblPr>
        <w:tblW w:w="9779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600"/>
        <w:gridCol w:w="480"/>
        <w:gridCol w:w="600"/>
        <w:gridCol w:w="600"/>
        <w:gridCol w:w="2093"/>
      </w:tblGrid>
      <w:tr w:rsidR="003538C3" w:rsidRPr="003538C3" w14:paraId="4B8301A9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848862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71023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6F30C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AE331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B683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559B" w14:textId="77777777" w:rsidR="003538C3" w:rsidRPr="003538C3" w:rsidRDefault="00860D12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13 000,00</w:t>
            </w:r>
          </w:p>
        </w:tc>
      </w:tr>
      <w:tr w:rsidR="003538C3" w:rsidRPr="003538C3" w14:paraId="7586D482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E38F07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сельскому хозяйству и продовольствию райисполкома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2E93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E8DB2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B9B7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F8F93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18B5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1 009 073,00</w:t>
            </w:r>
          </w:p>
        </w:tc>
      </w:tr>
      <w:tr w:rsidR="003538C3" w:rsidRPr="003538C3" w14:paraId="18CE701B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9369B3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4AD63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08BBD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A37D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DCF0B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C257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443 299,00</w:t>
            </w:r>
          </w:p>
        </w:tc>
      </w:tr>
      <w:tr w:rsidR="003538C3" w:rsidRPr="003538C3" w14:paraId="0EF6177C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AF6FE2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4142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66215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18F1A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FB433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AEE9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443 299,00</w:t>
            </w:r>
          </w:p>
        </w:tc>
      </w:tr>
      <w:tr w:rsidR="003538C3" w:rsidRPr="003538C3" w14:paraId="0F1C7253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EFA6AC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D9D7E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D3E7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345B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E70E9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BA23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443 299,00</w:t>
            </w:r>
          </w:p>
        </w:tc>
      </w:tr>
      <w:tr w:rsidR="003538C3" w:rsidRPr="003538C3" w14:paraId="6067F1BB" w14:textId="77777777" w:rsidTr="002F16D8">
        <w:trPr>
          <w:trHeight w:val="290"/>
        </w:trPr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5A8C51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5EBC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F38F6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D064C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759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F925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537 214,00</w:t>
            </w:r>
          </w:p>
        </w:tc>
      </w:tr>
      <w:tr w:rsidR="003538C3" w:rsidRPr="003538C3" w14:paraId="40FBBA3E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1855A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558F2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2CE7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7CDF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5B76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C99F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537 214,00</w:t>
            </w:r>
          </w:p>
        </w:tc>
      </w:tr>
      <w:tr w:rsidR="003538C3" w:rsidRPr="003538C3" w14:paraId="2838AA16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24C26E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43AAA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F5FD4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702E41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4F40E1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CE08EA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537 214,00</w:t>
            </w:r>
          </w:p>
        </w:tc>
      </w:tr>
      <w:tr w:rsidR="003538C3" w:rsidRPr="003538C3" w14:paraId="4A2163EE" w14:textId="77777777" w:rsidTr="002F16D8">
        <w:trPr>
          <w:trHeight w:val="263"/>
        </w:trPr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0E1E6DC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6249B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B3738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64181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3FE56D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577B49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28 560,00</w:t>
            </w:r>
          </w:p>
        </w:tc>
      </w:tr>
      <w:tr w:rsidR="003538C3" w:rsidRPr="003538C3" w14:paraId="58402D50" w14:textId="77777777" w:rsidTr="002F16D8">
        <w:trPr>
          <w:trHeight w:val="240"/>
        </w:trPr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E037514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Охрана природной среды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AF756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36E07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F4EAB2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0889D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9C4641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28 560,00</w:t>
            </w:r>
          </w:p>
        </w:tc>
      </w:tr>
      <w:tr w:rsidR="003538C3" w:rsidRPr="003538C3" w14:paraId="1E8792A2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174016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Унитарное предприятие жилищно-коммунального хозяйства «Дубровно-Коммунальник»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266A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290CA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64EE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9E12F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65A8" w14:textId="77777777" w:rsidR="003538C3" w:rsidRPr="003538C3" w:rsidRDefault="00C94544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3 150,00</w:t>
            </w:r>
          </w:p>
        </w:tc>
      </w:tr>
      <w:tr w:rsidR="003538C3" w:rsidRPr="003538C3" w14:paraId="2D2DAD1F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117F5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0FA4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F562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3A067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5EDD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8A27" w14:textId="77777777" w:rsidR="003538C3" w:rsidRPr="003538C3" w:rsidRDefault="00810E98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3 150</w:t>
            </w:r>
            <w:r w:rsidR="00F9405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59579C7A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574585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2CF3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A3566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3691D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850E6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CC48" w14:textId="77777777" w:rsidR="003538C3" w:rsidRPr="003538C3" w:rsidRDefault="00810E98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3 150</w:t>
            </w:r>
            <w:r w:rsidR="00F9405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1DDC7C3D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1AE89D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5A7EE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C3B37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C8E1F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2166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2EF0" w14:textId="77777777" w:rsidR="003538C3" w:rsidRPr="003538C3" w:rsidRDefault="00810E98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3 150</w:t>
            </w:r>
            <w:r w:rsidR="00F9405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32A78EF2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96FBD7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Унитарное коммунальное производственное предприятие «Витебское городское жилищно-коммунальное хозяйство»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482C1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D1398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9374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EA780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B18F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124 000,00</w:t>
            </w:r>
          </w:p>
        </w:tc>
      </w:tr>
      <w:tr w:rsidR="003538C3" w:rsidRPr="003538C3" w14:paraId="18D307FA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23A524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33E0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EE83B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406ED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8A95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23EE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124 000,00</w:t>
            </w:r>
          </w:p>
        </w:tc>
      </w:tr>
      <w:tr w:rsidR="003538C3" w:rsidRPr="003538C3" w14:paraId="3BE0C1C4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E5C33B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F9E3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E5F13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36BD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E404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B9ED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124 000,00</w:t>
            </w:r>
          </w:p>
        </w:tc>
      </w:tr>
      <w:tr w:rsidR="003538C3" w:rsidRPr="003538C3" w14:paraId="39F97809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766208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9BA0F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7B690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8A24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F595B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8239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1 894 894,00</w:t>
            </w:r>
          </w:p>
        </w:tc>
      </w:tr>
      <w:tr w:rsidR="003538C3" w:rsidRPr="003538C3" w14:paraId="1FDE306B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EB502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F2C8F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5AC1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78A75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836B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7486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270 831,00</w:t>
            </w:r>
          </w:p>
        </w:tc>
      </w:tr>
      <w:tr w:rsidR="003538C3" w:rsidRPr="003538C3" w14:paraId="01F6C1F2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F4368A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DD126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1854E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7D3CE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96BC8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EAAD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270 831,00</w:t>
            </w:r>
          </w:p>
        </w:tc>
      </w:tr>
      <w:tr w:rsidR="003538C3" w:rsidRPr="003538C3" w14:paraId="45C8BF40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7B253F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50D4E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048BC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3B78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5556A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ABAD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270 831,00</w:t>
            </w:r>
          </w:p>
        </w:tc>
      </w:tr>
      <w:tr w:rsidR="003538C3" w:rsidRPr="003538C3" w14:paraId="7500CBF9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5DC4F4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9AD9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664C3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7585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55B4F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1EA8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1 624 063,00</w:t>
            </w:r>
          </w:p>
        </w:tc>
      </w:tr>
      <w:tr w:rsidR="003538C3" w:rsidRPr="003538C3" w14:paraId="7321265C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9E1175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защита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0950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26ACF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880A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AC97B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AD97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1 166 718,00</w:t>
            </w:r>
          </w:p>
        </w:tc>
      </w:tr>
      <w:tr w:rsidR="003538C3" w:rsidRPr="003538C3" w14:paraId="53DA9183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99394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F6DD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96434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9FB0A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95A9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8E8C" w14:textId="77777777" w:rsidR="003538C3" w:rsidRPr="003538C3" w:rsidRDefault="00F94051" w:rsidP="003538C3">
            <w:pPr>
              <w:spacing w:after="0" w:line="252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4 841,00</w:t>
            </w:r>
          </w:p>
        </w:tc>
      </w:tr>
      <w:tr w:rsidR="003538C3" w:rsidRPr="003538C3" w14:paraId="7798FFA8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0D23CA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229DA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06DC0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33A02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94E1E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F312" w14:textId="77777777" w:rsidR="003538C3" w:rsidRPr="003538C3" w:rsidRDefault="00F94051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452 504,00</w:t>
            </w:r>
          </w:p>
        </w:tc>
      </w:tr>
      <w:tr w:rsidR="003538C3" w:rsidRPr="003538C3" w14:paraId="13F46C23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94D5A1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Финансовый отдел райисполкома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D4563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FCFFF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F5254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A3567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752F" w14:textId="77777777" w:rsidR="003538C3" w:rsidRPr="003538C3" w:rsidRDefault="00E20E5C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1 578 342,00</w:t>
            </w:r>
          </w:p>
        </w:tc>
      </w:tr>
      <w:tr w:rsidR="003538C3" w:rsidRPr="003538C3" w14:paraId="2D84D038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528F3" w14:textId="77777777" w:rsidR="003538C3" w:rsidRPr="003538C3" w:rsidRDefault="003538C3" w:rsidP="003538C3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60A88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2E0A0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427C5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9D7D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68EC" w14:textId="77777777" w:rsidR="003538C3" w:rsidRPr="003538C3" w:rsidRDefault="00E20E5C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10 500,00</w:t>
            </w:r>
          </w:p>
        </w:tc>
      </w:tr>
      <w:tr w:rsidR="003538C3" w:rsidRPr="003538C3" w14:paraId="268A59E2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34CDCF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C8536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34115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89698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1573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0C22" w14:textId="77777777" w:rsidR="003538C3" w:rsidRPr="003538C3" w:rsidRDefault="00E20E5C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10 500,00</w:t>
            </w:r>
          </w:p>
        </w:tc>
      </w:tr>
      <w:tr w:rsidR="003538C3" w:rsidRPr="003538C3" w14:paraId="6077166E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4A6EB4D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9DA54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4DAEA3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D57194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7119C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F6931F" w14:textId="77777777" w:rsidR="003538C3" w:rsidRPr="003538C3" w:rsidRDefault="00E20E5C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10 500,00</w:t>
            </w:r>
          </w:p>
        </w:tc>
      </w:tr>
      <w:tr w:rsidR="003538C3" w:rsidRPr="003538C3" w14:paraId="4A31C2F1" w14:textId="77777777" w:rsidTr="002F16D8">
        <w:tc>
          <w:tcPr>
            <w:tcW w:w="54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A451B3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34C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1CE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40E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A5B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2EC46A" w14:textId="77777777" w:rsidR="003538C3" w:rsidRPr="003538C3" w:rsidRDefault="00E20E5C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496 340,00</w:t>
            </w:r>
          </w:p>
        </w:tc>
      </w:tr>
    </w:tbl>
    <w:p w14:paraId="7210665F" w14:textId="77777777" w:rsidR="00686D8A" w:rsidRDefault="00686D8A">
      <w:r>
        <w:br w:type="page"/>
      </w:r>
    </w:p>
    <w:p w14:paraId="7A344E02" w14:textId="77777777" w:rsidR="00686D8A" w:rsidRPr="00686D8A" w:rsidRDefault="00686D8A" w:rsidP="00686D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</w:p>
    <w:tbl>
      <w:tblPr>
        <w:tblW w:w="9779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600"/>
        <w:gridCol w:w="480"/>
        <w:gridCol w:w="600"/>
        <w:gridCol w:w="600"/>
        <w:gridCol w:w="2093"/>
      </w:tblGrid>
      <w:tr w:rsidR="003538C3" w:rsidRPr="003538C3" w14:paraId="57F58318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19A89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B264B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CDBBD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ACAD6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862BE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2530" w14:textId="77777777" w:rsidR="003538C3" w:rsidRPr="003538C3" w:rsidRDefault="00E20E5C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9 340,00</w:t>
            </w:r>
          </w:p>
        </w:tc>
      </w:tr>
      <w:tr w:rsidR="003538C3" w:rsidRPr="003538C3" w14:paraId="02B44FAA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B315B3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542FA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B5A37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4BEFD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3D7B2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4649" w14:textId="77777777" w:rsidR="003538C3" w:rsidRPr="003538C3" w:rsidRDefault="00E20E5C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9 340,00</w:t>
            </w:r>
          </w:p>
        </w:tc>
      </w:tr>
      <w:tr w:rsidR="003538C3" w:rsidRPr="003538C3" w14:paraId="2B50F436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60EADF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Топливо и энергетика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1F5D1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43BB7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7B71D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CBF69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C762" w14:textId="77777777" w:rsidR="003538C3" w:rsidRPr="003538C3" w:rsidRDefault="00E20E5C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487 000,00</w:t>
            </w:r>
          </w:p>
        </w:tc>
      </w:tr>
      <w:tr w:rsidR="003538C3" w:rsidRPr="003538C3" w14:paraId="77ABA139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58DF6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4081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87E9A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C3A9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01455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1BAE" w14:textId="77777777" w:rsidR="003538C3" w:rsidRPr="003538C3" w:rsidRDefault="00E20E5C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1 056 502,00</w:t>
            </w:r>
          </w:p>
        </w:tc>
      </w:tr>
      <w:tr w:rsidR="003538C3" w:rsidRPr="003538C3" w14:paraId="543B6B68" w14:textId="77777777" w:rsidTr="002F16D8">
        <w:trPr>
          <w:trHeight w:val="366"/>
        </w:trPr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4FEB2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BBB739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70E74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4E25C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4CC847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1201" w14:textId="77777777" w:rsidR="003538C3" w:rsidRPr="003538C3" w:rsidRDefault="00E20E5C" w:rsidP="003538C3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1 032 917,00</w:t>
            </w:r>
          </w:p>
        </w:tc>
      </w:tr>
      <w:tr w:rsidR="003538C3" w:rsidRPr="003538C3" w14:paraId="0E50D03A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9453B8" w14:textId="77777777" w:rsidR="003538C3" w:rsidRPr="003538C3" w:rsidRDefault="003538C3" w:rsidP="003538C3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C72A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6CB4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D14A7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3AC9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47EA" w14:textId="77777777" w:rsidR="003538C3" w:rsidRPr="003538C3" w:rsidRDefault="00E20E5C" w:rsidP="003538C3">
            <w:pPr>
              <w:spacing w:after="0"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23 585,00</w:t>
            </w:r>
          </w:p>
        </w:tc>
      </w:tr>
      <w:tr w:rsidR="003538C3" w:rsidRPr="003538C3" w14:paraId="51BAD423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0E9FB" w14:textId="77777777" w:rsidR="003538C3" w:rsidRPr="003538C3" w:rsidRDefault="003538C3" w:rsidP="003538C3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2D22C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9B983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2B35BE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B9A9F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50CE" w14:textId="77777777" w:rsidR="003538C3" w:rsidRPr="003538C3" w:rsidRDefault="00E20E5C" w:rsidP="003538C3">
            <w:pPr>
              <w:spacing w:after="0"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15 000,00</w:t>
            </w:r>
          </w:p>
        </w:tc>
      </w:tr>
      <w:tr w:rsidR="003538C3" w:rsidRPr="003538C3" w14:paraId="1A0E5FD6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932BD" w14:textId="77777777" w:rsidR="003538C3" w:rsidRPr="003538C3" w:rsidRDefault="003538C3" w:rsidP="003538C3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CC1EF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CD3E00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D0766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5AC5DA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08C6" w14:textId="77777777" w:rsidR="003538C3" w:rsidRPr="003538C3" w:rsidRDefault="00E20E5C" w:rsidP="00E20E5C">
            <w:pPr>
              <w:spacing w:after="0"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15 000,00</w:t>
            </w:r>
          </w:p>
        </w:tc>
      </w:tr>
      <w:tr w:rsidR="003538C3" w:rsidRPr="003538C3" w14:paraId="45649FA1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7F484B" w14:textId="77777777" w:rsidR="003538C3" w:rsidRPr="003538C3" w:rsidRDefault="003538C3" w:rsidP="003538C3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053DE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2402BB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9B4E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EDA3DD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13B4" w14:textId="77777777" w:rsidR="003538C3" w:rsidRPr="003538C3" w:rsidRDefault="00E20E5C" w:rsidP="00E20E5C">
            <w:pPr>
              <w:spacing w:after="0"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15 000,00</w:t>
            </w:r>
          </w:p>
        </w:tc>
      </w:tr>
      <w:tr w:rsidR="00E20E5C" w:rsidRPr="003538C3" w14:paraId="1A6EDD8C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C904" w14:textId="77777777" w:rsidR="00E20E5C" w:rsidRPr="003538C3" w:rsidRDefault="00E20E5C" w:rsidP="003538C3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Волевковский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7D03" w14:textId="77777777" w:rsidR="00E20E5C" w:rsidRPr="003538C3" w:rsidRDefault="00E20E5C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BEC6" w14:textId="77777777" w:rsidR="00E20E5C" w:rsidRPr="003538C3" w:rsidRDefault="00E20E5C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6DE0" w14:textId="77777777" w:rsidR="00E20E5C" w:rsidRPr="003538C3" w:rsidRDefault="00E20E5C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E9D7" w14:textId="77777777" w:rsidR="00E20E5C" w:rsidRPr="003538C3" w:rsidRDefault="00E20E5C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B12C" w14:textId="77777777" w:rsidR="00E20E5C" w:rsidRDefault="00E20E5C" w:rsidP="00E20E5C">
            <w:pPr>
              <w:spacing w:after="0"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3A247E">
              <w:rPr>
                <w:rFonts w:ascii="Times New Roman" w:eastAsia="Times New Roman" w:hAnsi="Times New Roman" w:cs="Times New Roman"/>
                <w:sz w:val="26"/>
                <w:szCs w:val="26"/>
              </w:rPr>
              <w:t>30 178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24224456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014D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BEB6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40DB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EB65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79BA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AE1B" w14:textId="77777777" w:rsidR="00E20E5C" w:rsidRDefault="00E20E5C" w:rsidP="00E20E5C">
            <w:pPr>
              <w:spacing w:after="0"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3A247E">
              <w:rPr>
                <w:rFonts w:ascii="Times New Roman" w:eastAsia="Times New Roman" w:hAnsi="Times New Roman" w:cs="Times New Roman"/>
                <w:sz w:val="26"/>
                <w:szCs w:val="26"/>
              </w:rPr>
              <w:t>30 178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6CADF5B9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5AE7" w14:textId="77777777" w:rsidR="00E20E5C" w:rsidRPr="003538C3" w:rsidRDefault="00E20E5C" w:rsidP="00E20E5C">
            <w:pPr>
              <w:spacing w:after="0" w:line="280" w:lineRule="exact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2A95" w14:textId="77777777" w:rsidR="00E20E5C" w:rsidRPr="003538C3" w:rsidRDefault="00E20E5C" w:rsidP="00E20E5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67BA" w14:textId="77777777" w:rsidR="00E20E5C" w:rsidRPr="003538C3" w:rsidRDefault="00E20E5C" w:rsidP="00E20E5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1CFE" w14:textId="77777777" w:rsidR="00E20E5C" w:rsidRPr="003538C3" w:rsidRDefault="00E20E5C" w:rsidP="00E20E5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0E9E" w14:textId="77777777" w:rsidR="00E20E5C" w:rsidRPr="003538C3" w:rsidRDefault="00E20E5C" w:rsidP="00E20E5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B524" w14:textId="77777777" w:rsidR="00E20E5C" w:rsidRDefault="00E20E5C" w:rsidP="00E20E5C">
            <w:pPr>
              <w:spacing w:after="0"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30 178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3F285908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BDA1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BA69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F75C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3427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8AB1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8FEE" w14:textId="77777777" w:rsidR="00E20E5C" w:rsidRDefault="00E20E5C" w:rsidP="00E20E5C">
            <w:pPr>
              <w:spacing w:after="0"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30 178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7A1C3ED3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EC4AE5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lk54963646"/>
            <w:proofErr w:type="spellStart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Добрынский</w:t>
            </w:r>
            <w:proofErr w:type="spellEnd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01F581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34262F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A9CE7D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635D29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E03C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31 116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bookmarkEnd w:id="4"/>
      </w:tr>
      <w:tr w:rsidR="00E20E5C" w:rsidRPr="003538C3" w14:paraId="38C0986A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32D79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144883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E7CFF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7DE6FB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12E256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B31A" w14:textId="77777777" w:rsidR="00E20E5C" w:rsidRPr="003538C3" w:rsidRDefault="00E20E5C" w:rsidP="00E20E5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31 116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11A6B743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3DE5D" w14:textId="77777777" w:rsidR="00E20E5C" w:rsidRPr="003538C3" w:rsidRDefault="00E20E5C" w:rsidP="00E20E5C">
            <w:pPr>
              <w:spacing w:after="0" w:line="280" w:lineRule="exact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967DEF" w14:textId="77777777" w:rsidR="00E20E5C" w:rsidRPr="003538C3" w:rsidRDefault="00E20E5C" w:rsidP="00E20E5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A2619" w14:textId="77777777" w:rsidR="00E20E5C" w:rsidRPr="003538C3" w:rsidRDefault="00E20E5C" w:rsidP="00E20E5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44529E" w14:textId="77777777" w:rsidR="00E20E5C" w:rsidRPr="003538C3" w:rsidRDefault="00E20E5C" w:rsidP="00E20E5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224075" w14:textId="77777777" w:rsidR="00E20E5C" w:rsidRPr="003538C3" w:rsidRDefault="00E20E5C" w:rsidP="00E20E5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7FCC" w14:textId="77777777" w:rsidR="00E20E5C" w:rsidRPr="003538C3" w:rsidRDefault="00E20E5C" w:rsidP="00E20E5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31 116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513D0D1F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D14C72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6E99B7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0BD553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03B4CF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C3302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83FC" w14:textId="77777777" w:rsidR="00E20E5C" w:rsidRPr="003538C3" w:rsidRDefault="00E20E5C" w:rsidP="00E20E5C">
            <w:pPr>
              <w:spacing w:after="0" w:line="252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31 116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4F8A12D2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2D4F68" w14:textId="77777777" w:rsidR="00E20E5C" w:rsidRPr="003538C3" w:rsidRDefault="00E20E5C" w:rsidP="00E20E5C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Зарубский</w:t>
            </w:r>
            <w:proofErr w:type="spellEnd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4C06E6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B16F49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07132C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7735AF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44FB" w14:textId="77777777" w:rsidR="00E20E5C" w:rsidRPr="003538C3" w:rsidRDefault="00E20E5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3 274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210B5441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00E09F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3EE7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80998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4F8B6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B65EEB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4081" w14:textId="77777777" w:rsidR="00E20E5C" w:rsidRPr="003538C3" w:rsidRDefault="00E20E5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3 274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,00 </w:t>
            </w:r>
          </w:p>
        </w:tc>
      </w:tr>
      <w:tr w:rsidR="00E20E5C" w:rsidRPr="003538C3" w14:paraId="111E8A5B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AC0EB7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Calibri" w:eastAsia="Calibri" w:hAnsi="Calibri" w:cs="Times New Roman"/>
              </w:rPr>
              <w:br w:type="page"/>
            </w: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BD672F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2C54B6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A8D67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F869A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A825" w14:textId="77777777" w:rsidR="00E20E5C" w:rsidRPr="003538C3" w:rsidRDefault="00E20E5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2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14F03238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AE82A6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D6FFFB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272CA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E9E9A6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B5685C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705B" w14:textId="77777777" w:rsidR="00E20E5C" w:rsidRPr="003538C3" w:rsidRDefault="00E20E5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2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49D7CBD0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C35C0B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Малобаховский</w:t>
            </w:r>
            <w:proofErr w:type="spellEnd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AEF9B3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AE0A7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D53BAB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5EFC4B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95AD" w14:textId="77777777" w:rsidR="00E20E5C" w:rsidRPr="003538C3" w:rsidRDefault="00E20E5C" w:rsidP="00E20E5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30 381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362EBA1E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B2CCB7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</w:t>
            </w:r>
          </w:p>
          <w:p w14:paraId="446486BC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91B6AF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1A2FFD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AFE3A3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BCBF41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EEB1" w14:textId="77777777" w:rsidR="00E20E5C" w:rsidRPr="003538C3" w:rsidRDefault="00E20E5C" w:rsidP="00E20E5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30 381,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E20E5C" w:rsidRPr="003538C3" w14:paraId="6CF6391E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6E51E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B09008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925E78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EFA16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0CE553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77FF" w14:textId="77777777" w:rsidR="00E20E5C" w:rsidRPr="003538C3" w:rsidRDefault="00E20E5C" w:rsidP="00E20E5C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30 381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04D4C92A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FA18AD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918A86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7C232D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5E4FC9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7B514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78B0" w14:textId="77777777" w:rsidR="00E20E5C" w:rsidRPr="003538C3" w:rsidRDefault="00E20E5C" w:rsidP="00E20E5C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30 381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60687FF6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5FFD6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Малосавинский</w:t>
            </w:r>
            <w:proofErr w:type="spellEnd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A49BB2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F5C551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9FA377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4F13E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4323" w14:textId="77777777" w:rsidR="00E20E5C" w:rsidRPr="003538C3" w:rsidRDefault="00E20E5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3 335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3BA3646B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01EFF0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5E8F6B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0F5C8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D1C184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F99FD9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18D4" w14:textId="77777777" w:rsidR="00E20E5C" w:rsidRPr="003538C3" w:rsidRDefault="00E20E5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38B92574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5029D4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614C08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AEBA94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89A48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37FD1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4F96" w14:textId="77777777" w:rsidR="00E20E5C" w:rsidRPr="003538C3" w:rsidRDefault="00E20E5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407E8D77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DEA590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257A9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69B9C6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08B06D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653B17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8DA3" w14:textId="77777777" w:rsidR="00E20E5C" w:rsidRPr="003538C3" w:rsidRDefault="00E20E5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14:paraId="5205F39C" w14:textId="77777777" w:rsidR="00686D8A" w:rsidRDefault="00686D8A">
      <w:r>
        <w:br w:type="page"/>
      </w:r>
    </w:p>
    <w:p w14:paraId="495F784B" w14:textId="77777777" w:rsidR="00686D8A" w:rsidRPr="00686D8A" w:rsidRDefault="00686D8A" w:rsidP="00686D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</w:p>
    <w:tbl>
      <w:tblPr>
        <w:tblW w:w="9779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600"/>
        <w:gridCol w:w="480"/>
        <w:gridCol w:w="600"/>
        <w:gridCol w:w="600"/>
        <w:gridCol w:w="2093"/>
      </w:tblGrid>
      <w:tr w:rsidR="00E20E5C" w:rsidRPr="003538C3" w14:paraId="10F9B339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6C02B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Calibri" w:eastAsia="Calibri" w:hAnsi="Calibri" w:cs="Times New Roman"/>
              </w:rPr>
              <w:br w:type="page"/>
            </w:r>
            <w:proofErr w:type="spellStart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Осинторфский</w:t>
            </w:r>
            <w:proofErr w:type="spellEnd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57132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7925F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070500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57BD92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6B86" w14:textId="77777777" w:rsidR="00E20E5C" w:rsidRPr="003538C3" w:rsidRDefault="00683DCA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35FFC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  <w:r w:rsidR="00E20E5C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7147520D" w14:textId="77777777" w:rsidTr="002F16D8">
        <w:trPr>
          <w:trHeight w:val="314"/>
        </w:trPr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5D4662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61F955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A71070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E7B5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3FA788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D2D7" w14:textId="77777777" w:rsidR="00E20E5C" w:rsidRPr="003538C3" w:rsidRDefault="00F35FF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40 110</w:t>
            </w:r>
            <w:r w:rsidR="00E20E5C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487A62A0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23B5A8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FCCE76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7C4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72847D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51AC8A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1102" w14:textId="77777777" w:rsidR="00E20E5C" w:rsidRPr="003538C3" w:rsidRDefault="00F35FF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40 110</w:t>
            </w:r>
            <w:r w:rsidR="00E20E5C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7C918CD7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6795B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0A5AB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481E31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BAF840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D25670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E074" w14:textId="77777777" w:rsidR="00E20E5C" w:rsidRPr="003538C3" w:rsidRDefault="00F35FF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40 110</w:t>
            </w:r>
            <w:r w:rsidR="00E20E5C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7DC6D2E5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D517FA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Пироговский</w:t>
            </w:r>
            <w:proofErr w:type="spellEnd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05C608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8B169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EF92F3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E54F2B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E4C3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="00F35FFC">
              <w:rPr>
                <w:rFonts w:ascii="Times New Roman" w:eastAsia="Times New Roman" w:hAnsi="Times New Roman" w:cs="Times New Roman"/>
                <w:sz w:val="26"/>
                <w:szCs w:val="26"/>
              </w:rPr>
              <w:t>25 158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6A12FDCA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59506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82EE82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04B736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F55F1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EED32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7533" w14:textId="77777777" w:rsidR="00E20E5C" w:rsidRPr="003538C3" w:rsidRDefault="00F35FF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25 158</w:t>
            </w:r>
            <w:r w:rsidR="00E20E5C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025042F0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9F2D88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A2C3F9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5142D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23F1C4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FEC9D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FF12" w14:textId="77777777" w:rsidR="00E20E5C" w:rsidRPr="003538C3" w:rsidRDefault="00F35FF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25 158</w:t>
            </w:r>
            <w:r w:rsidR="00E20E5C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6AC6FC76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24AC28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ED5281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82CC6B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90F7F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0440E5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6F26" w14:textId="77777777" w:rsidR="00E20E5C" w:rsidRPr="003538C3" w:rsidRDefault="00F35FF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25 158</w:t>
            </w:r>
            <w:r w:rsidR="00E20E5C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20E5C" w:rsidRPr="003538C3" w14:paraId="73750AB4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D03E24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Дубровенская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ECCDE9" w14:textId="77777777" w:rsidR="00E20E5C" w:rsidRPr="003538C3" w:rsidRDefault="00E20E5C" w:rsidP="00E20E5C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691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42D9A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762B23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61AE69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E409" w14:textId="77777777" w:rsidR="00E20E5C" w:rsidRPr="003538C3" w:rsidRDefault="00E20E5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3 550,00</w:t>
            </w:r>
          </w:p>
        </w:tc>
      </w:tr>
      <w:tr w:rsidR="00E20E5C" w:rsidRPr="003538C3" w14:paraId="24193032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2888A2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0EA8C2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691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6D08B2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375EC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FFAFBC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8056" w14:textId="77777777" w:rsidR="00E20E5C" w:rsidRPr="003538C3" w:rsidRDefault="00E20E5C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3 550,00</w:t>
            </w:r>
          </w:p>
        </w:tc>
      </w:tr>
      <w:tr w:rsidR="00E20E5C" w:rsidRPr="003538C3" w14:paraId="197733AC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5AB68B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19DE2B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691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CF235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94CC3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6C636D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4501" w14:textId="77777777" w:rsidR="00E20E5C" w:rsidRPr="003538C3" w:rsidRDefault="00E20E5C" w:rsidP="00E20E5C">
            <w:pPr>
              <w:spacing w:after="0" w:line="252" w:lineRule="auto"/>
              <w:ind w:right="7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3 550,00</w:t>
            </w:r>
          </w:p>
        </w:tc>
      </w:tr>
      <w:tr w:rsidR="00E20E5C" w:rsidRPr="003538C3" w14:paraId="78431B73" w14:textId="77777777" w:rsidTr="002B5E80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060E27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отделы райисполкома, организации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599847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999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433B8C7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F449417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4F2227A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218048" w14:textId="77777777" w:rsidR="00E20E5C" w:rsidRPr="003538C3" w:rsidRDefault="00E20E5C" w:rsidP="002B5E80">
            <w:pPr>
              <w:spacing w:after="0" w:line="252" w:lineRule="auto"/>
              <w:ind w:right="7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319 430,00</w:t>
            </w:r>
          </w:p>
        </w:tc>
      </w:tr>
      <w:tr w:rsidR="00E20E5C" w:rsidRPr="003538C3" w14:paraId="5912D12A" w14:textId="77777777" w:rsidTr="002B5E80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0E0D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EB8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>999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7077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62D1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0B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>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A8B" w14:textId="77777777" w:rsidR="00E20E5C" w:rsidRPr="003538C3" w:rsidRDefault="00E20E5C" w:rsidP="002B5E80">
            <w:pPr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319 430,00</w:t>
            </w:r>
          </w:p>
        </w:tc>
      </w:tr>
      <w:tr w:rsidR="00E20E5C" w:rsidRPr="003538C3" w14:paraId="78352E30" w14:textId="77777777" w:rsidTr="002B5E80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EF1AB7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0ABE3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>999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EC8EE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DF2567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>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AAE38B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>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208B" w14:textId="77777777" w:rsidR="00E20E5C" w:rsidRPr="003538C3" w:rsidRDefault="00E20E5C" w:rsidP="002B5E80">
            <w:pPr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319 430,00</w:t>
            </w:r>
          </w:p>
        </w:tc>
      </w:tr>
      <w:tr w:rsidR="00E20E5C" w:rsidRPr="003538C3" w14:paraId="199D9F5C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9E265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AF1960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>999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6C29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DB5D81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>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ED3F7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04 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63C0" w14:textId="77777777" w:rsidR="00E20E5C" w:rsidRPr="003538C3" w:rsidRDefault="00E20E5C" w:rsidP="002B5E80">
            <w:pPr>
              <w:tabs>
                <w:tab w:val="left" w:pos="420"/>
              </w:tabs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319 430,00</w:t>
            </w:r>
          </w:p>
        </w:tc>
      </w:tr>
      <w:tr w:rsidR="00E20E5C" w:rsidRPr="003538C3" w14:paraId="614C78FF" w14:textId="77777777" w:rsidTr="002F16D8">
        <w:tc>
          <w:tcPr>
            <w:tcW w:w="5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F74165" w14:textId="77777777" w:rsidR="00E20E5C" w:rsidRPr="003538C3" w:rsidRDefault="00E20E5C" w:rsidP="00E20E5C">
            <w:pPr>
              <w:spacing w:after="0" w:line="252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A9A3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CC46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6F39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B6BA" w14:textId="77777777" w:rsidR="00E20E5C" w:rsidRPr="003538C3" w:rsidRDefault="00E20E5C" w:rsidP="00E20E5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A8F3" w14:textId="77777777" w:rsidR="00E20E5C" w:rsidRPr="003538C3" w:rsidRDefault="00147C23" w:rsidP="00E20E5C">
            <w:pPr>
              <w:spacing w:after="0" w:line="252" w:lineRule="auto"/>
              <w:ind w:right="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41C09">
              <w:rPr>
                <w:rFonts w:ascii="Times New Roman" w:eastAsia="Times New Roman" w:hAnsi="Times New Roman" w:cs="Times New Roman"/>
                <w:sz w:val="26"/>
                <w:szCs w:val="26"/>
              </w:rPr>
              <w:t>622</w:t>
            </w:r>
            <w:r w:rsidR="00082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1C09">
              <w:rPr>
                <w:rFonts w:ascii="Times New Roman" w:eastAsia="Times New Roman" w:hAnsi="Times New Roman" w:cs="Times New Roman"/>
                <w:sz w:val="26"/>
                <w:szCs w:val="26"/>
              </w:rPr>
              <w:t>434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14:paraId="4DCABF41" w14:textId="77777777" w:rsidR="003538C3" w:rsidRPr="003538C3" w:rsidRDefault="003538C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7617FAAD" w14:textId="77777777" w:rsidR="003538C3" w:rsidRPr="003538C3" w:rsidRDefault="003538C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10F8A56D" w14:textId="77777777" w:rsidR="003538C3" w:rsidRPr="003538C3" w:rsidRDefault="003538C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2DEF13B3" w14:textId="77777777" w:rsidR="003538C3" w:rsidRPr="003538C3" w:rsidRDefault="003538C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47D39058" w14:textId="77777777" w:rsidR="003538C3" w:rsidRPr="003538C3" w:rsidRDefault="003538C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1A556367" w14:textId="77777777" w:rsidR="003538C3" w:rsidRPr="003538C3" w:rsidRDefault="003538C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58D31B51" w14:textId="77777777" w:rsidR="003538C3" w:rsidRPr="003538C3" w:rsidRDefault="003538C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35CBD568" w14:textId="77777777" w:rsidR="003538C3" w:rsidRPr="003538C3" w:rsidRDefault="003538C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67C6CE98" w14:textId="77777777" w:rsidR="003538C3" w:rsidRPr="003538C3" w:rsidRDefault="003538C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50F098ED" w14:textId="77777777" w:rsidR="003538C3" w:rsidRPr="003538C3" w:rsidRDefault="003538C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392791AB" w14:textId="77777777" w:rsidR="003538C3" w:rsidRPr="003538C3" w:rsidRDefault="003538C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3E0C113B" w14:textId="77777777" w:rsidR="003538C3" w:rsidRPr="003538C3" w:rsidRDefault="003538C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6FFDE28A" w14:textId="77777777" w:rsidR="00D61733" w:rsidRDefault="00D6173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79E8CDBA" w14:textId="77777777" w:rsidR="005053A4" w:rsidRDefault="005053A4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732953AD" w14:textId="77777777" w:rsidR="00D61733" w:rsidRDefault="00D61733" w:rsidP="009F5BC3">
      <w:pPr>
        <w:tabs>
          <w:tab w:val="left" w:pos="4950"/>
        </w:tabs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137BFE79" w14:textId="77777777" w:rsidR="005053A4" w:rsidRDefault="005053A4" w:rsidP="003538C3">
      <w:pPr>
        <w:tabs>
          <w:tab w:val="left" w:pos="4950"/>
        </w:tabs>
        <w:spacing w:after="0" w:line="280" w:lineRule="exact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16DE2DB8" w14:textId="77777777" w:rsidR="00C55FE7" w:rsidRDefault="00C55FE7" w:rsidP="003538C3">
      <w:pPr>
        <w:tabs>
          <w:tab w:val="left" w:pos="4950"/>
        </w:tabs>
        <w:spacing w:after="0" w:line="280" w:lineRule="exact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648CA370" w14:textId="77777777" w:rsidR="00C55FE7" w:rsidRDefault="00C55FE7" w:rsidP="003538C3">
      <w:pPr>
        <w:tabs>
          <w:tab w:val="left" w:pos="4950"/>
        </w:tabs>
        <w:spacing w:after="0" w:line="280" w:lineRule="exact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0266F75A" w14:textId="77777777" w:rsidR="00C55FE7" w:rsidRDefault="00C55FE7" w:rsidP="003538C3">
      <w:pPr>
        <w:tabs>
          <w:tab w:val="left" w:pos="4950"/>
        </w:tabs>
        <w:spacing w:after="0" w:line="280" w:lineRule="exact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432BEE3E" w14:textId="77777777" w:rsidR="00C55FE7" w:rsidRDefault="00C55FE7" w:rsidP="003538C3">
      <w:pPr>
        <w:tabs>
          <w:tab w:val="left" w:pos="4950"/>
        </w:tabs>
        <w:spacing w:after="0" w:line="280" w:lineRule="exact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075FA35C" w14:textId="77777777" w:rsidR="003538C3" w:rsidRPr="003538C3" w:rsidRDefault="003538C3" w:rsidP="003538C3">
      <w:pPr>
        <w:tabs>
          <w:tab w:val="left" w:pos="4950"/>
        </w:tabs>
        <w:spacing w:after="0" w:line="280" w:lineRule="exact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 w:rsidRPr="003538C3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lastRenderedPageBreak/>
        <w:t>Приложение 5</w:t>
      </w:r>
    </w:p>
    <w:p w14:paraId="7B0ABAF0" w14:textId="77777777" w:rsidR="003538C3" w:rsidRPr="003538C3" w:rsidRDefault="003538C3" w:rsidP="003538C3">
      <w:pPr>
        <w:spacing w:after="0" w:line="280" w:lineRule="exact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 w:rsidRPr="003538C3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к решению</w:t>
      </w:r>
    </w:p>
    <w:p w14:paraId="65B28411" w14:textId="77777777" w:rsidR="003538C3" w:rsidRPr="003538C3" w:rsidRDefault="003538C3" w:rsidP="003538C3">
      <w:pPr>
        <w:spacing w:after="0" w:line="280" w:lineRule="exact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 w:rsidRPr="003538C3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Дубровенского районного Совета депутатов</w:t>
      </w:r>
    </w:p>
    <w:p w14:paraId="0C817C30" w14:textId="3D7439D3" w:rsidR="003538C3" w:rsidRDefault="003538C3" w:rsidP="003538C3">
      <w:pPr>
        <w:spacing w:after="0" w:line="280" w:lineRule="exact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 w:rsidRPr="003538C3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2</w:t>
      </w:r>
      <w:r w:rsidR="004F1147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8</w:t>
      </w:r>
      <w:r w:rsidRPr="003538C3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.12.202</w:t>
      </w:r>
      <w:r w:rsidR="002F16D8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1</w:t>
      </w:r>
      <w:r w:rsidRPr="003538C3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 xml:space="preserve"> № </w:t>
      </w:r>
      <w:r w:rsidR="00542C7E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165</w:t>
      </w:r>
    </w:p>
    <w:p w14:paraId="5E85E227" w14:textId="77777777" w:rsidR="002F16D8" w:rsidRDefault="002F16D8" w:rsidP="009F5BC3">
      <w:pPr>
        <w:spacing w:after="0" w:line="240" w:lineRule="auto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14:paraId="5141CC28" w14:textId="77777777" w:rsidR="003538C3" w:rsidRPr="003538C3" w:rsidRDefault="003538C3" w:rsidP="003538C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14:paraId="6441FA23" w14:textId="77777777" w:rsidR="003538C3" w:rsidRPr="003538C3" w:rsidRDefault="003538C3" w:rsidP="003538C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8C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государственных программ и подпрограмм, финансирование которых предусматривается за счет средств районного бюджета</w:t>
      </w:r>
    </w:p>
    <w:p w14:paraId="5226083A" w14:textId="77777777" w:rsidR="003538C3" w:rsidRPr="005053A4" w:rsidRDefault="003538C3" w:rsidP="009F5B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08"/>
        <w:gridCol w:w="2578"/>
        <w:gridCol w:w="2268"/>
        <w:gridCol w:w="1843"/>
      </w:tblGrid>
      <w:tr w:rsidR="003538C3" w:rsidRPr="003538C3" w14:paraId="02DC8FAC" w14:textId="77777777" w:rsidTr="00983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680C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2EA25912" w14:textId="77777777" w:rsidR="003538C3" w:rsidRPr="003538C3" w:rsidRDefault="003538C3" w:rsidP="003538C3">
            <w:pPr>
              <w:spacing w:after="0" w:line="280" w:lineRule="exact"/>
              <w:ind w:right="-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D0AC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14C1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E16B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8D47" w14:textId="77777777" w:rsidR="003538C3" w:rsidRPr="003538C3" w:rsidRDefault="003538C3" w:rsidP="003538C3">
            <w:pPr>
              <w:spacing w:after="0" w:line="280" w:lineRule="exact"/>
              <w:ind w:left="-103" w:right="-109" w:firstLine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финансирования, </w:t>
            </w:r>
          </w:p>
          <w:p w14:paraId="6BADBA9A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E7AE2" w:rsidRPr="003538C3" w14:paraId="5509F02C" w14:textId="77777777" w:rsidTr="0098310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807859" w14:textId="77777777" w:rsidR="00BE7AE2" w:rsidRPr="003538C3" w:rsidRDefault="00BE7AE2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D762" w14:textId="77777777" w:rsidR="00BE7AE2" w:rsidRPr="003538C3" w:rsidRDefault="00BE7AE2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программа «Аграрный бизнес»</w:t>
            </w:r>
          </w:p>
          <w:p w14:paraId="1074AE69" w14:textId="77777777" w:rsidR="00BE7AE2" w:rsidRPr="003538C3" w:rsidRDefault="00BE7AE2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2021–2025 годы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A385" w14:textId="77777777" w:rsidR="00BE7AE2" w:rsidRPr="003538C3" w:rsidRDefault="00BE7AE2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Совета Министров Республики Беларусь </w:t>
            </w:r>
          </w:p>
          <w:p w14:paraId="0EB51A0F" w14:textId="77777777" w:rsidR="00BE7AE2" w:rsidRPr="003538C3" w:rsidRDefault="00BE7AE2" w:rsidP="003538C3">
            <w:pPr>
              <w:spacing w:after="0" w:line="280" w:lineRule="exact"/>
              <w:ind w:right="-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 1 февраля 2021 г. №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4C6" w14:textId="77777777" w:rsidR="00BE7AE2" w:rsidRPr="003538C3" w:rsidRDefault="00BE7AE2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A07" w14:textId="77777777" w:rsidR="00BE7AE2" w:rsidRPr="003538C3" w:rsidRDefault="00BE7AE2" w:rsidP="009F5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537 214,00</w:t>
            </w:r>
          </w:p>
        </w:tc>
      </w:tr>
      <w:tr w:rsidR="00BE7AE2" w:rsidRPr="003538C3" w14:paraId="6271F075" w14:textId="77777777" w:rsidTr="00983105">
        <w:trPr>
          <w:trHeight w:val="162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FBBD2" w14:textId="77777777" w:rsidR="00BE7AE2" w:rsidRPr="003538C3" w:rsidRDefault="00BE7AE2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6074" w14:textId="77777777" w:rsidR="00BE7AE2" w:rsidRPr="003538C3" w:rsidRDefault="00BE7AE2" w:rsidP="003538C3">
            <w:pPr>
              <w:spacing w:after="0" w:line="280" w:lineRule="exact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AAE" w14:textId="77777777" w:rsidR="00BE7AE2" w:rsidRPr="003538C3" w:rsidRDefault="00BE7AE2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84D2F5" w14:textId="77777777" w:rsidR="00BE7AE2" w:rsidRPr="003538C3" w:rsidRDefault="00BE7AE2" w:rsidP="003538C3">
            <w:pPr>
              <w:spacing w:line="25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9DBEE6" w14:textId="77777777" w:rsidR="00BE7AE2" w:rsidRPr="003538C3" w:rsidRDefault="00BE7AE2" w:rsidP="003538C3">
            <w:pPr>
              <w:spacing w:line="25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B13261" w14:textId="77777777" w:rsidR="00BE7AE2" w:rsidRPr="003538C3" w:rsidRDefault="00BE7AE2" w:rsidP="003538C3">
            <w:pPr>
              <w:spacing w:line="25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E68F41" w14:textId="77777777" w:rsidR="00BE7AE2" w:rsidRPr="003538C3" w:rsidRDefault="00BE7AE2" w:rsidP="003538C3">
            <w:pPr>
              <w:spacing w:line="25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126631" w14:textId="77777777" w:rsidR="00BE7AE2" w:rsidRPr="003538C3" w:rsidRDefault="00BE7AE2" w:rsidP="003538C3">
            <w:pPr>
              <w:spacing w:line="25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E71468" w14:textId="77777777" w:rsidR="00BE7AE2" w:rsidRPr="003538C3" w:rsidRDefault="00BE7AE2" w:rsidP="003538C3">
            <w:pPr>
              <w:spacing w:line="25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2DF" w14:textId="77777777" w:rsidR="00BE7AE2" w:rsidRPr="003538C3" w:rsidRDefault="00BE7AE2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08EDB9" w14:textId="77777777" w:rsidR="00BE7AE2" w:rsidRPr="003538C3" w:rsidRDefault="00BE7AE2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94D4CF" w14:textId="77777777" w:rsidR="00BE7AE2" w:rsidRPr="003538C3" w:rsidRDefault="00BE7AE2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B4D3C2" w14:textId="77777777" w:rsidR="00BE7AE2" w:rsidRPr="003538C3" w:rsidRDefault="00BE7AE2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2C62AF" w14:textId="77777777" w:rsidR="00BE7AE2" w:rsidRPr="003538C3" w:rsidRDefault="00BE7AE2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D2D008" w14:textId="77777777" w:rsidR="00BE7AE2" w:rsidRPr="003538C3" w:rsidRDefault="00BE7AE2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181" w14:textId="77777777" w:rsidR="00BE7AE2" w:rsidRPr="003538C3" w:rsidRDefault="00BE7AE2" w:rsidP="002B5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537 214,00</w:t>
            </w:r>
          </w:p>
        </w:tc>
      </w:tr>
      <w:tr w:rsidR="00BE7AE2" w:rsidRPr="003538C3" w14:paraId="7BB2117F" w14:textId="77777777" w:rsidTr="00983105">
        <w:trPr>
          <w:trHeight w:val="6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2963D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4EA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EE48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21F0" w14:textId="77777777" w:rsidR="00BE7AE2" w:rsidRPr="003538C3" w:rsidRDefault="00BE7AE2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CF99" w14:textId="77777777" w:rsidR="00BE7AE2" w:rsidRPr="003538C3" w:rsidRDefault="00BE7AE2" w:rsidP="002B5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537 214,00</w:t>
            </w:r>
          </w:p>
        </w:tc>
      </w:tr>
      <w:tr w:rsidR="00BE7AE2" w:rsidRPr="003538C3" w14:paraId="5B5940BC" w14:textId="77777777" w:rsidTr="00983105">
        <w:trPr>
          <w:trHeight w:val="121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2B25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2DF0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4800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EC8F" w14:textId="77777777" w:rsidR="00BE7AE2" w:rsidRPr="003538C3" w:rsidRDefault="00BE7AE2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B81" w14:textId="77777777" w:rsidR="00BE7AE2" w:rsidRPr="003538C3" w:rsidRDefault="00BE7AE2" w:rsidP="002B5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537 214,00</w:t>
            </w:r>
          </w:p>
        </w:tc>
      </w:tr>
      <w:tr w:rsidR="003538C3" w:rsidRPr="003538C3" w14:paraId="0325BBB5" w14:textId="77777777" w:rsidTr="00983105">
        <w:trPr>
          <w:trHeight w:val="30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338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636E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539F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</w:t>
            </w:r>
          </w:p>
          <w:p w14:paraId="199BBA87" w14:textId="77777777" w:rsidR="003538C3" w:rsidRPr="003538C3" w:rsidRDefault="003538C3" w:rsidP="003538C3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 12 марта 2020 г.</w:t>
            </w:r>
          </w:p>
          <w:p w14:paraId="064F96A0" w14:textId="77777777" w:rsidR="003538C3" w:rsidRPr="003538C3" w:rsidRDefault="003538C3" w:rsidP="003538C3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№ 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39D7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81AC0C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B21205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69EC22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94B589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0512CC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5AF07A1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C49E81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018DCF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AA1AF5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D92443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F075" w14:textId="77777777" w:rsidR="003538C3" w:rsidRPr="003538C3" w:rsidRDefault="00147C23" w:rsidP="009F5BC3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1 324 270,00</w:t>
            </w:r>
          </w:p>
        </w:tc>
      </w:tr>
    </w:tbl>
    <w:p w14:paraId="599EC454" w14:textId="77777777" w:rsidR="0032786E" w:rsidRDefault="0032786E">
      <w:r>
        <w:br w:type="page"/>
      </w:r>
    </w:p>
    <w:p w14:paraId="3ADE9F7D" w14:textId="77777777" w:rsidR="0032786E" w:rsidRPr="0032786E" w:rsidRDefault="0032786E" w:rsidP="003278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08"/>
        <w:gridCol w:w="2578"/>
        <w:gridCol w:w="2268"/>
        <w:gridCol w:w="1843"/>
      </w:tblGrid>
      <w:tr w:rsidR="003538C3" w:rsidRPr="003538C3" w14:paraId="5D7386A7" w14:textId="77777777" w:rsidTr="00983105">
        <w:trPr>
          <w:trHeight w:val="88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4825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14:paraId="58715CBA" w14:textId="77777777" w:rsidR="003538C3" w:rsidRPr="003538C3" w:rsidRDefault="003538C3" w:rsidP="003538C3">
            <w:pPr>
              <w:spacing w:line="25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28A2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</w:t>
            </w:r>
          </w:p>
          <w:p w14:paraId="4AC69941" w14:textId="77777777" w:rsidR="003538C3" w:rsidRPr="003538C3" w:rsidRDefault="003538C3" w:rsidP="003538C3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A9D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75F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53454A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95F030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2C4624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8BB1B7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2D7CC5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184964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C4412A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04DF2B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F258A7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4F3" w14:textId="77777777" w:rsidR="003538C3" w:rsidRPr="003538C3" w:rsidRDefault="00147C23" w:rsidP="009F5BC3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1 267 270,00</w:t>
            </w:r>
          </w:p>
        </w:tc>
      </w:tr>
      <w:tr w:rsidR="003538C3" w:rsidRPr="003538C3" w14:paraId="3301C124" w14:textId="77777777" w:rsidTr="00983105">
        <w:trPr>
          <w:trHeight w:val="55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8F7B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4138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CB86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A6C6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E4A1" w14:textId="77777777" w:rsidR="003538C3" w:rsidRPr="003538C3" w:rsidRDefault="00147C23" w:rsidP="009F5BC3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1 267 270,00</w:t>
            </w:r>
          </w:p>
        </w:tc>
      </w:tr>
      <w:tr w:rsidR="003538C3" w:rsidRPr="003538C3" w14:paraId="22073323" w14:textId="77777777" w:rsidTr="00983105">
        <w:trPr>
          <w:trHeight w:val="27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54F2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C411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BF8D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7C55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950" w14:textId="77777777" w:rsidR="003538C3" w:rsidRPr="003538C3" w:rsidRDefault="00147C23" w:rsidP="009F5BC3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1 267 270,00</w:t>
            </w:r>
          </w:p>
        </w:tc>
      </w:tr>
      <w:tr w:rsidR="003538C3" w:rsidRPr="003538C3" w14:paraId="7555E75D" w14:textId="77777777" w:rsidTr="00983105">
        <w:trPr>
          <w:trHeight w:val="206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8DB9" w14:textId="77777777" w:rsidR="003538C3" w:rsidRPr="003538C3" w:rsidRDefault="003538C3" w:rsidP="003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B0A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2 «Управление государственным долгом, долгом органов местного управления и самоуправления»</w:t>
            </w:r>
          </w:p>
          <w:p w14:paraId="58A23763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33B91D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55179CE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BFBB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5A585B" w14:textId="77777777" w:rsidR="003538C3" w:rsidRPr="003538C3" w:rsidRDefault="003538C3" w:rsidP="003538C3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FC525C" w14:textId="77777777" w:rsidR="003538C3" w:rsidRPr="003538C3" w:rsidRDefault="003538C3" w:rsidP="003538C3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8D9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2773DC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94C69E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947370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1D79EF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DBB565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CAA8EC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BF5FA4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4CC" w14:textId="77777777" w:rsidR="003538C3" w:rsidRPr="003538C3" w:rsidRDefault="00147C23" w:rsidP="009F5BC3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57 000,00</w:t>
            </w:r>
          </w:p>
        </w:tc>
      </w:tr>
      <w:tr w:rsidR="003538C3" w:rsidRPr="003538C3" w14:paraId="075DCDD8" w14:textId="77777777" w:rsidTr="00983105">
        <w:trPr>
          <w:trHeight w:val="60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D225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BCEB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575D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7C61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6CC" w14:textId="77777777" w:rsidR="003538C3" w:rsidRPr="003538C3" w:rsidRDefault="00147C23" w:rsidP="009F5BC3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57 000,00</w:t>
            </w:r>
          </w:p>
        </w:tc>
      </w:tr>
      <w:tr w:rsidR="003538C3" w:rsidRPr="003538C3" w14:paraId="39209AF6" w14:textId="77777777" w:rsidTr="00983105">
        <w:trPr>
          <w:trHeight w:val="37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8301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854C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7679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CCD6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EF28" w14:textId="77777777" w:rsidR="003538C3" w:rsidRPr="003538C3" w:rsidRDefault="00147C23" w:rsidP="009F5BC3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57 000,00</w:t>
            </w:r>
          </w:p>
        </w:tc>
      </w:tr>
      <w:tr w:rsidR="00BE7AE2" w:rsidRPr="003538C3" w14:paraId="29BD1D73" w14:textId="77777777" w:rsidTr="00983105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E5A982" w14:textId="77777777" w:rsidR="00BE7AE2" w:rsidRPr="003538C3" w:rsidRDefault="00BE7AE2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A769" w14:textId="77777777" w:rsidR="00BE7AE2" w:rsidRPr="003538C3" w:rsidRDefault="00BE7AE2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программа «Социальная защита»</w:t>
            </w:r>
          </w:p>
          <w:p w14:paraId="5AB7300C" w14:textId="77777777" w:rsidR="00BE7AE2" w:rsidRPr="003538C3" w:rsidRDefault="00BE7AE2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2021–2025 годы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3272" w14:textId="77777777" w:rsidR="00BE7AE2" w:rsidRPr="003538C3" w:rsidRDefault="00BE7AE2" w:rsidP="003538C3">
            <w:pPr>
              <w:spacing w:after="0" w:line="280" w:lineRule="exact"/>
              <w:ind w:right="-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</w:t>
            </w:r>
          </w:p>
          <w:p w14:paraId="688B2371" w14:textId="77777777" w:rsidR="00BE7AE2" w:rsidRPr="003538C3" w:rsidRDefault="00BE7AE2" w:rsidP="003538C3">
            <w:pPr>
              <w:spacing w:after="0" w:line="280" w:lineRule="exact"/>
              <w:ind w:right="-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 21 декабря 2020 г. № 748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2B3" w14:textId="77777777" w:rsidR="00BE7AE2" w:rsidRPr="003538C3" w:rsidRDefault="00BE7AE2" w:rsidP="003538C3">
            <w:pPr>
              <w:spacing w:after="0" w:line="280" w:lineRule="exact"/>
              <w:ind w:right="-4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F0A" w14:textId="77777777" w:rsidR="00BE7AE2" w:rsidRPr="003538C3" w:rsidRDefault="00BE7AE2" w:rsidP="009F5BC3">
            <w:pPr>
              <w:tabs>
                <w:tab w:val="left" w:pos="7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1 56</w:t>
            </w:r>
            <w:r w:rsidR="00E5695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634,00</w:t>
            </w:r>
          </w:p>
        </w:tc>
      </w:tr>
      <w:tr w:rsidR="00BE7AE2" w:rsidRPr="003538C3" w14:paraId="0F80C5BF" w14:textId="77777777" w:rsidTr="00983105"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1F7DF2" w14:textId="77777777" w:rsidR="00BE7AE2" w:rsidRPr="003538C3" w:rsidRDefault="00E56950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2F9D74" w14:textId="77777777" w:rsidR="00BE7AE2" w:rsidRPr="003538C3" w:rsidRDefault="00BE7AE2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«Социальное обслуживание и социальная поддержка»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8649A" w14:textId="77777777" w:rsidR="00BE7AE2" w:rsidRPr="003538C3" w:rsidRDefault="00BE7AE2" w:rsidP="003538C3">
            <w:pPr>
              <w:spacing w:after="0" w:line="280" w:lineRule="exact"/>
              <w:ind w:right="-4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F82C5B" w14:textId="77777777" w:rsidR="00BE7AE2" w:rsidRPr="003538C3" w:rsidRDefault="00BE7AE2" w:rsidP="003538C3">
            <w:pPr>
              <w:spacing w:after="0" w:line="280" w:lineRule="exact"/>
              <w:ind w:right="-4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CA72AE" w14:textId="77777777" w:rsidR="00BE7AE2" w:rsidRPr="003538C3" w:rsidRDefault="00BE7AE2" w:rsidP="003538C3">
            <w:pPr>
              <w:spacing w:after="0" w:line="280" w:lineRule="exact"/>
              <w:ind w:right="-4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9E4BF6" w14:textId="77777777" w:rsidR="00BE7AE2" w:rsidRPr="003538C3" w:rsidRDefault="00BE7AE2" w:rsidP="003538C3">
            <w:pPr>
              <w:spacing w:after="0" w:line="280" w:lineRule="exact"/>
              <w:ind w:right="-4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F28A" w14:textId="77777777" w:rsidR="00BE7AE2" w:rsidRPr="003538C3" w:rsidRDefault="00BE7AE2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694744" w14:textId="77777777" w:rsidR="00BE7AE2" w:rsidRPr="003538C3" w:rsidRDefault="00BE7AE2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DFB8D7" w14:textId="77777777" w:rsidR="00BE7AE2" w:rsidRPr="003538C3" w:rsidRDefault="00BE7AE2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C318B3" w14:textId="77777777" w:rsidR="00BE7AE2" w:rsidRPr="003538C3" w:rsidRDefault="00BE7AE2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9769F6" w14:textId="77777777" w:rsidR="00BE7AE2" w:rsidRPr="003538C3" w:rsidRDefault="00BE7AE2" w:rsidP="003538C3">
            <w:pPr>
              <w:spacing w:after="0" w:line="280" w:lineRule="exact"/>
              <w:ind w:right="-4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187" w14:textId="77777777" w:rsidR="00BE7AE2" w:rsidRPr="003538C3" w:rsidRDefault="00BE7AE2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1 56</w:t>
            </w:r>
            <w:r w:rsidR="00E5695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634,00</w:t>
            </w:r>
          </w:p>
        </w:tc>
      </w:tr>
      <w:tr w:rsidR="00BE7AE2" w:rsidRPr="003538C3" w14:paraId="035AB568" w14:textId="77777777" w:rsidTr="0098310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EF1B9" w14:textId="77777777" w:rsidR="00BE7AE2" w:rsidRPr="003538C3" w:rsidRDefault="00BE7AE2" w:rsidP="003538C3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C2F08" w14:textId="77777777" w:rsidR="00BE7AE2" w:rsidRPr="003538C3" w:rsidRDefault="00BE7AE2" w:rsidP="003538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5242A" w14:textId="77777777" w:rsidR="00BE7AE2" w:rsidRPr="003538C3" w:rsidRDefault="00BE7AE2" w:rsidP="003538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4C6E" w14:textId="77777777" w:rsidR="00BE7AE2" w:rsidRPr="003538C3" w:rsidRDefault="00BE7AE2" w:rsidP="003538C3">
            <w:pPr>
              <w:spacing w:after="0" w:line="280" w:lineRule="exact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Социальная </w:t>
            </w:r>
          </w:p>
          <w:p w14:paraId="0AA5E464" w14:textId="77777777" w:rsidR="00BE7AE2" w:rsidRPr="003538C3" w:rsidRDefault="00BE7AE2" w:rsidP="003538C3">
            <w:pPr>
              <w:spacing w:after="0" w:line="280" w:lineRule="exact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E4C" w14:textId="77777777" w:rsidR="00BE7AE2" w:rsidRPr="003538C3" w:rsidRDefault="00BE7AE2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1 564 634,00</w:t>
            </w:r>
          </w:p>
        </w:tc>
      </w:tr>
      <w:tr w:rsidR="00BE7AE2" w:rsidRPr="003538C3" w14:paraId="7EBD209C" w14:textId="77777777" w:rsidTr="0098310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084F" w14:textId="77777777" w:rsidR="00BE7AE2" w:rsidRPr="003538C3" w:rsidRDefault="00BE7AE2" w:rsidP="003538C3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9B03" w14:textId="77777777" w:rsidR="00BE7AE2" w:rsidRPr="003538C3" w:rsidRDefault="00BE7AE2" w:rsidP="003538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9389" w14:textId="77777777" w:rsidR="00BE7AE2" w:rsidRPr="003538C3" w:rsidRDefault="00BE7AE2" w:rsidP="003538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D99D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CFD" w14:textId="77777777" w:rsidR="00BE7AE2" w:rsidRPr="003538C3" w:rsidRDefault="00BE7AE2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1 564 634,00</w:t>
            </w:r>
          </w:p>
        </w:tc>
      </w:tr>
      <w:tr w:rsidR="00E56950" w14:paraId="28051303" w14:textId="77777777" w:rsidTr="00983105">
        <w:trPr>
          <w:trHeight w:val="18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048C" w14:textId="77777777" w:rsidR="00E56950" w:rsidRDefault="00E56950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3CB5" w14:textId="77777777" w:rsidR="00E56950" w:rsidRDefault="00E56950">
            <w:pPr>
              <w:spacing w:after="0" w:line="254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Подпрограмма 2 «Доступная среда жизнедеятельности инвалидов и физически ослабленных лиц»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E164" w14:textId="77777777" w:rsidR="00E56950" w:rsidRDefault="00E56950">
            <w:pPr>
              <w:spacing w:after="0" w:line="254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9E9" w14:textId="77777777" w:rsidR="00E56950" w:rsidRDefault="00E56950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615EA8" w14:textId="77777777" w:rsidR="00E56950" w:rsidRDefault="00E56950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7912CB" w14:textId="77777777" w:rsidR="00E56950" w:rsidRDefault="00E56950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D2E5B1" w14:textId="77777777" w:rsidR="00E56950" w:rsidRDefault="00E56950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C27929" w14:textId="77777777" w:rsidR="00E56950" w:rsidRDefault="00E56950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AF0D23" w14:textId="77777777" w:rsidR="00E56950" w:rsidRDefault="00E56950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97B920" w14:textId="77777777" w:rsidR="00E56950" w:rsidRDefault="00E56950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F06A" w14:textId="77777777" w:rsidR="00E56950" w:rsidRDefault="00E5695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3 000,00</w:t>
            </w:r>
          </w:p>
        </w:tc>
      </w:tr>
    </w:tbl>
    <w:p w14:paraId="65B72158" w14:textId="77777777" w:rsidR="0032786E" w:rsidRDefault="0032786E">
      <w:r>
        <w:br w:type="page"/>
      </w:r>
    </w:p>
    <w:p w14:paraId="3D872335" w14:textId="77777777" w:rsidR="0032786E" w:rsidRPr="0032786E" w:rsidRDefault="0032786E" w:rsidP="003278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08"/>
        <w:gridCol w:w="2578"/>
        <w:gridCol w:w="2268"/>
        <w:gridCol w:w="1843"/>
      </w:tblGrid>
      <w:tr w:rsidR="00E56950" w14:paraId="18CE5D01" w14:textId="77777777" w:rsidTr="00983105">
        <w:trPr>
          <w:trHeight w:val="5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73DC" w14:textId="77777777" w:rsidR="00E56950" w:rsidRDefault="00E5695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7CF7" w14:textId="77777777" w:rsidR="00E56950" w:rsidRDefault="00E5695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D27E" w14:textId="77777777" w:rsidR="00E56950" w:rsidRDefault="00E5695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FF8C" w14:textId="77777777" w:rsidR="00E56950" w:rsidRDefault="00E56950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542E" w14:textId="77777777" w:rsidR="00E56950" w:rsidRDefault="00E5695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3 000,00</w:t>
            </w:r>
          </w:p>
        </w:tc>
      </w:tr>
      <w:tr w:rsidR="00E56950" w14:paraId="54E80E8A" w14:textId="77777777" w:rsidTr="00983105">
        <w:trPr>
          <w:trHeight w:val="31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9F3E" w14:textId="77777777" w:rsidR="00E56950" w:rsidRDefault="00E5695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E9FD" w14:textId="77777777" w:rsidR="00E56950" w:rsidRDefault="00E5695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47ED" w14:textId="77777777" w:rsidR="00E56950" w:rsidRDefault="00E5695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5811" w14:textId="77777777" w:rsidR="00E56950" w:rsidRDefault="00E56950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5F84" w14:textId="77777777" w:rsidR="00E56950" w:rsidRDefault="00E5695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3 000,00</w:t>
            </w:r>
          </w:p>
        </w:tc>
      </w:tr>
      <w:tr w:rsidR="003538C3" w:rsidRPr="003538C3" w14:paraId="4EE1A1A3" w14:textId="77777777" w:rsidTr="00983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97D3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75BB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программа «Здоровье народа и демографическая безопасность»</w:t>
            </w:r>
          </w:p>
          <w:p w14:paraId="5F3C7F57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2021–2025 годы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28D7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Совета Министров Республики Беларусь </w:t>
            </w:r>
          </w:p>
          <w:p w14:paraId="01A179BB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 19 января 2021 г. №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233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38E6" w14:textId="77777777" w:rsidR="003538C3" w:rsidRPr="003538C3" w:rsidRDefault="00147C23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6 382 993,00</w:t>
            </w:r>
          </w:p>
        </w:tc>
      </w:tr>
      <w:tr w:rsidR="003538C3" w:rsidRPr="003538C3" w14:paraId="7ED87412" w14:textId="77777777" w:rsidTr="00983105">
        <w:trPr>
          <w:trHeight w:val="5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D6B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E8F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«Семья и детство»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D0A4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25D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A97B03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1AB" w14:textId="77777777" w:rsidR="003538C3" w:rsidRPr="003538C3" w:rsidRDefault="003737AB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40 006,00</w:t>
            </w:r>
          </w:p>
        </w:tc>
      </w:tr>
      <w:tr w:rsidR="003538C3" w:rsidRPr="003538C3" w14:paraId="123B28AC" w14:textId="77777777" w:rsidTr="00983105">
        <w:trPr>
          <w:trHeight w:val="32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C668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64F7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21C3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FB00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B94" w14:textId="77777777" w:rsidR="003538C3" w:rsidRPr="003538C3" w:rsidRDefault="003737AB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210,00</w:t>
            </w:r>
          </w:p>
        </w:tc>
      </w:tr>
      <w:tr w:rsidR="003538C3" w:rsidRPr="003538C3" w14:paraId="3CF8BC7E" w14:textId="77777777" w:rsidTr="00983105">
        <w:trPr>
          <w:trHeight w:val="69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020A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EBEA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1EEA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DC9B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«Дубровенская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432" w14:textId="77777777" w:rsidR="003538C3" w:rsidRPr="003538C3" w:rsidRDefault="003737AB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210,00</w:t>
            </w:r>
          </w:p>
        </w:tc>
      </w:tr>
      <w:tr w:rsidR="003538C3" w:rsidRPr="003538C3" w14:paraId="76E6AE21" w14:textId="77777777" w:rsidTr="00983105">
        <w:trPr>
          <w:trHeight w:val="33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0ECF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D74A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25A5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1D35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43E" w14:textId="77777777" w:rsidR="003538C3" w:rsidRPr="003538C3" w:rsidRDefault="00147C23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39 796,00</w:t>
            </w:r>
          </w:p>
        </w:tc>
      </w:tr>
      <w:tr w:rsidR="003538C3" w:rsidRPr="003538C3" w14:paraId="51578C76" w14:textId="77777777" w:rsidTr="00983105">
        <w:trPr>
          <w:trHeight w:val="126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1F81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408D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2CE6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5EED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F2D" w14:textId="77777777" w:rsidR="003538C3" w:rsidRPr="003538C3" w:rsidRDefault="00147C23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39 796,00</w:t>
            </w:r>
          </w:p>
        </w:tc>
      </w:tr>
      <w:tr w:rsidR="003538C3" w:rsidRPr="003538C3" w14:paraId="778C10E1" w14:textId="77777777" w:rsidTr="00983105">
        <w:trPr>
          <w:trHeight w:val="10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5FEA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DB3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2</w:t>
            </w:r>
          </w:p>
          <w:p w14:paraId="0241C6FD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«Профилактика и контроль неинфекционных заболеваний»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E3C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61BA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0DE373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DBAC89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76E3FB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14D05B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E110" w14:textId="77777777" w:rsidR="003538C3" w:rsidRPr="003538C3" w:rsidRDefault="003737AB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="00F871F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3538C3" w:rsidRPr="003538C3" w14:paraId="3C6C0E42" w14:textId="77777777" w:rsidTr="00983105">
        <w:trPr>
          <w:trHeight w:val="3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816C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E57A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399D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E9AB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059" w14:textId="77777777" w:rsidR="003538C3" w:rsidRPr="003538C3" w:rsidRDefault="003737AB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="00F871F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3538C3" w:rsidRPr="003538C3" w14:paraId="5C9BE995" w14:textId="77777777" w:rsidTr="00983105">
        <w:trPr>
          <w:trHeight w:val="13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D158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EEDD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295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4FFF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«Дубровенская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027" w14:textId="77777777" w:rsidR="003538C3" w:rsidRPr="003538C3" w:rsidRDefault="00F871FB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1 900,00</w:t>
            </w:r>
          </w:p>
        </w:tc>
      </w:tr>
      <w:tr w:rsidR="00BE7AE2" w:rsidRPr="003538C3" w14:paraId="21E000E2" w14:textId="77777777" w:rsidTr="00983105">
        <w:trPr>
          <w:trHeight w:val="7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5CD98F" w14:textId="77777777" w:rsidR="00BE7AE2" w:rsidRPr="003538C3" w:rsidRDefault="00BE7AE2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lk79661338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bookmarkEnd w:id="5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33A62" w14:textId="77777777" w:rsidR="00BE7AE2" w:rsidRPr="003538C3" w:rsidRDefault="00BE7AE2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4</w:t>
            </w:r>
          </w:p>
          <w:p w14:paraId="51B3AFF8" w14:textId="77777777" w:rsidR="00BE7AE2" w:rsidRPr="003538C3" w:rsidRDefault="00BE7AE2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«Противодействие распространению туберкулеза»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2AC49" w14:textId="77777777" w:rsidR="00BE7AE2" w:rsidRPr="003538C3" w:rsidRDefault="00BE7AE2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BA3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F06471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E4A0FED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DEE0" w14:textId="77777777" w:rsidR="00BE7AE2" w:rsidRPr="003538C3" w:rsidRDefault="00F871FB" w:rsidP="003538C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1 000,00</w:t>
            </w:r>
          </w:p>
        </w:tc>
      </w:tr>
      <w:tr w:rsidR="00BE7AE2" w:rsidRPr="003538C3" w14:paraId="7E98DBF2" w14:textId="77777777" w:rsidTr="00983105">
        <w:trPr>
          <w:trHeight w:val="40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E98D9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A7FE4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93D7A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1729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F52" w14:textId="77777777" w:rsidR="00BE7AE2" w:rsidRPr="003538C3" w:rsidRDefault="00F871FB" w:rsidP="003538C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1 000,00</w:t>
            </w:r>
          </w:p>
        </w:tc>
      </w:tr>
      <w:tr w:rsidR="00BE7AE2" w:rsidRPr="003538C3" w14:paraId="19FA6FCE" w14:textId="77777777" w:rsidTr="00983105">
        <w:trPr>
          <w:trHeight w:val="1549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C6FA" w14:textId="77777777" w:rsidR="00BE7AE2" w:rsidRPr="003538C3" w:rsidRDefault="00BE7AE2" w:rsidP="003538C3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4C98" w14:textId="77777777" w:rsidR="00BE7AE2" w:rsidRPr="003538C3" w:rsidRDefault="00BE7AE2" w:rsidP="003538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5304" w14:textId="77777777" w:rsidR="00BE7AE2" w:rsidRPr="003538C3" w:rsidRDefault="00BE7AE2" w:rsidP="003538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743A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Учреждение здравоохранения «Дубровенская центральная </w:t>
            </w:r>
          </w:p>
          <w:p w14:paraId="288FC29E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F074" w14:textId="77777777" w:rsidR="00BE7AE2" w:rsidRPr="003538C3" w:rsidRDefault="00F871FB" w:rsidP="003538C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1 000,00</w:t>
            </w:r>
          </w:p>
        </w:tc>
      </w:tr>
    </w:tbl>
    <w:p w14:paraId="379FE743" w14:textId="77777777" w:rsidR="0032786E" w:rsidRDefault="0032786E">
      <w:r>
        <w:br w:type="page"/>
      </w:r>
    </w:p>
    <w:p w14:paraId="0C77BC60" w14:textId="77777777" w:rsidR="0032786E" w:rsidRPr="0032786E" w:rsidRDefault="0032786E" w:rsidP="003278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08"/>
        <w:gridCol w:w="2578"/>
        <w:gridCol w:w="2268"/>
        <w:gridCol w:w="1843"/>
      </w:tblGrid>
      <w:tr w:rsidR="003538C3" w:rsidRPr="003538C3" w14:paraId="41D5D850" w14:textId="77777777" w:rsidTr="00983105">
        <w:trPr>
          <w:trHeight w:val="48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69D7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5B6F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6 </w:t>
            </w:r>
          </w:p>
          <w:p w14:paraId="5D77949A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CBB5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D0F1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AFA6DC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A122AF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BC6878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0095B8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7C6A52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078149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1E2" w14:textId="77777777" w:rsidR="003538C3" w:rsidRPr="003538C3" w:rsidRDefault="00F871FB" w:rsidP="003538C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6 340 087,00</w:t>
            </w:r>
          </w:p>
        </w:tc>
      </w:tr>
      <w:tr w:rsidR="003538C3" w:rsidRPr="003538C3" w14:paraId="26936ABC" w14:textId="77777777" w:rsidTr="00983105">
        <w:trPr>
          <w:trHeight w:val="24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4D67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482D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C56F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FA0F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6E7" w14:textId="77777777" w:rsidR="003538C3" w:rsidRPr="003538C3" w:rsidRDefault="00F871FB" w:rsidP="003538C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6 340 087,00</w:t>
            </w:r>
          </w:p>
        </w:tc>
      </w:tr>
      <w:tr w:rsidR="003538C3" w:rsidRPr="003538C3" w14:paraId="74DE446B" w14:textId="77777777" w:rsidTr="00983105">
        <w:trPr>
          <w:trHeight w:val="140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69DE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2CA2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2B86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5D4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«Дубровенская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37C" w14:textId="77777777" w:rsidR="003538C3" w:rsidRPr="003538C3" w:rsidRDefault="00F871FB" w:rsidP="003538C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6 340 087,00</w:t>
            </w:r>
          </w:p>
        </w:tc>
      </w:tr>
      <w:tr w:rsidR="00646C25" w:rsidRPr="003538C3" w14:paraId="049BF38C" w14:textId="77777777" w:rsidTr="0098310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F3BE20" w14:textId="77777777" w:rsidR="00646C25" w:rsidRPr="003538C3" w:rsidRDefault="00646C25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91D6" w14:textId="77777777" w:rsidR="00646C25" w:rsidRPr="003538C3" w:rsidRDefault="00646C25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Государственная </w:t>
            </w:r>
          </w:p>
          <w:p w14:paraId="34D4B222" w14:textId="77777777" w:rsidR="00646C25" w:rsidRPr="003538C3" w:rsidRDefault="00646C25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«Охрана окружающей среды и устойчивое использование природных ресурсов»</w:t>
            </w:r>
          </w:p>
          <w:p w14:paraId="5EC291B3" w14:textId="77777777" w:rsidR="00646C25" w:rsidRPr="003538C3" w:rsidRDefault="00646C25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2021–2025 годы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6793" w14:textId="77777777" w:rsidR="00646C25" w:rsidRPr="003538C3" w:rsidRDefault="00646C25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</w:t>
            </w:r>
          </w:p>
          <w:p w14:paraId="18FE73A8" w14:textId="77777777" w:rsidR="00646C25" w:rsidRPr="003538C3" w:rsidRDefault="00646C25" w:rsidP="003538C3">
            <w:pPr>
              <w:spacing w:after="0" w:line="280" w:lineRule="exact"/>
              <w:ind w:right="-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 19 февраля 2021 г. № 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42B" w14:textId="77777777" w:rsidR="00646C25" w:rsidRPr="003538C3" w:rsidRDefault="00646C25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20A" w14:textId="77777777" w:rsidR="00646C25" w:rsidRPr="003538C3" w:rsidRDefault="00646C25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14 000,00</w:t>
            </w:r>
          </w:p>
        </w:tc>
      </w:tr>
      <w:tr w:rsidR="00646C25" w:rsidRPr="003538C3" w14:paraId="3900A442" w14:textId="77777777" w:rsidTr="00983105">
        <w:trPr>
          <w:trHeight w:val="136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E346" w14:textId="77777777" w:rsidR="00646C25" w:rsidRPr="003538C3" w:rsidRDefault="00646C25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F516" w14:textId="77777777" w:rsidR="00646C25" w:rsidRPr="003538C3" w:rsidRDefault="00646C25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6 «Функционирование системы охраны окружающей среды»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BD3" w14:textId="77777777" w:rsidR="00646C25" w:rsidRPr="003538C3" w:rsidRDefault="00646C25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549" w14:textId="77777777" w:rsidR="00646C25" w:rsidRPr="003538C3" w:rsidRDefault="00646C25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67E95F" w14:textId="77777777" w:rsidR="00646C25" w:rsidRPr="003538C3" w:rsidRDefault="00646C25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70CD85" w14:textId="77777777" w:rsidR="00646C25" w:rsidRPr="003538C3" w:rsidRDefault="00646C25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894E0C" w14:textId="77777777" w:rsidR="00646C25" w:rsidRPr="003538C3" w:rsidRDefault="00646C25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83D6F6" w14:textId="77777777" w:rsidR="00646C25" w:rsidRPr="003538C3" w:rsidRDefault="00646C25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27A" w14:textId="77777777" w:rsidR="00646C25" w:rsidRPr="003538C3" w:rsidRDefault="00646C25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14 000,00</w:t>
            </w:r>
          </w:p>
        </w:tc>
      </w:tr>
      <w:tr w:rsidR="00646C25" w:rsidRPr="003538C3" w14:paraId="643846FA" w14:textId="77777777" w:rsidTr="00983105">
        <w:trPr>
          <w:trHeight w:val="59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A4BD2" w14:textId="77777777" w:rsidR="00646C25" w:rsidRPr="003538C3" w:rsidRDefault="00646C25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9AF1" w14:textId="77777777" w:rsidR="00646C25" w:rsidRPr="003538C3" w:rsidRDefault="00646C25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FFB7" w14:textId="77777777" w:rsidR="00646C25" w:rsidRPr="003538C3" w:rsidRDefault="00646C25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C76" w14:textId="77777777" w:rsidR="00646C25" w:rsidRPr="003538C3" w:rsidRDefault="00646C25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E3CF" w14:textId="77777777" w:rsidR="00646C25" w:rsidRPr="003538C3" w:rsidRDefault="00646C25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14 000,00</w:t>
            </w:r>
          </w:p>
        </w:tc>
      </w:tr>
      <w:tr w:rsidR="00646C25" w:rsidRPr="003538C3" w14:paraId="31691A11" w14:textId="77777777" w:rsidTr="00983105">
        <w:trPr>
          <w:trHeight w:val="112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C94C" w14:textId="77777777" w:rsidR="00646C25" w:rsidRPr="003538C3" w:rsidRDefault="00646C25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58B3" w14:textId="77777777" w:rsidR="00646C25" w:rsidRPr="003538C3" w:rsidRDefault="00646C25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C10B" w14:textId="77777777" w:rsidR="00646C25" w:rsidRPr="003538C3" w:rsidRDefault="00646C25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79C5" w14:textId="77777777" w:rsidR="00646C25" w:rsidRPr="003538C3" w:rsidRDefault="00646C25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BF1" w14:textId="77777777" w:rsidR="00646C25" w:rsidRPr="003538C3" w:rsidRDefault="00646C25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14 000,00</w:t>
            </w:r>
          </w:p>
        </w:tc>
      </w:tr>
      <w:tr w:rsidR="003538C3" w:rsidRPr="003538C3" w14:paraId="3586999F" w14:textId="77777777" w:rsidTr="00983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DCE3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br w:type="page"/>
            </w: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AB9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программа «Образование и молодежная политика»</w:t>
            </w:r>
          </w:p>
          <w:p w14:paraId="2576FEE9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2021–2025 годы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F0DC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Совета Министров </w:t>
            </w:r>
          </w:p>
          <w:p w14:paraId="54AE0BF3" w14:textId="77777777" w:rsidR="003538C3" w:rsidRPr="003538C3" w:rsidRDefault="003538C3" w:rsidP="003538C3">
            <w:pPr>
              <w:spacing w:after="0" w:line="280" w:lineRule="exac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Беларусь</w:t>
            </w:r>
          </w:p>
          <w:p w14:paraId="340D55ED" w14:textId="77777777" w:rsidR="003538C3" w:rsidRPr="003538C3" w:rsidRDefault="003538C3" w:rsidP="003538C3">
            <w:pPr>
              <w:spacing w:after="0" w:line="280" w:lineRule="exac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 29 января 2021 г.</w:t>
            </w:r>
          </w:p>
          <w:p w14:paraId="7EA6271B" w14:textId="77777777" w:rsidR="003538C3" w:rsidRPr="003538C3" w:rsidRDefault="003538C3" w:rsidP="003538C3">
            <w:pPr>
              <w:spacing w:after="0" w:line="280" w:lineRule="exac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57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7FC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6B9E15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9C55CF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94B94C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955CF1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7C91" w14:textId="77777777" w:rsidR="003538C3" w:rsidRPr="003538C3" w:rsidRDefault="00147C23" w:rsidP="001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11 139 853,00</w:t>
            </w:r>
          </w:p>
        </w:tc>
      </w:tr>
      <w:tr w:rsidR="003538C3" w:rsidRPr="003538C3" w14:paraId="37A6820A" w14:textId="77777777" w:rsidTr="0098310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4587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Calibri" w:eastAsia="Calibri" w:hAnsi="Calibri" w:cs="Times New Roman"/>
              </w:rPr>
              <w:br w:type="page"/>
            </w:r>
            <w:r w:rsidRPr="003538C3">
              <w:rPr>
                <w:rFonts w:ascii="Calibri" w:eastAsia="Calibri" w:hAnsi="Calibri" w:cs="Times New Roman"/>
              </w:rPr>
              <w:br w:type="page"/>
            </w: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FA92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«Дошкольное образование»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AB86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084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D773D0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82E6EE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F4F" w14:textId="77777777" w:rsidR="003538C3" w:rsidRPr="003538C3" w:rsidRDefault="00192FF6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8666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</w:t>
            </w:r>
            <w:r w:rsidR="00086669">
              <w:rPr>
                <w:rFonts w:ascii="Times New Roman" w:eastAsia="Times New Roman" w:hAnsi="Times New Roman" w:cs="Times New Roman"/>
                <w:sz w:val="26"/>
                <w:szCs w:val="26"/>
              </w:rPr>
              <w:t> 185,00</w:t>
            </w:r>
          </w:p>
        </w:tc>
      </w:tr>
      <w:tr w:rsidR="003538C3" w:rsidRPr="003538C3" w14:paraId="1708FDA3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9965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706A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593E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64FC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9A1" w14:textId="77777777" w:rsidR="003538C3" w:rsidRPr="003538C3" w:rsidRDefault="00086669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2 362 185,00</w:t>
            </w:r>
          </w:p>
        </w:tc>
      </w:tr>
    </w:tbl>
    <w:p w14:paraId="4EF70B57" w14:textId="77777777" w:rsidR="0032786E" w:rsidRDefault="0032786E">
      <w:r>
        <w:br w:type="page"/>
      </w:r>
    </w:p>
    <w:p w14:paraId="767ADA20" w14:textId="77777777" w:rsidR="0032786E" w:rsidRPr="0032786E" w:rsidRDefault="0032786E" w:rsidP="003278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08"/>
        <w:gridCol w:w="2578"/>
        <w:gridCol w:w="2268"/>
        <w:gridCol w:w="1843"/>
      </w:tblGrid>
      <w:tr w:rsidR="003538C3" w:rsidRPr="003538C3" w14:paraId="18381F63" w14:textId="77777777" w:rsidTr="00983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EF70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9897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D131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3DA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DDF" w14:textId="77777777" w:rsidR="003538C3" w:rsidRPr="003538C3" w:rsidRDefault="0008666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2 362 185,00</w:t>
            </w:r>
          </w:p>
        </w:tc>
      </w:tr>
      <w:tr w:rsidR="003538C3" w:rsidRPr="003538C3" w14:paraId="46FE6E3D" w14:textId="77777777" w:rsidTr="0098310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79B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br w:type="page"/>
            </w: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  <w:p w14:paraId="20142975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04E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2 </w:t>
            </w:r>
          </w:p>
          <w:p w14:paraId="1AEF3006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«Общее среднее образование»</w:t>
            </w:r>
          </w:p>
          <w:p w14:paraId="651207EE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26AD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23A64C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AF775D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832F1D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B3169F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779640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97A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FD17F3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8C9BD2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942" w14:textId="77777777" w:rsidR="003538C3" w:rsidRPr="003538C3" w:rsidRDefault="0008666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7 084 126,00</w:t>
            </w:r>
          </w:p>
        </w:tc>
      </w:tr>
      <w:tr w:rsidR="003538C3" w:rsidRPr="003538C3" w14:paraId="4832A730" w14:textId="77777777" w:rsidTr="00983105">
        <w:trPr>
          <w:trHeight w:val="2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FE44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43F4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CBE5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EB61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C440" w14:textId="77777777" w:rsidR="003538C3" w:rsidRPr="003538C3" w:rsidRDefault="0008666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7 084 126,00</w:t>
            </w:r>
          </w:p>
        </w:tc>
      </w:tr>
      <w:tr w:rsidR="003538C3" w:rsidRPr="003538C3" w14:paraId="6E1FDBD1" w14:textId="77777777" w:rsidTr="00983105">
        <w:trPr>
          <w:trHeight w:val="90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B168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BBE0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32BA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E5D0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0AD" w14:textId="77777777" w:rsidR="003538C3" w:rsidRPr="003538C3" w:rsidRDefault="00086669" w:rsidP="003538C3">
            <w:pPr>
              <w:tabs>
                <w:tab w:val="left" w:pos="-203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7 084 126,00</w:t>
            </w:r>
          </w:p>
        </w:tc>
      </w:tr>
      <w:tr w:rsidR="003538C3" w:rsidRPr="003538C3" w14:paraId="228DF45B" w14:textId="77777777" w:rsidTr="0098310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D224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9A99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3 </w:t>
            </w:r>
          </w:p>
          <w:p w14:paraId="3399D286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«Специальное образование»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ABC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FC9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78026C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0198E3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A63" w14:textId="77777777" w:rsidR="003538C3" w:rsidRPr="003538C3" w:rsidRDefault="00086669" w:rsidP="00EA6466">
            <w:pPr>
              <w:tabs>
                <w:tab w:val="center" w:pos="7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121 202,00</w:t>
            </w:r>
          </w:p>
        </w:tc>
      </w:tr>
      <w:tr w:rsidR="003538C3" w:rsidRPr="003538C3" w14:paraId="00EE8A9E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F91D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8DE6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8B84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346C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B88" w14:textId="77777777" w:rsidR="003538C3" w:rsidRPr="003538C3" w:rsidRDefault="0008666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121 202,00</w:t>
            </w:r>
          </w:p>
        </w:tc>
      </w:tr>
      <w:tr w:rsidR="003538C3" w:rsidRPr="003538C3" w14:paraId="0BC9CA26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8CB0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2C1C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E9E4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A0C0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62F" w14:textId="77777777" w:rsidR="003538C3" w:rsidRPr="003538C3" w:rsidRDefault="0008666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121 202,00</w:t>
            </w:r>
          </w:p>
        </w:tc>
      </w:tr>
      <w:tr w:rsidR="003538C3" w:rsidRPr="003538C3" w14:paraId="6827A6E7" w14:textId="77777777" w:rsidTr="0098310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DBCF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6.4</w:t>
            </w:r>
          </w:p>
          <w:p w14:paraId="20698365" w14:textId="77777777" w:rsidR="003538C3" w:rsidRPr="003538C3" w:rsidRDefault="003538C3" w:rsidP="003538C3">
            <w:pPr>
              <w:spacing w:line="25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br w:type="page"/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8273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9 </w:t>
            </w:r>
          </w:p>
          <w:p w14:paraId="2EB33791" w14:textId="77777777" w:rsidR="003538C3" w:rsidRPr="003538C3" w:rsidRDefault="003538C3" w:rsidP="003538C3">
            <w:pPr>
              <w:spacing w:after="0" w:line="280" w:lineRule="exact"/>
              <w:ind w:right="-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Дополнительное  образование</w:t>
            </w:r>
            <w:proofErr w:type="gramEnd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7B96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F07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6AA899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D2D33E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FECD50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173D18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8FA30E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B6F01B0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A0A038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2F68AC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CF70A4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B78" w14:textId="77777777" w:rsidR="003538C3" w:rsidRPr="003538C3" w:rsidRDefault="0008666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1 555 </w:t>
            </w:r>
            <w:r w:rsidR="0013439F">
              <w:rPr>
                <w:rFonts w:ascii="Times New Roman" w:eastAsia="Times New Roman" w:hAnsi="Times New Roman" w:cs="Times New Roman"/>
                <w:sz w:val="26"/>
                <w:szCs w:val="26"/>
              </w:rPr>
              <w:t>853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3AED55F2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E3BA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416A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8075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F993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3A0" w14:textId="77777777" w:rsidR="003538C3" w:rsidRPr="003538C3" w:rsidRDefault="0008666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1 019 497,00</w:t>
            </w:r>
          </w:p>
        </w:tc>
      </w:tr>
      <w:tr w:rsidR="003538C3" w:rsidRPr="003538C3" w14:paraId="26CE5006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F011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9D22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FCD7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95A2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  образованию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CF1" w14:textId="77777777" w:rsidR="003538C3" w:rsidRPr="003538C3" w:rsidRDefault="0008666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630 864,00</w:t>
            </w:r>
          </w:p>
        </w:tc>
      </w:tr>
      <w:tr w:rsidR="003538C3" w:rsidRPr="003538C3" w14:paraId="2937B61F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B1D2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B59B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DFDC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F223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BD2" w14:textId="77777777" w:rsidR="003538C3" w:rsidRPr="003538C3" w:rsidRDefault="0008666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388 633,00</w:t>
            </w:r>
          </w:p>
        </w:tc>
      </w:tr>
      <w:tr w:rsidR="003538C3" w:rsidRPr="003538C3" w14:paraId="62D1074F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8AE4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3F8B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94DC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7BD6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9843" w14:textId="77777777" w:rsidR="003538C3" w:rsidRPr="003538C3" w:rsidRDefault="0008666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536 356,00</w:t>
            </w:r>
          </w:p>
        </w:tc>
      </w:tr>
      <w:tr w:rsidR="003538C3" w:rsidRPr="003538C3" w14:paraId="1BA6B21D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5667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7067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0818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510A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20C" w14:textId="77777777" w:rsidR="003538C3" w:rsidRPr="003538C3" w:rsidRDefault="00086669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536 356,00</w:t>
            </w:r>
          </w:p>
        </w:tc>
      </w:tr>
      <w:tr w:rsidR="003538C3" w:rsidRPr="003538C3" w14:paraId="1EAF4C34" w14:textId="77777777" w:rsidTr="0098310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CE83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587A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10 </w:t>
            </w:r>
          </w:p>
          <w:p w14:paraId="0894EE7B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«Молодежная политика»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3F6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35CF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87202F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EAB10C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A82" w14:textId="77777777" w:rsidR="003538C3" w:rsidRPr="003538C3" w:rsidRDefault="0008666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2 250,00</w:t>
            </w:r>
          </w:p>
        </w:tc>
      </w:tr>
      <w:tr w:rsidR="003538C3" w:rsidRPr="003538C3" w14:paraId="32C48296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2B9A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7C14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C989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3E12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650" w14:textId="77777777" w:rsidR="003538C3" w:rsidRPr="003538C3" w:rsidRDefault="0008666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2 250,00</w:t>
            </w:r>
          </w:p>
        </w:tc>
      </w:tr>
    </w:tbl>
    <w:p w14:paraId="37D27ED2" w14:textId="77777777" w:rsidR="0032786E" w:rsidRDefault="0032786E">
      <w:r>
        <w:br w:type="page"/>
      </w:r>
    </w:p>
    <w:p w14:paraId="21581F53" w14:textId="77777777" w:rsidR="0032786E" w:rsidRPr="0032786E" w:rsidRDefault="0032786E" w:rsidP="003278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86E">
        <w:rPr>
          <w:rFonts w:ascii="Times New Roman" w:hAnsi="Times New Roman" w:cs="Times New Roman"/>
          <w:sz w:val="30"/>
          <w:szCs w:val="30"/>
        </w:rPr>
        <w:lastRenderedPageBreak/>
        <w:t>6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08"/>
        <w:gridCol w:w="2578"/>
        <w:gridCol w:w="2268"/>
        <w:gridCol w:w="1843"/>
      </w:tblGrid>
      <w:tr w:rsidR="003538C3" w:rsidRPr="003538C3" w14:paraId="7DF8223D" w14:textId="77777777" w:rsidTr="00983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6F3F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914B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8FB5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0C0F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9EA6" w14:textId="77777777" w:rsidR="00086669" w:rsidRPr="003538C3" w:rsidRDefault="00086669" w:rsidP="00EA646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2 250,00</w:t>
            </w:r>
          </w:p>
        </w:tc>
      </w:tr>
      <w:tr w:rsidR="003538C3" w:rsidRPr="003538C3" w14:paraId="24656589" w14:textId="77777777" w:rsidTr="00983105">
        <w:trPr>
          <w:trHeight w:val="137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797E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B004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11 </w:t>
            </w:r>
          </w:p>
          <w:p w14:paraId="3C0049BE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«Обеспечение </w:t>
            </w:r>
            <w:proofErr w:type="spellStart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функционированиясистемы</w:t>
            </w:r>
            <w:proofErr w:type="spellEnd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D204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50B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EBEEEC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39AB1B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65D657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DCB5E6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0C8" w14:textId="77777777" w:rsidR="003538C3" w:rsidRPr="003538C3" w:rsidRDefault="0008666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14 237,00</w:t>
            </w:r>
          </w:p>
        </w:tc>
      </w:tr>
      <w:tr w:rsidR="003538C3" w:rsidRPr="003538C3" w14:paraId="29B78BEE" w14:textId="77777777" w:rsidTr="00983105">
        <w:trPr>
          <w:trHeight w:val="34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FA2E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A681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7D00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568C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1C4" w14:textId="77777777" w:rsidR="00086669" w:rsidRPr="003538C3" w:rsidRDefault="00086669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14 237,00</w:t>
            </w:r>
          </w:p>
        </w:tc>
      </w:tr>
      <w:tr w:rsidR="003538C3" w:rsidRPr="003538C3" w14:paraId="57A7C8B9" w14:textId="77777777" w:rsidTr="00983105">
        <w:trPr>
          <w:trHeight w:val="92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E722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A346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7672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B35D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4F7" w14:textId="77777777" w:rsidR="003538C3" w:rsidRPr="003538C3" w:rsidRDefault="0013439F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14 237</w:t>
            </w:r>
            <w:r w:rsidR="00086669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53E02CCF" w14:textId="77777777" w:rsidTr="00983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37BF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92B8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Государственная программа </w:t>
            </w:r>
          </w:p>
          <w:p w14:paraId="3DA0921B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«Культура Беларуси» </w:t>
            </w:r>
          </w:p>
          <w:p w14:paraId="5411F9E9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2021–2025 годы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5342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Совета Министров </w:t>
            </w:r>
          </w:p>
          <w:p w14:paraId="245FEF3C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Беларусь</w:t>
            </w:r>
          </w:p>
          <w:p w14:paraId="0F6985A0" w14:textId="77777777" w:rsidR="003538C3" w:rsidRPr="003538C3" w:rsidRDefault="003538C3" w:rsidP="003538C3">
            <w:pPr>
              <w:spacing w:after="0" w:line="280" w:lineRule="exact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 29 января 2021 г.</w:t>
            </w:r>
          </w:p>
          <w:p w14:paraId="5E3800C6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№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7DE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A3249F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C09A7D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F38620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6D55DD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9C3" w14:textId="77777777" w:rsidR="003538C3" w:rsidRPr="003538C3" w:rsidRDefault="0013439F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41C09">
              <w:rPr>
                <w:rFonts w:ascii="Times New Roman" w:eastAsia="Times New Roman" w:hAnsi="Times New Roman" w:cs="Times New Roman"/>
                <w:sz w:val="26"/>
                <w:szCs w:val="26"/>
              </w:rPr>
              <w:t> 938 115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76740AB7" w14:textId="77777777" w:rsidTr="00983105">
        <w:trPr>
          <w:trHeight w:val="57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DB69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7.1</w:t>
            </w:r>
          </w:p>
          <w:p w14:paraId="2CA53FA9" w14:textId="77777777" w:rsidR="003538C3" w:rsidRPr="003538C3" w:rsidRDefault="003538C3" w:rsidP="003538C3">
            <w:pPr>
              <w:spacing w:line="25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br w:type="page"/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FB2D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1 </w:t>
            </w:r>
          </w:p>
          <w:p w14:paraId="2DBBE3D0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«Культурное наследие»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CB6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3CB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E54CFF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C79BFD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3272" w14:textId="77777777" w:rsidR="003538C3" w:rsidRPr="003538C3" w:rsidRDefault="00341C0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744 363</w:t>
            </w:r>
            <w:r w:rsidR="001F2F4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36B9B1A1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FD5F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1F20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BA89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DE2D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5E55" w14:textId="77777777" w:rsidR="003538C3" w:rsidRPr="003538C3" w:rsidRDefault="00341C0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744 363</w:t>
            </w:r>
            <w:r w:rsidR="001F2F4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70E4DF5A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43A9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5987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4D2F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E64E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1D33" w14:textId="77777777" w:rsidR="003538C3" w:rsidRPr="003538C3" w:rsidRDefault="00341C0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744 363</w:t>
            </w:r>
            <w:r w:rsidR="001F2F4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6097F10E" w14:textId="77777777" w:rsidTr="0098310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77E2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DA10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2 </w:t>
            </w:r>
          </w:p>
          <w:p w14:paraId="11B28429" w14:textId="77777777" w:rsidR="003538C3" w:rsidRPr="003538C3" w:rsidRDefault="003538C3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«Искусство и творчество»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566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EFC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BA4DF2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4D1540" w14:textId="77777777" w:rsid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353E5F" w14:textId="77777777" w:rsidR="005515BD" w:rsidRPr="003538C3" w:rsidRDefault="005515BD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1BF" w14:textId="77777777" w:rsidR="003538C3" w:rsidRPr="003538C3" w:rsidRDefault="0068171E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968 412</w:t>
            </w:r>
            <w:r w:rsidR="001F2F4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38C3" w:rsidRPr="003538C3" w14:paraId="7889D324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89AA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27F4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BCBE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9DAA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806" w14:textId="77777777" w:rsidR="003538C3" w:rsidRPr="003538C3" w:rsidRDefault="0068171E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968 412</w:t>
            </w:r>
            <w:r w:rsidR="001F2F4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14:paraId="5A75FABF" w14:textId="77777777" w:rsidR="0032786E" w:rsidRDefault="0032786E">
      <w:r>
        <w:br w:type="page"/>
      </w:r>
    </w:p>
    <w:p w14:paraId="7B215629" w14:textId="77777777" w:rsidR="0032786E" w:rsidRPr="0032786E" w:rsidRDefault="0032786E" w:rsidP="003278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86E">
        <w:rPr>
          <w:rFonts w:ascii="Times New Roman" w:hAnsi="Times New Roman" w:cs="Times New Roman"/>
          <w:sz w:val="30"/>
          <w:szCs w:val="30"/>
        </w:rPr>
        <w:lastRenderedPageBreak/>
        <w:t>7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08"/>
        <w:gridCol w:w="2578"/>
        <w:gridCol w:w="2268"/>
        <w:gridCol w:w="1843"/>
      </w:tblGrid>
      <w:tr w:rsidR="003538C3" w:rsidRPr="003538C3" w14:paraId="3E2A1776" w14:textId="77777777" w:rsidTr="00983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6EDC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D373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C156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E2EC" w14:textId="77777777" w:rsidR="003538C3" w:rsidRPr="003538C3" w:rsidRDefault="003538C3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A0A" w14:textId="77777777" w:rsidR="003538C3" w:rsidRPr="003538C3" w:rsidRDefault="0068171E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968 412</w:t>
            </w:r>
            <w:r w:rsidR="001F2F4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62B39" w:rsidRPr="003538C3" w14:paraId="72E1B305" w14:textId="77777777" w:rsidTr="00983105">
        <w:trPr>
          <w:trHeight w:val="129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2DE02" w14:textId="77777777" w:rsidR="00A62B39" w:rsidRPr="003538C3" w:rsidRDefault="00A62B39" w:rsidP="00086669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BF242" w14:textId="77777777" w:rsidR="00A62B39" w:rsidRPr="003538C3" w:rsidRDefault="00A62B39" w:rsidP="00086669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3 «Функционирование и инфраструктура сферы культуры»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98773" w14:textId="77777777" w:rsidR="00A62B39" w:rsidRPr="003538C3" w:rsidRDefault="00A62B39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677" w14:textId="77777777" w:rsidR="00A62B39" w:rsidRDefault="00A62B39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0AEC34" w14:textId="77777777" w:rsidR="00A62B39" w:rsidRDefault="00A62B39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14732A" w14:textId="77777777" w:rsidR="00A62B39" w:rsidRDefault="00A62B39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92D7DD" w14:textId="77777777" w:rsidR="00A62B39" w:rsidRPr="003538C3" w:rsidRDefault="00A62B39" w:rsidP="003538C3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2FAC" w14:textId="77777777" w:rsidR="00A62B39" w:rsidRPr="003538C3" w:rsidRDefault="00A62B3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175 000,00</w:t>
            </w:r>
          </w:p>
        </w:tc>
      </w:tr>
      <w:tr w:rsidR="00A62B39" w:rsidRPr="003538C3" w14:paraId="45D85256" w14:textId="77777777" w:rsidTr="00983105">
        <w:trPr>
          <w:trHeight w:val="120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DC957" w14:textId="77777777" w:rsidR="00A62B39" w:rsidRDefault="00A62B39" w:rsidP="00086669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1F8A1" w14:textId="77777777" w:rsidR="00A62B39" w:rsidRDefault="00A62B39" w:rsidP="00086669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C1328" w14:textId="77777777" w:rsidR="00A62B39" w:rsidRPr="003538C3" w:rsidRDefault="00A62B39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790C4" w14:textId="77777777" w:rsidR="00A62B39" w:rsidRDefault="00A62B39" w:rsidP="00641DA0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14:paraId="526981A0" w14:textId="77777777" w:rsidR="00A62B39" w:rsidRDefault="00A62B39" w:rsidP="00A62B39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спорт, культура и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EA979" w14:textId="77777777" w:rsidR="00A62B39" w:rsidRDefault="00A62B3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173 200,00</w:t>
            </w:r>
          </w:p>
        </w:tc>
      </w:tr>
      <w:tr w:rsidR="00A62B39" w:rsidRPr="003538C3" w14:paraId="590A0442" w14:textId="77777777" w:rsidTr="00983105">
        <w:trPr>
          <w:trHeight w:val="140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B7CBE" w14:textId="77777777" w:rsidR="00A62B39" w:rsidRDefault="00A62B39" w:rsidP="00086669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D5425" w14:textId="77777777" w:rsidR="00A62B39" w:rsidRDefault="00A62B39" w:rsidP="00086669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20874" w14:textId="77777777" w:rsidR="00A62B39" w:rsidRPr="003538C3" w:rsidRDefault="00A62B39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B0B1A" w14:textId="77777777" w:rsidR="00A62B39" w:rsidRDefault="00A62B39" w:rsidP="00641DA0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идеологической работы, культуры и по делам молодежи </w:t>
            </w:r>
          </w:p>
          <w:p w14:paraId="6F55D0CA" w14:textId="77777777" w:rsidR="00A62B39" w:rsidRDefault="00A62B39" w:rsidP="00641DA0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7C83F" w14:textId="77777777" w:rsidR="00A62B39" w:rsidRDefault="00A62B3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173 200,00</w:t>
            </w:r>
          </w:p>
        </w:tc>
      </w:tr>
      <w:tr w:rsidR="00A62B39" w:rsidRPr="003538C3" w14:paraId="49E8D0C1" w14:textId="77777777" w:rsidTr="00983105">
        <w:trPr>
          <w:trHeight w:val="33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23CFA" w14:textId="77777777" w:rsidR="00A62B39" w:rsidRDefault="00A62B39" w:rsidP="00086669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A3D55" w14:textId="77777777" w:rsidR="00A62B39" w:rsidRDefault="00A62B39" w:rsidP="00086669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F98C2" w14:textId="77777777" w:rsidR="00A62B39" w:rsidRPr="003538C3" w:rsidRDefault="00A62B39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40AC5" w14:textId="77777777" w:rsidR="00A62B39" w:rsidRDefault="00A62B39" w:rsidP="00A62B39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DD532" w14:textId="77777777" w:rsidR="00A62B39" w:rsidRDefault="00A62B3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1 800,00</w:t>
            </w:r>
          </w:p>
        </w:tc>
      </w:tr>
      <w:tr w:rsidR="00A62B39" w:rsidRPr="003538C3" w14:paraId="5707CA1C" w14:textId="77777777" w:rsidTr="00983105">
        <w:trPr>
          <w:trHeight w:val="139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D640B" w14:textId="77777777" w:rsidR="00A62B39" w:rsidRDefault="00A62B39" w:rsidP="00086669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3AB00" w14:textId="77777777" w:rsidR="00A62B39" w:rsidRDefault="00A62B39" w:rsidP="00086669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3F0E6" w14:textId="77777777" w:rsidR="00A62B39" w:rsidRPr="003538C3" w:rsidRDefault="00A62B39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D6F7D" w14:textId="77777777" w:rsidR="00A62B39" w:rsidRDefault="00A62B39" w:rsidP="00A62B39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идеологической работы, культуры и по делам молодежи </w:t>
            </w:r>
          </w:p>
          <w:p w14:paraId="57FAD045" w14:textId="77777777" w:rsidR="00A62B39" w:rsidRDefault="00A62B39" w:rsidP="00A62B39">
            <w:pPr>
              <w:spacing w:after="0" w:line="280" w:lineRule="exact"/>
              <w:ind w:right="-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14DA4E" w14:textId="77777777" w:rsidR="00A62B39" w:rsidRDefault="00A62B39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1 800,00</w:t>
            </w:r>
          </w:p>
        </w:tc>
      </w:tr>
      <w:tr w:rsidR="003538C3" w:rsidRPr="003538C3" w14:paraId="42D20B1F" w14:textId="77777777" w:rsidTr="0098310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83F7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Calibri" w:eastAsia="Calibri" w:hAnsi="Calibri" w:cs="Times New Roman"/>
              </w:rPr>
              <w:br w:type="page"/>
            </w: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 w:rsidR="00641DA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74DE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5 «Архивы Беларуси»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632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511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98D344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ED9560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3CC" w14:textId="77777777" w:rsidR="003538C3" w:rsidRPr="003538C3" w:rsidRDefault="00080515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50 340,00</w:t>
            </w:r>
          </w:p>
        </w:tc>
      </w:tr>
      <w:tr w:rsidR="003538C3" w:rsidRPr="003538C3" w14:paraId="1C542D8C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8A8B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A7A6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6B23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03C5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5F2E" w14:textId="77777777" w:rsidR="003538C3" w:rsidRPr="003538C3" w:rsidRDefault="00080515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50 340,00</w:t>
            </w:r>
          </w:p>
        </w:tc>
      </w:tr>
      <w:tr w:rsidR="003538C3" w:rsidRPr="003538C3" w14:paraId="5F32FFAA" w14:textId="77777777" w:rsidTr="0098310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126C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ACC5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537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EE5D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«Дубровенский районный архив»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864" w14:textId="77777777" w:rsidR="003538C3" w:rsidRPr="003538C3" w:rsidRDefault="00080515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50 340,00</w:t>
            </w:r>
          </w:p>
        </w:tc>
      </w:tr>
      <w:tr w:rsidR="00BE7AE2" w:rsidRPr="003538C3" w14:paraId="0E0DD190" w14:textId="77777777" w:rsidTr="00983105">
        <w:trPr>
          <w:trHeight w:val="17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8706B5" w14:textId="77777777" w:rsidR="00BE7AE2" w:rsidRPr="003538C3" w:rsidRDefault="00BE7AE2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14:paraId="51192173" w14:textId="77777777" w:rsidR="00BE7AE2" w:rsidRPr="003538C3" w:rsidRDefault="00BE7AE2" w:rsidP="003538C3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br w:type="page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0E7F" w14:textId="77777777" w:rsidR="00BE7AE2" w:rsidRPr="003538C3" w:rsidRDefault="00BE7AE2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Государственная программа «Физическая культура и </w:t>
            </w:r>
            <w:proofErr w:type="gramStart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спорт»  на</w:t>
            </w:r>
            <w:proofErr w:type="gramEnd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2021–2025 годы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F02F" w14:textId="77777777" w:rsidR="00BE7AE2" w:rsidRPr="003538C3" w:rsidRDefault="00BE7AE2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Совета Министров </w:t>
            </w:r>
          </w:p>
          <w:p w14:paraId="467010F1" w14:textId="77777777" w:rsidR="00BE7AE2" w:rsidRPr="003538C3" w:rsidRDefault="00BE7AE2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Беларусь</w:t>
            </w:r>
          </w:p>
          <w:p w14:paraId="5446CD88" w14:textId="77777777" w:rsidR="00BE7AE2" w:rsidRPr="003538C3" w:rsidRDefault="00BE7AE2" w:rsidP="003538C3">
            <w:pPr>
              <w:spacing w:after="0" w:line="280" w:lineRule="exact"/>
              <w:ind w:right="-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 29 января 2021 г. №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E65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C5D96C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32F12E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5B4F9A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096AE8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574DAE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4BC861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53059B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961" w14:textId="77777777" w:rsidR="00BE7AE2" w:rsidRPr="003538C3" w:rsidRDefault="00BE7AE2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380 520,00</w:t>
            </w:r>
          </w:p>
        </w:tc>
      </w:tr>
    </w:tbl>
    <w:p w14:paraId="432D3430" w14:textId="77777777" w:rsidR="0032786E" w:rsidRDefault="0032786E">
      <w:r>
        <w:br w:type="page"/>
      </w:r>
    </w:p>
    <w:p w14:paraId="3837FC17" w14:textId="77777777" w:rsidR="0032786E" w:rsidRPr="0032786E" w:rsidRDefault="0032786E" w:rsidP="003278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86E">
        <w:rPr>
          <w:rFonts w:ascii="Times New Roman" w:hAnsi="Times New Roman" w:cs="Times New Roman"/>
          <w:sz w:val="30"/>
          <w:szCs w:val="30"/>
        </w:rPr>
        <w:lastRenderedPageBreak/>
        <w:t>8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08"/>
        <w:gridCol w:w="2578"/>
        <w:gridCol w:w="2268"/>
        <w:gridCol w:w="1843"/>
      </w:tblGrid>
      <w:tr w:rsidR="00BE7AE2" w:rsidRPr="003538C3" w14:paraId="269A2DA3" w14:textId="77777777" w:rsidTr="00983105"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CED259" w14:textId="77777777" w:rsidR="00BE7AE2" w:rsidRPr="003538C3" w:rsidRDefault="00BE7AE2" w:rsidP="003538C3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91EC" w14:textId="77777777" w:rsidR="00BE7AE2" w:rsidRPr="003538C3" w:rsidRDefault="00BE7AE2" w:rsidP="003538C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2A8" w14:textId="77777777" w:rsidR="00BE7AE2" w:rsidRPr="003538C3" w:rsidRDefault="00BE7AE2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14C3" w14:textId="77777777" w:rsidR="00BE7AE2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6D4EBE" w14:textId="77777777" w:rsidR="00BE7AE2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727098" w14:textId="77777777" w:rsidR="00BE7AE2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563915" w14:textId="77777777" w:rsidR="00BE7AE2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D8BE83" w14:textId="77777777" w:rsidR="00BE7AE2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B115FEF" w14:textId="77777777" w:rsidR="00BE7AE2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9A4471" w14:textId="77777777" w:rsidR="00BE7AE2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407D1D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81C" w14:textId="77777777" w:rsidR="00BE7AE2" w:rsidRPr="003538C3" w:rsidRDefault="00BE7AE2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380 520,00</w:t>
            </w:r>
          </w:p>
        </w:tc>
      </w:tr>
      <w:tr w:rsidR="00BE7AE2" w:rsidRPr="003538C3" w14:paraId="58692CD3" w14:textId="77777777" w:rsidTr="0098310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59C89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F0D6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1D02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9258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1C9" w14:textId="77777777" w:rsidR="00BE7AE2" w:rsidRPr="003538C3" w:rsidRDefault="00BE7AE2" w:rsidP="003538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380 520,00</w:t>
            </w:r>
          </w:p>
        </w:tc>
      </w:tr>
      <w:tr w:rsidR="00BE7AE2" w:rsidRPr="003538C3" w14:paraId="5CF992DB" w14:textId="77777777" w:rsidTr="0098310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8E91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2A70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FBC0" w14:textId="77777777" w:rsidR="00BE7AE2" w:rsidRPr="003538C3" w:rsidRDefault="00BE7AE2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F8B3" w14:textId="77777777" w:rsidR="00BE7AE2" w:rsidRPr="003538C3" w:rsidRDefault="00BE7AE2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FEC" w14:textId="77777777" w:rsidR="00BE7AE2" w:rsidRPr="003538C3" w:rsidRDefault="00BE7AE2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380 520,00</w:t>
            </w:r>
          </w:p>
        </w:tc>
      </w:tr>
      <w:tr w:rsidR="003538C3" w:rsidRPr="003538C3" w14:paraId="2783F404" w14:textId="77777777" w:rsidTr="00983105">
        <w:trPr>
          <w:trHeight w:val="21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B864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D68D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программа «Комфортное жилье и благоприятная среда»</w:t>
            </w:r>
          </w:p>
          <w:p w14:paraId="1F44D3BD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2021–2025 годы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BE85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Совета Министров Республики Беларусь </w:t>
            </w:r>
          </w:p>
          <w:p w14:paraId="5C48CB62" w14:textId="77777777" w:rsidR="003538C3" w:rsidRPr="003538C3" w:rsidRDefault="003538C3" w:rsidP="003538C3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  28</w:t>
            </w:r>
            <w:proofErr w:type="gramEnd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января 2021 г. №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AFC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DCA454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98EAE1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7794B3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908480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37E471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437089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40F50F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309E" w14:textId="77777777" w:rsidR="003538C3" w:rsidRPr="003538C3" w:rsidRDefault="002C23F8" w:rsidP="003538C3">
            <w:pPr>
              <w:spacing w:after="0" w:line="252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080515">
              <w:rPr>
                <w:rFonts w:ascii="Times New Roman" w:eastAsia="Times New Roman" w:hAnsi="Times New Roman" w:cs="Times New Roman"/>
                <w:sz w:val="26"/>
                <w:szCs w:val="26"/>
              </w:rPr>
              <w:t>1 686 770,00</w:t>
            </w:r>
          </w:p>
        </w:tc>
      </w:tr>
      <w:tr w:rsidR="003538C3" w:rsidRPr="003538C3" w14:paraId="39342FED" w14:textId="77777777" w:rsidTr="00983105">
        <w:trPr>
          <w:trHeight w:val="39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1666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EB78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«Доступность услуг»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F13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85B6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64475F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12E074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398CEC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7D9" w14:textId="77777777" w:rsidR="003538C3" w:rsidRPr="003538C3" w:rsidRDefault="002C23F8" w:rsidP="003538C3">
            <w:pPr>
              <w:spacing w:after="0" w:line="252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080515">
              <w:rPr>
                <w:rFonts w:ascii="Times New Roman" w:eastAsia="Times New Roman" w:hAnsi="Times New Roman" w:cs="Times New Roman"/>
                <w:sz w:val="26"/>
                <w:szCs w:val="26"/>
              </w:rPr>
              <w:t>1 056 502,00</w:t>
            </w:r>
          </w:p>
        </w:tc>
      </w:tr>
      <w:tr w:rsidR="003538C3" w:rsidRPr="003538C3" w14:paraId="483437EB" w14:textId="77777777" w:rsidTr="00983105">
        <w:trPr>
          <w:trHeight w:val="110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66C0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8A73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282F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54B7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874" w14:textId="77777777" w:rsidR="003538C3" w:rsidRPr="003538C3" w:rsidRDefault="002C23F8" w:rsidP="003538C3">
            <w:pPr>
              <w:spacing w:after="0" w:line="252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080515">
              <w:rPr>
                <w:rFonts w:ascii="Times New Roman" w:eastAsia="Times New Roman" w:hAnsi="Times New Roman" w:cs="Times New Roman"/>
                <w:sz w:val="26"/>
                <w:szCs w:val="26"/>
              </w:rPr>
              <w:t>1 056 502,00</w:t>
            </w:r>
          </w:p>
        </w:tc>
      </w:tr>
      <w:tr w:rsidR="003538C3" w:rsidRPr="003538C3" w14:paraId="1D83C2F8" w14:textId="77777777" w:rsidTr="00983105">
        <w:trPr>
          <w:trHeight w:val="51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FAAE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A38D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36DB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5934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46F" w14:textId="77777777" w:rsidR="003538C3" w:rsidRPr="003538C3" w:rsidRDefault="002C23F8" w:rsidP="003538C3">
            <w:pPr>
              <w:spacing w:after="0" w:line="252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080515">
              <w:rPr>
                <w:rFonts w:ascii="Times New Roman" w:eastAsia="Times New Roman" w:hAnsi="Times New Roman" w:cs="Times New Roman"/>
                <w:sz w:val="26"/>
                <w:szCs w:val="26"/>
              </w:rPr>
              <w:t>1 056 502,00</w:t>
            </w:r>
          </w:p>
        </w:tc>
      </w:tr>
      <w:tr w:rsidR="003538C3" w:rsidRPr="003538C3" w14:paraId="74D0B0DE" w14:textId="77777777" w:rsidTr="00983105">
        <w:trPr>
          <w:trHeight w:val="84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5552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1198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2 «Благоустройство»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AFCA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9B5E" w14:textId="77777777" w:rsidR="003538C3" w:rsidRPr="003538C3" w:rsidRDefault="003538C3" w:rsidP="003538C3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094DD3" w14:textId="77777777" w:rsidR="003538C3" w:rsidRPr="003538C3" w:rsidRDefault="003538C3" w:rsidP="003538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7FB" w14:textId="77777777" w:rsidR="003538C3" w:rsidRPr="003538C3" w:rsidRDefault="00080515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506 268,00</w:t>
            </w:r>
          </w:p>
        </w:tc>
      </w:tr>
      <w:tr w:rsidR="003538C3" w:rsidRPr="003538C3" w14:paraId="05A0F7E7" w14:textId="77777777" w:rsidTr="00983105">
        <w:trPr>
          <w:trHeight w:val="11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26B1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1975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9071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3177" w14:textId="77777777" w:rsidR="003538C3" w:rsidRPr="003538C3" w:rsidRDefault="003538C3" w:rsidP="003538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A29" w14:textId="77777777" w:rsidR="003538C3" w:rsidRPr="003538C3" w:rsidRDefault="00080515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506 268,00</w:t>
            </w:r>
          </w:p>
        </w:tc>
      </w:tr>
      <w:tr w:rsidR="003538C3" w:rsidRPr="003538C3" w14:paraId="6DA6E66C" w14:textId="77777777" w:rsidTr="00983105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0474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9E13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00C4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2C15" w14:textId="77777777" w:rsidR="003538C3" w:rsidRPr="003538C3" w:rsidRDefault="003538C3" w:rsidP="003538C3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30B" w14:textId="77777777" w:rsidR="003538C3" w:rsidRPr="003538C3" w:rsidRDefault="00080515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506 268,00</w:t>
            </w:r>
          </w:p>
        </w:tc>
      </w:tr>
      <w:tr w:rsidR="003538C3" w:rsidRPr="003538C3" w14:paraId="2252BB71" w14:textId="77777777" w:rsidTr="00983105">
        <w:trPr>
          <w:trHeight w:val="8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BDBD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C2EB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4 «Ремонт жилья»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813F" w14:textId="77777777" w:rsidR="003538C3" w:rsidRPr="003538C3" w:rsidRDefault="003538C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97D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78B4D1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BD78B1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CBB6" w14:textId="77777777" w:rsidR="003538C3" w:rsidRPr="003538C3" w:rsidRDefault="00080515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124 000,00</w:t>
            </w:r>
          </w:p>
        </w:tc>
      </w:tr>
    </w:tbl>
    <w:p w14:paraId="5AEDABFA" w14:textId="77777777" w:rsidR="0032786E" w:rsidRDefault="0032786E">
      <w:r>
        <w:br w:type="page"/>
      </w:r>
    </w:p>
    <w:p w14:paraId="6AEB6C0F" w14:textId="77777777" w:rsidR="0032786E" w:rsidRPr="0032786E" w:rsidRDefault="0032786E" w:rsidP="003278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86E">
        <w:rPr>
          <w:rFonts w:ascii="Times New Roman" w:hAnsi="Times New Roman" w:cs="Times New Roman"/>
          <w:sz w:val="30"/>
          <w:szCs w:val="30"/>
        </w:rPr>
        <w:lastRenderedPageBreak/>
        <w:t>9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08"/>
        <w:gridCol w:w="2578"/>
        <w:gridCol w:w="2268"/>
        <w:gridCol w:w="1843"/>
      </w:tblGrid>
      <w:tr w:rsidR="003538C3" w:rsidRPr="003538C3" w14:paraId="0FB4E714" w14:textId="77777777" w:rsidTr="00983105">
        <w:trPr>
          <w:trHeight w:val="11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7E46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22F8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27E9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E8BD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55D" w14:textId="77777777" w:rsidR="003538C3" w:rsidRPr="003538C3" w:rsidRDefault="00080515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124 000,00</w:t>
            </w:r>
          </w:p>
        </w:tc>
      </w:tr>
      <w:tr w:rsidR="003538C3" w:rsidRPr="003538C3" w14:paraId="18148FB1" w14:textId="77777777" w:rsidTr="00983105">
        <w:trPr>
          <w:trHeight w:val="228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96C7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0B38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715F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1BB5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Унитарное коммунальное производственное предприятие «Витебское городское жилищно-коммунальное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28F" w14:textId="77777777" w:rsidR="003538C3" w:rsidRPr="003538C3" w:rsidRDefault="00080515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124 000,00</w:t>
            </w:r>
          </w:p>
        </w:tc>
      </w:tr>
      <w:tr w:rsidR="00AB1E23" w:rsidRPr="003538C3" w14:paraId="4C5E26DB" w14:textId="77777777" w:rsidTr="0098310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D947AC" w14:textId="77777777" w:rsidR="00AB1E23" w:rsidRPr="003538C3" w:rsidRDefault="00AB1E2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6" w:name="_Hlk80089871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bookmarkEnd w:id="6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918A" w14:textId="77777777" w:rsidR="00AB1E23" w:rsidRPr="003538C3" w:rsidRDefault="00AB1E23" w:rsidP="003538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программа</w:t>
            </w:r>
          </w:p>
          <w:p w14:paraId="259F1EDF" w14:textId="77777777" w:rsidR="00AB1E23" w:rsidRPr="003538C3" w:rsidRDefault="00AB1E23" w:rsidP="003538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«Строительство жилья»</w:t>
            </w:r>
          </w:p>
          <w:p w14:paraId="64700C47" w14:textId="77777777" w:rsidR="00AB1E23" w:rsidRPr="003538C3" w:rsidRDefault="00AB1E23" w:rsidP="003538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2021–2025 годы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F3A2" w14:textId="77777777" w:rsidR="00AB1E23" w:rsidRPr="003538C3" w:rsidRDefault="00AB1E23" w:rsidP="0035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Совета Министров </w:t>
            </w:r>
          </w:p>
          <w:p w14:paraId="7BF660A5" w14:textId="77777777" w:rsidR="00AB1E23" w:rsidRPr="003538C3" w:rsidRDefault="00AB1E2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Беларусь</w:t>
            </w:r>
          </w:p>
          <w:p w14:paraId="35E68F21" w14:textId="77777777" w:rsidR="00AB1E23" w:rsidRPr="003538C3" w:rsidRDefault="00AB1E2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 28 января 2021 г. №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21F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DD16FF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C81883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615EA9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4796A03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E4CF28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EBF1BE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969" w14:textId="77777777" w:rsidR="00AB1E23" w:rsidRPr="003538C3" w:rsidRDefault="00AB1E23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127 000,00</w:t>
            </w:r>
          </w:p>
        </w:tc>
      </w:tr>
      <w:tr w:rsidR="00AB1E23" w:rsidRPr="003538C3" w14:paraId="44645084" w14:textId="77777777" w:rsidTr="00983105">
        <w:trPr>
          <w:trHeight w:val="72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5872F" w14:textId="77777777" w:rsidR="00AB1E23" w:rsidRPr="003538C3" w:rsidRDefault="00AB1E2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F7EF" w14:textId="77777777" w:rsidR="00AB1E23" w:rsidRPr="003538C3" w:rsidRDefault="00AB1E23" w:rsidP="0035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«Строительство жилых домов»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47D7" w14:textId="77777777" w:rsidR="00AB1E23" w:rsidRPr="003538C3" w:rsidRDefault="00AB1E23" w:rsidP="003538C3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FE6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FF40DE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68574C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F80" w14:textId="77777777" w:rsidR="00AB1E23" w:rsidRPr="003538C3" w:rsidRDefault="00AB1E23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127 000,00</w:t>
            </w:r>
          </w:p>
        </w:tc>
      </w:tr>
      <w:tr w:rsidR="00AB1E23" w:rsidRPr="003538C3" w14:paraId="6A067C72" w14:textId="77777777" w:rsidTr="00983105">
        <w:trPr>
          <w:trHeight w:val="112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1A893" w14:textId="77777777" w:rsidR="00AB1E23" w:rsidRPr="003538C3" w:rsidRDefault="00AB1E2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FA53" w14:textId="77777777" w:rsidR="00AB1E23" w:rsidRPr="003538C3" w:rsidRDefault="00AB1E2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23B6" w14:textId="77777777" w:rsidR="00AB1E23" w:rsidRPr="003538C3" w:rsidRDefault="00AB1E2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C3A0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80B" w14:textId="77777777" w:rsidR="00AB1E23" w:rsidRPr="003538C3" w:rsidRDefault="00AB1E23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121 000,00</w:t>
            </w:r>
          </w:p>
        </w:tc>
      </w:tr>
      <w:tr w:rsidR="00AB1E23" w:rsidRPr="003538C3" w14:paraId="5AB014AA" w14:textId="77777777" w:rsidTr="00983105">
        <w:trPr>
          <w:trHeight w:val="2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10213" w14:textId="77777777" w:rsidR="00AB1E23" w:rsidRPr="003538C3" w:rsidRDefault="00AB1E2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5283" w14:textId="77777777" w:rsidR="00AB1E23" w:rsidRPr="003538C3" w:rsidRDefault="00AB1E2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73F7" w14:textId="77777777" w:rsidR="00AB1E23" w:rsidRPr="003538C3" w:rsidRDefault="00AB1E2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6E52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457" w14:textId="77777777" w:rsidR="00AB1E23" w:rsidRPr="003538C3" w:rsidRDefault="00AB1E23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121 000,00</w:t>
            </w:r>
          </w:p>
        </w:tc>
      </w:tr>
      <w:tr w:rsidR="00AB1E23" w:rsidRPr="003538C3" w14:paraId="304BD186" w14:textId="77777777" w:rsidTr="00983105">
        <w:trPr>
          <w:trHeight w:val="27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5AFBA" w14:textId="77777777" w:rsidR="00AB1E23" w:rsidRPr="003538C3" w:rsidRDefault="00AB1E2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309C" w14:textId="77777777" w:rsidR="00AB1E23" w:rsidRPr="003538C3" w:rsidRDefault="00AB1E2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B9CC" w14:textId="77777777" w:rsidR="00AB1E23" w:rsidRPr="003538C3" w:rsidRDefault="00AB1E2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9AE1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66C" w14:textId="77777777" w:rsidR="00AB1E23" w:rsidRPr="003538C3" w:rsidRDefault="00AB1E23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6 000,00</w:t>
            </w:r>
          </w:p>
        </w:tc>
      </w:tr>
      <w:tr w:rsidR="00AB1E23" w:rsidRPr="003538C3" w14:paraId="60734F9F" w14:textId="77777777" w:rsidTr="00983105">
        <w:trPr>
          <w:trHeight w:val="23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D7EC" w14:textId="77777777" w:rsidR="00AB1E23" w:rsidRPr="003538C3" w:rsidRDefault="00AB1E2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5533" w14:textId="77777777" w:rsidR="00AB1E23" w:rsidRPr="003538C3" w:rsidRDefault="00AB1E2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3E8C" w14:textId="77777777" w:rsidR="00AB1E23" w:rsidRPr="003538C3" w:rsidRDefault="00AB1E2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6377" w14:textId="77777777" w:rsidR="00AB1E23" w:rsidRPr="003538C3" w:rsidRDefault="00AB1E2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A791" w14:textId="77777777" w:rsidR="00AB1E23" w:rsidRPr="003538C3" w:rsidRDefault="00AB1E23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6 000,00</w:t>
            </w:r>
          </w:p>
        </w:tc>
      </w:tr>
      <w:tr w:rsidR="003538C3" w:rsidRPr="003538C3" w14:paraId="79629160" w14:textId="77777777" w:rsidTr="00983105">
        <w:trPr>
          <w:trHeight w:val="247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80D2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CE02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программа «Земельно-имущественные отношения, геодезическая и картографическая деятельность»</w:t>
            </w:r>
          </w:p>
          <w:p w14:paraId="10EFF4C7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2021–2025 годы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25CC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Совета Министров Республики Беларусь </w:t>
            </w:r>
          </w:p>
          <w:p w14:paraId="484CE318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 29 января 2021 г. №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D58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2859B4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B0614F9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5F7258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B2644C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BE98A5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F2AE08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0B5CAC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EEFE62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5E0" w14:textId="77777777" w:rsidR="003538C3" w:rsidRPr="003538C3" w:rsidRDefault="007E7C82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3 500,00</w:t>
            </w:r>
          </w:p>
        </w:tc>
      </w:tr>
      <w:tr w:rsidR="003538C3" w:rsidRPr="003538C3" w14:paraId="522AB081" w14:textId="77777777" w:rsidTr="00983105">
        <w:trPr>
          <w:trHeight w:val="60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0B95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28C6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FF02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C9B7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116" w14:textId="77777777" w:rsidR="003538C3" w:rsidRPr="003538C3" w:rsidRDefault="007E7C82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3 500,00</w:t>
            </w:r>
          </w:p>
        </w:tc>
      </w:tr>
      <w:tr w:rsidR="003538C3" w:rsidRPr="003538C3" w14:paraId="320AAC36" w14:textId="77777777" w:rsidTr="00983105">
        <w:trPr>
          <w:trHeight w:val="33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13D6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E3D1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920E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07B7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F26" w14:textId="77777777" w:rsidR="003538C3" w:rsidRPr="003538C3" w:rsidRDefault="007E7C82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3 500,00</w:t>
            </w:r>
          </w:p>
        </w:tc>
      </w:tr>
    </w:tbl>
    <w:p w14:paraId="5E7D716D" w14:textId="77777777" w:rsidR="0032786E" w:rsidRDefault="0032786E">
      <w:r>
        <w:br w:type="page"/>
      </w:r>
    </w:p>
    <w:p w14:paraId="0D754C53" w14:textId="77777777" w:rsidR="0032786E" w:rsidRPr="0032786E" w:rsidRDefault="0032786E" w:rsidP="003278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86E">
        <w:rPr>
          <w:rFonts w:ascii="Times New Roman" w:hAnsi="Times New Roman" w:cs="Times New Roman"/>
          <w:sz w:val="30"/>
          <w:szCs w:val="30"/>
        </w:rPr>
        <w:lastRenderedPageBreak/>
        <w:t>10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08"/>
        <w:gridCol w:w="2578"/>
        <w:gridCol w:w="2268"/>
        <w:gridCol w:w="1843"/>
      </w:tblGrid>
      <w:tr w:rsidR="003538C3" w:rsidRPr="003538C3" w14:paraId="313E5123" w14:textId="77777777" w:rsidTr="00983105">
        <w:trPr>
          <w:trHeight w:val="157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FDCAF1" w14:textId="77777777" w:rsidR="003538C3" w:rsidRPr="003538C3" w:rsidRDefault="003538C3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5F61A3" w14:textId="77777777" w:rsidR="003538C3" w:rsidRPr="003538C3" w:rsidRDefault="003538C3" w:rsidP="003538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программа «Массовая информация и книгоиздание»</w:t>
            </w:r>
          </w:p>
          <w:p w14:paraId="7C3154C5" w14:textId="77777777" w:rsidR="003538C3" w:rsidRPr="003538C3" w:rsidRDefault="003538C3" w:rsidP="003538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2021–2025 годы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8E105E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</w:t>
            </w:r>
          </w:p>
          <w:p w14:paraId="641690EE" w14:textId="77777777" w:rsidR="003538C3" w:rsidRPr="003538C3" w:rsidRDefault="003538C3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 18 января 2021 г.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FCC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76502E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EEE435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B58384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B835CFB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92F71A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1E8C30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1549" w14:textId="77777777" w:rsidR="003538C3" w:rsidRPr="003538C3" w:rsidRDefault="007E7C82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15 000,00</w:t>
            </w:r>
          </w:p>
        </w:tc>
      </w:tr>
      <w:tr w:rsidR="003538C3" w:rsidRPr="003538C3" w14:paraId="02938E2D" w14:textId="77777777" w:rsidTr="00983105">
        <w:trPr>
          <w:trHeight w:val="11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B675C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8FE61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38D6D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85A9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6FED" w14:textId="77777777" w:rsidR="003538C3" w:rsidRPr="003538C3" w:rsidRDefault="007E7C82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15 000,00</w:t>
            </w:r>
          </w:p>
        </w:tc>
      </w:tr>
      <w:tr w:rsidR="003538C3" w:rsidRPr="003538C3" w14:paraId="779A3643" w14:textId="77777777" w:rsidTr="00983105">
        <w:trPr>
          <w:trHeight w:val="70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1F4DD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BBC0C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9E935" w14:textId="77777777" w:rsidR="003538C3" w:rsidRPr="003538C3" w:rsidRDefault="003538C3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6FB8" w14:textId="77777777" w:rsidR="003538C3" w:rsidRPr="003538C3" w:rsidRDefault="003538C3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B09" w14:textId="77777777" w:rsidR="003538C3" w:rsidRPr="003538C3" w:rsidRDefault="007E7C82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15 000,00</w:t>
            </w:r>
          </w:p>
        </w:tc>
      </w:tr>
      <w:tr w:rsidR="00693DF0" w:rsidRPr="003538C3" w14:paraId="22D59DBB" w14:textId="77777777" w:rsidTr="00983105">
        <w:trPr>
          <w:trHeight w:val="21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09B0D" w14:textId="77777777" w:rsidR="00693DF0" w:rsidRPr="003538C3" w:rsidRDefault="00693DF0" w:rsidP="00B03F4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94585" w14:textId="77777777" w:rsidR="00693DF0" w:rsidRPr="003538C3" w:rsidRDefault="00693DF0" w:rsidP="00B03F4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Государственная программа «Увековечение памяти о погибших при защите Отечества»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2021</w:t>
            </w:r>
            <w:proofErr w:type="gramEnd"/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–2025 годы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CECA2" w14:textId="77777777" w:rsidR="00197FFC" w:rsidRDefault="00693DF0" w:rsidP="00B03F4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</w:t>
            </w:r>
          </w:p>
          <w:p w14:paraId="1FAF0395" w14:textId="77777777" w:rsidR="00693DF0" w:rsidRPr="003538C3" w:rsidRDefault="00693DF0" w:rsidP="00B03F4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26 февраля 2021</w:t>
            </w:r>
            <w:r w:rsidR="00197F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9D443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2101" w14:textId="77777777" w:rsidR="00693DF0" w:rsidRDefault="00693DF0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E3EDD7" w14:textId="77777777" w:rsidR="00693DF0" w:rsidRDefault="00693DF0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284013" w14:textId="77777777" w:rsidR="00693DF0" w:rsidRDefault="00693DF0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2EF331" w14:textId="77777777" w:rsidR="00693DF0" w:rsidRDefault="00693DF0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3473EB" w14:textId="77777777" w:rsidR="00693DF0" w:rsidRDefault="00693DF0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4FE567" w14:textId="77777777" w:rsidR="00693DF0" w:rsidRDefault="00693DF0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204A87" w14:textId="77777777" w:rsidR="00693DF0" w:rsidRDefault="00693DF0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D7FA08" w14:textId="77777777" w:rsidR="00693DF0" w:rsidRPr="003538C3" w:rsidRDefault="00693DF0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C858" w14:textId="77777777" w:rsidR="00693DF0" w:rsidRDefault="00693DF0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693DF0" w:rsidRPr="003538C3" w14:paraId="3147BC45" w14:textId="77777777" w:rsidTr="00983105">
        <w:trPr>
          <w:trHeight w:val="71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0C687" w14:textId="77777777" w:rsidR="00693DF0" w:rsidRDefault="00693DF0" w:rsidP="00B03F4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D20B4" w14:textId="77777777" w:rsidR="00693DF0" w:rsidRDefault="00693DF0" w:rsidP="00B03F4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C7660" w14:textId="77777777" w:rsidR="00693DF0" w:rsidRDefault="00693DF0" w:rsidP="00B03F4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62AAD" w14:textId="77777777" w:rsidR="00693DF0" w:rsidRDefault="00693DF0" w:rsidP="00693DF0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F49C" w14:textId="77777777" w:rsidR="00693DF0" w:rsidRDefault="00693DF0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693DF0" w:rsidRPr="003538C3" w14:paraId="5004294B" w14:textId="77777777" w:rsidTr="00983105">
        <w:trPr>
          <w:trHeight w:val="174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E745E" w14:textId="77777777" w:rsidR="00693DF0" w:rsidRDefault="00693DF0" w:rsidP="00B03F4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2F0B2" w14:textId="77777777" w:rsidR="00693DF0" w:rsidRDefault="00693DF0" w:rsidP="00B03F4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8BF7F" w14:textId="77777777" w:rsidR="00693DF0" w:rsidRDefault="00693DF0" w:rsidP="00B03F4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73504" w14:textId="77777777" w:rsidR="00693DF0" w:rsidRDefault="00693DF0" w:rsidP="00693DF0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Унитарное предприятие жилищно-</w:t>
            </w:r>
          </w:p>
          <w:p w14:paraId="05C9B80B" w14:textId="77777777" w:rsidR="00693DF0" w:rsidRDefault="00693DF0" w:rsidP="00693DF0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коммунального хозяйства «Дубровно-Коммунальник»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62C74" w14:textId="77777777" w:rsidR="00693DF0" w:rsidRDefault="00693DF0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F2472B" w:rsidRPr="003538C3" w14:paraId="07570EEF" w14:textId="77777777" w:rsidTr="00983105">
        <w:trPr>
          <w:trHeight w:val="178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B10334" w14:textId="77777777" w:rsidR="00F2472B" w:rsidRPr="003538C3" w:rsidRDefault="00F2472B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BD62" w14:textId="77777777" w:rsidR="00F2472B" w:rsidRPr="003538C3" w:rsidRDefault="00F2472B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Государственная программа «Транспортный комплекс» </w:t>
            </w:r>
          </w:p>
          <w:p w14:paraId="137203C3" w14:textId="77777777" w:rsidR="00F2472B" w:rsidRPr="003538C3" w:rsidRDefault="00F2472B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2021–2025 годы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1B4C" w14:textId="77777777" w:rsidR="00F2472B" w:rsidRPr="003538C3" w:rsidRDefault="00F2472B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</w:t>
            </w:r>
          </w:p>
          <w:p w14:paraId="63AEE2B6" w14:textId="77777777" w:rsidR="00F2472B" w:rsidRPr="003538C3" w:rsidRDefault="00F2472B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от 23 марта 2021 г. №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17C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0ED511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10D0E9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2B2522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3C3C74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E80355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D4C1DF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ABB" w14:textId="77777777" w:rsidR="00F2472B" w:rsidRPr="003538C3" w:rsidRDefault="00F2472B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9 340,00</w:t>
            </w:r>
          </w:p>
        </w:tc>
      </w:tr>
      <w:tr w:rsidR="00F2472B" w:rsidRPr="003538C3" w14:paraId="65E16270" w14:textId="77777777" w:rsidTr="00983105">
        <w:trPr>
          <w:trHeight w:val="132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4A6BD" w14:textId="77777777" w:rsidR="00F2472B" w:rsidRPr="003538C3" w:rsidRDefault="00F2472B" w:rsidP="003538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782E" w14:textId="77777777" w:rsidR="00F2472B" w:rsidRPr="003538C3" w:rsidRDefault="00F2472B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2 «Автомобильный, городской электрический транспорт и метрополитен»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62E" w14:textId="77777777" w:rsidR="00F2472B" w:rsidRPr="003538C3" w:rsidRDefault="00F2472B" w:rsidP="0035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8C3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76E9D0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F4BCC2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FA4368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F8B9F6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502C949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B32" w14:textId="77777777" w:rsidR="00F2472B" w:rsidRPr="003538C3" w:rsidRDefault="00F2472B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9 340,00</w:t>
            </w:r>
          </w:p>
        </w:tc>
      </w:tr>
      <w:tr w:rsidR="00F2472B" w:rsidRPr="003538C3" w14:paraId="2C80BBF8" w14:textId="77777777" w:rsidTr="00983105">
        <w:trPr>
          <w:trHeight w:val="56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A4226" w14:textId="77777777" w:rsidR="00F2472B" w:rsidRPr="003538C3" w:rsidRDefault="00F2472B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6F04" w14:textId="77777777" w:rsidR="00F2472B" w:rsidRPr="003538C3" w:rsidRDefault="00F2472B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C3AC" w14:textId="77777777" w:rsidR="00F2472B" w:rsidRPr="003538C3" w:rsidRDefault="00F2472B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6171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2296" w14:textId="77777777" w:rsidR="00F2472B" w:rsidRPr="003538C3" w:rsidRDefault="00F2472B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9 340,00</w:t>
            </w:r>
          </w:p>
        </w:tc>
      </w:tr>
    </w:tbl>
    <w:p w14:paraId="61B7ED03" w14:textId="77777777" w:rsidR="0032786E" w:rsidRDefault="0032786E">
      <w:r>
        <w:br w:type="page"/>
      </w:r>
    </w:p>
    <w:p w14:paraId="680C76B6" w14:textId="77777777" w:rsidR="0032786E" w:rsidRPr="0032786E" w:rsidRDefault="0032786E" w:rsidP="003278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86E">
        <w:rPr>
          <w:rFonts w:ascii="Times New Roman" w:hAnsi="Times New Roman" w:cs="Times New Roman"/>
          <w:sz w:val="30"/>
          <w:szCs w:val="30"/>
        </w:rPr>
        <w:lastRenderedPageBreak/>
        <w:t>11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08"/>
        <w:gridCol w:w="2578"/>
        <w:gridCol w:w="2268"/>
        <w:gridCol w:w="1843"/>
      </w:tblGrid>
      <w:tr w:rsidR="00F2472B" w:rsidRPr="003538C3" w14:paraId="36A87F16" w14:textId="77777777" w:rsidTr="00983105">
        <w:trPr>
          <w:trHeight w:val="64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02A" w14:textId="77777777" w:rsidR="00F2472B" w:rsidRPr="003538C3" w:rsidRDefault="00F2472B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23F" w14:textId="77777777" w:rsidR="00F2472B" w:rsidRPr="003538C3" w:rsidRDefault="00F2472B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56AC" w14:textId="77777777" w:rsidR="00F2472B" w:rsidRPr="003538C3" w:rsidRDefault="00F2472B" w:rsidP="003538C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BAA8" w14:textId="77777777" w:rsidR="00F2472B" w:rsidRPr="003538C3" w:rsidRDefault="00F2472B" w:rsidP="003538C3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62" w14:textId="77777777" w:rsidR="00F2472B" w:rsidRPr="003538C3" w:rsidRDefault="00F2472B" w:rsidP="001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9 340,00</w:t>
            </w:r>
          </w:p>
        </w:tc>
      </w:tr>
      <w:tr w:rsidR="003538C3" w:rsidRPr="003538C3" w14:paraId="60CAA70F" w14:textId="77777777" w:rsidTr="00983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AB4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C1D1" w14:textId="77777777" w:rsidR="003538C3" w:rsidRPr="003538C3" w:rsidRDefault="003538C3" w:rsidP="003538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8C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475" w14:textId="77777777" w:rsidR="003538C3" w:rsidRPr="003538C3" w:rsidRDefault="003538C3" w:rsidP="003538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C4B3" w14:textId="77777777" w:rsidR="003538C3" w:rsidRPr="003538C3" w:rsidRDefault="003538C3" w:rsidP="003538C3">
            <w:pPr>
              <w:spacing w:after="0" w:line="280" w:lineRule="exact"/>
              <w:ind w:right="-4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9B6" w14:textId="77777777" w:rsidR="003538C3" w:rsidRPr="003538C3" w:rsidRDefault="007E7C82" w:rsidP="00133C45">
            <w:pPr>
              <w:tabs>
                <w:tab w:val="center" w:pos="702"/>
                <w:tab w:val="right" w:pos="14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68171E">
              <w:rPr>
                <w:rFonts w:ascii="Times New Roman" w:eastAsia="Times New Roman" w:hAnsi="Times New Roman" w:cs="Times New Roman"/>
                <w:sz w:val="26"/>
                <w:szCs w:val="26"/>
              </w:rPr>
              <w:t> 126 609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33C4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5977D047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47E07DC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007B7B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8E017C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DBF027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98D69F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76E4C0F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689B0F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1196D2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AD3C03F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82EF13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1AA2F6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EAA955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F6F0648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150E148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DF5AED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B012C8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CD76F1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758F828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B34F311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5DB988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A34E87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086CC2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5410E8A" w14:textId="77777777" w:rsidR="00133C45" w:rsidRDefault="00133C45" w:rsidP="00C55FE7">
      <w:pPr>
        <w:tabs>
          <w:tab w:val="left" w:pos="4950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BD7A996" w14:textId="77777777" w:rsidR="00C55FE7" w:rsidRDefault="00C55FE7" w:rsidP="00C55FE7">
      <w:pPr>
        <w:tabs>
          <w:tab w:val="left" w:pos="4950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91CE28" w14:textId="77777777" w:rsidR="00C55FE7" w:rsidRDefault="00C55FE7" w:rsidP="00C55FE7">
      <w:pPr>
        <w:tabs>
          <w:tab w:val="left" w:pos="4950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9EDF9A" w14:textId="77777777" w:rsidR="00C55FE7" w:rsidRDefault="00C55FE7" w:rsidP="00C55FE7">
      <w:pPr>
        <w:tabs>
          <w:tab w:val="left" w:pos="4950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F4CF38" w14:textId="77777777" w:rsidR="00C55FE7" w:rsidRDefault="00C55FE7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BE5AA1" w14:textId="77777777" w:rsidR="00C55FE7" w:rsidRDefault="00C55FE7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A7B0AD" w14:textId="77777777" w:rsidR="00133C45" w:rsidRDefault="00133C45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319CAF" w14:textId="77777777" w:rsidR="00C55FE7" w:rsidRDefault="00C55FE7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54DC7C" w14:textId="77777777" w:rsidR="0032786E" w:rsidRDefault="0032786E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9B6514" w14:textId="77777777" w:rsidR="0032786E" w:rsidRDefault="0032786E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81768C" w14:textId="77777777" w:rsidR="0032786E" w:rsidRDefault="0032786E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ADC13C" w14:textId="77777777" w:rsidR="0032786E" w:rsidRDefault="0032786E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0DAF59C" w14:textId="77777777" w:rsidR="0032786E" w:rsidRDefault="0032786E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0D4135" w14:textId="77777777" w:rsidR="0032786E" w:rsidRDefault="0032786E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68B586F" w14:textId="77777777" w:rsidR="00C55FE7" w:rsidRDefault="00C55FE7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CC6D6C" w14:textId="77777777" w:rsidR="00C55FE7" w:rsidRDefault="00C55FE7" w:rsidP="00C55FE7">
      <w:pPr>
        <w:tabs>
          <w:tab w:val="left" w:pos="49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8E8C92" w14:textId="77777777" w:rsidR="000F3E67" w:rsidRPr="00EA6466" w:rsidRDefault="000F3E67" w:rsidP="000F3E67">
      <w:pPr>
        <w:tabs>
          <w:tab w:val="left" w:pos="4950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646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6</w:t>
      </w:r>
    </w:p>
    <w:p w14:paraId="0AB389B2" w14:textId="77777777" w:rsidR="000F3E67" w:rsidRPr="00EA6466" w:rsidRDefault="000F3E67" w:rsidP="000F3E67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6466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</w:t>
      </w:r>
    </w:p>
    <w:p w14:paraId="24B61E2C" w14:textId="77777777" w:rsidR="000F3E67" w:rsidRPr="00EA6466" w:rsidRDefault="000F3E67" w:rsidP="000F3E67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6466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Дубровенского районного Совета депутатов</w:t>
      </w:r>
    </w:p>
    <w:p w14:paraId="79B053C6" w14:textId="1EEA3BB2" w:rsidR="000F3E67" w:rsidRPr="00EA6466" w:rsidRDefault="000F3E67" w:rsidP="000F3E67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646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F1147" w:rsidRPr="00EA646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A64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.12.2021 № </w:t>
      </w:r>
      <w:r w:rsidR="00542C7E">
        <w:rPr>
          <w:rFonts w:ascii="Times New Roman" w:eastAsia="Times New Roman" w:hAnsi="Times New Roman" w:cs="Times New Roman"/>
          <w:sz w:val="30"/>
          <w:szCs w:val="30"/>
          <w:lang w:eastAsia="ru-RU"/>
        </w:rPr>
        <w:t>165</w:t>
      </w:r>
      <w:r w:rsidRPr="00EA64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14:paraId="7C8AD24E" w14:textId="77777777" w:rsidR="000F3E67" w:rsidRPr="00EA6466" w:rsidRDefault="000F3E67" w:rsidP="000F3E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74B2F271" w14:textId="77777777" w:rsidR="000F3E67" w:rsidRPr="00EA6466" w:rsidRDefault="000F3E67" w:rsidP="00EA6466">
      <w:pPr>
        <w:keepNext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A6466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Н</w:t>
      </w:r>
      <w:r w:rsidRPr="00EA6466">
        <w:rPr>
          <w:rFonts w:ascii="Times New Roman" w:eastAsia="Times New Roman" w:hAnsi="Times New Roman" w:cs="Times New Roman"/>
          <w:sz w:val="30"/>
          <w:szCs w:val="30"/>
          <w:lang w:eastAsia="x-none"/>
        </w:rPr>
        <w:t>ОРМАТИВЫ</w:t>
      </w:r>
    </w:p>
    <w:p w14:paraId="100BDFDA" w14:textId="77777777" w:rsidR="000F3E67" w:rsidRPr="00EA6466" w:rsidRDefault="000F3E67" w:rsidP="00EA6466">
      <w:pPr>
        <w:keepNext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</w:pPr>
      <w:r w:rsidRPr="00EA6466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отчислений (в процентах) в бюджеты сельсоветов </w:t>
      </w:r>
    </w:p>
    <w:p w14:paraId="329758FB" w14:textId="77777777" w:rsidR="000F3E67" w:rsidRPr="00EA6466" w:rsidRDefault="000F3E67" w:rsidP="000F3E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3D6428" w14:textId="77777777" w:rsidR="000F3E67" w:rsidRPr="000F3E67" w:rsidRDefault="000F3E67" w:rsidP="000F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74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977"/>
        <w:gridCol w:w="1416"/>
        <w:gridCol w:w="1418"/>
        <w:gridCol w:w="1559"/>
        <w:gridCol w:w="1701"/>
        <w:gridCol w:w="1703"/>
      </w:tblGrid>
      <w:tr w:rsidR="000F3E67" w:rsidRPr="000F3E67" w14:paraId="7CD969AF" w14:textId="77777777" w:rsidTr="00855BA2">
        <w:trPr>
          <w:trHeight w:val="845"/>
          <w:tblHeader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3D9B" w14:textId="77777777" w:rsidR="000F3E67" w:rsidRPr="000F3E67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29A02C84" w14:textId="77777777" w:rsidR="000F3E67" w:rsidRPr="000F3E67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сельсовета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8931" w14:textId="77777777" w:rsidR="000F3E67" w:rsidRPr="000F3E67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подоходного налога с </w:t>
            </w: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</w:t>
            </w:r>
            <w:proofErr w:type="spellEnd"/>
          </w:p>
          <w:p w14:paraId="0E13C9FC" w14:textId="77777777" w:rsidR="000F3E67" w:rsidRPr="000F3E67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9055" w14:textId="77777777" w:rsidR="000F3E67" w:rsidRPr="000F3E67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сбора с заготовителей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CC4F" w14:textId="77777777" w:rsidR="000F3E67" w:rsidRPr="000F3E67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курортного сбора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B01B" w14:textId="77777777" w:rsidR="000F3E67" w:rsidRPr="000F3E67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налога за владение собаками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BCE2" w14:textId="77777777" w:rsidR="000F3E67" w:rsidRPr="000F3E67" w:rsidRDefault="000F3E67" w:rsidP="000F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сдачи в аренду имущества, находящегося в районной </w:t>
            </w: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</w:t>
            </w:r>
            <w:proofErr w:type="spellEnd"/>
          </w:p>
          <w:p w14:paraId="029E0DBA" w14:textId="77777777" w:rsidR="000F3E67" w:rsidRPr="000F3E67" w:rsidRDefault="000F3E67" w:rsidP="000F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собственности и </w:t>
            </w: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передан</w:t>
            </w:r>
            <w:r w:rsidR="00267A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</w:p>
          <w:p w14:paraId="04813C51" w14:textId="77777777" w:rsidR="000F3E67" w:rsidRPr="000F3E67" w:rsidRDefault="000F3E67" w:rsidP="000F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в </w:t>
            </w: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</w:t>
            </w:r>
            <w:proofErr w:type="spellEnd"/>
          </w:p>
          <w:p w14:paraId="6CF39531" w14:textId="77777777" w:rsidR="000F3E67" w:rsidRPr="000F3E67" w:rsidRDefault="000F3E67" w:rsidP="000F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Советам депутатов первичного </w:t>
            </w: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</w:t>
            </w:r>
            <w:proofErr w:type="spellEnd"/>
          </w:p>
          <w:p w14:paraId="57AF5840" w14:textId="77777777" w:rsidR="000F3E67" w:rsidRPr="000F3E67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риального</w:t>
            </w:r>
            <w:proofErr w:type="spellEnd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уровня</w:t>
            </w:r>
          </w:p>
        </w:tc>
      </w:tr>
      <w:tr w:rsidR="000F3E67" w:rsidRPr="000F3E67" w14:paraId="41471C40" w14:textId="77777777" w:rsidTr="00855BA2">
        <w:trPr>
          <w:tblHeader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67FE" w14:textId="77777777" w:rsidR="000F3E67" w:rsidRPr="00EA0E98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5A36" w14:textId="77777777" w:rsidR="000F3E67" w:rsidRPr="00EA0E98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8269" w14:textId="77777777" w:rsidR="000F3E67" w:rsidRPr="00EA0E98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EA35" w14:textId="77777777" w:rsidR="000F3E67" w:rsidRPr="00EA0E98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DB08" w14:textId="77777777" w:rsidR="000F3E67" w:rsidRPr="00EA0E98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8B69" w14:textId="77777777" w:rsidR="000F3E67" w:rsidRPr="00EA0E98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F3E67" w:rsidRPr="000F3E67" w14:paraId="74334C08" w14:textId="77777777" w:rsidTr="00855BA2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ACAC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Волевковский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3220" w14:textId="77777777" w:rsidR="000F3E67" w:rsidRPr="000F3E67" w:rsidRDefault="006D2A30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E832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6F4D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AC19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1932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F3E67" w:rsidRPr="000F3E67" w14:paraId="007F60B9" w14:textId="77777777" w:rsidTr="00855BA2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C9F0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Добрынский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FEA" w14:textId="77777777" w:rsidR="000F3E67" w:rsidRPr="000F3E67" w:rsidRDefault="006D2A30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0B39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3CCE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A666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43CA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F3E67" w:rsidRPr="000F3E67" w14:paraId="131B8859" w14:textId="77777777" w:rsidTr="00855BA2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3F7F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Зарубский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E03" w14:textId="77777777" w:rsidR="000F3E67" w:rsidRPr="000F3E67" w:rsidRDefault="006D2A30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3405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8B7B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BFCE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EAC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F3E67" w:rsidRPr="000F3E67" w14:paraId="48CD0C23" w14:textId="77777777" w:rsidTr="00855BA2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8C56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Малобаховский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618" w14:textId="77777777" w:rsidR="000F3E67" w:rsidRPr="000F3E67" w:rsidRDefault="006D2A30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28B3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146C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5251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DA85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F3E67" w:rsidRPr="000F3E67" w14:paraId="7545FF99" w14:textId="77777777" w:rsidTr="00855BA2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8329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Малосавинский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C40B" w14:textId="77777777" w:rsidR="000F3E67" w:rsidRPr="000F3E67" w:rsidRDefault="006D2A30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8F20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69C8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0F79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6B6D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F3E67" w:rsidRPr="000F3E67" w14:paraId="1F4D7795" w14:textId="77777777" w:rsidTr="00855BA2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89F8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Осинторфский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C76" w14:textId="77777777" w:rsidR="000F3E67" w:rsidRPr="000F3E67" w:rsidRDefault="006D2A30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FBA3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9512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34B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B28D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F3E67" w:rsidRPr="000F3E67" w14:paraId="0C555223" w14:textId="77777777" w:rsidTr="00855BA2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56FB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Пироговский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2CE" w14:textId="77777777" w:rsidR="000F3E67" w:rsidRPr="000F3E67" w:rsidRDefault="006D2A30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C9FC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9785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B463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976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F3E67" w:rsidRPr="000F3E67" w14:paraId="237051F3" w14:textId="77777777" w:rsidTr="00855BA2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BA05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3037" w14:textId="77777777" w:rsidR="000F3E67" w:rsidRPr="000F3E67" w:rsidRDefault="006D2A30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9CC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5FF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075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6D21" w14:textId="77777777" w:rsidR="000F3E67" w:rsidRPr="000F3E67" w:rsidRDefault="000F3E67" w:rsidP="003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7048B48" w14:textId="77777777" w:rsidR="000F3E67" w:rsidRPr="00EA6466" w:rsidRDefault="000F3E67" w:rsidP="00EA646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745FFEE1" w14:textId="77777777" w:rsidR="000F3E67" w:rsidRPr="00EA6466" w:rsidRDefault="000F3E67" w:rsidP="00EA646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21C1E0A5" w14:textId="77777777" w:rsidR="000F3E67" w:rsidRPr="00EA6466" w:rsidRDefault="000F3E67" w:rsidP="00EA646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25D3EACA" w14:textId="77777777" w:rsidR="000F3E67" w:rsidRDefault="000F3E67" w:rsidP="00EA646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E320D9" w14:textId="77777777" w:rsidR="00C55FE7" w:rsidRPr="00EA6466" w:rsidRDefault="00C55FE7" w:rsidP="00EA646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6FFA07" w14:textId="77777777" w:rsidR="000F3E67" w:rsidRPr="00EA6466" w:rsidRDefault="000F3E67" w:rsidP="00EA646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BD7A62C" w14:textId="77777777" w:rsidR="000F3E67" w:rsidRPr="00EA6466" w:rsidRDefault="000F3E67" w:rsidP="00EA646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0ED8B3" w14:textId="77777777" w:rsidR="00EA0E98" w:rsidRPr="00EA6466" w:rsidRDefault="00EA0E98" w:rsidP="00EA646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39C2877" w14:textId="77777777" w:rsidR="000F3E67" w:rsidRPr="00EA6466" w:rsidRDefault="000F3E67" w:rsidP="00EA646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8C9241C" w14:textId="77777777" w:rsidR="000F3E67" w:rsidRPr="000F3E67" w:rsidRDefault="000F3E67" w:rsidP="00EA6466">
      <w:pPr>
        <w:tabs>
          <w:tab w:val="left" w:pos="4950"/>
        </w:tabs>
        <w:spacing w:after="0" w:line="280" w:lineRule="exact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 w:rsidRPr="000F3E67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lastRenderedPageBreak/>
        <w:t>Приложение 7</w:t>
      </w:r>
    </w:p>
    <w:p w14:paraId="077B3FEF" w14:textId="77777777" w:rsidR="000F3E67" w:rsidRPr="000F3E67" w:rsidRDefault="000F3E67" w:rsidP="00EA6466">
      <w:pPr>
        <w:spacing w:after="0" w:line="280" w:lineRule="exact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 w:rsidRPr="000F3E67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к решению</w:t>
      </w:r>
    </w:p>
    <w:p w14:paraId="1E506DAC" w14:textId="77777777" w:rsidR="000F3E67" w:rsidRPr="000F3E67" w:rsidRDefault="000F3E67" w:rsidP="00EA6466">
      <w:pPr>
        <w:spacing w:after="0" w:line="280" w:lineRule="exact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 w:rsidRPr="000F3E67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Дубровенского районного Совета депутатов</w:t>
      </w:r>
    </w:p>
    <w:p w14:paraId="0E8C1BA8" w14:textId="5AE125BA" w:rsidR="000F3E67" w:rsidRPr="000F3E67" w:rsidRDefault="000F3E67" w:rsidP="00EA6466">
      <w:pPr>
        <w:spacing w:after="0" w:line="280" w:lineRule="exact"/>
        <w:ind w:left="5670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 w:rsidRPr="000F3E67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2</w:t>
      </w:r>
      <w:r w:rsidR="004F1147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8</w:t>
      </w:r>
      <w:r w:rsidRPr="000F3E67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.12.202</w:t>
      </w:r>
      <w:r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1</w:t>
      </w:r>
      <w:r w:rsidRPr="000F3E67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 xml:space="preserve"> № </w:t>
      </w:r>
      <w:r w:rsidR="00542C7E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165</w:t>
      </w:r>
    </w:p>
    <w:p w14:paraId="300DAA0A" w14:textId="77777777" w:rsidR="000F3E67" w:rsidRPr="00EA6466" w:rsidRDefault="000F3E67" w:rsidP="000F3E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7410958" w14:textId="77777777" w:rsidR="000F3E67" w:rsidRPr="000F3E67" w:rsidRDefault="000F3E67" w:rsidP="000F3E6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3E6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МЕЖБЮДЖЕТНЫЕ ТРАНСФЕРТЫ</w:t>
      </w:r>
    </w:p>
    <w:p w14:paraId="351021ED" w14:textId="77777777" w:rsidR="000F3E67" w:rsidRPr="000F3E67" w:rsidRDefault="000F3E67" w:rsidP="000F3E6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3E67">
        <w:rPr>
          <w:rFonts w:ascii="Times New Roman" w:eastAsia="Times New Roman" w:hAnsi="Times New Roman" w:cs="Times New Roman"/>
          <w:sz w:val="30"/>
          <w:szCs w:val="30"/>
          <w:lang w:eastAsia="ru-RU"/>
        </w:rPr>
        <w:t>в бюджеты сельсоветов</w:t>
      </w:r>
    </w:p>
    <w:p w14:paraId="46F25A56" w14:textId="77777777" w:rsidR="000F3E67" w:rsidRPr="000F3E67" w:rsidRDefault="000F3E67" w:rsidP="00EA646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6"/>
        <w:gridCol w:w="4680"/>
      </w:tblGrid>
      <w:tr w:rsidR="000F3E67" w:rsidRPr="000F3E67" w14:paraId="2FC061AF" w14:textId="77777777" w:rsidTr="000F3E67">
        <w:trPr>
          <w:trHeight w:val="29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07BE5" w14:textId="77777777" w:rsidR="000F3E67" w:rsidRPr="000F3E67" w:rsidRDefault="000F3E67" w:rsidP="000F3E67">
            <w:pPr>
              <w:spacing w:after="0" w:line="360" w:lineRule="auto"/>
              <w:ind w:left="-2354" w:firstLine="23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сельсовета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D430" w14:textId="77777777" w:rsidR="000F3E67" w:rsidRPr="000F3E67" w:rsidRDefault="000F3E67" w:rsidP="000F3E6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дотации,</w:t>
            </w:r>
          </w:p>
          <w:p w14:paraId="296200AB" w14:textId="77777777" w:rsidR="000F3E67" w:rsidRPr="000F3E67" w:rsidRDefault="000F3E67" w:rsidP="000F3E6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0F3E67" w:rsidRPr="000F3E67" w14:paraId="05644BB7" w14:textId="77777777" w:rsidTr="000F3E67">
        <w:trPr>
          <w:trHeight w:val="29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4DF2" w14:textId="77777777" w:rsidR="000F3E67" w:rsidRPr="000F3E67" w:rsidRDefault="000F3E67" w:rsidP="000F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E873" w14:textId="77777777" w:rsidR="000F3E67" w:rsidRPr="000F3E67" w:rsidRDefault="000F3E67" w:rsidP="000F3E6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A0E98" w:rsidRPr="000F3E67" w14:paraId="15B29BBC" w14:textId="77777777" w:rsidTr="000F3E67">
        <w:trPr>
          <w:trHeight w:val="29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DFB" w14:textId="77777777" w:rsidR="00EA0E98" w:rsidRPr="000F3E67" w:rsidRDefault="00EA0E98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Волевковский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05C" w14:textId="77777777" w:rsidR="00EA0E98" w:rsidRDefault="00802EB1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30 178,00</w:t>
            </w:r>
          </w:p>
        </w:tc>
      </w:tr>
      <w:tr w:rsidR="000F3E67" w:rsidRPr="000F3E67" w14:paraId="3755B43E" w14:textId="77777777" w:rsidTr="000F3E67">
        <w:trPr>
          <w:trHeight w:val="29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4BA0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Добрынский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E1D0" w14:textId="77777777" w:rsidR="000F3E67" w:rsidRPr="000F3E67" w:rsidRDefault="006B61E4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31 116</w:t>
            </w:r>
            <w:r w:rsidR="00EA0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0F3E67" w:rsidRPr="000F3E67" w14:paraId="0BE873F9" w14:textId="77777777" w:rsidTr="000F3E67">
        <w:trPr>
          <w:trHeight w:val="29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8130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Зарубский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DD2" w14:textId="77777777" w:rsidR="000F3E67" w:rsidRPr="000F3E67" w:rsidRDefault="00EA0E98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B6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3 274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0F3E67" w:rsidRPr="000F3E67" w14:paraId="02C91340" w14:textId="77777777" w:rsidTr="000F3E67">
        <w:trPr>
          <w:trHeight w:val="29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D366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Малобаховский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5E2" w14:textId="77777777" w:rsidR="000F3E67" w:rsidRPr="000F3E67" w:rsidRDefault="006B61E4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30 381</w:t>
            </w:r>
            <w:r w:rsidR="00EA0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0F3E67" w:rsidRPr="000F3E67" w14:paraId="5F9247E6" w14:textId="77777777" w:rsidTr="000F3E67">
        <w:trPr>
          <w:trHeight w:val="29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310C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Малосавинский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F69" w14:textId="77777777" w:rsidR="000F3E67" w:rsidRPr="000F3E67" w:rsidRDefault="00EA0E98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B6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0F3E67" w:rsidRPr="000F3E67" w14:paraId="414A6A4B" w14:textId="77777777" w:rsidTr="000F3E67">
        <w:trPr>
          <w:trHeight w:val="29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2AB5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Осинторфский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27AA" w14:textId="77777777" w:rsidR="000F3E67" w:rsidRPr="000F3E67" w:rsidRDefault="00231F75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40 110</w:t>
            </w:r>
            <w:r w:rsidR="00EA0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0F3E67" w:rsidRPr="000F3E67" w14:paraId="55DB55A3" w14:textId="77777777" w:rsidTr="000F3E67">
        <w:trPr>
          <w:trHeight w:val="29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84D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Пироговский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FA2" w14:textId="77777777" w:rsidR="000F3E67" w:rsidRPr="000F3E67" w:rsidRDefault="00231F75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25 158</w:t>
            </w:r>
            <w:r w:rsidR="00EA0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0F3E67" w:rsidRPr="000F3E67" w14:paraId="797B4B53" w14:textId="77777777" w:rsidTr="000F3E67">
        <w:trPr>
          <w:trHeight w:val="29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B9C" w14:textId="77777777" w:rsidR="000F3E67" w:rsidRPr="000F3E67" w:rsidRDefault="000F3E67" w:rsidP="000F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B101" w14:textId="77777777" w:rsidR="000F3E67" w:rsidRPr="000F3E67" w:rsidRDefault="00EA0E98" w:rsidP="00EA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B6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33 552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</w:tbl>
    <w:p w14:paraId="0A05B8CD" w14:textId="77777777" w:rsidR="000F3E67" w:rsidRPr="00EA6466" w:rsidRDefault="000F3E67" w:rsidP="000F3E67">
      <w:pPr>
        <w:spacing w:after="0" w:line="280" w:lineRule="exact"/>
        <w:rPr>
          <w:rFonts w:ascii="Times New Roman CYR" w:eastAsia="Times New Roman" w:hAnsi="Times New Roman CYR" w:cs="Times New Roman CYR"/>
          <w:sz w:val="30"/>
          <w:szCs w:val="20"/>
          <w:lang w:eastAsia="ru-RU"/>
        </w:rPr>
      </w:pPr>
    </w:p>
    <w:p w14:paraId="188F3783" w14:textId="77777777" w:rsidR="000F3E67" w:rsidRPr="000F3E67" w:rsidRDefault="000F3E67" w:rsidP="000F3E67">
      <w:pPr>
        <w:spacing w:after="0" w:line="280" w:lineRule="exact"/>
        <w:rPr>
          <w:rFonts w:ascii="Times New Roman CYR" w:eastAsia="Times New Roman" w:hAnsi="Times New Roman CYR" w:cs="Times New Roman CYR"/>
          <w:sz w:val="30"/>
          <w:szCs w:val="20"/>
          <w:lang w:eastAsia="ru-RU"/>
        </w:rPr>
      </w:pPr>
    </w:p>
    <w:p w14:paraId="4951686B" w14:textId="77777777" w:rsidR="000F3E67" w:rsidRPr="000F3E67" w:rsidRDefault="000F3E67" w:rsidP="000F3E67">
      <w:pPr>
        <w:spacing w:after="0" w:line="280" w:lineRule="exact"/>
        <w:rPr>
          <w:rFonts w:ascii="Times New Roman CYR" w:eastAsia="Times New Roman" w:hAnsi="Times New Roman CYR" w:cs="Times New Roman CYR"/>
          <w:sz w:val="30"/>
          <w:szCs w:val="20"/>
          <w:lang w:eastAsia="ru-RU"/>
        </w:rPr>
      </w:pPr>
    </w:p>
    <w:p w14:paraId="531FA3D1" w14:textId="77777777" w:rsidR="000F3E67" w:rsidRPr="000F3E67" w:rsidRDefault="000F3E67" w:rsidP="000F3E67">
      <w:pPr>
        <w:spacing w:after="0" w:line="280" w:lineRule="exact"/>
        <w:rPr>
          <w:rFonts w:ascii="Times New Roman CYR" w:eastAsia="Times New Roman" w:hAnsi="Times New Roman CYR" w:cs="Times New Roman CYR"/>
          <w:sz w:val="30"/>
          <w:szCs w:val="20"/>
          <w:lang w:eastAsia="ru-RU"/>
        </w:rPr>
      </w:pPr>
    </w:p>
    <w:p w14:paraId="7FDC65AF" w14:textId="77777777" w:rsidR="000F3E67" w:rsidRPr="000F3E67" w:rsidRDefault="000F3E67" w:rsidP="000F3E67">
      <w:pPr>
        <w:spacing w:after="0" w:line="280" w:lineRule="exact"/>
        <w:rPr>
          <w:rFonts w:ascii="Times New Roman CYR" w:eastAsia="Times New Roman" w:hAnsi="Times New Roman CYR" w:cs="Times New Roman CYR"/>
          <w:sz w:val="30"/>
          <w:szCs w:val="20"/>
          <w:lang w:eastAsia="ru-RU"/>
        </w:rPr>
      </w:pPr>
    </w:p>
    <w:p w14:paraId="4535E5D5" w14:textId="77777777" w:rsidR="000F3E67" w:rsidRPr="000F3E67" w:rsidRDefault="000F3E67" w:rsidP="000F3E67">
      <w:pPr>
        <w:spacing w:after="0" w:line="280" w:lineRule="exact"/>
        <w:rPr>
          <w:rFonts w:ascii="Times New Roman CYR" w:eastAsia="Times New Roman" w:hAnsi="Times New Roman CYR" w:cs="Times New Roman CYR"/>
          <w:sz w:val="30"/>
          <w:szCs w:val="20"/>
          <w:lang w:eastAsia="ru-RU"/>
        </w:rPr>
      </w:pPr>
    </w:p>
    <w:p w14:paraId="3FBEEE93" w14:textId="77777777" w:rsidR="000F3E67" w:rsidRPr="00EA6466" w:rsidRDefault="000F3E67" w:rsidP="00EA6466">
      <w:pPr>
        <w:spacing w:after="0" w:line="280" w:lineRule="exact"/>
        <w:rPr>
          <w:rFonts w:ascii="Times New Roman CYR" w:eastAsia="Times New Roman" w:hAnsi="Times New Roman CYR" w:cs="Times New Roman CYR"/>
          <w:sz w:val="30"/>
          <w:szCs w:val="20"/>
          <w:lang w:eastAsia="ru-RU"/>
        </w:rPr>
      </w:pPr>
    </w:p>
    <w:p w14:paraId="1AD36136" w14:textId="77777777" w:rsidR="000F3E67" w:rsidRPr="00EA6466" w:rsidRDefault="000F3E67" w:rsidP="00EA6466">
      <w:pPr>
        <w:spacing w:after="0" w:line="280" w:lineRule="exact"/>
        <w:rPr>
          <w:rFonts w:ascii="Times New Roman CYR" w:eastAsia="Times New Roman" w:hAnsi="Times New Roman CYR" w:cs="Times New Roman CYR"/>
          <w:sz w:val="30"/>
          <w:szCs w:val="20"/>
          <w:lang w:eastAsia="ru-RU"/>
        </w:rPr>
      </w:pPr>
    </w:p>
    <w:p w14:paraId="3A4505FF" w14:textId="77777777" w:rsidR="000F3E67" w:rsidRPr="00EA6466" w:rsidRDefault="000F3E67" w:rsidP="00EA6466">
      <w:pPr>
        <w:spacing w:after="0" w:line="280" w:lineRule="exact"/>
        <w:rPr>
          <w:rFonts w:ascii="Times New Roman CYR" w:eastAsia="Times New Roman" w:hAnsi="Times New Roman CYR" w:cs="Times New Roman CYR"/>
          <w:sz w:val="30"/>
          <w:szCs w:val="20"/>
          <w:lang w:eastAsia="ru-RU"/>
        </w:rPr>
      </w:pPr>
    </w:p>
    <w:p w14:paraId="0503D604" w14:textId="77777777" w:rsidR="000F3E67" w:rsidRPr="00EA6466" w:rsidRDefault="000F3E67" w:rsidP="00EA6466">
      <w:pPr>
        <w:spacing w:after="0" w:line="280" w:lineRule="exact"/>
        <w:rPr>
          <w:rFonts w:ascii="Times New Roman CYR" w:eastAsia="Times New Roman" w:hAnsi="Times New Roman CYR" w:cs="Times New Roman CYR"/>
          <w:sz w:val="30"/>
          <w:szCs w:val="20"/>
          <w:lang w:eastAsia="ru-RU"/>
        </w:rPr>
      </w:pPr>
    </w:p>
    <w:p w14:paraId="7F360AC7" w14:textId="77777777" w:rsidR="000F3E67" w:rsidRPr="00EA6466" w:rsidRDefault="000F3E67" w:rsidP="00EA6466">
      <w:pPr>
        <w:spacing w:after="0" w:line="280" w:lineRule="exact"/>
        <w:rPr>
          <w:rFonts w:ascii="Times New Roman CYR" w:eastAsia="Times New Roman" w:hAnsi="Times New Roman CYR" w:cs="Times New Roman CYR"/>
          <w:sz w:val="30"/>
          <w:szCs w:val="20"/>
          <w:lang w:eastAsia="ru-RU"/>
        </w:rPr>
      </w:pPr>
    </w:p>
    <w:p w14:paraId="57485E64" w14:textId="77777777" w:rsidR="000F3E67" w:rsidRPr="00EA6466" w:rsidRDefault="000F3E67" w:rsidP="00EA6466">
      <w:pPr>
        <w:spacing w:after="0" w:line="280" w:lineRule="exact"/>
        <w:rPr>
          <w:rFonts w:ascii="Times New Roman CYR" w:eastAsia="Times New Roman" w:hAnsi="Times New Roman CYR" w:cs="Times New Roman CYR"/>
          <w:sz w:val="30"/>
          <w:szCs w:val="20"/>
          <w:lang w:eastAsia="ru-RU"/>
        </w:rPr>
      </w:pPr>
    </w:p>
    <w:sectPr w:rsidR="000F3E67" w:rsidRPr="00EA6466" w:rsidSect="00355F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B468" w14:textId="77777777" w:rsidR="003523E3" w:rsidRDefault="003523E3" w:rsidP="005053A4">
      <w:pPr>
        <w:spacing w:after="0" w:line="240" w:lineRule="auto"/>
      </w:pPr>
      <w:r>
        <w:separator/>
      </w:r>
    </w:p>
  </w:endnote>
  <w:endnote w:type="continuationSeparator" w:id="0">
    <w:p w14:paraId="047BDFB1" w14:textId="77777777" w:rsidR="003523E3" w:rsidRDefault="003523E3" w:rsidP="0050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49D2" w14:textId="77777777" w:rsidR="003523E3" w:rsidRDefault="003523E3" w:rsidP="005053A4">
      <w:pPr>
        <w:spacing w:after="0" w:line="240" w:lineRule="auto"/>
      </w:pPr>
      <w:r>
        <w:separator/>
      </w:r>
    </w:p>
  </w:footnote>
  <w:footnote w:type="continuationSeparator" w:id="0">
    <w:p w14:paraId="32B55A36" w14:textId="77777777" w:rsidR="003523E3" w:rsidRDefault="003523E3" w:rsidP="0050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2FFC"/>
    <w:multiLevelType w:val="multilevel"/>
    <w:tmpl w:val="426A33C6"/>
    <w:lvl w:ilvl="0">
      <w:start w:val="1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1170"/>
      </w:p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170"/>
      </w:pPr>
    </w:lvl>
    <w:lvl w:ilvl="4">
      <w:start w:val="1"/>
      <w:numFmt w:val="decimal"/>
      <w:lvlText w:val="%1.%2.%3.%4.%5"/>
      <w:lvlJc w:val="left"/>
      <w:pPr>
        <w:tabs>
          <w:tab w:val="num" w:pos="4050"/>
        </w:tabs>
        <w:ind w:left="4050" w:hanging="117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29780B8C"/>
    <w:multiLevelType w:val="multilevel"/>
    <w:tmpl w:val="7C9CC9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5573733C"/>
    <w:multiLevelType w:val="hybridMultilevel"/>
    <w:tmpl w:val="EFBA64BC"/>
    <w:lvl w:ilvl="0" w:tplc="36805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C3"/>
    <w:rsid w:val="000001F7"/>
    <w:rsid w:val="00003853"/>
    <w:rsid w:val="00003F22"/>
    <w:rsid w:val="00011085"/>
    <w:rsid w:val="00020773"/>
    <w:rsid w:val="000745A7"/>
    <w:rsid w:val="00080515"/>
    <w:rsid w:val="00081D56"/>
    <w:rsid w:val="0008296E"/>
    <w:rsid w:val="00086669"/>
    <w:rsid w:val="000C3ECD"/>
    <w:rsid w:val="000D253A"/>
    <w:rsid w:val="000D302D"/>
    <w:rsid w:val="000F3E67"/>
    <w:rsid w:val="00102456"/>
    <w:rsid w:val="00122956"/>
    <w:rsid w:val="00125319"/>
    <w:rsid w:val="00133C45"/>
    <w:rsid w:val="0013439F"/>
    <w:rsid w:val="00147C23"/>
    <w:rsid w:val="001615F8"/>
    <w:rsid w:val="00170B2F"/>
    <w:rsid w:val="001713DA"/>
    <w:rsid w:val="0018566C"/>
    <w:rsid w:val="00192FF6"/>
    <w:rsid w:val="001972C8"/>
    <w:rsid w:val="0019792E"/>
    <w:rsid w:val="00197FFC"/>
    <w:rsid w:val="001E5618"/>
    <w:rsid w:val="001F2F4B"/>
    <w:rsid w:val="00231F75"/>
    <w:rsid w:val="0024048B"/>
    <w:rsid w:val="00267AEE"/>
    <w:rsid w:val="002836BC"/>
    <w:rsid w:val="002B13AA"/>
    <w:rsid w:val="002B5E80"/>
    <w:rsid w:val="002C23F8"/>
    <w:rsid w:val="002D075B"/>
    <w:rsid w:val="002F1175"/>
    <w:rsid w:val="002F16D8"/>
    <w:rsid w:val="0032786E"/>
    <w:rsid w:val="00331290"/>
    <w:rsid w:val="00334A95"/>
    <w:rsid w:val="003413BB"/>
    <w:rsid w:val="00341C09"/>
    <w:rsid w:val="003523E3"/>
    <w:rsid w:val="003538C3"/>
    <w:rsid w:val="00355FC5"/>
    <w:rsid w:val="003737AB"/>
    <w:rsid w:val="00376BF6"/>
    <w:rsid w:val="0037756F"/>
    <w:rsid w:val="003A247E"/>
    <w:rsid w:val="003F2678"/>
    <w:rsid w:val="003F5EA4"/>
    <w:rsid w:val="00401594"/>
    <w:rsid w:val="00434B42"/>
    <w:rsid w:val="00492305"/>
    <w:rsid w:val="004B229B"/>
    <w:rsid w:val="004C3250"/>
    <w:rsid w:val="004F1147"/>
    <w:rsid w:val="005053A4"/>
    <w:rsid w:val="0050664D"/>
    <w:rsid w:val="00514C47"/>
    <w:rsid w:val="00531365"/>
    <w:rsid w:val="005369C0"/>
    <w:rsid w:val="00542C7E"/>
    <w:rsid w:val="00550400"/>
    <w:rsid w:val="005515BD"/>
    <w:rsid w:val="00554D59"/>
    <w:rsid w:val="00575213"/>
    <w:rsid w:val="00583CB3"/>
    <w:rsid w:val="005D380A"/>
    <w:rsid w:val="005D40E5"/>
    <w:rsid w:val="00634D77"/>
    <w:rsid w:val="00641DA0"/>
    <w:rsid w:val="00646C25"/>
    <w:rsid w:val="00680ED2"/>
    <w:rsid w:val="0068171E"/>
    <w:rsid w:val="00683DCA"/>
    <w:rsid w:val="00686D8A"/>
    <w:rsid w:val="00693DF0"/>
    <w:rsid w:val="006B61E4"/>
    <w:rsid w:val="006B78F6"/>
    <w:rsid w:val="006D123B"/>
    <w:rsid w:val="006D2A30"/>
    <w:rsid w:val="006E4A72"/>
    <w:rsid w:val="00715D47"/>
    <w:rsid w:val="007203E7"/>
    <w:rsid w:val="00766C30"/>
    <w:rsid w:val="007A62C2"/>
    <w:rsid w:val="007D0461"/>
    <w:rsid w:val="007E7C82"/>
    <w:rsid w:val="007F036C"/>
    <w:rsid w:val="00802EB1"/>
    <w:rsid w:val="00810E98"/>
    <w:rsid w:val="00812BC2"/>
    <w:rsid w:val="00836AE1"/>
    <w:rsid w:val="0084119C"/>
    <w:rsid w:val="00855BA2"/>
    <w:rsid w:val="00860D12"/>
    <w:rsid w:val="00872574"/>
    <w:rsid w:val="00882F76"/>
    <w:rsid w:val="008C62AC"/>
    <w:rsid w:val="008E1D16"/>
    <w:rsid w:val="008E33AD"/>
    <w:rsid w:val="00926B4B"/>
    <w:rsid w:val="00983105"/>
    <w:rsid w:val="00991355"/>
    <w:rsid w:val="00997D5D"/>
    <w:rsid w:val="009C3B90"/>
    <w:rsid w:val="009D3A3B"/>
    <w:rsid w:val="009D443A"/>
    <w:rsid w:val="009F5BC3"/>
    <w:rsid w:val="00A0153E"/>
    <w:rsid w:val="00A10E2F"/>
    <w:rsid w:val="00A239E2"/>
    <w:rsid w:val="00A62B39"/>
    <w:rsid w:val="00AA7A4E"/>
    <w:rsid w:val="00AB1E23"/>
    <w:rsid w:val="00AB725C"/>
    <w:rsid w:val="00AC3AFD"/>
    <w:rsid w:val="00AD7BF6"/>
    <w:rsid w:val="00B03F44"/>
    <w:rsid w:val="00B116D5"/>
    <w:rsid w:val="00B16CC3"/>
    <w:rsid w:val="00B329A2"/>
    <w:rsid w:val="00B60D80"/>
    <w:rsid w:val="00BC186D"/>
    <w:rsid w:val="00BE7AE2"/>
    <w:rsid w:val="00BF3660"/>
    <w:rsid w:val="00BF4032"/>
    <w:rsid w:val="00C050E2"/>
    <w:rsid w:val="00C1798B"/>
    <w:rsid w:val="00C31674"/>
    <w:rsid w:val="00C33B4A"/>
    <w:rsid w:val="00C41CC9"/>
    <w:rsid w:val="00C55FE7"/>
    <w:rsid w:val="00C63A04"/>
    <w:rsid w:val="00C701EC"/>
    <w:rsid w:val="00C724F9"/>
    <w:rsid w:val="00C94544"/>
    <w:rsid w:val="00C95D21"/>
    <w:rsid w:val="00CC31DE"/>
    <w:rsid w:val="00D00C5C"/>
    <w:rsid w:val="00D30125"/>
    <w:rsid w:val="00D615E9"/>
    <w:rsid w:val="00D61733"/>
    <w:rsid w:val="00D81885"/>
    <w:rsid w:val="00D95CE6"/>
    <w:rsid w:val="00DB59D7"/>
    <w:rsid w:val="00DC5D67"/>
    <w:rsid w:val="00E20E5C"/>
    <w:rsid w:val="00E56950"/>
    <w:rsid w:val="00E77E35"/>
    <w:rsid w:val="00E863B6"/>
    <w:rsid w:val="00E92642"/>
    <w:rsid w:val="00E93838"/>
    <w:rsid w:val="00EA0E98"/>
    <w:rsid w:val="00EA3760"/>
    <w:rsid w:val="00EA6466"/>
    <w:rsid w:val="00EF1FDA"/>
    <w:rsid w:val="00EF442B"/>
    <w:rsid w:val="00EF5F61"/>
    <w:rsid w:val="00F13EC7"/>
    <w:rsid w:val="00F219FA"/>
    <w:rsid w:val="00F2472B"/>
    <w:rsid w:val="00F35FFC"/>
    <w:rsid w:val="00F871FB"/>
    <w:rsid w:val="00F94051"/>
    <w:rsid w:val="00FB171B"/>
    <w:rsid w:val="00FB6453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6C46"/>
  <w15:chartTrackingRefBased/>
  <w15:docId w15:val="{F98E57D1-157F-4AF3-B346-E79E13A6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8C3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3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538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  <w:lang w:val="be-BY"/>
    </w:rPr>
  </w:style>
  <w:style w:type="paragraph" w:styleId="4">
    <w:name w:val="heading 4"/>
    <w:basedOn w:val="a"/>
    <w:next w:val="a"/>
    <w:link w:val="40"/>
    <w:semiHidden/>
    <w:unhideWhenUsed/>
    <w:qFormat/>
    <w:rsid w:val="003538C3"/>
    <w:pPr>
      <w:keepNext/>
      <w:tabs>
        <w:tab w:val="left" w:pos="5580"/>
      </w:tabs>
      <w:spacing w:after="0" w:line="280" w:lineRule="exact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38C3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0">
    <w:name w:val="Заголовок 2 Знак"/>
    <w:basedOn w:val="a0"/>
    <w:link w:val="2"/>
    <w:semiHidden/>
    <w:rsid w:val="003538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3538C3"/>
    <w:rPr>
      <w:rFonts w:ascii="Times New Roman" w:eastAsia="Times New Roman" w:hAnsi="Times New Roman" w:cs="Times New Roman"/>
      <w:b/>
      <w:sz w:val="20"/>
      <w:szCs w:val="24"/>
      <w:lang w:val="be-BY"/>
    </w:rPr>
  </w:style>
  <w:style w:type="character" w:customStyle="1" w:styleId="40">
    <w:name w:val="Заголовок 4 Знак"/>
    <w:basedOn w:val="a0"/>
    <w:link w:val="4"/>
    <w:semiHidden/>
    <w:rsid w:val="003538C3"/>
    <w:rPr>
      <w:rFonts w:ascii="Times New Roman" w:eastAsia="Times New Roman" w:hAnsi="Times New Roman" w:cs="Times New Roman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3538C3"/>
  </w:style>
  <w:style w:type="paragraph" w:customStyle="1" w:styleId="msonormal0">
    <w:name w:val="msonormal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38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38C3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uiPriority w:val="99"/>
    <w:unhideWhenUsed/>
    <w:rsid w:val="003538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538C3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538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538C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3538C3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538C3"/>
    <w:rPr>
      <w:rFonts w:ascii="Times New Roman" w:eastAsia="Times New Roman" w:hAnsi="Times New Roman" w:cs="Times New Roman"/>
      <w:sz w:val="30"/>
      <w:szCs w:val="20"/>
    </w:rPr>
  </w:style>
  <w:style w:type="paragraph" w:styleId="21">
    <w:name w:val="Body Text 2"/>
    <w:basedOn w:val="a"/>
    <w:link w:val="22"/>
    <w:semiHidden/>
    <w:unhideWhenUsed/>
    <w:rsid w:val="003538C3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semiHidden/>
    <w:rsid w:val="003538C3"/>
    <w:rPr>
      <w:rFonts w:ascii="Times New Roman" w:eastAsia="Times New Roman" w:hAnsi="Times New Roman" w:cs="Times New Roman"/>
      <w:sz w:val="30"/>
      <w:szCs w:val="20"/>
    </w:rPr>
  </w:style>
  <w:style w:type="paragraph" w:styleId="23">
    <w:name w:val="Body Text Indent 2"/>
    <w:basedOn w:val="a"/>
    <w:link w:val="24"/>
    <w:semiHidden/>
    <w:unhideWhenUsed/>
    <w:rsid w:val="003538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538C3"/>
    <w:rPr>
      <w:rFonts w:ascii="Times New Roman" w:eastAsia="Times New Roman" w:hAnsi="Times New Roman" w:cs="Times New Roman"/>
      <w:b/>
      <w:bCs/>
      <w:sz w:val="30"/>
      <w:szCs w:val="20"/>
    </w:rPr>
  </w:style>
  <w:style w:type="paragraph" w:styleId="31">
    <w:name w:val="Body Text Indent 3"/>
    <w:basedOn w:val="a"/>
    <w:link w:val="32"/>
    <w:semiHidden/>
    <w:unhideWhenUsed/>
    <w:rsid w:val="003538C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538C3"/>
    <w:rPr>
      <w:rFonts w:ascii="Times New Roman" w:eastAsia="Times New Roman" w:hAnsi="Times New Roman" w:cs="Times New Roman"/>
      <w:b/>
      <w:sz w:val="3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3538C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3538C3"/>
    <w:rPr>
      <w:rFonts w:ascii="Consolas" w:eastAsia="Calibri" w:hAnsi="Consolas" w:cs="Times New Roman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38C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38C3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3538C3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1"/>
    <w:basedOn w:val="a"/>
    <w:rsid w:val="003538C3"/>
    <w:pPr>
      <w:spacing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point">
    <w:name w:val="point"/>
    <w:basedOn w:val="a"/>
    <w:uiPriority w:val="99"/>
    <w:rsid w:val="003538C3"/>
    <w:pPr>
      <w:spacing w:after="0" w:line="24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underpoint">
    <w:name w:val="underpoint"/>
    <w:basedOn w:val="a"/>
    <w:rsid w:val="003538C3"/>
    <w:pPr>
      <w:spacing w:after="0" w:line="24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newncpi">
    <w:name w:val="newncpi"/>
    <w:basedOn w:val="a"/>
    <w:rsid w:val="003538C3"/>
    <w:pPr>
      <w:spacing w:after="0" w:line="24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10">
    <w:name w:val="Style10"/>
    <w:basedOn w:val="a"/>
    <w:rsid w:val="003538C3"/>
    <w:pPr>
      <w:widowControl w:val="0"/>
      <w:autoSpaceDE w:val="0"/>
      <w:autoSpaceDN w:val="0"/>
      <w:adjustRightInd w:val="0"/>
      <w:spacing w:after="0" w:line="230" w:lineRule="exact"/>
      <w:ind w:firstLine="461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538C3"/>
    <w:pPr>
      <w:spacing w:after="0" w:line="24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af0">
    <w:name w:val="Знак"/>
    <w:basedOn w:val="a"/>
    <w:rsid w:val="003538C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amble">
    <w:name w:val="preamble"/>
    <w:basedOn w:val="a"/>
    <w:rsid w:val="003538C3"/>
    <w:pPr>
      <w:spacing w:after="0" w:line="24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newncpi0">
    <w:name w:val="newncpi0"/>
    <w:basedOn w:val="a"/>
    <w:rsid w:val="003538C3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append1">
    <w:name w:val="append1"/>
    <w:basedOn w:val="a"/>
    <w:rsid w:val="003538C3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append">
    <w:name w:val="append"/>
    <w:basedOn w:val="a"/>
    <w:rsid w:val="003538C3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itlep">
    <w:name w:val="titlep"/>
    <w:basedOn w:val="a"/>
    <w:rsid w:val="003538C3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edizmeren">
    <w:name w:val="edizmeren"/>
    <w:basedOn w:val="a"/>
    <w:rsid w:val="003538C3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articleintext">
    <w:name w:val="articleintext"/>
    <w:basedOn w:val="a"/>
    <w:rsid w:val="003538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3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0">
    <w:name w:val="font0"/>
    <w:basedOn w:val="a"/>
    <w:rsid w:val="003538C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">
    <w:name w:val="xl22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">
    <w:name w:val="xl23"/>
    <w:basedOn w:val="a"/>
    <w:rsid w:val="0035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">
    <w:name w:val="xl24"/>
    <w:basedOn w:val="a"/>
    <w:rsid w:val="0035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">
    <w:name w:val="xl25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6">
    <w:name w:val="xl26"/>
    <w:basedOn w:val="a"/>
    <w:rsid w:val="003538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7">
    <w:name w:val="xl27"/>
    <w:basedOn w:val="a"/>
    <w:rsid w:val="003538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8">
    <w:name w:val="xl28"/>
    <w:basedOn w:val="a"/>
    <w:rsid w:val="003538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538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0">
    <w:name w:val="xl30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1">
    <w:name w:val="xl31"/>
    <w:basedOn w:val="a"/>
    <w:rsid w:val="003538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3538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3538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35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5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5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35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35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35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41">
    <w:name w:val="xl41"/>
    <w:basedOn w:val="a"/>
    <w:rsid w:val="0035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35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3538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4">
    <w:name w:val="xl44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5">
    <w:name w:val="xl45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48">
    <w:name w:val="xl48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49">
    <w:name w:val="xl49"/>
    <w:basedOn w:val="a"/>
    <w:rsid w:val="003538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52">
    <w:name w:val="xl52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53">
    <w:name w:val="xl53"/>
    <w:basedOn w:val="a"/>
    <w:rsid w:val="003538C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3538C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55">
    <w:name w:val="xl55"/>
    <w:basedOn w:val="a"/>
    <w:rsid w:val="003538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56">
    <w:name w:val="xl56"/>
    <w:basedOn w:val="a"/>
    <w:rsid w:val="003538C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57">
    <w:name w:val="xl57"/>
    <w:basedOn w:val="a"/>
    <w:rsid w:val="003538C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58">
    <w:name w:val="xl58"/>
    <w:basedOn w:val="a"/>
    <w:rsid w:val="003538C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59">
    <w:name w:val="xl59"/>
    <w:basedOn w:val="a"/>
    <w:rsid w:val="003538C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0">
    <w:name w:val="xl60"/>
    <w:basedOn w:val="a"/>
    <w:rsid w:val="003538C3"/>
    <w:pP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1">
    <w:name w:val="xl61"/>
    <w:basedOn w:val="a"/>
    <w:rsid w:val="003538C3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3538C3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3">
    <w:name w:val="xl63"/>
    <w:basedOn w:val="a"/>
    <w:rsid w:val="003538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4">
    <w:name w:val="xl64"/>
    <w:basedOn w:val="a"/>
    <w:rsid w:val="003538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538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35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5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538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nestring">
    <w:name w:val="onestring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3538C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3538C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i">
    <w:name w:val="changei"/>
    <w:basedOn w:val="a"/>
    <w:rsid w:val="003538C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538C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538C3"/>
    <w:rPr>
      <w:rFonts w:ascii="Times New Roman" w:eastAsia="Times New Roman" w:hAnsi="Times New Roman" w:cs="Times New Roman" w:hint="default"/>
      <w:sz w:val="3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538C3"/>
    <w:rPr>
      <w:rFonts w:ascii="Times New Roman" w:eastAsia="Times New Roman" w:hAnsi="Times New Roman" w:cs="Times New Roman" w:hint="default"/>
      <w:sz w:val="30"/>
      <w:szCs w:val="20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3538C3"/>
    <w:rPr>
      <w:rFonts w:ascii="Times New Roman" w:eastAsia="Times New Roman" w:hAnsi="Times New Roman" w:cs="Times New Roman" w:hint="default"/>
      <w:sz w:val="30"/>
      <w:szCs w:val="20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3538C3"/>
    <w:rPr>
      <w:rFonts w:ascii="Times New Roman" w:eastAsia="Times New Roman" w:hAnsi="Times New Roman" w:cs="Times New Roman" w:hint="default"/>
      <w:sz w:val="3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538C3"/>
    <w:rPr>
      <w:rFonts w:ascii="Times New Roman" w:eastAsia="Times New Roman" w:hAnsi="Times New Roman" w:cs="Times New Roman" w:hint="default"/>
      <w:sz w:val="3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538C3"/>
    <w:rPr>
      <w:rFonts w:ascii="Times New Roman" w:eastAsia="Times New Roman" w:hAnsi="Times New Roman" w:cs="Times New Roman" w:hint="default"/>
      <w:sz w:val="30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538C3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3538C3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FontStyle34">
    <w:name w:val="Font Style34"/>
    <w:rsid w:val="003538C3"/>
    <w:rPr>
      <w:rFonts w:ascii="Times New Roman" w:hAnsi="Times New Roman" w:cs="Times New Roman" w:hint="default"/>
      <w:sz w:val="20"/>
      <w:szCs w:val="20"/>
    </w:rPr>
  </w:style>
  <w:style w:type="character" w:customStyle="1" w:styleId="name">
    <w:name w:val="name"/>
    <w:rsid w:val="003538C3"/>
    <w:rPr>
      <w:rFonts w:ascii="Verdana" w:hAnsi="Verdana" w:hint="default"/>
      <w:sz w:val="18"/>
      <w:szCs w:val="18"/>
    </w:rPr>
  </w:style>
  <w:style w:type="character" w:customStyle="1" w:styleId="promulgator">
    <w:name w:val="promulgator"/>
    <w:rsid w:val="003538C3"/>
    <w:rPr>
      <w:rFonts w:ascii="Verdana" w:hAnsi="Verdana" w:hint="default"/>
      <w:sz w:val="18"/>
      <w:szCs w:val="18"/>
    </w:rPr>
  </w:style>
  <w:style w:type="character" w:customStyle="1" w:styleId="datepr">
    <w:name w:val="datepr"/>
    <w:rsid w:val="003538C3"/>
    <w:rPr>
      <w:rFonts w:ascii="Verdana" w:hAnsi="Verdana" w:hint="default"/>
      <w:sz w:val="18"/>
      <w:szCs w:val="18"/>
    </w:rPr>
  </w:style>
  <w:style w:type="character" w:customStyle="1" w:styleId="number">
    <w:name w:val="number"/>
    <w:rsid w:val="003538C3"/>
    <w:rPr>
      <w:rFonts w:ascii="Verdana" w:hAnsi="Verdana" w:hint="default"/>
      <w:sz w:val="18"/>
      <w:szCs w:val="18"/>
    </w:rPr>
  </w:style>
  <w:style w:type="character" w:customStyle="1" w:styleId="post">
    <w:name w:val="post"/>
    <w:rsid w:val="003538C3"/>
    <w:rPr>
      <w:rFonts w:ascii="Verdana" w:hAnsi="Verdana" w:hint="default"/>
      <w:b/>
      <w:bCs/>
      <w:sz w:val="18"/>
      <w:szCs w:val="18"/>
    </w:rPr>
  </w:style>
  <w:style w:type="character" w:customStyle="1" w:styleId="pers">
    <w:name w:val="pers"/>
    <w:rsid w:val="003538C3"/>
    <w:rPr>
      <w:rFonts w:ascii="Verdana" w:hAnsi="Verdana" w:hint="default"/>
      <w:b/>
      <w:bCs/>
      <w:sz w:val="18"/>
      <w:szCs w:val="18"/>
    </w:rPr>
  </w:style>
  <w:style w:type="character" w:customStyle="1" w:styleId="af1">
    <w:name w:val="Знак Знак"/>
    <w:uiPriority w:val="99"/>
    <w:rsid w:val="003538C3"/>
    <w:rPr>
      <w:rFonts w:ascii="Consolas" w:eastAsia="Calibri" w:hAnsi="Consolas" w:hint="default"/>
      <w:sz w:val="21"/>
      <w:szCs w:val="21"/>
      <w:lang w:eastAsia="en-US"/>
    </w:rPr>
  </w:style>
  <w:style w:type="table" w:styleId="af2">
    <w:name w:val="Table Grid"/>
    <w:basedOn w:val="a1"/>
    <w:uiPriority w:val="39"/>
    <w:rsid w:val="003538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8B47-179B-4B5A-B892-624AF56B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33200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 Мария Владимировна</dc:creator>
  <cp:keywords/>
  <dc:description/>
  <cp:lastModifiedBy>Совет депутатов</cp:lastModifiedBy>
  <cp:revision>7</cp:revision>
  <cp:lastPrinted>2021-12-30T11:15:00Z</cp:lastPrinted>
  <dcterms:created xsi:type="dcterms:W3CDTF">2021-12-29T13:20:00Z</dcterms:created>
  <dcterms:modified xsi:type="dcterms:W3CDTF">2021-12-30T12:12:00Z</dcterms:modified>
</cp:coreProperties>
</file>