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AE6" w14:textId="77777777" w:rsidR="00E26393" w:rsidRDefault="00E26393" w:rsidP="002F2B56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0817BEAC" w14:textId="77777777" w:rsidR="00E26393" w:rsidRDefault="00E26393" w:rsidP="00E26393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14:paraId="11FA7C4B" w14:textId="77777777" w:rsidR="00E26393" w:rsidRDefault="00E26393" w:rsidP="00E26393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14:paraId="517EF860" w14:textId="77777777" w:rsidR="00841EA0" w:rsidRDefault="00841EA0" w:rsidP="00E26393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56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386"/>
        <w:gridCol w:w="1417"/>
        <w:gridCol w:w="1843"/>
        <w:gridCol w:w="1138"/>
        <w:gridCol w:w="1414"/>
        <w:gridCol w:w="1166"/>
        <w:gridCol w:w="1243"/>
        <w:gridCol w:w="1484"/>
        <w:gridCol w:w="1276"/>
        <w:gridCol w:w="1305"/>
      </w:tblGrid>
      <w:tr w:rsidR="00261AC0" w14:paraId="32EB89A6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5E62" w14:textId="77777777" w:rsidR="00E26393" w:rsidRDefault="00E2639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178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которым предполо</w:t>
            </w:r>
            <w:r w:rsidR="00841EA0">
              <w:rPr>
                <w:sz w:val="20"/>
                <w:szCs w:val="20"/>
              </w:rPr>
              <w:t xml:space="preserve">жительно жилой дом принадлежи, </w:t>
            </w:r>
            <w:r>
              <w:rPr>
                <w:sz w:val="20"/>
                <w:szCs w:val="20"/>
              </w:rPr>
              <w:t xml:space="preserve">иные лица, имеющие право владения и пользования этим домом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8774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Срок не прожив</w:t>
            </w:r>
            <w:r w:rsidR="00841EA0">
              <w:rPr>
                <w:rStyle w:val="Bodytext213pt"/>
                <w:sz w:val="20"/>
                <w:szCs w:val="20"/>
              </w:rPr>
              <w:t xml:space="preserve">ания в жилом доме собственник, </w:t>
            </w:r>
            <w:r>
              <w:rPr>
                <w:rStyle w:val="Bodytext213pt"/>
                <w:sz w:val="20"/>
                <w:szCs w:val="20"/>
              </w:rPr>
              <w:t>иных лиц, имеющих право владения и пользования этим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556" w14:textId="77777777" w:rsidR="00841EA0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внесении платы </w:t>
            </w:r>
            <w:r w:rsidR="00841EA0">
              <w:rPr>
                <w:sz w:val="20"/>
                <w:szCs w:val="20"/>
              </w:rPr>
              <w:t xml:space="preserve">за жилищно-коммунальные услуги, возмещении расходов </w:t>
            </w:r>
            <w:r>
              <w:rPr>
                <w:sz w:val="20"/>
                <w:szCs w:val="20"/>
              </w:rPr>
              <w:t>на</w:t>
            </w:r>
          </w:p>
          <w:p w14:paraId="69169FB3" w14:textId="77777777" w:rsidR="00E26393" w:rsidRPr="00841EA0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sz w:val="20"/>
                <w:szCs w:val="20"/>
              </w:rPr>
              <w:t>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7D5B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14:paraId="354AD20B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BC80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F6F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35C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Этажность/</w:t>
            </w:r>
          </w:p>
          <w:p w14:paraId="283A98B0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0BA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72C7" w14:textId="77777777" w:rsidR="00E26393" w:rsidRDefault="00E2639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2A6" w14:textId="77777777" w:rsidR="00E26393" w:rsidRDefault="00E26393">
            <w:pPr>
              <w:pStyle w:val="Bodytext20"/>
              <w:shd w:val="clear" w:color="auto" w:fill="auto"/>
              <w:spacing w:line="240" w:lineRule="auto"/>
              <w:rPr>
                <w:rStyle w:val="Bodytext213pt"/>
                <w:sz w:val="20"/>
                <w:szCs w:val="20"/>
              </w:rPr>
            </w:pPr>
            <w:r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61AC0" w14:paraId="429BE76A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C26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д.Антипенки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  <w:r>
              <w:rPr>
                <w:sz w:val="20"/>
                <w:szCs w:val="20"/>
              </w:rPr>
              <w:t>, д.3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54A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64C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736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824" w14:textId="77777777" w:rsidR="00063662" w:rsidRDefault="00063662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8,00×12,60</w:t>
            </w:r>
          </w:p>
          <w:p w14:paraId="53786213" w14:textId="77777777" w:rsidR="002F2B56" w:rsidRPr="00063662" w:rsidRDefault="00063662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</w:rPr>
              <w:t>100,8м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CA0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B47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4E1" w14:textId="77777777" w:rsidR="002F2B56" w:rsidRDefault="002F2B56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64C" w14:textId="77777777" w:rsidR="002F2B56" w:rsidRDefault="00063662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6</w:t>
            </w:r>
            <w:r w:rsidR="002F2B56">
              <w:rPr>
                <w:sz w:val="20"/>
                <w:szCs w:val="20"/>
              </w:rPr>
              <w:t>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20A" w14:textId="77777777" w:rsidR="002F2B56" w:rsidRDefault="00063662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126" w14:textId="77777777" w:rsidR="002F2B56" w:rsidRPr="00A576F1" w:rsidRDefault="00A576F1" w:rsidP="000C275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0,25</w:t>
            </w:r>
            <w:r w:rsidR="002F2B56" w:rsidRPr="00A576F1">
              <w:rPr>
                <w:sz w:val="20"/>
                <w:szCs w:val="20"/>
              </w:rPr>
              <w:t xml:space="preserve"> га.</w:t>
            </w:r>
          </w:p>
        </w:tc>
      </w:tr>
      <w:tr w:rsidR="00261AC0" w14:paraId="443AFDCA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894" w14:textId="77777777" w:rsidR="002F2B56" w:rsidRDefault="002F2B56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 w:rsidR="00A576F1">
              <w:rPr>
                <w:sz w:val="20"/>
                <w:szCs w:val="20"/>
              </w:rPr>
              <w:t xml:space="preserve">, </w:t>
            </w:r>
            <w:proofErr w:type="spellStart"/>
            <w:r w:rsidR="00A576F1">
              <w:rPr>
                <w:sz w:val="20"/>
                <w:szCs w:val="20"/>
              </w:rPr>
              <w:t>д.Бородино</w:t>
            </w:r>
            <w:proofErr w:type="spellEnd"/>
            <w:r w:rsidR="00A576F1">
              <w:rPr>
                <w:sz w:val="20"/>
                <w:szCs w:val="20"/>
              </w:rPr>
              <w:t xml:space="preserve">, </w:t>
            </w:r>
            <w:proofErr w:type="spellStart"/>
            <w:r w:rsidR="00A576F1">
              <w:rPr>
                <w:sz w:val="20"/>
                <w:szCs w:val="20"/>
              </w:rPr>
              <w:t>ул.Бородинская</w:t>
            </w:r>
            <w:proofErr w:type="spellEnd"/>
            <w:r w:rsidR="00A576F1"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C42" w14:textId="77777777" w:rsidR="002F2B56" w:rsidRDefault="002F2B5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1FA" w14:textId="77777777" w:rsidR="002F2B56" w:rsidRDefault="002F2B5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F35A" w14:textId="77777777" w:rsidR="002F2B56" w:rsidRDefault="002F2B5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B43C" w14:textId="77777777" w:rsidR="002F2B56" w:rsidRDefault="0006366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6,30×14,70</w:t>
            </w:r>
          </w:p>
          <w:p w14:paraId="4F045B41" w14:textId="77777777" w:rsidR="00063662" w:rsidRPr="00063662" w:rsidRDefault="0006366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</w:rPr>
              <w:t>92,61м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74F" w14:textId="77777777" w:rsidR="002F2B56" w:rsidRDefault="0006366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44B6" w14:textId="77777777" w:rsidR="002F2B56" w:rsidRDefault="002F2B5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F36C" w14:textId="77777777" w:rsidR="002F2B56" w:rsidRDefault="002F2B5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796F" w14:textId="77777777" w:rsidR="002F2B56" w:rsidRDefault="0006366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50</w:t>
            </w:r>
            <w:r w:rsidR="002F2B56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7343" w14:textId="77777777" w:rsidR="002F2B56" w:rsidRDefault="0006366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650" w14:textId="77777777" w:rsidR="002F2B56" w:rsidRPr="00A576F1" w:rsidRDefault="00A576F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0,299</w:t>
            </w:r>
            <w:r w:rsidR="002F2B56" w:rsidRPr="00A576F1">
              <w:rPr>
                <w:sz w:val="20"/>
                <w:szCs w:val="20"/>
              </w:rPr>
              <w:t xml:space="preserve"> га.</w:t>
            </w:r>
          </w:p>
        </w:tc>
      </w:tr>
      <w:tr w:rsidR="00261AC0" w14:paraId="0A1DF29E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71A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д.Бородино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ул.Бородинская</w:t>
            </w:r>
            <w:proofErr w:type="spellEnd"/>
            <w:r>
              <w:rPr>
                <w:sz w:val="20"/>
                <w:szCs w:val="20"/>
              </w:rPr>
              <w:t xml:space="preserve"> д.12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652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244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9AC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5B3" w14:textId="77777777" w:rsidR="002F2B56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5,00×11,80</w:t>
            </w:r>
          </w:p>
          <w:p w14:paraId="2B48822E" w14:textId="77777777" w:rsidR="00063662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59,00м2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37F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F3C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14E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561" w14:textId="77777777" w:rsidR="002F2B56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10</w:t>
            </w:r>
            <w:r w:rsidR="002F2B56">
              <w:rPr>
                <w:sz w:val="20"/>
                <w:szCs w:val="20"/>
              </w:rPr>
              <w:t>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E1F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Разрушен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AD4" w14:textId="77777777" w:rsidR="002F2B56" w:rsidRPr="00A576F1" w:rsidRDefault="00A576F1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0,2478</w:t>
            </w:r>
            <w:r w:rsidR="002F2B56" w:rsidRPr="00A576F1">
              <w:rPr>
                <w:sz w:val="20"/>
                <w:szCs w:val="20"/>
              </w:rPr>
              <w:t xml:space="preserve"> га.</w:t>
            </w:r>
          </w:p>
        </w:tc>
      </w:tr>
      <w:tr w:rsidR="00261AC0" w14:paraId="1B576336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495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</w:t>
            </w:r>
            <w:r w:rsidR="00841EA0">
              <w:rPr>
                <w:sz w:val="20"/>
                <w:szCs w:val="20"/>
              </w:rPr>
              <w:t>ий</w:t>
            </w:r>
            <w:proofErr w:type="spellEnd"/>
            <w:r w:rsidR="00841EA0">
              <w:rPr>
                <w:sz w:val="20"/>
                <w:szCs w:val="20"/>
              </w:rPr>
              <w:t xml:space="preserve">  сельсовет</w:t>
            </w:r>
            <w:proofErr w:type="gramEnd"/>
            <w:r w:rsidR="00841EA0">
              <w:rPr>
                <w:sz w:val="20"/>
                <w:szCs w:val="20"/>
              </w:rPr>
              <w:t xml:space="preserve">, </w:t>
            </w:r>
            <w:proofErr w:type="spellStart"/>
            <w:r w:rsidR="00841EA0">
              <w:rPr>
                <w:sz w:val="20"/>
                <w:szCs w:val="20"/>
              </w:rPr>
              <w:t>д.Бородино</w:t>
            </w:r>
            <w:proofErr w:type="spellEnd"/>
            <w:r w:rsidR="00841EA0">
              <w:rPr>
                <w:sz w:val="20"/>
                <w:szCs w:val="20"/>
              </w:rPr>
              <w:t xml:space="preserve">, </w:t>
            </w:r>
            <w:proofErr w:type="spellStart"/>
            <w:r w:rsidR="00841EA0">
              <w:rPr>
                <w:sz w:val="20"/>
                <w:szCs w:val="20"/>
              </w:rPr>
              <w:t>пер.</w:t>
            </w:r>
            <w:r w:rsidR="00A576F1">
              <w:rPr>
                <w:sz w:val="20"/>
                <w:szCs w:val="20"/>
              </w:rPr>
              <w:t>Бородинский</w:t>
            </w:r>
            <w:proofErr w:type="spellEnd"/>
            <w:r w:rsidR="00A576F1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FE8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7F0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105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473" w14:textId="77777777" w:rsidR="002F2B56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6,00×14,70</w:t>
            </w:r>
          </w:p>
          <w:p w14:paraId="25B33C22" w14:textId="77777777" w:rsidR="00063662" w:rsidRPr="00063662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88,20м</w:t>
            </w:r>
            <w:r>
              <w:rPr>
                <w:sz w:val="20"/>
                <w:szCs w:val="20"/>
                <w:vertAlign w:val="superscript"/>
                <w:lang w:bidi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B59" w14:textId="77777777" w:rsidR="002F2B56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B9C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730" w14:textId="77777777" w:rsidR="002F2B56" w:rsidRDefault="002F2B56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C46" w14:textId="77777777" w:rsidR="002F2B56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9</w:t>
            </w:r>
            <w:r w:rsidR="002F2B56">
              <w:rPr>
                <w:sz w:val="20"/>
                <w:szCs w:val="20"/>
              </w:rPr>
              <w:t>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91F" w14:textId="77777777" w:rsidR="002F2B56" w:rsidRDefault="00063662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Аварийный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CE0" w14:textId="77777777" w:rsidR="002F2B56" w:rsidRPr="00A576F1" w:rsidRDefault="00A576F1" w:rsidP="00AF2F3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0,1515</w:t>
            </w:r>
            <w:r w:rsidR="002F2B56" w:rsidRPr="00A576F1">
              <w:rPr>
                <w:sz w:val="20"/>
                <w:szCs w:val="20"/>
              </w:rPr>
              <w:t>га.</w:t>
            </w:r>
          </w:p>
        </w:tc>
      </w:tr>
      <w:tr w:rsidR="00841EA0" w14:paraId="49A3EB06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CD30" w14:textId="77777777" w:rsidR="00841EA0" w:rsidRDefault="00841EA0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A576F1">
              <w:rPr>
                <w:sz w:val="20"/>
                <w:szCs w:val="20"/>
              </w:rPr>
              <w:lastRenderedPageBreak/>
              <w:t>д.Ланенка</w:t>
            </w:r>
            <w:proofErr w:type="spellEnd"/>
            <w:r w:rsidR="00A576F1">
              <w:rPr>
                <w:sz w:val="20"/>
                <w:szCs w:val="20"/>
              </w:rPr>
              <w:t xml:space="preserve">, </w:t>
            </w:r>
            <w:proofErr w:type="spellStart"/>
            <w:r w:rsidR="00A576F1">
              <w:rPr>
                <w:sz w:val="20"/>
                <w:szCs w:val="20"/>
              </w:rPr>
              <w:t>ул.Покровская</w:t>
            </w:r>
            <w:proofErr w:type="spellEnd"/>
            <w:r w:rsidR="00A576F1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140" w14:textId="77777777" w:rsidR="00841EA0" w:rsidRDefault="00841EA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18A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B14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733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5,60×9,70</w:t>
            </w:r>
          </w:p>
          <w:p w14:paraId="0B99EFD0" w14:textId="77777777" w:rsidR="00841EA0" w:rsidRPr="00063662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42,00м</w:t>
            </w:r>
            <w:r>
              <w:rPr>
                <w:sz w:val="20"/>
                <w:szCs w:val="20"/>
                <w:vertAlign w:val="superscript"/>
                <w:lang w:bidi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C1B3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C047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2BE0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002C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80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2FB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5A45BFB5" w14:textId="77777777" w:rsidR="00841EA0" w:rsidRDefault="00841EA0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6B94" w14:textId="77777777" w:rsidR="00841EA0" w:rsidRPr="00A576F1" w:rsidRDefault="00A576F1" w:rsidP="00FD443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0,0502</w:t>
            </w:r>
            <w:r w:rsidR="00841EA0" w:rsidRPr="00A576F1">
              <w:rPr>
                <w:sz w:val="20"/>
                <w:szCs w:val="20"/>
              </w:rPr>
              <w:t>га.</w:t>
            </w:r>
          </w:p>
        </w:tc>
      </w:tr>
      <w:tr w:rsidR="00841EA0" w14:paraId="09A8F983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325A" w14:textId="77777777" w:rsidR="00841EA0" w:rsidRDefault="00841EA0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д.Ланенка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ул.Покровская</w:t>
            </w:r>
            <w:proofErr w:type="spellEnd"/>
            <w:r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320" w14:textId="77777777" w:rsidR="00841EA0" w:rsidRDefault="00841EA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097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303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222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5,60×12,70</w:t>
            </w:r>
          </w:p>
          <w:p w14:paraId="3887863D" w14:textId="77777777" w:rsidR="00841EA0" w:rsidRPr="00063662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</w:rPr>
              <w:t>43,8м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B5E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A62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526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A95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6C9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32AE2BDA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ED511D3" w14:textId="77777777" w:rsidR="00841EA0" w:rsidRDefault="00841EA0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E5E" w14:textId="77777777" w:rsidR="00841EA0" w:rsidRPr="00A576F1" w:rsidRDefault="00A576F1" w:rsidP="009B067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0,2303</w:t>
            </w:r>
            <w:r w:rsidR="00841EA0" w:rsidRPr="00A576F1">
              <w:rPr>
                <w:sz w:val="20"/>
                <w:szCs w:val="20"/>
              </w:rPr>
              <w:t>га.</w:t>
            </w:r>
          </w:p>
        </w:tc>
      </w:tr>
      <w:tr w:rsidR="00841EA0" w14:paraId="786B0215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681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д.Ланенка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ул.Покровская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A61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B12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798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4D5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6,10×13,30</w:t>
            </w:r>
          </w:p>
          <w:p w14:paraId="6670E536" w14:textId="77777777" w:rsidR="00841EA0" w:rsidRPr="00063662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</w:rPr>
              <w:t>81,13м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D8C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109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38E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DE5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5D4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32CC757A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8C38C87" w14:textId="77777777" w:rsidR="00841EA0" w:rsidRDefault="00841EA0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4A0" w14:textId="77777777" w:rsidR="00841EA0" w:rsidRPr="00A576F1" w:rsidRDefault="00A576F1" w:rsidP="00CB259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0,1124</w:t>
            </w:r>
            <w:r w:rsidR="00841EA0" w:rsidRPr="00A576F1">
              <w:rPr>
                <w:sz w:val="20"/>
                <w:szCs w:val="20"/>
              </w:rPr>
              <w:t>га.</w:t>
            </w:r>
          </w:p>
        </w:tc>
      </w:tr>
      <w:tr w:rsidR="00841EA0" w14:paraId="7BBE1489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62B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д.Ланенка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ул.Покровская</w:t>
            </w:r>
            <w:proofErr w:type="spellEnd"/>
            <w:r>
              <w:rPr>
                <w:sz w:val="20"/>
                <w:szCs w:val="20"/>
              </w:rPr>
              <w:t xml:space="preserve"> д.16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0E2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FF5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C62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878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6,30×11,00</w:t>
            </w:r>
          </w:p>
          <w:p w14:paraId="62AD70F2" w14:textId="77777777" w:rsidR="00841EA0" w:rsidRP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</w:rPr>
              <w:t>54м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FC6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C12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0C5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46E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50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1C9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926D434" w14:textId="77777777" w:rsidR="00841EA0" w:rsidRDefault="00841EA0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1AE" w14:textId="77777777" w:rsidR="00841EA0" w:rsidRPr="00A576F1" w:rsidRDefault="00A576F1" w:rsidP="00E0516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0,2497</w:t>
            </w:r>
            <w:r w:rsidR="00841EA0" w:rsidRPr="00A576F1">
              <w:rPr>
                <w:sz w:val="20"/>
                <w:szCs w:val="20"/>
              </w:rPr>
              <w:t>га.</w:t>
            </w:r>
          </w:p>
        </w:tc>
      </w:tr>
      <w:tr w:rsidR="00841EA0" w14:paraId="26F05B13" w14:textId="77777777" w:rsidTr="00261A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44A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Добрынский</w:t>
            </w:r>
            <w:proofErr w:type="spellEnd"/>
            <w:r>
              <w:rPr>
                <w:sz w:val="20"/>
                <w:szCs w:val="20"/>
              </w:rPr>
              <w:t xml:space="preserve">  сел</w:t>
            </w:r>
            <w:r w:rsidR="00A576F1">
              <w:rPr>
                <w:sz w:val="20"/>
                <w:szCs w:val="20"/>
              </w:rPr>
              <w:t>ьсовет</w:t>
            </w:r>
            <w:proofErr w:type="gramEnd"/>
            <w:r w:rsidR="00A576F1">
              <w:rPr>
                <w:sz w:val="20"/>
                <w:szCs w:val="20"/>
              </w:rPr>
              <w:t xml:space="preserve">, </w:t>
            </w:r>
            <w:proofErr w:type="spellStart"/>
            <w:r w:rsidR="00A576F1">
              <w:rPr>
                <w:sz w:val="20"/>
                <w:szCs w:val="20"/>
              </w:rPr>
              <w:t>д.Пищики</w:t>
            </w:r>
            <w:proofErr w:type="spellEnd"/>
            <w:r w:rsidR="00A576F1">
              <w:rPr>
                <w:sz w:val="20"/>
                <w:szCs w:val="20"/>
              </w:rPr>
              <w:t xml:space="preserve">, </w:t>
            </w:r>
            <w:proofErr w:type="spellStart"/>
            <w:r w:rsidR="00A576F1">
              <w:rPr>
                <w:sz w:val="20"/>
                <w:szCs w:val="20"/>
              </w:rPr>
              <w:t>ул.Лесная</w:t>
            </w:r>
            <w:proofErr w:type="spellEnd"/>
            <w:r w:rsidR="00A576F1">
              <w:rPr>
                <w:sz w:val="20"/>
                <w:szCs w:val="20"/>
              </w:rPr>
              <w:t xml:space="preserve"> д.23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2EC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1FB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9C1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66C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8,00×12,60</w:t>
            </w:r>
          </w:p>
          <w:p w14:paraId="1AEB37C0" w14:textId="77777777" w:rsidR="00841EA0" w:rsidRP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100,8м</w:t>
            </w:r>
            <w:r>
              <w:rPr>
                <w:sz w:val="20"/>
                <w:szCs w:val="20"/>
                <w:vertAlign w:val="superscript"/>
                <w:lang w:bidi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469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ACE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8CD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C9B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40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F9F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C6B0461" w14:textId="77777777" w:rsidR="00841EA0" w:rsidRDefault="00841EA0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379" w14:textId="77777777" w:rsidR="00841EA0" w:rsidRPr="00A576F1" w:rsidRDefault="00A576F1" w:rsidP="00424B5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bidi="ru-RU"/>
              </w:rPr>
            </w:pPr>
            <w:r w:rsidRPr="00A576F1">
              <w:rPr>
                <w:sz w:val="20"/>
                <w:szCs w:val="20"/>
              </w:rPr>
              <w:t>0,2497</w:t>
            </w:r>
            <w:r w:rsidR="00841EA0" w:rsidRPr="00A576F1">
              <w:rPr>
                <w:sz w:val="20"/>
                <w:szCs w:val="20"/>
              </w:rPr>
              <w:t>га.</w:t>
            </w:r>
          </w:p>
        </w:tc>
      </w:tr>
    </w:tbl>
    <w:p w14:paraId="6DE2B3E1" w14:textId="77777777" w:rsidR="00E26393" w:rsidRDefault="00E26393" w:rsidP="00E26393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>
        <w:rPr>
          <w:rFonts w:ascii="Times New Roman" w:hAnsi="Times New Roman" w:cs="Times New Roman"/>
          <w:color w:val="auto"/>
        </w:rPr>
        <w:t>Добрынский сельский исполнительный комитет</w:t>
      </w:r>
      <w:r>
        <w:rPr>
          <w:rFonts w:ascii="Times New Roman" w:hAnsi="Times New Roman" w:cs="Times New Roman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>
        <w:rPr>
          <w:rFonts w:ascii="Times New Roman" w:hAnsi="Times New Roman" w:cs="Times New Roman"/>
          <w:color w:val="auto"/>
        </w:rPr>
        <w:t xml:space="preserve"> Добрынский сельский  исполнительный комитет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>
        <w:rPr>
          <w:rFonts w:ascii="Times New Roman" w:hAnsi="Times New Roman" w:cs="Times New Roman"/>
          <w:szCs w:val="30"/>
          <w:lang w:bidi="ar-SA"/>
        </w:rPr>
        <w:t>DobrynSelsovet@vitebsk.by</w:t>
      </w:r>
      <w:r>
        <w:rPr>
          <w:rFonts w:ascii="Times New Roman" w:hAnsi="Times New Roman" w:cs="Times New Roman"/>
          <w:color w:val="auto"/>
          <w:szCs w:val="30"/>
        </w:rPr>
        <w:t>,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</w:rPr>
        <w:t>или по факсу + 375 2137</w:t>
      </w:r>
      <w:r>
        <w:rPr>
          <w:rFonts w:ascii="Times New Roman" w:hAnsi="Times New Roman" w:cs="Times New Roman"/>
          <w:color w:val="auto"/>
          <w:lang w:val="be-BY"/>
        </w:rPr>
        <w:t xml:space="preserve"> 5 </w:t>
      </w:r>
      <w:r>
        <w:rPr>
          <w:rFonts w:ascii="Times New Roman" w:hAnsi="Times New Roman" w:cs="Times New Roman"/>
          <w:color w:val="auto"/>
        </w:rPr>
        <w:t>09</w:t>
      </w:r>
      <w:r>
        <w:rPr>
          <w:rFonts w:ascii="Times New Roman" w:hAnsi="Times New Roman" w:cs="Times New Roman"/>
          <w:color w:val="auto"/>
          <w:lang w:val="be-BY"/>
        </w:rPr>
        <w:t> </w:t>
      </w:r>
      <w:r>
        <w:rPr>
          <w:rFonts w:ascii="Times New Roman" w:hAnsi="Times New Roman" w:cs="Times New Roman"/>
          <w:color w:val="auto"/>
        </w:rPr>
        <w:t>60</w:t>
      </w:r>
      <w:r>
        <w:rPr>
          <w:rFonts w:ascii="Times New Roman" w:hAnsi="Times New Roman" w:cs="Times New Roman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2D1B9F9F" w14:textId="77777777" w:rsidR="00E26393" w:rsidRDefault="00E26393" w:rsidP="00E26393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Добрынского сельского исполнительного комитета  +375 2137 5-09-60, 5-09-33.</w:t>
      </w:r>
    </w:p>
    <w:p w14:paraId="17C76B5C" w14:textId="77777777" w:rsidR="00E26393" w:rsidRDefault="00E26393" w:rsidP="00E2639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14:paraId="586E5EAB" w14:textId="77777777" w:rsidR="00E26393" w:rsidRDefault="00E26393" w:rsidP="00E2639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Добрынского сельского </w:t>
      </w:r>
    </w:p>
    <w:p w14:paraId="1D32B372" w14:textId="77777777" w:rsidR="00E26393" w:rsidRDefault="00E26393" w:rsidP="00E26393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sz w:val="24"/>
          <w:szCs w:val="24"/>
        </w:rPr>
        <w:t>А.Л.Рябчиков</w:t>
      </w:r>
      <w:proofErr w:type="spellEnd"/>
    </w:p>
    <w:sectPr w:rsidR="00E26393" w:rsidSect="00841EA0">
      <w:pgSz w:w="16838" w:h="11906" w:orient="landscape"/>
      <w:pgMar w:top="142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93"/>
    <w:rsid w:val="00023E31"/>
    <w:rsid w:val="00063662"/>
    <w:rsid w:val="00261AC0"/>
    <w:rsid w:val="002F2B56"/>
    <w:rsid w:val="006C74EE"/>
    <w:rsid w:val="00841EA0"/>
    <w:rsid w:val="008C3181"/>
    <w:rsid w:val="00A576F1"/>
    <w:rsid w:val="00E26393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4E98"/>
  <w15:docId w15:val="{B5A2DC09-182C-4840-8AFB-DFC82A2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E2639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639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E2639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E2639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E26393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E263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Admin</cp:lastModifiedBy>
  <cp:revision>2</cp:revision>
  <dcterms:created xsi:type="dcterms:W3CDTF">2022-03-10T08:38:00Z</dcterms:created>
  <dcterms:modified xsi:type="dcterms:W3CDTF">2022-03-10T08:38:00Z</dcterms:modified>
</cp:coreProperties>
</file>