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3973" w14:textId="77777777" w:rsidR="00052E90" w:rsidRDefault="00052E90" w:rsidP="00FA5477">
      <w:pPr>
        <w:jc w:val="center"/>
        <w:rPr>
          <w:b/>
          <w:color w:val="800000"/>
        </w:rPr>
      </w:pPr>
    </w:p>
    <w:p w14:paraId="74AD5829" w14:textId="77777777" w:rsidR="00052E90" w:rsidRDefault="00052E90" w:rsidP="00FA5477">
      <w:pPr>
        <w:jc w:val="center"/>
        <w:rPr>
          <w:b/>
          <w:color w:val="800000"/>
        </w:rPr>
      </w:pPr>
    </w:p>
    <w:p w14:paraId="5BFE5EB9" w14:textId="277CAAB3"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19ADA8BA" wp14:editId="7696FC4F">
                <wp:simplePos x="0" y="0"/>
                <wp:positionH relativeFrom="column">
                  <wp:posOffset>-171450</wp:posOffset>
                </wp:positionH>
                <wp:positionV relativeFrom="paragraph">
                  <wp:posOffset>-4445</wp:posOffset>
                </wp:positionV>
                <wp:extent cx="10515600" cy="14767560"/>
                <wp:effectExtent l="0" t="0" r="0" b="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531" y="680085"/>
                            <a:ext cx="3904244" cy="8393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8B5E0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Старшыня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райвыканкама</w:t>
                              </w:r>
                              <w:proofErr w:type="spellEnd"/>
                            </w:p>
                            <w:p w14:paraId="351643E4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Лукашоў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 Анатоль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Іванавіч</w:t>
                              </w:r>
                              <w:proofErr w:type="spellEnd"/>
                            </w:p>
                            <w:p w14:paraId="7D9882D8" w14:textId="323762DD" w:rsidR="00FA5477" w:rsidRPr="008F1EDC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4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прыёмная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: (8-02137) 5 45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2320925"/>
                            <a:ext cx="1447815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EDA81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31613FF6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7ADF8393" w14:textId="034EC90F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эканоміцы</w:t>
                              </w:r>
                              <w:proofErr w:type="spellEnd"/>
                            </w:p>
                            <w:p w14:paraId="6BC79BFB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Палуйчык</w:t>
                              </w:r>
                              <w:proofErr w:type="spellEnd"/>
                            </w:p>
                            <w:p w14:paraId="63B7D681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Сяргей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Іванавіч</w:t>
                              </w:r>
                              <w:proofErr w:type="spellEnd"/>
                            </w:p>
                            <w:p w14:paraId="1EAD097A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505478E" w14:textId="77777777" w:rsidR="005B6284" w:rsidRDefault="00BB15F4" w:rsidP="005B628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83</w:t>
                              </w:r>
                            </w:p>
                            <w:p w14:paraId="52A062BC" w14:textId="7BE616CA" w:rsidR="00FA5477" w:rsidRPr="005B6284" w:rsidRDefault="00BB15F4" w:rsidP="005B628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.: (8-02137) 5 45 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2320924"/>
                            <a:ext cx="1256259" cy="15271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35592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7CB68E50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унутраных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спраў</w:t>
                              </w:r>
                              <w:proofErr w:type="spellEnd"/>
                            </w:p>
                            <w:p w14:paraId="027E8FD2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2D4F537F" w14:textId="6562E0B3" w:rsidR="00C172AE" w:rsidRDefault="00917F00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17F0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Новікаў</w:t>
                              </w:r>
                              <w:proofErr w:type="spellEnd"/>
                              <w:r w:rsidRPr="00917F0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17F0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Дзмітрый</w:t>
                              </w:r>
                              <w:proofErr w:type="spellEnd"/>
                              <w:r w:rsidRPr="00917F0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17F0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Генадзевіч</w:t>
                              </w:r>
                              <w:proofErr w:type="spellEnd"/>
                            </w:p>
                            <w:p w14:paraId="173845C7" w14:textId="77777777" w:rsidR="00917F00" w:rsidRPr="00C172AE" w:rsidRDefault="00917F00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742FABD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вул.Камсамольская</w:t>
                              </w:r>
                              <w:proofErr w:type="spellEnd"/>
                              <w:proofErr w:type="gram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, 8</w:t>
                              </w:r>
                            </w:p>
                            <w:p w14:paraId="6E845BFD" w14:textId="3F9A0910" w:rsidR="00FA5477" w:rsidRPr="00C765C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10 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2320925"/>
                            <a:ext cx="1256259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C23A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38A16B55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239F65D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будаўніцтве</w:t>
                              </w:r>
                              <w:proofErr w:type="spellEnd"/>
                            </w:p>
                            <w:p w14:paraId="351280E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21E9218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Шатраўка</w:t>
                              </w:r>
                              <w:proofErr w:type="spellEnd"/>
                            </w:p>
                            <w:p w14:paraId="07B7DD3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Аляксандр</w:t>
                              </w:r>
                              <w:proofErr w:type="spellEnd"/>
                            </w:p>
                            <w:p w14:paraId="33AE17B1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Аляксеевіч</w:t>
                              </w:r>
                              <w:proofErr w:type="spellEnd"/>
                            </w:p>
                            <w:p w14:paraId="38CFA82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31</w:t>
                              </w:r>
                            </w:p>
                            <w:p w14:paraId="1AC78AC5" w14:textId="1173E679" w:rsidR="00FA5477" w:rsidRPr="00C765C7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2320925"/>
                            <a:ext cx="1421000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7D4E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60A09A6E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0C51645A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сацыяльных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пытаннях</w:t>
                              </w:r>
                              <w:proofErr w:type="spellEnd"/>
                            </w:p>
                            <w:p w14:paraId="298383D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566DE2D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Рыжанская</w:t>
                              </w:r>
                              <w:proofErr w:type="spellEnd"/>
                            </w:p>
                            <w:p w14:paraId="466627D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Святлана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Валер'еўна</w:t>
                              </w:r>
                              <w:proofErr w:type="spellEnd"/>
                            </w:p>
                            <w:p w14:paraId="5813EFA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100</w:t>
                              </w:r>
                            </w:p>
                            <w:p w14:paraId="17B605D8" w14:textId="0FDD8D26" w:rsidR="00FA5477" w:rsidRPr="00C765C7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2320925"/>
                            <a:ext cx="1370955" cy="17029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DBA6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Першы</w:t>
                              </w:r>
                              <w:proofErr w:type="spellEnd"/>
                            </w:p>
                            <w:p w14:paraId="4AE59860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65137E3A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старшыні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начальнік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упраўлення</w:t>
                              </w:r>
                              <w:proofErr w:type="spellEnd"/>
                            </w:p>
                            <w:p w14:paraId="37DE71BB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сельскай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гаспадарцы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і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харчаванні</w:t>
                              </w:r>
                              <w:proofErr w:type="spellEnd"/>
                            </w:p>
                            <w:p w14:paraId="6BBDD3AB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</w:p>
                            <w:p w14:paraId="6C6E44E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Карнееў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Аляксандр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Васільевіч</w:t>
                              </w:r>
                              <w:proofErr w:type="spellEnd"/>
                            </w:p>
                            <w:p w14:paraId="5D571109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прыёмная</w:t>
                              </w:r>
                              <w:proofErr w:type="spellEnd"/>
                            </w:p>
                            <w:p w14:paraId="16584630" w14:textId="7A897898" w:rsidR="00FA5477" w:rsidRPr="00C765C7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: (8-02137) </w:t>
                              </w:r>
                              <w:r w:rsidR="005B628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5 45 86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15175" y="2320925"/>
                            <a:ext cx="1458689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68972" w14:textId="77777777" w:rsidR="00FF27AE" w:rsidRDefault="00FF27AE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C350A6F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Кіраўнік</w:t>
                              </w:r>
                              <w:proofErr w:type="spellEnd"/>
                            </w:p>
                            <w:p w14:paraId="39DDF3D4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справамі</w:t>
                              </w:r>
                              <w:proofErr w:type="spellEnd"/>
                            </w:p>
                            <w:p w14:paraId="12DFEC00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36D89A0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Кірылава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Ірына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Мікалаеўна</w:t>
                              </w:r>
                              <w:proofErr w:type="spellEnd"/>
                            </w:p>
                            <w:p w14:paraId="0C459FDC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     3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, 66</w:t>
                              </w:r>
                            </w:p>
                            <w:p w14:paraId="16C8CFDB" w14:textId="42E727A9" w:rsidR="00FA5477" w:rsidRPr="00C765C7" w:rsidRDefault="00BB15F4" w:rsidP="00BB15F4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4149328"/>
                            <a:ext cx="1370955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0779C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Упраўленне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</w:t>
                              </w:r>
                            </w:p>
                            <w:p w14:paraId="6B4960D4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сельскаму</w:t>
                              </w:r>
                              <w:proofErr w:type="spellEnd"/>
                            </w:p>
                            <w:p w14:paraId="791497F4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гаспадарцы</w:t>
                              </w:r>
                              <w:proofErr w:type="spellEnd"/>
                            </w:p>
                            <w:p w14:paraId="26165E0F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і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харчаванню</w:t>
                              </w:r>
                              <w:proofErr w:type="spellEnd"/>
                            </w:p>
                            <w:p w14:paraId="43232703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Карнееў</w:t>
                              </w:r>
                              <w:proofErr w:type="spellEnd"/>
                            </w:p>
                            <w:p w14:paraId="369C7575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Аляксандр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Васільевіч</w:t>
                              </w:r>
                              <w:proofErr w:type="spellEnd"/>
                            </w:p>
                            <w:p w14:paraId="2B52DB67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</w:p>
                            <w:p w14:paraId="0928DA4A" w14:textId="76F76F55" w:rsidR="00FA5477" w:rsidRPr="001B739F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: (8-02137) </w:t>
                              </w:r>
                              <w:r w:rsidR="005B628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5 45 86</w:t>
                              </w: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прыёмная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4149328"/>
                            <a:ext cx="1372304" cy="13696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1446F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Сектар</w:t>
                              </w:r>
                              <w:proofErr w:type="spellEnd"/>
                            </w:p>
                            <w:p w14:paraId="56BB4C43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эканомікі</w:t>
                              </w:r>
                              <w:proofErr w:type="spellEnd"/>
                            </w:p>
                            <w:p w14:paraId="6A697C6E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BD77CD9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Гарбачоўская</w:t>
                              </w:r>
                              <w:proofErr w:type="spellEnd"/>
                            </w:p>
                            <w:p w14:paraId="44DD7875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Іна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Генадзеўна</w:t>
                              </w:r>
                              <w:proofErr w:type="spellEnd"/>
                            </w:p>
                            <w:p w14:paraId="7F63026E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17074F7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93</w:t>
                              </w:r>
                            </w:p>
                            <w:p w14:paraId="20DCA9F4" w14:textId="5243C853" w:rsidR="00FA5477" w:rsidRPr="00C765C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5636339"/>
                            <a:ext cx="1421000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5D80B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1B1E00E7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ідэалагічнай</w:t>
                              </w:r>
                              <w:proofErr w:type="spellEnd"/>
                            </w:p>
                            <w:p w14:paraId="69156EC3" w14:textId="36088ABC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  <w:r w:rsidR="002C5FDB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 па справах</w:t>
                              </w:r>
                            </w:p>
                            <w:p w14:paraId="76472EAA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моладзі</w:t>
                              </w:r>
                              <w:proofErr w:type="spellEnd"/>
                            </w:p>
                            <w:p w14:paraId="23D62B51" w14:textId="51A7A40C" w:rsidR="003028CF" w:rsidRPr="003028CF" w:rsidRDefault="00CB2F20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B2F2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Вароніна</w:t>
                              </w:r>
                              <w:proofErr w:type="spellEnd"/>
                              <w:r w:rsidRPr="00CB2F2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B2F2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Наталля</w:t>
                              </w:r>
                              <w:proofErr w:type="spellEnd"/>
                              <w:r w:rsidRPr="00CB2F2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B2F2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Дзмітрыеўна</w:t>
                              </w:r>
                              <w:proofErr w:type="spellEnd"/>
                            </w:p>
                            <w:p w14:paraId="106158BA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85</w:t>
                              </w:r>
                            </w:p>
                            <w:p w14:paraId="34FB91F7" w14:textId="0609577A" w:rsidR="00FA5477" w:rsidRPr="00D97A74" w:rsidRDefault="003028CF" w:rsidP="003028CF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: (8-02137) </w:t>
                              </w:r>
                              <w:r w:rsidR="003C61E6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5 45 78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0" y="7536258"/>
                            <a:ext cx="1412785" cy="153154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25328" w14:textId="77777777" w:rsidR="006D1E14" w:rsidRDefault="006D1E14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02BD30D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адукацыі</w:t>
                              </w:r>
                              <w:proofErr w:type="spellEnd"/>
                            </w:p>
                            <w:p w14:paraId="5C4C7BCD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1E6919D" w14:textId="77777777" w:rsidR="00846E4E" w:rsidRDefault="00846E4E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46E4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Хадзікава</w:t>
                              </w:r>
                              <w:proofErr w:type="spellEnd"/>
                              <w:r w:rsidRPr="00846E4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Ала </w:t>
                              </w:r>
                              <w:proofErr w:type="spellStart"/>
                              <w:r w:rsidRPr="00846E4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Іванаўна</w:t>
                              </w:r>
                              <w:proofErr w:type="spellEnd"/>
                            </w:p>
                            <w:p w14:paraId="36B4DD9C" w14:textId="7BBFA33F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63</w:t>
                              </w:r>
                            </w:p>
                            <w:p w14:paraId="2D64DFD2" w14:textId="74DA6D43" w:rsidR="00FA5477" w:rsidRPr="00D97A74" w:rsidRDefault="003028CF" w:rsidP="002C5FDB">
                              <w:pPr>
                                <w:rPr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: (8-02137) </w:t>
                              </w:r>
                              <w:r w:rsidR="005B628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5 45 70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4091305"/>
                            <a:ext cx="1412785" cy="1316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959D5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Упраўленне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</w:t>
                              </w:r>
                            </w:p>
                            <w:p w14:paraId="38080AB5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занятасці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і</w:t>
                              </w:r>
                            </w:p>
                            <w:p w14:paraId="278FA2CA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сацыяльнай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абароне</w:t>
                              </w:r>
                              <w:proofErr w:type="spellEnd"/>
                            </w:p>
                            <w:p w14:paraId="4C64DB7A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444A4B8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Звяркова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Алеся</w:t>
                              </w:r>
                            </w:p>
                            <w:p w14:paraId="68701908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Ігараўна</w:t>
                              </w:r>
                              <w:proofErr w:type="spellEnd"/>
                            </w:p>
                            <w:p w14:paraId="2F7D4137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25</w:t>
                              </w:r>
                            </w:p>
                            <w:p w14:paraId="07EB25F8" w14:textId="2B331840" w:rsidR="00FA5477" w:rsidRPr="000616E0" w:rsidRDefault="00C172AE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: (8-02137) </w:t>
                              </w:r>
                              <w:r w:rsidR="005B628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5 45 7</w:t>
                              </w:r>
                              <w:r w:rsidR="00246588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631C5802" w14:textId="77777777" w:rsidR="00FA5477" w:rsidRPr="000616E0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4594622"/>
                            <a:ext cx="1423580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7A8E9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Група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бухгалтарскага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ўліку</w:t>
                              </w:r>
                              <w:proofErr w:type="spellEnd"/>
                            </w:p>
                            <w:p w14:paraId="54A7BC4C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і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справаздачнасці</w:t>
                              </w:r>
                              <w:proofErr w:type="spellEnd"/>
                            </w:p>
                            <w:p w14:paraId="41EF9EA7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C0511F4" w14:textId="77777777" w:rsidR="00F42624" w:rsidRDefault="00F42624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4262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Каўбасава</w:t>
                              </w:r>
                              <w:proofErr w:type="spellEnd"/>
                              <w:r w:rsidRPr="00F4262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Ганна </w:t>
                              </w:r>
                              <w:proofErr w:type="spellStart"/>
                              <w:r w:rsidRPr="00F4262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Аркадзьеўна</w:t>
                              </w:r>
                              <w:proofErr w:type="spellEnd"/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7056E3A" w14:textId="5F3554DA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95</w:t>
                              </w:r>
                            </w:p>
                            <w:p w14:paraId="5438C9B1" w14:textId="16626C3B" w:rsidR="00FA5477" w:rsidRDefault="00C172AE" w:rsidP="00C172AE">
                              <w:pPr>
                                <w:jc w:val="center"/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98861" y="6490494"/>
                            <a:ext cx="1379051" cy="18000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C05DE" w14:textId="77777777" w:rsidR="00370DFC" w:rsidRDefault="00370DFC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5EF204C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запісу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актаў</w:t>
                              </w:r>
                              <w:proofErr w:type="spellEnd"/>
                            </w:p>
                            <w:p w14:paraId="31B6CB04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грамадзянскага</w:t>
                              </w:r>
                              <w:proofErr w:type="spellEnd"/>
                            </w:p>
                            <w:p w14:paraId="4C973643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стану</w:t>
                              </w:r>
                            </w:p>
                            <w:p w14:paraId="60099210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(загс)</w:t>
                              </w:r>
                            </w:p>
                            <w:p w14:paraId="6A3554F7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56A727C" w14:textId="55FD579E" w:rsidR="003028CF" w:rsidRPr="003028CF" w:rsidRDefault="00CB2F20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B2F2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Каралёва</w:t>
                              </w:r>
                              <w:proofErr w:type="spellEnd"/>
                              <w:r w:rsidRPr="00CB2F2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B2F2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Ірына</w:t>
                              </w:r>
                              <w:proofErr w:type="spellEnd"/>
                              <w:r w:rsidRPr="00CB2F2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B2F2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Уладзіміраўна</w:t>
                              </w:r>
                              <w:proofErr w:type="spellEnd"/>
                              <w:r w:rsidR="003028CF"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       1 </w:t>
                              </w:r>
                              <w:proofErr w:type="spellStart"/>
                              <w:r w:rsidR="003028CF"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="003028CF"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="003028CF"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="003028CF"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6</w:t>
                              </w:r>
                            </w:p>
                            <w:p w14:paraId="68890A36" w14:textId="5FB6A9C1" w:rsidR="00FA5477" w:rsidRPr="000616E0" w:rsidRDefault="003028CF" w:rsidP="003028CF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15 32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253" y="4023836"/>
                            <a:ext cx="1326426" cy="14384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BE3750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Фінансавы</w:t>
                              </w:r>
                              <w:proofErr w:type="spellEnd"/>
                            </w:p>
                            <w:p w14:paraId="0A5CCAF0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24E2089E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EC05B8A" w14:textId="77777777" w:rsidR="006D0991" w:rsidRDefault="006D0991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D0991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Багінаў</w:t>
                              </w:r>
                              <w:proofErr w:type="spellEnd"/>
                              <w:r w:rsidRPr="006D0991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D0991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Аляксандр</w:t>
                              </w:r>
                              <w:proofErr w:type="spellEnd"/>
                              <w:r w:rsidRPr="006D0991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D0991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Віктаравіч</w:t>
                              </w:r>
                              <w:proofErr w:type="spellEnd"/>
                            </w:p>
                            <w:p w14:paraId="30A5AA41" w14:textId="1432750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44</w:t>
                              </w:r>
                            </w:p>
                            <w:p w14:paraId="1347B3B0" w14:textId="5E815FF8" w:rsidR="00FA547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11 60</w:t>
                              </w:r>
                            </w:p>
                            <w:p w14:paraId="670A65B6" w14:textId="77777777" w:rsidR="00F42624" w:rsidRPr="00C765C7" w:rsidRDefault="00F42624" w:rsidP="00C172AE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5636339"/>
                            <a:ext cx="1325076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88EE6" w14:textId="77777777" w:rsidR="00370DFC" w:rsidRDefault="00370DFC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EF97EB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247F1C82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арганізацыйна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3B755B8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кадравай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</w:p>
                            <w:p w14:paraId="20451BA4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6423501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Навуменка Анатоль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Іванавіч</w:t>
                              </w:r>
                              <w:proofErr w:type="spellEnd"/>
                            </w:p>
                            <w:p w14:paraId="04F8135A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101</w:t>
                              </w:r>
                            </w:p>
                            <w:p w14:paraId="1E7564B3" w14:textId="3C0B08B6" w:rsidR="00FA5477" w:rsidRPr="00C765C7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00173" y="1751489"/>
                            <a:ext cx="9581840" cy="13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98824" y="1737995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629912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343605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058648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7773691" y="1750139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143779" y="4608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 flipV="1">
                            <a:off x="6854773" y="3108960"/>
                            <a:ext cx="2699" cy="74863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6857472" y="11910933"/>
                            <a:ext cx="134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 flipV="1">
                            <a:off x="6742776" y="7680643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6744125" y="10538619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6744125" y="9052957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6744125" y="6207125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6744125" y="4721463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744125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629912" y="3921284"/>
                            <a:ext cx="1349" cy="228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10241679" y="4720114"/>
                            <a:ext cx="10929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8573864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685861" y="3121104"/>
                            <a:ext cx="45878" cy="62745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 flipV="1">
                            <a:off x="8572515" y="7534910"/>
                            <a:ext cx="5127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8572515" y="5317887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259824" y="1460024"/>
                            <a:ext cx="1349" cy="2901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10172861" y="2994263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5220375" y="11595180"/>
                            <a:ext cx="180907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 flipV="1">
                            <a:off x="5258475" y="2207578"/>
                            <a:ext cx="1349" cy="9386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258475" y="2194084"/>
                            <a:ext cx="171504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V="1">
                            <a:off x="6973517" y="2207578"/>
                            <a:ext cx="1349" cy="9387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 flipH="1">
                            <a:off x="7081467" y="10593943"/>
                            <a:ext cx="1719091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7128694" y="2207578"/>
                            <a:ext cx="2699" cy="8401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7085515" y="2194084"/>
                            <a:ext cx="17150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8800557" y="2192734"/>
                            <a:ext cx="4048" cy="8402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5791518"/>
                            <a:ext cx="1370955" cy="12508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8908D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438E137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землеўпарадкавання</w:t>
                              </w:r>
                              <w:proofErr w:type="spellEnd"/>
                            </w:p>
                            <w:p w14:paraId="3C8D9672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ED16D08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Мінькова</w:t>
                              </w:r>
                              <w:proofErr w:type="spellEnd"/>
                            </w:p>
                            <w:p w14:paraId="635088AC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Лізавета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Пятроўна</w:t>
                              </w:r>
                              <w:proofErr w:type="spellEnd"/>
                            </w:p>
                            <w:p w14:paraId="2398143D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33</w:t>
                              </w:r>
                            </w:p>
                            <w:p w14:paraId="084CDCE3" w14:textId="1C4D3544" w:rsidR="00FA5477" w:rsidRPr="001B739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 flipH="1">
                            <a:off x="1485651" y="6309678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367170" y="1737995"/>
                            <a:ext cx="31035" cy="4573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0347" y="3108960"/>
                            <a:ext cx="1349" cy="32007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H="1">
                            <a:off x="1485651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4149328"/>
                            <a:ext cx="1256259" cy="18189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AE87D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архітэктуры</w:t>
                              </w:r>
                              <w:proofErr w:type="spellEnd"/>
                            </w:p>
                            <w:p w14:paraId="3495DEF9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і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будаўніцтва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жыллёва-камунальнай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гаспадаркі</w:t>
                              </w:r>
                              <w:proofErr w:type="spellEnd"/>
                            </w:p>
                            <w:p w14:paraId="7497CEF2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Сапегіна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Тамара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Уладзіміраўна</w:t>
                              </w:r>
                              <w:proofErr w:type="spellEnd"/>
                            </w:p>
                            <w:p w14:paraId="7EEB079B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98FC284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32</w:t>
                              </w:r>
                            </w:p>
                            <w:p w14:paraId="01070D0A" w14:textId="3B260983" w:rsidR="00FA547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</w:t>
                              </w:r>
                              <w:r w:rsidR="00DF31C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5029083" y="3108960"/>
                            <a:ext cx="1349" cy="23533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917085" y="5460921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1485651" y="470931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7200211" y="4594622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914387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7200211" y="6080284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8405257"/>
                            <a:ext cx="1491048" cy="18945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452FC" w14:textId="77777777" w:rsidR="00370DFC" w:rsidRDefault="00370DFC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3310765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юрыдычны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14:paraId="4AF5886E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па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</w:p>
                            <w:p w14:paraId="487FBC8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зваротамі</w:t>
                              </w:r>
                              <w:proofErr w:type="spellEnd"/>
                            </w:p>
                            <w:p w14:paraId="6770555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грамадзян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і</w:t>
                              </w:r>
                            </w:p>
                            <w:p w14:paraId="5B86E3B0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юрыдычных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асоб</w:t>
                              </w:r>
                              <w:proofErr w:type="spellEnd"/>
                            </w:p>
                            <w:p w14:paraId="60D9C528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D6D70CA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Базук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Наталля</w:t>
                              </w:r>
                              <w:proofErr w:type="spellEnd"/>
                            </w:p>
                            <w:p w14:paraId="0A8CC662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Уладзіміраўна</w:t>
                              </w:r>
                              <w:proofErr w:type="spellEnd"/>
                            </w:p>
                            <w:p w14:paraId="55A35EA3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20</w:t>
                              </w:r>
                            </w:p>
                            <w:p w14:paraId="2DD4B9BC" w14:textId="77728687" w:rsidR="004E109D" w:rsidRPr="00C765C7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 flipH="1">
                            <a:off x="8625140" y="939434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9525238"/>
                            <a:ext cx="1412785" cy="16988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E1246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73FFC0BF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35925DDE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камісіі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 справах</w:t>
                              </w:r>
                            </w:p>
                            <w:p w14:paraId="4B27D880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непаўналетніх</w:t>
                              </w:r>
                              <w:proofErr w:type="spellEnd"/>
                            </w:p>
                            <w:p w14:paraId="52A991F2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E50DCE3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Трутка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Інэса</w:t>
                              </w:r>
                              <w:proofErr w:type="spellEnd"/>
                            </w:p>
                            <w:p w14:paraId="0F36C07E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Андрэеўна</w:t>
                              </w:r>
                              <w:proofErr w:type="spellEnd"/>
                            </w:p>
                            <w:p w14:paraId="428354F3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35ECA70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bookmarkStart w:id="0" w:name="_Hlk140679269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64</w:t>
                              </w:r>
                            </w:p>
                            <w:bookmarkEnd w:id="0"/>
                            <w:p w14:paraId="7638B798" w14:textId="26891490" w:rsidR="00FA5477" w:rsidRPr="00863B29" w:rsidRDefault="003028CF" w:rsidP="003028CF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 flipH="1">
                            <a:off x="10255173" y="6308328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19006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30321" y="11584306"/>
                            <a:ext cx="1412785" cy="121729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1E995" w14:textId="77777777" w:rsidR="00052E90" w:rsidRDefault="00052E90" w:rsidP="00052E90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52E9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Сектар</w:t>
                              </w:r>
                              <w:proofErr w:type="spellEnd"/>
                              <w:r w:rsidRPr="00052E9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 культуры </w:t>
                              </w:r>
                            </w:p>
                            <w:p w14:paraId="4B27C53F" w14:textId="77777777" w:rsidR="00052E90" w:rsidRDefault="00052E90" w:rsidP="00052E90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D7374F9" w14:textId="271AD345" w:rsidR="00052E90" w:rsidRDefault="00052E90" w:rsidP="00052E90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52E9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Якавенка</w:t>
                              </w:r>
                              <w:proofErr w:type="spellEnd"/>
                              <w:r w:rsidRPr="00052E9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 Алена </w:t>
                              </w:r>
                              <w:proofErr w:type="spellStart"/>
                              <w:r w:rsidRPr="00052E9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Юр'еўна</w:t>
                              </w:r>
                              <w:proofErr w:type="spellEnd"/>
                            </w:p>
                            <w:p w14:paraId="1E1E5B42" w14:textId="77777777" w:rsidR="00052E90" w:rsidRDefault="00052E90" w:rsidP="00052E90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0AEEF53" w14:textId="23BECD2A" w:rsidR="00052E90" w:rsidRDefault="00052E90" w:rsidP="00052E90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052E9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52E9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052E9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052E9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052E9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  <w:p w14:paraId="42487039" w14:textId="610AC2B3" w:rsidR="00052E90" w:rsidRDefault="00052E90" w:rsidP="00052E90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052E9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8 (02137) </w:t>
                              </w:r>
                              <w:r w:rsidR="00752A4C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5 16 80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308848" name="Прямая соединительная линия 1599308848"/>
                        <wps:cNvCnPr/>
                        <wps:spPr>
                          <a:xfrm>
                            <a:off x="6877050" y="10539968"/>
                            <a:ext cx="28575" cy="13186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DA8BA" id="Полотно 69" o:spid="_x0000_s1026" editas="canvas" style="position:absolute;left:0;text-align:left;margin-left:-13.5pt;margin-top:-.35pt;width:828pt;height:1162.8pt;z-index:-251656192" coordsize="105156,1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147675;visibility:visible;mso-wrap-style:square" filled="t" fillcolor="white [321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4395;top:6800;width:39042;height:8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" fillcolor="yellow" strokecolor="#936" strokeweight="2pt">
                  <v:textbox>
                    <w:txbxContent>
                      <w:p w14:paraId="7D68B5E0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Старшыня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райвыканкама</w:t>
                        </w:r>
                        <w:proofErr w:type="spellEnd"/>
                      </w:p>
                      <w:p w14:paraId="351643E4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Лукашоў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 Анатоль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Іванавіч</w:t>
                        </w:r>
                        <w:proofErr w:type="spellEnd"/>
                      </w:p>
                      <w:p w14:paraId="7D9882D8" w14:textId="323762DD" w:rsidR="00FA5477" w:rsidRPr="008F1EDC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</w:pPr>
                        <w:r w:rsidRPr="00BB15F4">
                          <w:rPr>
                            <w:b/>
                            <w:color w:val="800000"/>
                          </w:rPr>
                          <w:t xml:space="preserve">4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прыёмная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>: (8-02137) 5 45 01</w:t>
                        </w:r>
                      </w:p>
                    </w:txbxContent>
                  </v:textbox>
                </v:shape>
                <v:shape id="Text Box 10" o:spid="_x0000_s1029" type="#_x0000_t202" style="position:absolute;left:19430;top:23209;width:14479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" fillcolor="yellow" strokecolor="#936" strokeweight="2pt">
                  <v:textbox>
                    <w:txbxContent>
                      <w:p w14:paraId="068EDA81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31613FF6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7ADF8393" w14:textId="034EC90F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эканоміцы</w:t>
                        </w:r>
                        <w:proofErr w:type="spellEnd"/>
                      </w:p>
                      <w:p w14:paraId="6BC79BFB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Палуйчык</w:t>
                        </w:r>
                        <w:proofErr w:type="spellEnd"/>
                      </w:p>
                      <w:p w14:paraId="63B7D681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Сяргей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Іванавіч</w:t>
                        </w:r>
                        <w:proofErr w:type="spellEnd"/>
                      </w:p>
                      <w:p w14:paraId="1EAD097A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505478E" w14:textId="77777777" w:rsidR="005B6284" w:rsidRDefault="00BB15F4" w:rsidP="005B628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83</w:t>
                        </w:r>
                      </w:p>
                      <w:p w14:paraId="52A062BC" w14:textId="7BE616CA" w:rsidR="00FA5477" w:rsidRPr="005B6284" w:rsidRDefault="00BB15F4" w:rsidP="005B628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.: (8-02137) 5 45 02</w:t>
                        </w:r>
                      </w:p>
                    </w:txbxContent>
                  </v:textbox>
                </v:shape>
                <v:shape id="Text Box 11" o:spid="_x0000_s1030" type="#_x0000_t202" style="position:absolute;left:89166;top:23209;width:12562;height:1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" fillcolor="yellow" strokecolor="#936" strokeweight="2pt">
                  <v:textbox>
                    <w:txbxContent>
                      <w:p w14:paraId="4CC35592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7CB68E50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унутраных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спраў</w:t>
                        </w:r>
                        <w:proofErr w:type="spellEnd"/>
                      </w:p>
                      <w:p w14:paraId="027E8FD2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2D4F537F" w14:textId="6562E0B3" w:rsidR="00C172AE" w:rsidRDefault="00917F00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917F0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Новікаў</w:t>
                        </w:r>
                        <w:proofErr w:type="spellEnd"/>
                        <w:r w:rsidRPr="00917F0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17F0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Дзмітрый</w:t>
                        </w:r>
                        <w:proofErr w:type="spellEnd"/>
                        <w:r w:rsidRPr="00917F0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17F0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Генадзевіч</w:t>
                        </w:r>
                        <w:proofErr w:type="spellEnd"/>
                      </w:p>
                      <w:p w14:paraId="173845C7" w14:textId="77777777" w:rsidR="00917F00" w:rsidRPr="00C172AE" w:rsidRDefault="00917F00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742FABD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вул.Камсамольская</w:t>
                        </w:r>
                        <w:proofErr w:type="spellEnd"/>
                        <w:proofErr w:type="gram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, 8</w:t>
                        </w:r>
                      </w:p>
                      <w:p w14:paraId="6E845BFD" w14:textId="3F9A0910" w:rsidR="00FA5477" w:rsidRPr="00C765C7" w:rsidRDefault="00C172AE" w:rsidP="00C172AE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10 35</w:t>
                        </w:r>
                      </w:p>
                    </w:txbxContent>
                  </v:textbox>
                </v:shape>
                <v:shape id="Text Box 12" o:spid="_x0000_s1031" type="#_x0000_t202" style="position:absolute;left:36581;top:23209;width:12562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" fillcolor="yellow" strokecolor="#936" strokeweight="2pt">
                  <v:textbox>
                    <w:txbxContent>
                      <w:p w14:paraId="7D6C23A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38A16B55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239F65D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будаўніцтве</w:t>
                        </w:r>
                        <w:proofErr w:type="spellEnd"/>
                      </w:p>
                      <w:p w14:paraId="351280E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21E9218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Шатраўка</w:t>
                        </w:r>
                        <w:proofErr w:type="spellEnd"/>
                      </w:p>
                      <w:p w14:paraId="07B7DD3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Аляксандр</w:t>
                        </w:r>
                        <w:proofErr w:type="spellEnd"/>
                      </w:p>
                      <w:p w14:paraId="33AE17B1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    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Аляксеевіч</w:t>
                        </w:r>
                        <w:proofErr w:type="spellEnd"/>
                      </w:p>
                      <w:p w14:paraId="38CFA82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31</w:t>
                        </w:r>
                      </w:p>
                      <w:p w14:paraId="1AC78AC5" w14:textId="1173E679" w:rsidR="00FA5477" w:rsidRPr="00C765C7" w:rsidRDefault="00BB15F4" w:rsidP="00BB15F4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03</w:t>
                        </w:r>
                      </w:p>
                    </w:txbxContent>
                  </v:textbox>
                </v:shape>
                <v:shape id="Text Box 13" o:spid="_x0000_s1032" type="#_x0000_t202" style="position:absolute;left:53244;top:23209;width:14210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gd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738IgPo5S8AAAD//wMAUEsBAi0AFAAGAAgAAAAhANvh9svuAAAAhQEAABMAAAAAAAAA&#10;AAAAAAAAAAAAAFtDb250ZW50X1R5cGVzXS54bWxQSwECLQAUAAYACAAAACEAWvQsW78AAAAVAQAA&#10;CwAAAAAAAAAAAAAAAAAfAQAAX3JlbHMvLnJlbHNQSwECLQAUAAYACAAAACEAvBY4HcYAAADbAAAA&#10;DwAAAAAAAAAAAAAAAAAHAgAAZHJzL2Rvd25yZXYueG1sUEsFBgAAAAADAAMAtwAAAPoCAAAAAA==&#10;" fillcolor="yellow" strokecolor="#936" strokeweight="2pt">
                  <v:textbox>
                    <w:txbxContent>
                      <w:p w14:paraId="2BA7D4E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60A09A6E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0C51645A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сацыяльных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пытаннях</w:t>
                        </w:r>
                        <w:proofErr w:type="spellEnd"/>
                      </w:p>
                      <w:p w14:paraId="298383D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566DE2D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Рыжанская</w:t>
                        </w:r>
                        <w:proofErr w:type="spellEnd"/>
                      </w:p>
                      <w:p w14:paraId="466627D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Святлана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Валер'еўна</w:t>
                        </w:r>
                        <w:proofErr w:type="spellEnd"/>
                      </w:p>
                      <w:p w14:paraId="5813EFA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100</w:t>
                        </w:r>
                      </w:p>
                      <w:p w14:paraId="17B605D8" w14:textId="0FDD8D26" w:rsidR="00FA5477" w:rsidRPr="00C765C7" w:rsidRDefault="00BB15F4" w:rsidP="00BB15F4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04</w:t>
                        </w:r>
                      </w:p>
                    </w:txbxContent>
                  </v:textbox>
                </v:shape>
                <v:shape id="Text Box 14" o:spid="_x0000_s1033" type="#_x0000_t202" style="position:absolute;left:1146;top:23209;width:13710;height:1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" fillcolor="yellow" strokecolor="#936" strokeweight="2pt">
                  <v:textbox>
                    <w:txbxContent>
                      <w:p w14:paraId="32FDBA6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Першы</w:t>
                        </w:r>
                        <w:proofErr w:type="spellEnd"/>
                      </w:p>
                      <w:p w14:paraId="4AE59860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намеснік</w:t>
                        </w:r>
                        <w:proofErr w:type="spellEnd"/>
                      </w:p>
                      <w:p w14:paraId="65137E3A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старшыні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-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начальнік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упраўлення</w:t>
                        </w:r>
                        <w:proofErr w:type="spellEnd"/>
                      </w:p>
                      <w:p w14:paraId="37DE71BB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сельскай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гаспадарцы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і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харчаванні</w:t>
                        </w:r>
                        <w:proofErr w:type="spellEnd"/>
                      </w:p>
                      <w:p w14:paraId="6BBDD3AB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</w:p>
                      <w:p w14:paraId="6C6E44E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Карнееў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Аляксандр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Васільевіч</w:t>
                        </w:r>
                        <w:proofErr w:type="spellEnd"/>
                      </w:p>
                      <w:p w14:paraId="5D571109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прыёмная</w:t>
                        </w:r>
                        <w:proofErr w:type="spellEnd"/>
                      </w:p>
                      <w:p w14:paraId="16584630" w14:textId="7A897898" w:rsidR="00FA5477" w:rsidRPr="00C765C7" w:rsidRDefault="00BB15F4" w:rsidP="00BB15F4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: (8-02137) </w:t>
                        </w:r>
                        <w:r w:rsidR="005B628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5 45 86</w:t>
                        </w:r>
                      </w:p>
                    </w:txbxContent>
                  </v:textbox>
                </v:shape>
                <v:shape id="Text Box 15" o:spid="_x0000_s1034" type="#_x0000_t202" style="position:absolute;left:71151;top:23209;width:14587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" fillcolor="yellow" strokecolor="#936" strokeweight="2pt">
                  <v:textbox>
                    <w:txbxContent>
                      <w:p w14:paraId="56868972" w14:textId="77777777" w:rsidR="00FF27AE" w:rsidRDefault="00FF27AE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C350A6F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Кіраўнік</w:t>
                        </w:r>
                        <w:proofErr w:type="spellEnd"/>
                      </w:p>
                      <w:p w14:paraId="39DDF3D4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справамі</w:t>
                        </w:r>
                        <w:proofErr w:type="spellEnd"/>
                      </w:p>
                      <w:p w14:paraId="12DFEC00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36D89A0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Кірылава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Ірына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Мікалаеўна</w:t>
                        </w:r>
                        <w:proofErr w:type="spellEnd"/>
                      </w:p>
                      <w:p w14:paraId="0C459FDC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     3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, 66</w:t>
                        </w:r>
                      </w:p>
                      <w:p w14:paraId="16C8CFDB" w14:textId="42E727A9" w:rsidR="00FA5477" w:rsidRPr="00C765C7" w:rsidRDefault="00BB15F4" w:rsidP="00BB15F4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10</w:t>
                        </w:r>
                      </w:p>
                    </w:txbxContent>
                  </v:textbox>
                </v:shape>
                <v:shape id="Text Box 16" o:spid="_x0000_s1035" type="#_x0000_t202" style="position:absolute;left:1146;top:41493;width:13710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ZqwwAAANsAAAAPAAAAZHJzL2Rvd25yZXYueG1sRE9LawIx&#10;EL4L/ocwQi9Ss2uh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TMSmasMAAADbAAAADwAA&#10;AAAAAAAAAAAAAAAHAgAAZHJzL2Rvd25yZXYueG1sUEsFBgAAAAADAAMAtwAAAPcCAAAAAA==&#10;" fillcolor="yellow" strokecolor="#936" strokeweight="2pt">
                  <v:textbox>
                    <w:txbxContent>
                      <w:p w14:paraId="3290779C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Упраўленне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</w:t>
                        </w:r>
                      </w:p>
                      <w:p w14:paraId="6B4960D4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сельскаму</w:t>
                        </w:r>
                        <w:proofErr w:type="spellEnd"/>
                      </w:p>
                      <w:p w14:paraId="791497F4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гаспадарцы</w:t>
                        </w:r>
                        <w:proofErr w:type="spellEnd"/>
                      </w:p>
                      <w:p w14:paraId="26165E0F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і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харчаванню</w:t>
                        </w:r>
                        <w:proofErr w:type="spellEnd"/>
                      </w:p>
                      <w:p w14:paraId="43232703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Карнееў</w:t>
                        </w:r>
                        <w:proofErr w:type="spellEnd"/>
                      </w:p>
                      <w:p w14:paraId="369C7575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Аляксандр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Васільевіч</w:t>
                        </w:r>
                        <w:proofErr w:type="spellEnd"/>
                      </w:p>
                      <w:p w14:paraId="2B52DB67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</w:p>
                      <w:p w14:paraId="0928DA4A" w14:textId="76F76F55" w:rsidR="00FA5477" w:rsidRPr="001B739F" w:rsidRDefault="00C172AE" w:rsidP="00C172AE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: (8-02137) </w:t>
                        </w:r>
                        <w:r w:rsidR="005B628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5 45 86</w:t>
                        </w: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прыёмная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7" o:spid="_x0000_s1036" type="#_x0000_t202" style="position:absolute;left:19430;top:41493;width:13723;height:1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4ewwAAANsAAAAPAAAAZHJzL2Rvd25yZXYueG1sRE9LawIx&#10;EL4L/ocwQi9Ssyul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wy0+HsMAAADbAAAADwAA&#10;AAAAAAAAAAAAAAAHAgAAZHJzL2Rvd25yZXYueG1sUEsFBgAAAAADAAMAtwAAAPcCAAAAAA==&#10;" fillcolor="yellow" strokecolor="#936" strokeweight="2pt">
                  <v:textbox>
                    <w:txbxContent>
                      <w:p w14:paraId="6651446F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Сектар</w:t>
                        </w:r>
                        <w:proofErr w:type="spellEnd"/>
                      </w:p>
                      <w:p w14:paraId="56BB4C43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эканомікі</w:t>
                        </w:r>
                        <w:proofErr w:type="spellEnd"/>
                      </w:p>
                      <w:p w14:paraId="6A697C6E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BD77CD9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Гарбачоўская</w:t>
                        </w:r>
                        <w:proofErr w:type="spellEnd"/>
                      </w:p>
                      <w:p w14:paraId="44DD7875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Іна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Генадзеўна</w:t>
                        </w:r>
                        <w:proofErr w:type="spellEnd"/>
                      </w:p>
                      <w:p w14:paraId="7F63026E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17074F7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93</w:t>
                        </w:r>
                      </w:p>
                      <w:p w14:paraId="20DCA9F4" w14:textId="5243C853" w:rsidR="00FA5477" w:rsidRPr="00C765C7" w:rsidRDefault="00C172AE" w:rsidP="00C172AE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20</w:t>
                        </w:r>
                      </w:p>
                    </w:txbxContent>
                  </v:textbox>
                </v:shape>
                <v:shape id="Text Box 18" o:spid="_x0000_s1037" type="#_x0000_t202" style="position:absolute;left:53244;top:56363;width:1421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uFwwAAANsAAAAPAAAAZHJzL2Rvd25yZXYueG1sRE9LawIx&#10;EL4L/ocwQi9Ssyu0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rGGbhcMAAADbAAAADwAA&#10;AAAAAAAAAAAAAAAHAgAAZHJzL2Rvd25yZXYueG1sUEsFBgAAAAADAAMAtwAAAPcCAAAAAA==&#10;" fillcolor="yellow" strokecolor="#936" strokeweight="2pt">
                  <v:textbox>
                    <w:txbxContent>
                      <w:p w14:paraId="6165D80B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1B1E00E7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ідэалагічнай</w:t>
                        </w:r>
                        <w:proofErr w:type="spellEnd"/>
                      </w:p>
                      <w:p w14:paraId="69156EC3" w14:textId="36088ABC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  <w:r w:rsidR="002C5FDB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 па справах</w:t>
                        </w:r>
                      </w:p>
                      <w:p w14:paraId="76472EAA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моладзі</w:t>
                        </w:r>
                        <w:proofErr w:type="spellEnd"/>
                      </w:p>
                      <w:p w14:paraId="23D62B51" w14:textId="51A7A40C" w:rsidR="003028CF" w:rsidRPr="003028CF" w:rsidRDefault="00CB2F20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B2F2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Вароніна</w:t>
                        </w:r>
                        <w:proofErr w:type="spellEnd"/>
                        <w:r w:rsidRPr="00CB2F2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B2F2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Наталля</w:t>
                        </w:r>
                        <w:proofErr w:type="spellEnd"/>
                        <w:r w:rsidRPr="00CB2F2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B2F2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Дзмітрыеўна</w:t>
                        </w:r>
                        <w:proofErr w:type="spellEnd"/>
                      </w:p>
                      <w:p w14:paraId="106158BA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85</w:t>
                        </w:r>
                      </w:p>
                      <w:p w14:paraId="34FB91F7" w14:textId="0609577A" w:rsidR="00FA5477" w:rsidRPr="00D97A74" w:rsidRDefault="003028CF" w:rsidP="003028CF">
                        <w:pPr>
                          <w:jc w:val="center"/>
                          <w:rPr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: (8-02137) </w:t>
                        </w:r>
                        <w:r w:rsidR="003C61E6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5 45 78</w:t>
                        </w:r>
                      </w:p>
                    </w:txbxContent>
                  </v:textbox>
                </v:shape>
                <v:shape id="Text Box 19" o:spid="_x0000_s1038" type="#_x0000_t202" style="position:absolute;left:53731;top:75362;width:14128;height:1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" fillcolor="yellow" strokecolor="#936" strokeweight="2pt">
                  <v:textbox>
                    <w:txbxContent>
                      <w:p w14:paraId="65C25328" w14:textId="77777777" w:rsidR="006D1E14" w:rsidRDefault="006D1E14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02BD30D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адукацыі</w:t>
                        </w:r>
                        <w:proofErr w:type="spellEnd"/>
                      </w:p>
                      <w:p w14:paraId="5C4C7BCD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1E6919D" w14:textId="77777777" w:rsidR="00846E4E" w:rsidRDefault="00846E4E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846E4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Хадзікава</w:t>
                        </w:r>
                        <w:proofErr w:type="spellEnd"/>
                        <w:r w:rsidRPr="00846E4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Ала </w:t>
                        </w:r>
                        <w:proofErr w:type="spellStart"/>
                        <w:r w:rsidRPr="00846E4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Іванаўна</w:t>
                        </w:r>
                        <w:proofErr w:type="spellEnd"/>
                      </w:p>
                      <w:p w14:paraId="36B4DD9C" w14:textId="7BBFA33F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63</w:t>
                        </w:r>
                      </w:p>
                      <w:p w14:paraId="2D64DFD2" w14:textId="74DA6D43" w:rsidR="00FA5477" w:rsidRPr="00D97A74" w:rsidRDefault="003028CF" w:rsidP="002C5FDB">
                        <w:pPr>
                          <w:rPr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: (8-02137) </w:t>
                        </w:r>
                        <w:r w:rsidR="005B628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5 45 70</w:t>
                        </w:r>
                      </w:p>
                    </w:txbxContent>
                  </v:textbox>
                </v:shape>
                <v:shape id="Text Box 20" o:spid="_x0000_s1039" type="#_x0000_t202" style="position:absolute;left:53731;top:40913;width:14128;height:1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" fillcolor="yellow" strokecolor="#936" strokeweight="2pt">
                  <v:textbox>
                    <w:txbxContent>
                      <w:p w14:paraId="2B4959D5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Упраўленне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</w:t>
                        </w:r>
                      </w:p>
                      <w:p w14:paraId="38080AB5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занятасці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і</w:t>
                        </w:r>
                      </w:p>
                      <w:p w14:paraId="278FA2CA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сацыяльнай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абароне</w:t>
                        </w:r>
                        <w:proofErr w:type="spellEnd"/>
                      </w:p>
                      <w:p w14:paraId="4C64DB7A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444A4B8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Звяркова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Алеся</w:t>
                        </w:r>
                      </w:p>
                      <w:p w14:paraId="68701908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Ігараўна</w:t>
                        </w:r>
                        <w:proofErr w:type="spellEnd"/>
                      </w:p>
                      <w:p w14:paraId="2F7D4137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25</w:t>
                        </w:r>
                      </w:p>
                      <w:p w14:paraId="07EB25F8" w14:textId="2B331840" w:rsidR="00FA5477" w:rsidRPr="000616E0" w:rsidRDefault="00C172AE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: (8-02137) </w:t>
                        </w:r>
                        <w:r w:rsidR="005B628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5 45 7</w:t>
                        </w:r>
                        <w:r w:rsidR="00246588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2</w:t>
                        </w:r>
                      </w:p>
                      <w:p w14:paraId="631C5802" w14:textId="77777777" w:rsidR="00FA5477" w:rsidRPr="000616E0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0" type="#_x0000_t202" style="position:absolute;left:72015;top:45946;width:14236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Qb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6z8IgPo5S8AAAD//wMAUEsBAi0AFAAGAAgAAAAhANvh9svuAAAAhQEAABMAAAAAAAAA&#10;AAAAAAAAAAAAAFtDb250ZW50X1R5cGVzXS54bWxQSwECLQAUAAYACAAAACEAWvQsW78AAAAVAQAA&#10;CwAAAAAAAAAAAAAAAAAfAQAAX3JlbHMvLnJlbHNQSwECLQAUAAYACAAAACEAQmA0G8YAAADbAAAA&#10;DwAAAAAAAAAAAAAAAAAHAgAAZHJzL2Rvd25yZXYueG1sUEsFBgAAAAADAAMAtwAAAPoCAAAAAA==&#10;" fillcolor="yellow" strokecolor="#936" strokeweight="2pt">
                  <v:textbox>
                    <w:txbxContent>
                      <w:p w14:paraId="26C7A8E9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Група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бухгалтарскага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ўліку</w:t>
                        </w:r>
                        <w:proofErr w:type="spellEnd"/>
                      </w:p>
                      <w:p w14:paraId="54A7BC4C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і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справаздачнасці</w:t>
                        </w:r>
                        <w:proofErr w:type="spellEnd"/>
                      </w:p>
                      <w:p w14:paraId="41EF9EA7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C0511F4" w14:textId="77777777" w:rsidR="00F42624" w:rsidRDefault="00F42624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F4262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Каўбасава</w:t>
                        </w:r>
                        <w:proofErr w:type="spellEnd"/>
                        <w:r w:rsidRPr="00F4262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Ганна </w:t>
                        </w:r>
                        <w:proofErr w:type="spellStart"/>
                        <w:r w:rsidRPr="00F4262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Аркадзьеўна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7056E3A" w14:textId="5F3554DA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95</w:t>
                        </w:r>
                      </w:p>
                      <w:p w14:paraId="5438C9B1" w14:textId="16626C3B" w:rsidR="00FA5477" w:rsidRDefault="00C172AE" w:rsidP="00C172AE">
                        <w:pPr>
                          <w:jc w:val="center"/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08</w:t>
                        </w:r>
                      </w:p>
                    </w:txbxContent>
                  </v:textbox>
                </v:shape>
                <v:shape id="Text Box 22" o:spid="_x0000_s1041" type="#_x0000_t202" style="position:absolute;left:71988;top:64904;width:13791;height:1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" fillcolor="yellow" strokecolor="#936" strokeweight="2pt">
                  <v:textbox inset=".5mm,,.5mm">
                    <w:txbxContent>
                      <w:p w14:paraId="578C05DE" w14:textId="77777777" w:rsidR="00370DFC" w:rsidRDefault="00370DFC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5EF204C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запісу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актаў</w:t>
                        </w:r>
                        <w:proofErr w:type="spellEnd"/>
                      </w:p>
                      <w:p w14:paraId="31B6CB04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грамадзянскага</w:t>
                        </w:r>
                        <w:proofErr w:type="spellEnd"/>
                      </w:p>
                      <w:p w14:paraId="4C973643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стану</w:t>
                        </w:r>
                      </w:p>
                      <w:p w14:paraId="60099210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(загс)</w:t>
                        </w:r>
                      </w:p>
                      <w:p w14:paraId="6A3554F7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56A727C" w14:textId="55FD579E" w:rsidR="003028CF" w:rsidRPr="003028CF" w:rsidRDefault="00CB2F20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B2F2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Каралёва</w:t>
                        </w:r>
                        <w:proofErr w:type="spellEnd"/>
                        <w:r w:rsidRPr="00CB2F2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B2F2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Ірына</w:t>
                        </w:r>
                        <w:proofErr w:type="spellEnd"/>
                        <w:r w:rsidRPr="00CB2F2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B2F2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Уладзіміраўна</w:t>
                        </w:r>
                        <w:proofErr w:type="spellEnd"/>
                        <w:r w:rsidR="003028CF"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       1 </w:t>
                        </w:r>
                        <w:proofErr w:type="spellStart"/>
                        <w:r w:rsidR="003028CF"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="003028CF"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3028CF"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="003028CF"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6</w:t>
                        </w:r>
                      </w:p>
                      <w:p w14:paraId="68890A36" w14:textId="5FB6A9C1" w:rsidR="00FA5477" w:rsidRPr="000616E0" w:rsidRDefault="003028CF" w:rsidP="003028CF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15 32</w:t>
                        </w:r>
                      </w:p>
                    </w:txbxContent>
                  </v:textbox>
                </v:shape>
                <v:shape id="Text Box 23" o:spid="_x0000_s1042" type="#_x0000_t202" style="position:absolute;left:89152;top:40238;width:13264;height:1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" fillcolor="yellow" strokecolor="#936" strokeweight="2pt">
                  <v:textbox>
                    <w:txbxContent>
                      <w:p w14:paraId="46BE3750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Фінансавы</w:t>
                        </w:r>
                        <w:proofErr w:type="spellEnd"/>
                      </w:p>
                      <w:p w14:paraId="0A5CCAF0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24E2089E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EC05B8A" w14:textId="77777777" w:rsidR="006D0991" w:rsidRDefault="006D0991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6D0991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Багінаў</w:t>
                        </w:r>
                        <w:proofErr w:type="spellEnd"/>
                        <w:r w:rsidRPr="006D0991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D0991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Аляксандр</w:t>
                        </w:r>
                        <w:proofErr w:type="spellEnd"/>
                        <w:r w:rsidRPr="006D0991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D0991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Віктаравіч</w:t>
                        </w:r>
                        <w:proofErr w:type="spellEnd"/>
                      </w:p>
                      <w:p w14:paraId="30A5AA41" w14:textId="1432750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44</w:t>
                        </w:r>
                      </w:p>
                      <w:p w14:paraId="1347B3B0" w14:textId="5E815FF8" w:rsidR="00FA5477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11 60</w:t>
                        </w:r>
                      </w:p>
                      <w:p w14:paraId="670A65B6" w14:textId="77777777" w:rsidR="00F42624" w:rsidRPr="00C765C7" w:rsidRDefault="00F42624" w:rsidP="00C172AE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43" type="#_x0000_t202" style="position:absolute;left:89166;top:56363;width:1325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" fillcolor="yellow" strokecolor="#936" strokeweight="2pt">
                  <v:textbox>
                    <w:txbxContent>
                      <w:p w14:paraId="66988EE6" w14:textId="77777777" w:rsidR="00370DFC" w:rsidRDefault="00370DFC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EF97EB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247F1C82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арганізацыйна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-</w:t>
                        </w:r>
                      </w:p>
                      <w:p w14:paraId="3B755B8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кадравай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</w:p>
                      <w:p w14:paraId="20451BA4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6423501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Навуменка Анатоль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Іванавіч</w:t>
                        </w:r>
                        <w:proofErr w:type="spellEnd"/>
                      </w:p>
                      <w:p w14:paraId="04F8135A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101</w:t>
                        </w:r>
                      </w:p>
                      <w:p w14:paraId="1E7564B3" w14:textId="3C0B08B6" w:rsidR="00FA5477" w:rsidRPr="00C765C7" w:rsidRDefault="003028CF" w:rsidP="003028CF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11</w:t>
                        </w:r>
                      </w:p>
                    </w:txbxContent>
                  </v:textbox>
                </v:shape>
                <v:line id="Line 25" o:spid="_x0000_s1044" style="position:absolute;visibility:visible;mso-wrap-style:square" from="8001,17514" to="103820,1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" strokecolor="#936" strokeweight="3pt"/>
                <v:line id="Line 26" o:spid="_x0000_s1045" style="position:absolute;visibility:visible;mso-wrap-style:square" from="7988,17379" to="8001,2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" strokecolor="#936" strokeweight="3pt">
                  <v:stroke endarrow="block"/>
                </v:line>
                <v:line id="Line 27" o:spid="_x0000_s1046" style="position:absolute;visibility:visible;mso-wrap-style:square" from="26299,17501" to="26299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" strokecolor="#936" strokeweight="3pt">
                  <v:stroke endarrow="block"/>
                </v:line>
                <v:line id="Line 28" o:spid="_x0000_s1047" style="position:absolute;visibility:visible;mso-wrap-style:square" from="43436,17501" to="4343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" strokecolor="#936" strokeweight="3pt">
                  <v:stroke endarrow="block"/>
                </v:line>
                <v:line id="Line 29" o:spid="_x0000_s1048" style="position:absolute;visibility:visible;mso-wrap-style:square" from="60586,17501" to="6058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" strokecolor="#936" strokeweight="3pt">
                  <v:stroke endarrow="block"/>
                </v:line>
                <v:line id="Line 30" o:spid="_x0000_s1049" style="position:absolute;visibility:visible;mso-wrap-style:square" from="77736,17501" to="77750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" strokecolor="#936" strokeweight="3pt">
                  <v:stroke endarrow="block"/>
                </v:line>
                <v:line id="Line 31" o:spid="_x0000_s1050" style="position:absolute;visibility:visible;mso-wrap-style:square" from="51437,46081" to="51437,4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51" style="position:absolute;flip:x y;visibility:visible;mso-wrap-style:square" from="68547,31089" to="68574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" strokecolor="#936" strokeweight="2pt"/>
                <v:line id="Line 33" o:spid="_x0000_s1052" style="position:absolute;flip:x;visibility:visible;mso-wrap-style:square" from="68574,119109" to="68588,119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RPS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rA9f&#10;wg+Qmy8AAAD//wMAUEsBAi0AFAAGAAgAAAAhANvh9svuAAAAhQEAABMAAAAAAAAAAAAAAAAAAAAA&#10;AFtDb250ZW50X1R5cGVzXS54bWxQSwECLQAUAAYACAAAACEAWvQsW78AAAAVAQAACwAAAAAAAAAA&#10;AAAAAAAfAQAAX3JlbHMvLnJlbHNQSwECLQAUAAYACAAAACEASt0T0r0AAADbAAAADwAAAAAAAAAA&#10;AAAAAAAHAgAAZHJzL2Rvd25yZXYueG1sUEsFBgAAAAADAAMAtwAAAPECAAAAAA==&#10;" strokecolor="#936" strokeweight="2pt">
                  <v:stroke endarrow="block"/>
                </v:line>
                <v:line id="Line 34" o:spid="_x0000_s1053" style="position:absolute;flip:x y;visibility:visible;mso-wrap-style:square" from="67427,76806" to="68588,7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+VxQAAANsAAAAPAAAAZHJzL2Rvd25yZXYueG1sRI/dasJA&#10;FITvC77DcoTeFN2oUC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BGLU+VxQAAANsAAAAP&#10;AAAAAAAAAAAAAAAAAAcCAABkcnMvZG93bnJldi54bWxQSwUGAAAAAAMAAwC3AAAA+QIAAAAA&#10;" strokecolor="#936" strokeweight="2pt">
                  <v:stroke endarrow="block"/>
                </v:line>
                <v:line id="Line 35" o:spid="_x0000_s1054" style="position:absolute;flip:x;visibility:visible;mso-wrap-style:square" from="67441,105386" to="68601,10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g+wwAAANsAAAAPAAAAZHJzL2Rvd25yZXYueG1sRI9Ba8JA&#10;FITvBf/D8oTe6sYI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1UMoPsMAAADbAAAADwAA&#10;AAAAAAAAAAAAAAAHAgAAZHJzL2Rvd25yZXYueG1sUEsFBgAAAAADAAMAtwAAAPcCAAAAAA==&#10;" strokecolor="#936" strokeweight="2pt">
                  <v:stroke endarrow="block"/>
                </v:line>
                <v:line id="Line 36" o:spid="_x0000_s1055" style="position:absolute;flip:x;visibility:visible;mso-wrap-style:square" from="67441,90529" to="68601,9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2l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ug+NpcAAAADbAAAADwAAAAAA&#10;AAAAAAAAAAAHAgAAZHJzL2Rvd25yZXYueG1sUEsFBgAAAAADAAMAtwAAAPQCAAAAAA==&#10;" strokecolor="#936" strokeweight="2pt">
                  <v:stroke endarrow="block"/>
                </v:line>
                <v:line id="Line 37" o:spid="_x0000_s1056" style="position:absolute;flip:x;visibility:visible;mso-wrap-style:square" from="67441,62071" to="68588,6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hXRwwAAANsAAAAPAAAAZHJzL2Rvd25yZXYueG1sRI9Bi8Iw&#10;FITvC/6H8ARva6or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NeYV0cMAAADbAAAADwAA&#10;AAAAAAAAAAAAAAAHAgAAZHJzL2Rvd25yZXYueG1sUEsFBgAAAAADAAMAtwAAAPcCAAAAAA==&#10;" strokecolor="#936" strokeweight="2pt">
                  <v:stroke endarrow="block"/>
                </v:line>
                <v:line id="Line 38" o:spid="_x0000_s1057" style="position:absolute;flip:x;visibility:visible;mso-wrap-style:square" from="67441,47214" to="68588,47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BKwwAAANsAAAAPAAAAZHJzL2Rvd25yZXYueG1sRI9Bi8Iw&#10;FITvC/6H8ARva6qL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WqqwSsMAAADbAAAADwAA&#10;AAAAAAAAAAAAAAAHAgAAZHJzL2Rvd25yZXYueG1sUEsFBgAAAAADAAMAtwAAAPcCAAAAAA==&#10;" strokecolor="#936" strokeweight="2pt">
                  <v:stroke endarrow="block"/>
                </v:line>
                <v:line id="Line 39" o:spid="_x0000_s1058" style="position:absolute;flip:x;visibility:visible;mso-wrap-style:square" from="67441,31211" to="68588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tu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WMY/j/En6AXP4BAAD//wMAUEsBAi0AFAAGAAgAAAAhANvh9svuAAAAhQEAABMAAAAAAAAAAAAA&#10;AAAAAAAAAFtDb250ZW50X1R5cGVzXS54bWxQSwECLQAUAAYACAAAACEAWvQsW78AAAAVAQAACwAA&#10;AAAAAAAAAAAAAAAfAQAAX3JlbHMvLnJlbHNQSwECLQAUAAYACAAAACEAXMMLbsMAAADbAAAADwAA&#10;AAAAAAAAAAAAAAAHAgAAZHJzL2Rvd25yZXYueG1sUEsFBgAAAAADAAMAtwAAAPcCAAAAAA==&#10;" strokecolor="#936" strokeweight="2pt"/>
                <v:line id="Line 40" o:spid="_x0000_s1059" style="position:absolute;flip:x;visibility:visible;mso-wrap-style:square" from="26299,39212" to="26312,4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um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DL5fwg+Qqw8AAAD//wMAUEsBAi0AFAAGAAgAAAAhANvh9svuAAAAhQEAABMAAAAAAAAAAAAAAAAA&#10;AAAAAFtDb250ZW50X1R5cGVzXS54bWxQSwECLQAUAAYACAAAACEAWvQsW78AAAAVAQAACwAAAAAA&#10;AAAAAAAAAAAfAQAAX3JlbHMvLnJlbHNQSwECLQAUAAYACAAAACEAxTSLpsAAAADbAAAADwAAAAAA&#10;AAAAAAAAAAAHAgAAZHJzL2Rvd25yZXYueG1sUEsFBgAAAAADAAMAtwAAAPQCAAAAAA==&#10;" strokecolor="#936" strokeweight="2pt">
                  <v:stroke endarrow="block"/>
                </v:line>
                <v:line id="Line 41" o:spid="_x0000_s1060" style="position:absolute;flip:x;visibility:visible;mso-wrap-style:square" from="102416,47201" to="103509,4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/U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jA1f&#10;wg+Qmy8AAAD//wMAUEsBAi0AFAAGAAgAAAAhANvh9svuAAAAhQEAABMAAAAAAAAAAAAAAAAAAAAA&#10;AFtDb250ZW50X1R5cGVzXS54bWxQSwECLQAUAAYACAAAACEAWvQsW78AAAAVAQAACwAAAAAAAAAA&#10;AAAAAAAfAQAAX3JlbHMvLnJlbHNQSwECLQAUAAYACAAAACEAtKsf1L0AAADbAAAADwAAAAAAAAAA&#10;AAAAAAAHAgAAZHJzL2Rvd25yZXYueG1sUEsFBgAAAAADAAMAtwAAAPECAAAAAA==&#10;" strokecolor="#936" strokeweight="2pt">
                  <v:stroke endarrow="block"/>
                </v:line>
                <v:line id="Line 42" o:spid="_x0000_s1061" style="position:absolute;visibility:visible;mso-wrap-style:square" from="85738,31211" to="86885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" strokecolor="#936" strokeweight="2pt"/>
                <v:line id="Line 43" o:spid="_x0000_s1062" style="position:absolute;visibility:visible;mso-wrap-style:square" from="86858,31211" to="87317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" strokecolor="#936" strokeweight="2pt"/>
                <v:line id="Line 44" o:spid="_x0000_s1063" style="position:absolute;flip:x y;visibility:visible;mso-wrap-style:square" from="85725,75349" to="86237,7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zoxQAAANsAAAAPAAAAZHJzL2Rvd25yZXYueG1sRI/dasJA&#10;FITvC77DcoTeFN0oUi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AeKzzoxQAAANsAAAAP&#10;AAAAAAAAAAAAAAAAAAcCAABkcnMvZG93bnJldi54bWxQSwUGAAAAAAMAAwC3AAAA+QIAAAAA&#10;" strokecolor="#936" strokeweight="2pt">
                  <v:stroke endarrow="block"/>
                </v:line>
                <v:line id="Line 45" o:spid="_x0000_s1064" style="position:absolute;flip:x;visibility:visible;mso-wrap-style:square" from="85725,53178" to="86858,5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tDwwAAANsAAAAPAAAAZHJzL2Rvd25yZXYueG1sRI9Ba8JA&#10;FITvBf/D8oTe6sYg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jUVbQ8MAAADbAAAADwAA&#10;AAAAAAAAAAAAAAAHAgAAZHJzL2Rvd25yZXYueG1sUEsFBgAAAAADAAMAtwAAAPcCAAAAAA==&#10;" strokecolor="#936" strokeweight="2pt">
                  <v:stroke endarrow="block"/>
                </v:line>
                <v:line id="Line 46" o:spid="_x0000_s1065" style="position:absolute;visibility:visible;mso-wrap-style:square" from="52598,14600" to="52611,1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" strokecolor="#936" strokeweight="3pt"/>
                <v:line id="Line 47" o:spid="_x0000_s1066" style="position:absolute;flip:x;visibility:visible;mso-wrap-style:square" from="101728,29942" to="102862,2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aswAAAANsAAAAPAAAAZHJzL2Rvd25yZXYueG1sRI/NCsIw&#10;EITvgu8QVvCmqSI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beBmrMAAAADbAAAADwAAAAAA&#10;AAAAAAAAAAAHAgAAZHJzL2Rvd25yZXYueG1sUEsFBgAAAAADAAMAtwAAAPQCAAAAAA==&#10;" strokecolor="#936" strokeweight="2pt">
                  <v:stroke endarrow="block"/>
                </v:line>
                <v:line id="Line 48" o:spid="_x0000_s1067" style="position:absolute;visibility:visible;mso-wrap-style:square" from="52203,115951" to="70294,1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9" o:spid="_x0000_s1068" style="position:absolute;flip:y;visibility:visible;mso-wrap-style:square" from="52584,22075" to="52598,11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50" o:spid="_x0000_s1069" style="position:absolute;visibility:visible;mso-wrap-style:square" from="52584,21940" to="69735,2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1" o:spid="_x0000_s1070" style="position:absolute;flip:y;visibility:visible;mso-wrap-style:square" from="69735,22075" to="69748,1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52" o:spid="_x0000_s1071" style="position:absolute;flip:x;visibility:visible;mso-wrap-style:square" from="70814,105939" to="88005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3" o:spid="_x0000_s1072" style="position:absolute;visibility:visible;mso-wrap-style:square" from="71286,22075" to="71313,10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4" o:spid="_x0000_s1073" style="position:absolute;visibility:visible;mso-wrap-style:square" from="70855,21940" to="88005,2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5" o:spid="_x0000_s1074" style="position:absolute;flip:x y;visibility:visible;mso-wrap-style:square" from="88005,21927" to="88046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"/>
                <v:shape id="Text Box 56" o:spid="_x0000_s1075" type="#_x0000_t202" style="position:absolute;left:1146;top:57915;width:13710;height:1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" fillcolor="yellow" strokecolor="#936" strokeweight="2pt">
                  <v:textbox>
                    <w:txbxContent>
                      <w:p w14:paraId="00B8908D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438E137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землеўпарадкавання</w:t>
                        </w:r>
                        <w:proofErr w:type="spellEnd"/>
                      </w:p>
                      <w:p w14:paraId="3C8D9672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ED16D08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Мінькова</w:t>
                        </w:r>
                        <w:proofErr w:type="spellEnd"/>
                      </w:p>
                      <w:p w14:paraId="635088AC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Лізавета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Пятроўна</w:t>
                        </w:r>
                        <w:proofErr w:type="spellEnd"/>
                      </w:p>
                      <w:p w14:paraId="2398143D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33</w:t>
                        </w:r>
                      </w:p>
                      <w:p w14:paraId="084CDCE3" w14:textId="1C4D3544" w:rsidR="00FA5477" w:rsidRPr="001B739F" w:rsidRDefault="003028CF" w:rsidP="003028CF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21</w:t>
                        </w:r>
                      </w:p>
                    </w:txbxContent>
                  </v:textbox>
                </v:shape>
                <v:line id="Line 57" o:spid="_x0000_s1076" style="position:absolute;flip:x;visibility:visible;mso-wrap-style:square" from="14856,63096" to="15989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" strokecolor="#936" strokeweight="2pt">
                  <v:stroke endarrow="block"/>
                </v:line>
                <v:line id="Line 58" o:spid="_x0000_s1077" style="position:absolute;visibility:visible;mso-wrap-style:square" from="103671,17379" to="103982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" strokecolor="#936" strokeweight="3pt"/>
                <v:line id="Line 59" o:spid="_x0000_s1078" style="position:absolute;visibility:visible;mso-wrap-style:square" from="16003,31089" to="16016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" strokecolor="#936" strokeweight="2pt"/>
                <v:line id="Line 60" o:spid="_x0000_s1079" style="position:absolute;flip:x;visibility:visible;mso-wrap-style:square" from="14856,31089" to="16003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" strokecolor="#936" strokeweight="2pt"/>
                <v:shape id="Text Box 61" o:spid="_x0000_s1080" type="#_x0000_t202" style="position:absolute;left:36581;top:41493;width:12562;height:18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" fillcolor="yellow" strokecolor="#936" strokeweight="2pt">
                  <v:textbox>
                    <w:txbxContent>
                      <w:p w14:paraId="425AE87D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архітэктуры</w:t>
                        </w:r>
                        <w:proofErr w:type="spellEnd"/>
                      </w:p>
                      <w:p w14:paraId="3495DEF9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і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будаўніцтва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жыллёва-камунальнай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гаспадаркі</w:t>
                        </w:r>
                        <w:proofErr w:type="spellEnd"/>
                      </w:p>
                      <w:p w14:paraId="7497CEF2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Сапегіна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Тамара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Уладзіміраўна</w:t>
                        </w:r>
                        <w:proofErr w:type="spellEnd"/>
                      </w:p>
                      <w:p w14:paraId="7EEB079B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98FC284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32</w:t>
                        </w:r>
                      </w:p>
                      <w:p w14:paraId="01070D0A" w14:textId="3B260983" w:rsidR="00FA5477" w:rsidRDefault="00C172AE" w:rsidP="00C172AE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</w:t>
                        </w:r>
                        <w:r w:rsidR="00DF31C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17</w:t>
                        </w:r>
                      </w:p>
                    </w:txbxContent>
                  </v:textbox>
                </v:shape>
                <v:line id="Line 62" o:spid="_x0000_s1081" style="position:absolute;visibility:visible;mso-wrap-style:square" from="50290,3108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" strokecolor="#936" strokeweight="2pt"/>
                <v:line id="Line 63" o:spid="_x0000_s1082" style="position:absolute;flip:x;visibility:visible;mso-wrap-style:square" from="49170,5460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zP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rA9f&#10;wg+Q6y8AAAD//wMAUEsBAi0AFAAGAAgAAAAhANvh9svuAAAAhQEAABMAAAAAAAAAAAAAAAAAAAAA&#10;AFtDb250ZW50X1R5cGVzXS54bWxQSwECLQAUAAYACAAAACEAWvQsW78AAAAVAQAACwAAAAAAAAAA&#10;AAAAAAAfAQAAX3JlbHMvLnJlbHNQSwECLQAUAAYACAAAACEAWW48z70AAADbAAAADwAAAAAAAAAA&#10;AAAAAAAHAgAAZHJzL2Rvd25yZXYueG1sUEsFBgAAAAADAAMAtwAAAPECAAAAAA==&#10;" strokecolor="#936" strokeweight="2pt">
                  <v:stroke endarrow="block"/>
                </v:line>
                <v:line id="Line 64" o:spid="_x0000_s1083" style="position:absolute;flip:x;visibility:visible;mso-wrap-style:square" from="14856,47093" to="15976,4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" strokecolor="#936" strokeweight="2pt">
                  <v:stroke endarrow="block"/>
                </v:line>
                <v:line id="Line 65" o:spid="_x0000_s1084" style="position:absolute;flip:x;visibility:visible;mso-wrap-style:square" from="72002,45946" to="85725,4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" strokecolor="#936" strokeweight="2pt"/>
                <v:line id="Line 66" o:spid="_x0000_s1085" style="position:absolute;flip:x;visibility:visible;mso-wrap-style:square" from="49143,31089" to="50290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fr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XweH68MAAADbAAAADwAA&#10;AAAAAAAAAAAAAAAHAgAAZHJzL2Rvd25yZXYueG1sUEsFBgAAAAADAAMAtwAAAPcCAAAAAA==&#10;" strokecolor="#936" strokeweight="2pt"/>
                <v:line id="Line 67" o:spid="_x0000_s1086" style="position:absolute;flip:x;visibility:visible;mso-wrap-style:square" from="72002,60802" to="85725,6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+fwwAAANsAAAAPAAAAZHJzL2Rvd25yZXYueG1sRI9Bi8Iw&#10;FITvwv6H8Ba8iKaK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0O4fn8MAAADbAAAADwAA&#10;AAAAAAAAAAAAAAAHAgAAZHJzL2Rvd25yZXYueG1sUEsFBgAAAAADAAMAtwAAAPcCAAAAAA==&#10;" strokecolor="#936" strokeweight="2pt"/>
                <v:shape id="Text Box 68" o:spid="_x0000_s1087" type="#_x0000_t202" style="position:absolute;left:72015;top:84052;width:14911;height:18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" fillcolor="yellow" strokecolor="#936" strokeweight="2pt">
                  <v:textbox>
                    <w:txbxContent>
                      <w:p w14:paraId="3F4452FC" w14:textId="77777777" w:rsidR="00370DFC" w:rsidRDefault="00370DFC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3310765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юрыдычны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,</w:t>
                        </w:r>
                      </w:p>
                      <w:p w14:paraId="4AF5886E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па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</w:p>
                      <w:p w14:paraId="487FBC8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зваротамі</w:t>
                        </w:r>
                        <w:proofErr w:type="spellEnd"/>
                      </w:p>
                      <w:p w14:paraId="6770555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грамадзян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і</w:t>
                        </w:r>
                      </w:p>
                      <w:p w14:paraId="5B86E3B0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юрыдычных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асоб</w:t>
                        </w:r>
                        <w:proofErr w:type="spellEnd"/>
                      </w:p>
                      <w:p w14:paraId="60D9C528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D6D70CA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Базук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Наталля</w:t>
                        </w:r>
                        <w:proofErr w:type="spellEnd"/>
                      </w:p>
                      <w:p w14:paraId="0A8CC662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Уладзіміраўна</w:t>
                        </w:r>
                        <w:proofErr w:type="spellEnd"/>
                      </w:p>
                      <w:p w14:paraId="55A35EA3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20</w:t>
                        </w:r>
                      </w:p>
                      <w:p w14:paraId="2DD4B9BC" w14:textId="77728687" w:rsidR="004E109D" w:rsidRPr="00C765C7" w:rsidRDefault="003028CF" w:rsidP="003028CF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16</w:t>
                        </w:r>
                      </w:p>
                    </w:txbxContent>
                  </v:textbox>
                </v:shape>
                <v:line id="Line 69" o:spid="_x0000_s1088" style="position:absolute;flip:x;visibility:visible;mso-wrap-style:square" from="86251,93943" to="87371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" strokecolor="#936" strokeweight="2pt">
                  <v:stroke endarrow="block"/>
                </v:line>
                <v:shape id="Text Box 70" o:spid="_x0000_s1089" type="#_x0000_t202" style="position:absolute;left:53731;top:95252;width:14128;height:16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" fillcolor="yellow" strokecolor="#936" strokeweight="2pt">
                  <v:textbox>
                    <w:txbxContent>
                      <w:p w14:paraId="1FAE1246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73FFC0BF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35925DDE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камісіі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 справах</w:t>
                        </w:r>
                      </w:p>
                      <w:p w14:paraId="4B27D880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непаўналетніх</w:t>
                        </w:r>
                        <w:proofErr w:type="spellEnd"/>
                      </w:p>
                      <w:p w14:paraId="52A991F2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E50DCE3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Трутка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Інэса</w:t>
                        </w:r>
                        <w:proofErr w:type="spellEnd"/>
                      </w:p>
                      <w:p w14:paraId="0F36C07E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Андрэеўна</w:t>
                        </w:r>
                        <w:proofErr w:type="spellEnd"/>
                      </w:p>
                      <w:p w14:paraId="428354F3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35ECA70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bookmarkStart w:id="1" w:name="_Hlk140679269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64</w:t>
                        </w:r>
                      </w:p>
                      <w:bookmarkEnd w:id="1"/>
                      <w:p w14:paraId="7638B798" w14:textId="26891490" w:rsidR="00FA5477" w:rsidRPr="00863B29" w:rsidRDefault="003028CF" w:rsidP="003028CF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07</w:t>
                        </w:r>
                      </w:p>
                    </w:txbxContent>
                  </v:textbox>
                </v:shape>
                <v:line id="Line 71" o:spid="_x0000_s1090" style="position:absolute;flip:x;visibility:visible;mso-wrap-style:square" from="102551,63083" to="103671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DJ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jA1f&#10;wg+Q6y8AAAD//wMAUEsBAi0AFAAGAAgAAAAhANvh9svuAAAAhQEAABMAAAAAAAAAAAAAAAAAAAAA&#10;AFtDb250ZW50X1R5cGVzXS54bWxQSwECLQAUAAYACAAAACEAWvQsW78AAAAVAQAACwAAAAAAAAAA&#10;AAAAAAAfAQAAX3JlbHMvLnJlbHNQSwECLQAUAAYACAAAACEApxgwyb0AAADbAAAADwAAAAAAAAAA&#10;AAAAAAAHAgAAZHJzL2Rvd25yZXYueG1sUEsFBgAAAAADAAMAtwAAAPECAAAAAA==&#10;" strokecolor="#936" strokeweight="2pt">
                  <v:stroke endarrow="block"/>
                </v:line>
                <v:shape id="Text Box 17" o:spid="_x0000_s1091" type="#_x0000_t202" style="position:absolute;left:54303;top:115843;width:14128;height:1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" fillcolor="yellow" strokecolor="#936" strokeweight="2pt">
                  <v:textbox>
                    <w:txbxContent>
                      <w:p w14:paraId="4271E995" w14:textId="77777777" w:rsidR="00052E90" w:rsidRDefault="00052E90" w:rsidP="00052E90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052E9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Сектар</w:t>
                        </w:r>
                        <w:proofErr w:type="spellEnd"/>
                        <w:r w:rsidRPr="00052E9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 xml:space="preserve"> культуры </w:t>
                        </w:r>
                      </w:p>
                      <w:p w14:paraId="4B27C53F" w14:textId="77777777" w:rsidR="00052E90" w:rsidRDefault="00052E90" w:rsidP="00052E90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D7374F9" w14:textId="271AD345" w:rsidR="00052E90" w:rsidRDefault="00052E90" w:rsidP="00052E90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052E9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Якавенка</w:t>
                        </w:r>
                        <w:proofErr w:type="spellEnd"/>
                        <w:r w:rsidRPr="00052E9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 xml:space="preserve"> Алена </w:t>
                        </w:r>
                        <w:proofErr w:type="spellStart"/>
                        <w:r w:rsidRPr="00052E9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Юр'еўна</w:t>
                        </w:r>
                        <w:proofErr w:type="spellEnd"/>
                      </w:p>
                      <w:p w14:paraId="1E1E5B42" w14:textId="77777777" w:rsidR="00052E90" w:rsidRDefault="00052E90" w:rsidP="00052E90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0AEEF53" w14:textId="23BECD2A" w:rsidR="00052E90" w:rsidRDefault="00052E90" w:rsidP="00052E90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4</w:t>
                        </w:r>
                        <w:r w:rsidRPr="00052E9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52E9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052E9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52E9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052E9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85</w:t>
                        </w:r>
                      </w:p>
                      <w:p w14:paraId="42487039" w14:textId="610AC2B3" w:rsidR="00052E90" w:rsidRDefault="00052E90" w:rsidP="00052E90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 xml:space="preserve">. </w:t>
                        </w:r>
                        <w:r w:rsidRPr="00052E9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 xml:space="preserve">8 (02137) </w:t>
                        </w:r>
                        <w:r w:rsidR="00752A4C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5 16 80</w:t>
                        </w:r>
                      </w:p>
                    </w:txbxContent>
                  </v:textbox>
                </v:shape>
                <v:line id="Прямая соединительная линия 1599308848" o:spid="_x0000_s1092" style="position:absolute;visibility:visible;mso-wrap-style:square" from="68770,105399" to="69056,118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" strokecolor="#c0504d [3205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Pr="001B739F">
        <w:rPr>
          <w:b/>
          <w:color w:val="800000"/>
          <w:sz w:val="40"/>
          <w:szCs w:val="40"/>
        </w:rPr>
        <w:t>СТРУКТУРА</w:t>
      </w:r>
    </w:p>
    <w:p w14:paraId="4884D691" w14:textId="70663E95"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ab/>
      </w:r>
      <w:proofErr w:type="spellStart"/>
      <w:r w:rsidR="00BB15F4" w:rsidRPr="00BB15F4">
        <w:rPr>
          <w:b/>
          <w:color w:val="800000"/>
          <w:sz w:val="40"/>
          <w:szCs w:val="40"/>
        </w:rPr>
        <w:t>Дубровенскага</w:t>
      </w:r>
      <w:proofErr w:type="spellEnd"/>
      <w:r w:rsidR="00BB15F4" w:rsidRPr="00BB15F4">
        <w:rPr>
          <w:b/>
          <w:color w:val="800000"/>
          <w:sz w:val="40"/>
          <w:szCs w:val="40"/>
        </w:rPr>
        <w:t xml:space="preserve"> </w:t>
      </w:r>
      <w:proofErr w:type="spellStart"/>
      <w:r w:rsidR="00BB15F4" w:rsidRPr="00BB15F4">
        <w:rPr>
          <w:b/>
          <w:color w:val="800000"/>
          <w:sz w:val="40"/>
          <w:szCs w:val="40"/>
        </w:rPr>
        <w:t>раённага</w:t>
      </w:r>
      <w:proofErr w:type="spellEnd"/>
      <w:r w:rsidR="00BB15F4" w:rsidRPr="00BB15F4">
        <w:rPr>
          <w:b/>
          <w:color w:val="800000"/>
          <w:sz w:val="40"/>
          <w:szCs w:val="40"/>
        </w:rPr>
        <w:t xml:space="preserve"> </w:t>
      </w:r>
      <w:proofErr w:type="spellStart"/>
      <w:r w:rsidR="00BB15F4" w:rsidRPr="00BB15F4">
        <w:rPr>
          <w:b/>
          <w:color w:val="800000"/>
          <w:sz w:val="40"/>
          <w:szCs w:val="40"/>
        </w:rPr>
        <w:t>выканаўчага</w:t>
      </w:r>
      <w:proofErr w:type="spellEnd"/>
      <w:r w:rsidR="00BB15F4" w:rsidRPr="00BB15F4">
        <w:rPr>
          <w:b/>
          <w:color w:val="800000"/>
          <w:sz w:val="40"/>
          <w:szCs w:val="40"/>
        </w:rPr>
        <w:t xml:space="preserve"> </w:t>
      </w:r>
      <w:proofErr w:type="spellStart"/>
      <w:r w:rsidR="00BB15F4" w:rsidRPr="00BB15F4">
        <w:rPr>
          <w:b/>
          <w:color w:val="800000"/>
          <w:sz w:val="40"/>
          <w:szCs w:val="40"/>
        </w:rPr>
        <w:t>камітэта</w:t>
      </w:r>
      <w:proofErr w:type="spellEnd"/>
    </w:p>
    <w:p w14:paraId="2B286014" w14:textId="77777777" w:rsidR="00FA5477" w:rsidRDefault="00FA5477" w:rsidP="00FA5477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B0E41" wp14:editId="384E9746">
                <wp:simplePos x="0" y="0"/>
                <wp:positionH relativeFrom="column">
                  <wp:posOffset>9525</wp:posOffset>
                </wp:positionH>
                <wp:positionV relativeFrom="paragraph">
                  <wp:posOffset>1717675</wp:posOffset>
                </wp:positionV>
                <wp:extent cx="1714500" cy="4899025"/>
                <wp:effectExtent l="9525" t="635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99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4E61" id="Прямоугольник 1" o:spid="_x0000_s1026" style="position:absolute;margin-left:.75pt;margin-top:135.25pt;width:135pt;height:3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" fillcolor="#fc9"/>
            </w:pict>
          </mc:Fallback>
        </mc:AlternateContent>
      </w:r>
    </w:p>
    <w:p w14:paraId="46FAAC38" w14:textId="77777777" w:rsidR="00484F44" w:rsidRDefault="00484F44"/>
    <w:sectPr w:rsidR="00484F44" w:rsidSect="00E627B7">
      <w:pgSz w:w="16840" w:h="23814" w:code="8"/>
      <w:pgMar w:top="540" w:right="100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77"/>
    <w:rsid w:val="0000001F"/>
    <w:rsid w:val="00000AE7"/>
    <w:rsid w:val="00001404"/>
    <w:rsid w:val="0000181E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20E"/>
    <w:rsid w:val="000223A6"/>
    <w:rsid w:val="0002249D"/>
    <w:rsid w:val="00022BE0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8AC"/>
    <w:rsid w:val="00030E64"/>
    <w:rsid w:val="000310F6"/>
    <w:rsid w:val="00031831"/>
    <w:rsid w:val="00031A14"/>
    <w:rsid w:val="00031C83"/>
    <w:rsid w:val="00032307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2E90"/>
    <w:rsid w:val="00053D7C"/>
    <w:rsid w:val="0005474A"/>
    <w:rsid w:val="000558B3"/>
    <w:rsid w:val="00055A15"/>
    <w:rsid w:val="00055AFA"/>
    <w:rsid w:val="00055EB7"/>
    <w:rsid w:val="000562C3"/>
    <w:rsid w:val="00056D13"/>
    <w:rsid w:val="0005720E"/>
    <w:rsid w:val="000572C8"/>
    <w:rsid w:val="00060057"/>
    <w:rsid w:val="00060608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6CC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264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3ED"/>
    <w:rsid w:val="000E5783"/>
    <w:rsid w:val="000E57F0"/>
    <w:rsid w:val="000E58A1"/>
    <w:rsid w:val="000E5966"/>
    <w:rsid w:val="000E5D47"/>
    <w:rsid w:val="000F0E31"/>
    <w:rsid w:val="000F1AF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0E96"/>
    <w:rsid w:val="001410EA"/>
    <w:rsid w:val="001410FE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51F"/>
    <w:rsid w:val="001C750A"/>
    <w:rsid w:val="001C7EB2"/>
    <w:rsid w:val="001D07DF"/>
    <w:rsid w:val="001D0E71"/>
    <w:rsid w:val="001D189C"/>
    <w:rsid w:val="001D27C5"/>
    <w:rsid w:val="001D33DE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4D7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EA2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4CC1"/>
    <w:rsid w:val="001F51EF"/>
    <w:rsid w:val="001F532B"/>
    <w:rsid w:val="001F57CD"/>
    <w:rsid w:val="001F5ECB"/>
    <w:rsid w:val="001F63D6"/>
    <w:rsid w:val="001F7345"/>
    <w:rsid w:val="001F7359"/>
    <w:rsid w:val="001F7821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4AA"/>
    <w:rsid w:val="00215837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588"/>
    <w:rsid w:val="00246768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EBE"/>
    <w:rsid w:val="00254B8D"/>
    <w:rsid w:val="0025578D"/>
    <w:rsid w:val="00256E32"/>
    <w:rsid w:val="00257403"/>
    <w:rsid w:val="0026090D"/>
    <w:rsid w:val="002612A8"/>
    <w:rsid w:val="0026150F"/>
    <w:rsid w:val="00261526"/>
    <w:rsid w:val="002625AD"/>
    <w:rsid w:val="00263114"/>
    <w:rsid w:val="0026316F"/>
    <w:rsid w:val="00263197"/>
    <w:rsid w:val="00263B2A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658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650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B4C"/>
    <w:rsid w:val="002C1E2A"/>
    <w:rsid w:val="002C228C"/>
    <w:rsid w:val="002C399C"/>
    <w:rsid w:val="002C4546"/>
    <w:rsid w:val="002C4894"/>
    <w:rsid w:val="002C4921"/>
    <w:rsid w:val="002C556C"/>
    <w:rsid w:val="002C5DF1"/>
    <w:rsid w:val="002C5FDB"/>
    <w:rsid w:val="002C651F"/>
    <w:rsid w:val="002C6588"/>
    <w:rsid w:val="002C78D5"/>
    <w:rsid w:val="002C7E85"/>
    <w:rsid w:val="002C7FB6"/>
    <w:rsid w:val="002D01F9"/>
    <w:rsid w:val="002D065D"/>
    <w:rsid w:val="002D1243"/>
    <w:rsid w:val="002D1576"/>
    <w:rsid w:val="002D165E"/>
    <w:rsid w:val="002D1C1D"/>
    <w:rsid w:val="002D1C3D"/>
    <w:rsid w:val="002D26B9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ECD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28CF"/>
    <w:rsid w:val="00303330"/>
    <w:rsid w:val="00303AD6"/>
    <w:rsid w:val="00303C5C"/>
    <w:rsid w:val="00303E8B"/>
    <w:rsid w:val="00303F4E"/>
    <w:rsid w:val="00305692"/>
    <w:rsid w:val="00305AC2"/>
    <w:rsid w:val="0030674E"/>
    <w:rsid w:val="00307404"/>
    <w:rsid w:val="00307A85"/>
    <w:rsid w:val="0031014C"/>
    <w:rsid w:val="003108FD"/>
    <w:rsid w:val="00310D5E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068"/>
    <w:rsid w:val="0032323C"/>
    <w:rsid w:val="00323862"/>
    <w:rsid w:val="0032412B"/>
    <w:rsid w:val="00324729"/>
    <w:rsid w:val="00324B75"/>
    <w:rsid w:val="00324F4B"/>
    <w:rsid w:val="00325A4F"/>
    <w:rsid w:val="00325BF2"/>
    <w:rsid w:val="00325DF8"/>
    <w:rsid w:val="003260B4"/>
    <w:rsid w:val="0032638D"/>
    <w:rsid w:val="00326755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49C7"/>
    <w:rsid w:val="00334EA2"/>
    <w:rsid w:val="00335C3C"/>
    <w:rsid w:val="00336088"/>
    <w:rsid w:val="00336365"/>
    <w:rsid w:val="003366E2"/>
    <w:rsid w:val="0033685E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1782"/>
    <w:rsid w:val="00362BEE"/>
    <w:rsid w:val="00363082"/>
    <w:rsid w:val="003635D2"/>
    <w:rsid w:val="003637D2"/>
    <w:rsid w:val="003639B6"/>
    <w:rsid w:val="00363D69"/>
    <w:rsid w:val="00363F25"/>
    <w:rsid w:val="00365A08"/>
    <w:rsid w:val="00366EBD"/>
    <w:rsid w:val="00367F0E"/>
    <w:rsid w:val="00367FA7"/>
    <w:rsid w:val="003700C1"/>
    <w:rsid w:val="00370800"/>
    <w:rsid w:val="00370DFC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1E6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7DA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30A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6D99"/>
    <w:rsid w:val="0041710C"/>
    <w:rsid w:val="00417714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292"/>
    <w:rsid w:val="00424A32"/>
    <w:rsid w:val="004252A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278E0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7E3"/>
    <w:rsid w:val="00442AA0"/>
    <w:rsid w:val="00442CC8"/>
    <w:rsid w:val="00443385"/>
    <w:rsid w:val="00445111"/>
    <w:rsid w:val="004458F9"/>
    <w:rsid w:val="004462F0"/>
    <w:rsid w:val="004463FA"/>
    <w:rsid w:val="00446829"/>
    <w:rsid w:val="00446F05"/>
    <w:rsid w:val="00447EAC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23D9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48DE"/>
    <w:rsid w:val="004749C0"/>
    <w:rsid w:val="004755D8"/>
    <w:rsid w:val="004758DC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878C4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DAF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D39"/>
    <w:rsid w:val="004A2DBF"/>
    <w:rsid w:val="004A4314"/>
    <w:rsid w:val="004A4930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09D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A73"/>
    <w:rsid w:val="0054514F"/>
    <w:rsid w:val="00545816"/>
    <w:rsid w:val="00545AB6"/>
    <w:rsid w:val="00545BFB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3D95"/>
    <w:rsid w:val="0055402A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903"/>
    <w:rsid w:val="00571CA0"/>
    <w:rsid w:val="00572491"/>
    <w:rsid w:val="00572EA6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B03"/>
    <w:rsid w:val="005B11D5"/>
    <w:rsid w:val="005B1C3A"/>
    <w:rsid w:val="005B1DB5"/>
    <w:rsid w:val="005B23F9"/>
    <w:rsid w:val="005B2D77"/>
    <w:rsid w:val="005B2E7A"/>
    <w:rsid w:val="005B3A4D"/>
    <w:rsid w:val="005B4207"/>
    <w:rsid w:val="005B4375"/>
    <w:rsid w:val="005B4E68"/>
    <w:rsid w:val="005B5116"/>
    <w:rsid w:val="005B53FE"/>
    <w:rsid w:val="005B5E46"/>
    <w:rsid w:val="005B6284"/>
    <w:rsid w:val="005B69F4"/>
    <w:rsid w:val="005B6AF2"/>
    <w:rsid w:val="005B6D8A"/>
    <w:rsid w:val="005B7329"/>
    <w:rsid w:val="005B75E0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09D"/>
    <w:rsid w:val="005D2546"/>
    <w:rsid w:val="005D272B"/>
    <w:rsid w:val="005D3B51"/>
    <w:rsid w:val="005D4375"/>
    <w:rsid w:val="005D4855"/>
    <w:rsid w:val="005D513C"/>
    <w:rsid w:val="005D5384"/>
    <w:rsid w:val="005D61FE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DB3"/>
    <w:rsid w:val="005E26E7"/>
    <w:rsid w:val="005E3AB5"/>
    <w:rsid w:val="005E43FE"/>
    <w:rsid w:val="005E605C"/>
    <w:rsid w:val="005E6C53"/>
    <w:rsid w:val="005E6E15"/>
    <w:rsid w:val="005E7512"/>
    <w:rsid w:val="005E7875"/>
    <w:rsid w:val="005E794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14DE"/>
    <w:rsid w:val="006020FC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561"/>
    <w:rsid w:val="00606718"/>
    <w:rsid w:val="00607DBB"/>
    <w:rsid w:val="0061274E"/>
    <w:rsid w:val="00613333"/>
    <w:rsid w:val="006137D3"/>
    <w:rsid w:val="00613917"/>
    <w:rsid w:val="00613E31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23B"/>
    <w:rsid w:val="006514C6"/>
    <w:rsid w:val="00651A95"/>
    <w:rsid w:val="0065200A"/>
    <w:rsid w:val="00652405"/>
    <w:rsid w:val="00652CEB"/>
    <w:rsid w:val="00652DCA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E46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2909"/>
    <w:rsid w:val="00692CFE"/>
    <w:rsid w:val="006938E8"/>
    <w:rsid w:val="00694DE3"/>
    <w:rsid w:val="0069533A"/>
    <w:rsid w:val="0069533C"/>
    <w:rsid w:val="006953BE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7F0"/>
    <w:rsid w:val="006B6960"/>
    <w:rsid w:val="006B69BF"/>
    <w:rsid w:val="006B6CCB"/>
    <w:rsid w:val="006B723A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4309"/>
    <w:rsid w:val="006C5952"/>
    <w:rsid w:val="006C6081"/>
    <w:rsid w:val="006C730D"/>
    <w:rsid w:val="006C74D7"/>
    <w:rsid w:val="006D06DB"/>
    <w:rsid w:val="006D0991"/>
    <w:rsid w:val="006D0E2E"/>
    <w:rsid w:val="006D1E14"/>
    <w:rsid w:val="006D234D"/>
    <w:rsid w:val="006D306A"/>
    <w:rsid w:val="006D3112"/>
    <w:rsid w:val="006D4252"/>
    <w:rsid w:val="006D429C"/>
    <w:rsid w:val="006D48C5"/>
    <w:rsid w:val="006D4EFC"/>
    <w:rsid w:val="006D5310"/>
    <w:rsid w:val="006D615D"/>
    <w:rsid w:val="006D6DD4"/>
    <w:rsid w:val="006D70C0"/>
    <w:rsid w:val="006D7FD7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48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600F"/>
    <w:rsid w:val="006F631E"/>
    <w:rsid w:val="006F66A2"/>
    <w:rsid w:val="006F66BA"/>
    <w:rsid w:val="006F6A0F"/>
    <w:rsid w:val="006F6B84"/>
    <w:rsid w:val="006F7142"/>
    <w:rsid w:val="006F75AE"/>
    <w:rsid w:val="0070116E"/>
    <w:rsid w:val="00701513"/>
    <w:rsid w:val="007015E8"/>
    <w:rsid w:val="00701823"/>
    <w:rsid w:val="00701D30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55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6BB1"/>
    <w:rsid w:val="00737380"/>
    <w:rsid w:val="00737EF8"/>
    <w:rsid w:val="007402F9"/>
    <w:rsid w:val="007416CE"/>
    <w:rsid w:val="0074187A"/>
    <w:rsid w:val="00741B2C"/>
    <w:rsid w:val="00741EDC"/>
    <w:rsid w:val="00742064"/>
    <w:rsid w:val="00742307"/>
    <w:rsid w:val="00742506"/>
    <w:rsid w:val="007434A5"/>
    <w:rsid w:val="00743C65"/>
    <w:rsid w:val="00744F6A"/>
    <w:rsid w:val="0074511A"/>
    <w:rsid w:val="007454DB"/>
    <w:rsid w:val="00745940"/>
    <w:rsid w:val="00745A94"/>
    <w:rsid w:val="00745D0B"/>
    <w:rsid w:val="007467AE"/>
    <w:rsid w:val="00747129"/>
    <w:rsid w:val="00747481"/>
    <w:rsid w:val="00747588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23D0"/>
    <w:rsid w:val="00752A4C"/>
    <w:rsid w:val="00753D0D"/>
    <w:rsid w:val="00754082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054"/>
    <w:rsid w:val="00763BE1"/>
    <w:rsid w:val="0076456D"/>
    <w:rsid w:val="00764ECF"/>
    <w:rsid w:val="00764FB6"/>
    <w:rsid w:val="00765432"/>
    <w:rsid w:val="0076579E"/>
    <w:rsid w:val="007658DD"/>
    <w:rsid w:val="00766136"/>
    <w:rsid w:val="007666A1"/>
    <w:rsid w:val="00767303"/>
    <w:rsid w:val="00771137"/>
    <w:rsid w:val="00771C0C"/>
    <w:rsid w:val="00771E26"/>
    <w:rsid w:val="00772099"/>
    <w:rsid w:val="00772D8D"/>
    <w:rsid w:val="00773A0E"/>
    <w:rsid w:val="00773A61"/>
    <w:rsid w:val="0077428A"/>
    <w:rsid w:val="00774DBF"/>
    <w:rsid w:val="007753DC"/>
    <w:rsid w:val="00775EEA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00C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355E"/>
    <w:rsid w:val="007A501F"/>
    <w:rsid w:val="007A528B"/>
    <w:rsid w:val="007A538D"/>
    <w:rsid w:val="007A59C5"/>
    <w:rsid w:val="007A5C16"/>
    <w:rsid w:val="007A6CB1"/>
    <w:rsid w:val="007A7B9F"/>
    <w:rsid w:val="007B026C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0998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68B6"/>
    <w:rsid w:val="00826ECE"/>
    <w:rsid w:val="00826F6C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5C4"/>
    <w:rsid w:val="00846639"/>
    <w:rsid w:val="00846E4E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327C"/>
    <w:rsid w:val="0086373B"/>
    <w:rsid w:val="008637FE"/>
    <w:rsid w:val="00863B17"/>
    <w:rsid w:val="00863B29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7FE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C55"/>
    <w:rsid w:val="008B0F0E"/>
    <w:rsid w:val="008B146E"/>
    <w:rsid w:val="008B14FE"/>
    <w:rsid w:val="008B176B"/>
    <w:rsid w:val="008B2A36"/>
    <w:rsid w:val="008B2B19"/>
    <w:rsid w:val="008B3F49"/>
    <w:rsid w:val="008B459B"/>
    <w:rsid w:val="008B5213"/>
    <w:rsid w:val="008B5F3E"/>
    <w:rsid w:val="008B655F"/>
    <w:rsid w:val="008B6DBC"/>
    <w:rsid w:val="008B6F30"/>
    <w:rsid w:val="008B7840"/>
    <w:rsid w:val="008B78C5"/>
    <w:rsid w:val="008B79AB"/>
    <w:rsid w:val="008C0BCE"/>
    <w:rsid w:val="008C0F21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1EDC"/>
    <w:rsid w:val="008F211F"/>
    <w:rsid w:val="008F2282"/>
    <w:rsid w:val="008F2399"/>
    <w:rsid w:val="008F28AB"/>
    <w:rsid w:val="008F32C3"/>
    <w:rsid w:val="008F35B2"/>
    <w:rsid w:val="008F3839"/>
    <w:rsid w:val="008F3934"/>
    <w:rsid w:val="008F4103"/>
    <w:rsid w:val="008F48EC"/>
    <w:rsid w:val="008F4FE7"/>
    <w:rsid w:val="008F5754"/>
    <w:rsid w:val="008F5840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3A1"/>
    <w:rsid w:val="00913A35"/>
    <w:rsid w:val="00914777"/>
    <w:rsid w:val="00914C16"/>
    <w:rsid w:val="0091540B"/>
    <w:rsid w:val="00916640"/>
    <w:rsid w:val="00917073"/>
    <w:rsid w:val="00917F00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534"/>
    <w:rsid w:val="00950984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6E21"/>
    <w:rsid w:val="00967183"/>
    <w:rsid w:val="00967410"/>
    <w:rsid w:val="00967604"/>
    <w:rsid w:val="009678BC"/>
    <w:rsid w:val="00967E04"/>
    <w:rsid w:val="009701CB"/>
    <w:rsid w:val="00970791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3D2"/>
    <w:rsid w:val="00977F19"/>
    <w:rsid w:val="00977F3E"/>
    <w:rsid w:val="009800CF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211A"/>
    <w:rsid w:val="009923F1"/>
    <w:rsid w:val="00992419"/>
    <w:rsid w:val="00992B90"/>
    <w:rsid w:val="00992C60"/>
    <w:rsid w:val="009938A0"/>
    <w:rsid w:val="00993951"/>
    <w:rsid w:val="00993FD7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6E33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615"/>
    <w:rsid w:val="009D243A"/>
    <w:rsid w:val="009D2B08"/>
    <w:rsid w:val="009D2D77"/>
    <w:rsid w:val="009D2DBD"/>
    <w:rsid w:val="009D38B9"/>
    <w:rsid w:val="009D4251"/>
    <w:rsid w:val="009D4962"/>
    <w:rsid w:val="009D57C3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C9C"/>
    <w:rsid w:val="009F35AB"/>
    <w:rsid w:val="009F39ED"/>
    <w:rsid w:val="009F3A9D"/>
    <w:rsid w:val="009F3D0A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4010"/>
    <w:rsid w:val="00A040A9"/>
    <w:rsid w:val="00A04675"/>
    <w:rsid w:val="00A04776"/>
    <w:rsid w:val="00A05571"/>
    <w:rsid w:val="00A05889"/>
    <w:rsid w:val="00A05A8E"/>
    <w:rsid w:val="00A05C23"/>
    <w:rsid w:val="00A065A2"/>
    <w:rsid w:val="00A06B39"/>
    <w:rsid w:val="00A07A55"/>
    <w:rsid w:val="00A07BF6"/>
    <w:rsid w:val="00A106D1"/>
    <w:rsid w:val="00A10BF7"/>
    <w:rsid w:val="00A10CAE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8F5"/>
    <w:rsid w:val="00A31992"/>
    <w:rsid w:val="00A320CA"/>
    <w:rsid w:val="00A32A7B"/>
    <w:rsid w:val="00A32B44"/>
    <w:rsid w:val="00A32C3A"/>
    <w:rsid w:val="00A330F4"/>
    <w:rsid w:val="00A33145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57CD6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EDF"/>
    <w:rsid w:val="00A97F06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A7F7B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297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07C29"/>
    <w:rsid w:val="00B10636"/>
    <w:rsid w:val="00B10E9D"/>
    <w:rsid w:val="00B10F14"/>
    <w:rsid w:val="00B116C2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279AC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34"/>
    <w:rsid w:val="00B37ADA"/>
    <w:rsid w:val="00B4066E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1C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014E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97B23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5F4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3F"/>
    <w:rsid w:val="00BD06D4"/>
    <w:rsid w:val="00BD0704"/>
    <w:rsid w:val="00BD10E5"/>
    <w:rsid w:val="00BD132B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947"/>
    <w:rsid w:val="00BF5C29"/>
    <w:rsid w:val="00BF5F4B"/>
    <w:rsid w:val="00BF6511"/>
    <w:rsid w:val="00BF6AB0"/>
    <w:rsid w:val="00BF6F22"/>
    <w:rsid w:val="00C00B70"/>
    <w:rsid w:val="00C00FFE"/>
    <w:rsid w:val="00C01101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7AC"/>
    <w:rsid w:val="00C1497E"/>
    <w:rsid w:val="00C16133"/>
    <w:rsid w:val="00C1619B"/>
    <w:rsid w:val="00C16440"/>
    <w:rsid w:val="00C16458"/>
    <w:rsid w:val="00C16545"/>
    <w:rsid w:val="00C16A92"/>
    <w:rsid w:val="00C17275"/>
    <w:rsid w:val="00C172AE"/>
    <w:rsid w:val="00C17CD6"/>
    <w:rsid w:val="00C2004C"/>
    <w:rsid w:val="00C201F9"/>
    <w:rsid w:val="00C2174A"/>
    <w:rsid w:val="00C2203C"/>
    <w:rsid w:val="00C224E4"/>
    <w:rsid w:val="00C22D72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81C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683"/>
    <w:rsid w:val="00C72B61"/>
    <w:rsid w:val="00C73314"/>
    <w:rsid w:val="00C74463"/>
    <w:rsid w:val="00C745E2"/>
    <w:rsid w:val="00C74B08"/>
    <w:rsid w:val="00C74EB8"/>
    <w:rsid w:val="00C75586"/>
    <w:rsid w:val="00C757F3"/>
    <w:rsid w:val="00C75843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165F"/>
    <w:rsid w:val="00C9193A"/>
    <w:rsid w:val="00C91B68"/>
    <w:rsid w:val="00C9272F"/>
    <w:rsid w:val="00C92DBA"/>
    <w:rsid w:val="00C92E44"/>
    <w:rsid w:val="00C934F7"/>
    <w:rsid w:val="00C9380A"/>
    <w:rsid w:val="00C93A26"/>
    <w:rsid w:val="00C9428D"/>
    <w:rsid w:val="00C94B80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2BE"/>
    <w:rsid w:val="00CB19BA"/>
    <w:rsid w:val="00CB1AD2"/>
    <w:rsid w:val="00CB203C"/>
    <w:rsid w:val="00CB24F7"/>
    <w:rsid w:val="00CB256C"/>
    <w:rsid w:val="00CB2A84"/>
    <w:rsid w:val="00CB2DC2"/>
    <w:rsid w:val="00CB2F20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C99"/>
    <w:rsid w:val="00D02E2F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6B05"/>
    <w:rsid w:val="00D076A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34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726"/>
    <w:rsid w:val="00D86A31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CD5"/>
    <w:rsid w:val="00DE4EFE"/>
    <w:rsid w:val="00DE5275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1CA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55C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6DD6"/>
    <w:rsid w:val="00E06F7B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82C"/>
    <w:rsid w:val="00E1599E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078"/>
    <w:rsid w:val="00E27572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27B7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67FC0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FDA"/>
    <w:rsid w:val="00EB64F0"/>
    <w:rsid w:val="00EB6644"/>
    <w:rsid w:val="00EB6866"/>
    <w:rsid w:val="00EB68C9"/>
    <w:rsid w:val="00EB7186"/>
    <w:rsid w:val="00EB7B02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BDC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EF"/>
    <w:rsid w:val="00EE3A0E"/>
    <w:rsid w:val="00EE4701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724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2EFC"/>
    <w:rsid w:val="00F33417"/>
    <w:rsid w:val="00F33747"/>
    <w:rsid w:val="00F339A2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624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1DD2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39D"/>
    <w:rsid w:val="00F66931"/>
    <w:rsid w:val="00F66CC5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80C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7E8"/>
    <w:rsid w:val="00FA0939"/>
    <w:rsid w:val="00FA14D7"/>
    <w:rsid w:val="00FA1AC9"/>
    <w:rsid w:val="00FA1AEC"/>
    <w:rsid w:val="00FA1BE0"/>
    <w:rsid w:val="00FA2EB0"/>
    <w:rsid w:val="00FA368D"/>
    <w:rsid w:val="00FA37AB"/>
    <w:rsid w:val="00FA4BD2"/>
    <w:rsid w:val="00FA5477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8DE"/>
    <w:rsid w:val="00FB7FC7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7CB"/>
    <w:rsid w:val="00FC6039"/>
    <w:rsid w:val="00FC6634"/>
    <w:rsid w:val="00FC6D53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363"/>
    <w:rsid w:val="00FD4B09"/>
    <w:rsid w:val="00FD4B93"/>
    <w:rsid w:val="00FD4D9B"/>
    <w:rsid w:val="00FD5021"/>
    <w:rsid w:val="00FD572C"/>
    <w:rsid w:val="00FD6323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7AE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C30D"/>
  <w15:docId w15:val="{233D41D8-2C39-41B6-A520-2A27D758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0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2021-07-08T09:47:00Z</cp:lastPrinted>
  <dcterms:created xsi:type="dcterms:W3CDTF">2024-04-08T07:24:00Z</dcterms:created>
  <dcterms:modified xsi:type="dcterms:W3CDTF">2024-04-08T07:24:00Z</dcterms:modified>
</cp:coreProperties>
</file>