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622B" w14:textId="77777777" w:rsidR="00962560" w:rsidRP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Г Р А Ф И К</w:t>
      </w:r>
    </w:p>
    <w:p w14:paraId="7EF4EBBD" w14:textId="77777777" w:rsid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личного приема граждан депутатами</w:t>
      </w:r>
    </w:p>
    <w:p w14:paraId="75E4F3FB" w14:textId="77777777" w:rsid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Дубровенского районного</w:t>
      </w:r>
      <w:r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 </w:t>
      </w: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Совета депутатов </w:t>
      </w:r>
    </w:p>
    <w:p w14:paraId="17417261" w14:textId="434CD71B" w:rsid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двадцать восьмого созыва</w:t>
      </w:r>
    </w:p>
    <w:p w14:paraId="0D19FD5F" w14:textId="44CDBC85" w:rsidR="00962560" w:rsidRP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на </w:t>
      </w:r>
      <w:r>
        <w:rPr>
          <w:rFonts w:ascii="Arial" w:eastAsia="Times New Roman" w:hAnsi="Arial" w:cs="Arial"/>
          <w:color w:val="1F4E79"/>
          <w:sz w:val="32"/>
          <w:szCs w:val="32"/>
          <w:lang w:eastAsia="ru-RU"/>
        </w:rPr>
        <w:t>четвертый</w:t>
      </w: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 квартал 2022 года</w:t>
      </w:r>
    </w:p>
    <w:p w14:paraId="3919D039" w14:textId="77777777" w:rsidR="00962560" w:rsidRPr="00962560" w:rsidRDefault="00962560" w:rsidP="00962560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806"/>
        <w:gridCol w:w="1530"/>
        <w:gridCol w:w="2298"/>
        <w:gridCol w:w="1134"/>
      </w:tblGrid>
      <w:tr w:rsidR="00962560" w:rsidRPr="00962560" w14:paraId="05281716" w14:textId="77777777" w:rsidTr="00C1254B">
        <w:trPr>
          <w:trHeight w:val="865"/>
          <w:jc w:val="center"/>
        </w:trPr>
        <w:tc>
          <w:tcPr>
            <w:tcW w:w="3499" w:type="dxa"/>
          </w:tcPr>
          <w:p w14:paraId="2E55E2B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 номер избирательного округа, границы</w:t>
            </w:r>
          </w:p>
        </w:tc>
        <w:tc>
          <w:tcPr>
            <w:tcW w:w="1806" w:type="dxa"/>
          </w:tcPr>
          <w:p w14:paraId="2FE74F5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Фамилия, имя отчество</w:t>
            </w:r>
          </w:p>
          <w:p w14:paraId="57DA78D1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депутата </w:t>
            </w:r>
          </w:p>
        </w:tc>
        <w:tc>
          <w:tcPr>
            <w:tcW w:w="1530" w:type="dxa"/>
          </w:tcPr>
          <w:p w14:paraId="7359D21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2298" w:type="dxa"/>
          </w:tcPr>
          <w:p w14:paraId="57DD0F2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1134" w:type="dxa"/>
          </w:tcPr>
          <w:p w14:paraId="569BF6F4" w14:textId="77777777" w:rsidR="00962560" w:rsidRPr="00962560" w:rsidRDefault="00962560" w:rsidP="00962560">
            <w:pPr>
              <w:spacing w:line="240" w:lineRule="auto"/>
              <w:ind w:right="-5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Контактный</w:t>
            </w:r>
          </w:p>
          <w:p w14:paraId="385DE50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тел.</w:t>
            </w:r>
          </w:p>
        </w:tc>
      </w:tr>
      <w:tr w:rsidR="00962560" w:rsidRPr="00962560" w14:paraId="2029B402" w14:textId="77777777" w:rsidTr="00C1254B">
        <w:trPr>
          <w:trHeight w:val="823"/>
          <w:jc w:val="center"/>
        </w:trPr>
        <w:tc>
          <w:tcPr>
            <w:tcW w:w="3499" w:type="dxa"/>
          </w:tcPr>
          <w:p w14:paraId="6E0A5CCA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Комсомольский № 1</w:t>
            </w:r>
          </w:p>
          <w:p w14:paraId="5B9A6771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Большая Слободка, Гончарная,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Горулёва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Комсомольская, Крылова,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Лопанькова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Никандровой (дома №№ 1-12), Пионерская, Почтовая, Рыбная, Садовая, переулков: Банный, </w:t>
            </w:r>
            <w:proofErr w:type="gram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Гончарный,  Садовый</w:t>
            </w:r>
            <w:proofErr w:type="gram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14:paraId="1E969B42" w14:textId="272F45ED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12CEFFC8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Тихонова</w:t>
            </w:r>
          </w:p>
          <w:p w14:paraId="2A37561A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Елена Викторовна</w:t>
            </w:r>
          </w:p>
        </w:tc>
        <w:tc>
          <w:tcPr>
            <w:tcW w:w="1530" w:type="dxa"/>
          </w:tcPr>
          <w:p w14:paraId="27EEF0F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4-я среда месяца</w:t>
            </w:r>
          </w:p>
          <w:p w14:paraId="14A0406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8.00 до 10.00</w:t>
            </w:r>
          </w:p>
        </w:tc>
        <w:tc>
          <w:tcPr>
            <w:tcW w:w="2298" w:type="dxa"/>
          </w:tcPr>
          <w:p w14:paraId="62D37A1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Дубровенский райисполком, </w:t>
            </w:r>
          </w:p>
          <w:p w14:paraId="6600D4C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каб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>. № 82,</w:t>
            </w:r>
          </w:p>
          <w:p w14:paraId="48EF7DC8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 этаж</w:t>
            </w:r>
          </w:p>
        </w:tc>
        <w:tc>
          <w:tcPr>
            <w:tcW w:w="1134" w:type="dxa"/>
          </w:tcPr>
          <w:p w14:paraId="26B930E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4 13 42</w:t>
            </w:r>
          </w:p>
          <w:p w14:paraId="2996FB0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62560" w:rsidRPr="00962560" w14:paraId="73AD4DEA" w14:textId="77777777" w:rsidTr="00C1254B">
        <w:trPr>
          <w:trHeight w:val="823"/>
          <w:jc w:val="center"/>
        </w:trPr>
        <w:tc>
          <w:tcPr>
            <w:tcW w:w="3499" w:type="dxa"/>
          </w:tcPr>
          <w:p w14:paraId="7AEB707D" w14:textId="77777777" w:rsidR="00962560" w:rsidRPr="00585F75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Оршанский № 2</w:t>
            </w:r>
          </w:p>
          <w:p w14:paraId="35475B5B" w14:textId="77777777" w:rsidR="00962560" w:rsidRPr="00585F75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5F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585F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границах улиц </w:t>
            </w:r>
            <w:proofErr w:type="spellStart"/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Днепровская, </w:t>
            </w:r>
            <w:proofErr w:type="spellStart"/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Задубровенская</w:t>
            </w:r>
            <w:proofErr w:type="spellEnd"/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Левобереговая</w:t>
            </w:r>
            <w:proofErr w:type="spellEnd"/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Мостовая, Оршанская, Пролетарская, Пушкинская, переулков: 1-й, 2-й Днепровские, 1-й, 2-й </w:t>
            </w:r>
            <w:proofErr w:type="spellStart"/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Задубровенские</w:t>
            </w:r>
            <w:proofErr w:type="spellEnd"/>
            <w:r w:rsidRPr="00585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1-й, 2-й Оршанские, Пушкинский)</w:t>
            </w:r>
          </w:p>
        </w:tc>
        <w:tc>
          <w:tcPr>
            <w:tcW w:w="1806" w:type="dxa"/>
          </w:tcPr>
          <w:p w14:paraId="0D8873ED" w14:textId="77777777" w:rsidR="00962560" w:rsidRPr="00585F75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85F75">
              <w:rPr>
                <w:rFonts w:ascii="Arial" w:eastAsia="Times New Roman" w:hAnsi="Arial" w:cs="Arial"/>
                <w:lang w:eastAsia="ru-RU"/>
              </w:rPr>
              <w:t>Бабичев</w:t>
            </w:r>
          </w:p>
          <w:p w14:paraId="46D3F19C" w14:textId="77777777" w:rsidR="00962560" w:rsidRPr="00585F75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85F75">
              <w:rPr>
                <w:rFonts w:ascii="Arial" w:eastAsia="Times New Roman" w:hAnsi="Arial" w:cs="Arial"/>
                <w:lang w:eastAsia="ru-RU"/>
              </w:rPr>
              <w:t>Владимир Геннадьевич</w:t>
            </w:r>
          </w:p>
        </w:tc>
        <w:tc>
          <w:tcPr>
            <w:tcW w:w="1530" w:type="dxa"/>
          </w:tcPr>
          <w:p w14:paraId="4BE8D572" w14:textId="2FBC9EF6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F75">
              <w:rPr>
                <w:rFonts w:ascii="Arial" w:eastAsia="Times New Roman" w:hAnsi="Arial" w:cs="Arial"/>
                <w:lang w:eastAsia="ru-RU"/>
              </w:rPr>
              <w:t>2</w:t>
            </w:r>
            <w:r w:rsidR="00585F75" w:rsidRPr="00585F75">
              <w:rPr>
                <w:rFonts w:ascii="Arial" w:eastAsia="Times New Roman" w:hAnsi="Arial" w:cs="Arial"/>
                <w:lang w:eastAsia="ru-RU"/>
              </w:rPr>
              <w:t>2</w:t>
            </w:r>
            <w:r w:rsidRPr="00585F75">
              <w:rPr>
                <w:rFonts w:ascii="Arial" w:eastAsia="Times New Roman" w:hAnsi="Arial" w:cs="Arial"/>
                <w:lang w:eastAsia="ru-RU"/>
              </w:rPr>
              <w:t>.</w:t>
            </w:r>
            <w:r w:rsidR="00585F75" w:rsidRPr="00585F75">
              <w:rPr>
                <w:rFonts w:ascii="Arial" w:eastAsia="Times New Roman" w:hAnsi="Arial" w:cs="Arial"/>
                <w:lang w:eastAsia="ru-RU"/>
              </w:rPr>
              <w:t>10</w:t>
            </w:r>
            <w:r w:rsidRPr="00585F75">
              <w:rPr>
                <w:rFonts w:ascii="Arial" w:eastAsia="Times New Roman" w:hAnsi="Arial" w:cs="Arial"/>
                <w:lang w:eastAsia="ru-RU"/>
              </w:rPr>
              <w:t>.2022</w:t>
            </w:r>
          </w:p>
          <w:p w14:paraId="3E516635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11.00 до 12.00</w:t>
            </w:r>
          </w:p>
          <w:p w14:paraId="53CAD964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2802BEE0" w14:textId="6B5AD3EC" w:rsidR="00962560" w:rsidRPr="00585F75" w:rsidRDefault="00585F75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F75">
              <w:rPr>
                <w:rFonts w:ascii="Arial" w:eastAsia="Times New Roman" w:hAnsi="Arial" w:cs="Arial"/>
                <w:lang w:eastAsia="ru-RU"/>
              </w:rPr>
              <w:t>26</w:t>
            </w:r>
            <w:r w:rsidR="00962560" w:rsidRPr="00585F75">
              <w:rPr>
                <w:rFonts w:ascii="Arial" w:eastAsia="Times New Roman" w:hAnsi="Arial" w:cs="Arial"/>
                <w:lang w:eastAsia="ru-RU"/>
              </w:rPr>
              <w:t>.</w:t>
            </w:r>
            <w:r w:rsidRPr="00585F75">
              <w:rPr>
                <w:rFonts w:ascii="Arial" w:eastAsia="Times New Roman" w:hAnsi="Arial" w:cs="Arial"/>
                <w:lang w:eastAsia="ru-RU"/>
              </w:rPr>
              <w:t>11</w:t>
            </w:r>
            <w:r w:rsidR="00962560" w:rsidRPr="00585F75">
              <w:rPr>
                <w:rFonts w:ascii="Arial" w:eastAsia="Times New Roman" w:hAnsi="Arial" w:cs="Arial"/>
                <w:lang w:eastAsia="ru-RU"/>
              </w:rPr>
              <w:t>.2022</w:t>
            </w:r>
          </w:p>
          <w:p w14:paraId="0C616049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11.00 до 12.00</w:t>
            </w:r>
          </w:p>
          <w:p w14:paraId="0EB779E2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2FCB90C5" w14:textId="589E1164" w:rsidR="00962560" w:rsidRPr="00585F75" w:rsidRDefault="00585F75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F75">
              <w:rPr>
                <w:rFonts w:ascii="Arial" w:eastAsia="Times New Roman" w:hAnsi="Arial" w:cs="Arial"/>
                <w:lang w:eastAsia="ru-RU"/>
              </w:rPr>
              <w:t>17</w:t>
            </w:r>
            <w:r w:rsidR="00962560" w:rsidRPr="00585F75">
              <w:rPr>
                <w:rFonts w:ascii="Arial" w:eastAsia="Times New Roman" w:hAnsi="Arial" w:cs="Arial"/>
                <w:lang w:eastAsia="ru-RU"/>
              </w:rPr>
              <w:t>.</w:t>
            </w:r>
            <w:r w:rsidRPr="00585F75">
              <w:rPr>
                <w:rFonts w:ascii="Arial" w:eastAsia="Times New Roman" w:hAnsi="Arial" w:cs="Arial"/>
                <w:lang w:eastAsia="ru-RU"/>
              </w:rPr>
              <w:t>12</w:t>
            </w:r>
            <w:r w:rsidR="00962560" w:rsidRPr="00585F75">
              <w:rPr>
                <w:rFonts w:ascii="Arial" w:eastAsia="Times New Roman" w:hAnsi="Arial" w:cs="Arial"/>
                <w:lang w:eastAsia="ru-RU"/>
              </w:rPr>
              <w:t>.2022</w:t>
            </w:r>
          </w:p>
          <w:p w14:paraId="2F7D9BDA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11.00 до 12.00</w:t>
            </w:r>
          </w:p>
          <w:p w14:paraId="00D0BC36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14:paraId="62D11811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F75">
              <w:rPr>
                <w:rFonts w:ascii="Arial" w:eastAsia="Times New Roman" w:hAnsi="Arial" w:cs="Arial"/>
                <w:lang w:eastAsia="ru-RU"/>
              </w:rPr>
              <w:t>Районный Дом культуры,</w:t>
            </w:r>
          </w:p>
          <w:p w14:paraId="0A9523B7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F75">
              <w:rPr>
                <w:rFonts w:ascii="Arial" w:eastAsia="Times New Roman" w:hAnsi="Arial" w:cs="Arial"/>
                <w:lang w:eastAsia="ru-RU"/>
              </w:rPr>
              <w:t>1-й этаж</w:t>
            </w:r>
          </w:p>
        </w:tc>
        <w:tc>
          <w:tcPr>
            <w:tcW w:w="1134" w:type="dxa"/>
          </w:tcPr>
          <w:p w14:paraId="1687D2C3" w14:textId="77777777" w:rsidR="00962560" w:rsidRPr="00585F7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F75">
              <w:rPr>
                <w:rFonts w:ascii="Arial" w:eastAsia="Times New Roman" w:hAnsi="Arial" w:cs="Arial"/>
                <w:lang w:eastAsia="ru-RU"/>
              </w:rPr>
              <w:t>8 (033) 635 73 45</w:t>
            </w:r>
          </w:p>
        </w:tc>
      </w:tr>
      <w:tr w:rsidR="00962560" w:rsidRPr="00962560" w14:paraId="31FBFB37" w14:textId="77777777" w:rsidTr="00C1254B">
        <w:trPr>
          <w:trHeight w:val="416"/>
          <w:jc w:val="center"/>
        </w:trPr>
        <w:tc>
          <w:tcPr>
            <w:tcW w:w="3499" w:type="dxa"/>
          </w:tcPr>
          <w:p w14:paraId="5A930A5C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Шкловской № 3</w:t>
            </w:r>
          </w:p>
          <w:p w14:paraId="278B7A3F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Космонавтов, Луговая, Полевая,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Старопочтовая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Шкловская, Школьная, переулков: </w:t>
            </w:r>
            <w:proofErr w:type="spellStart"/>
            <w:proofErr w:type="gram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Старопочтовый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1</w:t>
            </w:r>
            <w:proofErr w:type="gram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-й, 2-й, 3-й, 4-й Шкловские, Школьный)</w:t>
            </w:r>
          </w:p>
          <w:p w14:paraId="56014B1B" w14:textId="4D7F4BCB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0AAB22EE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Арбузов </w:t>
            </w:r>
          </w:p>
          <w:p w14:paraId="6267A8F3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Сергей Алексеевич</w:t>
            </w:r>
          </w:p>
        </w:tc>
        <w:tc>
          <w:tcPr>
            <w:tcW w:w="1530" w:type="dxa"/>
          </w:tcPr>
          <w:p w14:paraId="3DC95DB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2-й четверг месяца</w:t>
            </w:r>
          </w:p>
          <w:p w14:paraId="711D6E2D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10.00 до 12.00</w:t>
            </w:r>
          </w:p>
        </w:tc>
        <w:tc>
          <w:tcPr>
            <w:tcW w:w="2298" w:type="dxa"/>
          </w:tcPr>
          <w:p w14:paraId="1118AABD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bCs/>
                <w:lang w:eastAsia="ru-RU"/>
              </w:rPr>
              <w:t>Дубровенский УЭС, кабинет начальника</w:t>
            </w:r>
          </w:p>
        </w:tc>
        <w:tc>
          <w:tcPr>
            <w:tcW w:w="1134" w:type="dxa"/>
          </w:tcPr>
          <w:p w14:paraId="7A5AC7D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 12 50;</w:t>
            </w:r>
          </w:p>
          <w:p w14:paraId="07B138E8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34E0DFF1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713 40 59</w:t>
            </w:r>
          </w:p>
        </w:tc>
      </w:tr>
      <w:tr w:rsidR="00962560" w:rsidRPr="00962560" w14:paraId="74709644" w14:textId="77777777" w:rsidTr="00C1254B">
        <w:trPr>
          <w:trHeight w:val="756"/>
          <w:jc w:val="center"/>
        </w:trPr>
        <w:tc>
          <w:tcPr>
            <w:tcW w:w="3499" w:type="dxa"/>
          </w:tcPr>
          <w:p w14:paraId="2AE13E94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Красноармейский № 4</w:t>
            </w:r>
          </w:p>
          <w:p w14:paraId="4B374FBC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Красноармейская, Краснослободская, Краснофлотская, Набережная, Октябрьская, Советская, переулков: Красноармейский, 1-й, 2-й Краснослободские, 1-й, 2-й Советские)</w:t>
            </w:r>
          </w:p>
          <w:p w14:paraId="1E2A8630" w14:textId="2CDD9203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606AB1C8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Павловская </w:t>
            </w:r>
          </w:p>
          <w:p w14:paraId="78333765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Лариса Петровна</w:t>
            </w:r>
          </w:p>
        </w:tc>
        <w:tc>
          <w:tcPr>
            <w:tcW w:w="1530" w:type="dxa"/>
          </w:tcPr>
          <w:p w14:paraId="5FE1138D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58B7FDC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258FE1A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16.00 до 17.00</w:t>
            </w:r>
          </w:p>
        </w:tc>
        <w:tc>
          <w:tcPr>
            <w:tcW w:w="2298" w:type="dxa"/>
          </w:tcPr>
          <w:p w14:paraId="1BCFE6F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ОАО «Дубровенский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райагросервис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11DD10F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962560">
              <w:rPr>
                <w:rFonts w:ascii="Arial" w:eastAsia="Times New Roman" w:hAnsi="Arial" w:cs="Arial"/>
                <w:lang w:eastAsia="ru-RU"/>
              </w:rPr>
              <w:t>пер.Красноармей</w:t>
            </w:r>
            <w:proofErr w:type="gramEnd"/>
            <w:r w:rsidRPr="00962560">
              <w:rPr>
                <w:rFonts w:ascii="Arial" w:eastAsia="Times New Roman" w:hAnsi="Arial" w:cs="Arial"/>
                <w:lang w:eastAsia="ru-RU"/>
              </w:rPr>
              <w:t>-ский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>, 6</w:t>
            </w:r>
          </w:p>
          <w:p w14:paraId="68DF944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кабинет главного бухгалтера</w:t>
            </w:r>
          </w:p>
        </w:tc>
        <w:tc>
          <w:tcPr>
            <w:tcW w:w="1134" w:type="dxa"/>
          </w:tcPr>
          <w:p w14:paraId="6448B13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53C2D4F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814 99 40</w:t>
            </w:r>
          </w:p>
        </w:tc>
      </w:tr>
      <w:tr w:rsidR="00962560" w:rsidRPr="00962560" w14:paraId="5F00AA06" w14:textId="77777777" w:rsidTr="00C1254B">
        <w:trPr>
          <w:trHeight w:val="756"/>
          <w:jc w:val="center"/>
        </w:trPr>
        <w:tc>
          <w:tcPr>
            <w:tcW w:w="3499" w:type="dxa"/>
          </w:tcPr>
          <w:p w14:paraId="1E4191B0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Крупский № 5</w:t>
            </w:r>
          </w:p>
          <w:p w14:paraId="669FCE3C" w14:textId="77777777" w:rsidR="00962560" w:rsidRDefault="00962560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улицы Крупской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(дома №№ 2, 3, 4, 6, 6а, 8, 8а, 9, 10, 11, 13)</w:t>
            </w:r>
          </w:p>
          <w:p w14:paraId="547EBE77" w14:textId="23FAC68D" w:rsidR="00676BBB" w:rsidRPr="00962560" w:rsidRDefault="00676BBB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1D5DB78B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Шурпакова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2F5720F2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Светлана Семёновна</w:t>
            </w:r>
          </w:p>
        </w:tc>
        <w:tc>
          <w:tcPr>
            <w:tcW w:w="1530" w:type="dxa"/>
          </w:tcPr>
          <w:p w14:paraId="3C97A866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21242BA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03AB239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57806E9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ГУО 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962560">
              <w:rPr>
                <w:rFonts w:ascii="Arial" w:eastAsia="Times New Roman" w:hAnsi="Arial" w:cs="Arial"/>
                <w:lang w:eastAsia="ru-RU"/>
              </w:rPr>
              <w:t xml:space="preserve">Средняя школа № 1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962560">
              <w:rPr>
                <w:rFonts w:ascii="Arial" w:eastAsia="Times New Roman" w:hAnsi="Arial" w:cs="Arial"/>
                <w:lang w:eastAsia="ru-RU"/>
              </w:rPr>
              <w:t>, актовый зал</w:t>
            </w:r>
          </w:p>
        </w:tc>
        <w:tc>
          <w:tcPr>
            <w:tcW w:w="1134" w:type="dxa"/>
          </w:tcPr>
          <w:p w14:paraId="751F1C1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5 31 96</w:t>
            </w:r>
          </w:p>
          <w:p w14:paraId="4585E058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3BFC7426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249 87 10</w:t>
            </w:r>
          </w:p>
        </w:tc>
      </w:tr>
      <w:tr w:rsidR="00962560" w:rsidRPr="00962560" w14:paraId="6673928D" w14:textId="77777777" w:rsidTr="00C1254B">
        <w:trPr>
          <w:trHeight w:val="756"/>
          <w:jc w:val="center"/>
        </w:trPr>
        <w:tc>
          <w:tcPr>
            <w:tcW w:w="3499" w:type="dxa"/>
          </w:tcPr>
          <w:p w14:paraId="37878850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Горецкий № 6</w:t>
            </w:r>
          </w:p>
          <w:p w14:paraId="6585409F" w14:textId="77777777" w:rsidR="00962560" w:rsidRPr="00962560" w:rsidRDefault="00962560" w:rsidP="00962560">
            <w:pPr>
              <w:spacing w:line="240" w:lineRule="exact"/>
              <w:ind w:right="-17"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Восточная, Горецкая, Дорожная,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Казарского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Коммунальная, Маяковского, 30 лет </w:t>
            </w:r>
            <w:proofErr w:type="gram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Победы,  Энергетиков</w:t>
            </w:r>
            <w:proofErr w:type="gram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переулков: Коммунальный, Маяковского, Мельничный)</w:t>
            </w:r>
          </w:p>
        </w:tc>
        <w:tc>
          <w:tcPr>
            <w:tcW w:w="1806" w:type="dxa"/>
          </w:tcPr>
          <w:p w14:paraId="440D129E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Кахновский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48FFEBB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Виктор Леонидович</w:t>
            </w:r>
          </w:p>
        </w:tc>
        <w:tc>
          <w:tcPr>
            <w:tcW w:w="1530" w:type="dxa"/>
          </w:tcPr>
          <w:p w14:paraId="632C22C6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2F3EF3C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1D1AD7B6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29D2205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ГУО 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962560">
              <w:rPr>
                <w:rFonts w:ascii="Arial" w:eastAsia="Times New Roman" w:hAnsi="Arial" w:cs="Arial"/>
                <w:lang w:eastAsia="ru-RU"/>
              </w:rPr>
              <w:t xml:space="preserve">Средняя школа № 1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962560">
              <w:rPr>
                <w:rFonts w:ascii="Arial" w:eastAsia="Times New Roman" w:hAnsi="Arial" w:cs="Arial"/>
                <w:lang w:eastAsia="ru-RU"/>
              </w:rPr>
              <w:t>, актовый зал</w:t>
            </w:r>
          </w:p>
        </w:tc>
        <w:tc>
          <w:tcPr>
            <w:tcW w:w="1134" w:type="dxa"/>
          </w:tcPr>
          <w:p w14:paraId="7D30289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3 76 10; </w:t>
            </w:r>
          </w:p>
          <w:p w14:paraId="3B91E10D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 712 31 69</w:t>
            </w:r>
          </w:p>
        </w:tc>
      </w:tr>
      <w:tr w:rsidR="00962560" w:rsidRPr="00962560" w14:paraId="4DF7D1DD" w14:textId="77777777" w:rsidTr="00C1254B">
        <w:trPr>
          <w:trHeight w:val="405"/>
          <w:jc w:val="center"/>
        </w:trPr>
        <w:tc>
          <w:tcPr>
            <w:tcW w:w="3499" w:type="dxa"/>
          </w:tcPr>
          <w:p w14:paraId="7ACA1B76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Никандровский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7</w:t>
            </w:r>
          </w:p>
          <w:p w14:paraId="74EB4593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Крупской (дома №№ 1, 5, 15, 18-26, 29-34, 40-46, 51-53), Максима Горького, Молодёжная, Никандровой (дома №№ 13-118), Новая, переулков: Ленинский, Максима Горького, Молодёжный)</w:t>
            </w:r>
          </w:p>
          <w:p w14:paraId="368C81D1" w14:textId="1BB7CAC9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475D03D2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Проскуров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56686169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Дмитрий Сергеевич</w:t>
            </w:r>
          </w:p>
        </w:tc>
        <w:tc>
          <w:tcPr>
            <w:tcW w:w="1530" w:type="dxa"/>
          </w:tcPr>
          <w:p w14:paraId="7D6DD5F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79B6DA0B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76D7CC82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4FCD827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ГУО 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962560">
              <w:rPr>
                <w:rFonts w:ascii="Arial" w:eastAsia="Times New Roman" w:hAnsi="Arial" w:cs="Arial"/>
                <w:lang w:eastAsia="ru-RU"/>
              </w:rPr>
              <w:t xml:space="preserve">Средняя школа № 1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962560">
              <w:rPr>
                <w:rFonts w:ascii="Arial" w:eastAsia="Times New Roman" w:hAnsi="Arial" w:cs="Arial"/>
                <w:lang w:eastAsia="ru-RU"/>
              </w:rPr>
              <w:t>, актовый зал</w:t>
            </w:r>
          </w:p>
        </w:tc>
        <w:tc>
          <w:tcPr>
            <w:tcW w:w="1134" w:type="dxa"/>
          </w:tcPr>
          <w:p w14:paraId="1A124CE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 11 31;</w:t>
            </w:r>
          </w:p>
          <w:p w14:paraId="4B1DB6B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 598 10 51</w:t>
            </w:r>
          </w:p>
        </w:tc>
      </w:tr>
      <w:tr w:rsidR="00962560" w:rsidRPr="00962560" w14:paraId="2B593F16" w14:textId="77777777" w:rsidTr="00C1254B">
        <w:trPr>
          <w:trHeight w:val="756"/>
          <w:jc w:val="center"/>
        </w:trPr>
        <w:tc>
          <w:tcPr>
            <w:tcW w:w="3499" w:type="dxa"/>
          </w:tcPr>
          <w:p w14:paraId="373AF263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Вокзальный № 8</w:t>
            </w:r>
          </w:p>
          <w:p w14:paraId="24B9D6D0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Вокзальная (дома №№ 3а-28, 48, 50, 52), Мелиораторов, Первомайская, переулков: 1-й, 2-й Бородинские, Кондратьева, 1-й, 2-й, 3-й Первомайские)</w:t>
            </w:r>
          </w:p>
          <w:p w14:paraId="6B719767" w14:textId="00D92054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7FCA49A5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Саможенов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E782945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Роман Леонидович</w:t>
            </w:r>
          </w:p>
        </w:tc>
        <w:tc>
          <w:tcPr>
            <w:tcW w:w="1530" w:type="dxa"/>
          </w:tcPr>
          <w:p w14:paraId="32D3E5F4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062989B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02954E02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34DE675D" w14:textId="77777777" w:rsidR="00962560" w:rsidRPr="00962560" w:rsidRDefault="00962560" w:rsidP="00962560">
            <w:pPr>
              <w:spacing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Дубровенское КДУП МС 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962560">
              <w:rPr>
                <w:rFonts w:ascii="Arial" w:eastAsia="Times New Roman" w:hAnsi="Arial" w:cs="Arial"/>
                <w:lang w:eastAsia="ru-RU"/>
              </w:rPr>
              <w:t>Дубровенское ПМС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962560">
              <w:rPr>
                <w:rFonts w:ascii="Arial" w:eastAsia="Times New Roman" w:hAnsi="Arial" w:cs="Arial"/>
                <w:lang w:eastAsia="ru-RU"/>
              </w:rPr>
              <w:t>,</w:t>
            </w:r>
          </w:p>
          <w:p w14:paraId="53301CF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актовый зал </w:t>
            </w:r>
          </w:p>
        </w:tc>
        <w:tc>
          <w:tcPr>
            <w:tcW w:w="1134" w:type="dxa"/>
          </w:tcPr>
          <w:p w14:paraId="77D36FA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056FC15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718 90 40</w:t>
            </w:r>
          </w:p>
        </w:tc>
      </w:tr>
      <w:tr w:rsidR="00962560" w:rsidRPr="00962560" w14:paraId="7996D836" w14:textId="77777777" w:rsidTr="00C1254B">
        <w:trPr>
          <w:trHeight w:val="756"/>
          <w:jc w:val="center"/>
        </w:trPr>
        <w:tc>
          <w:tcPr>
            <w:tcW w:w="3499" w:type="dxa"/>
          </w:tcPr>
          <w:p w14:paraId="19D5FAF9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Кондратьевский № 9</w:t>
            </w:r>
          </w:p>
          <w:p w14:paraId="31A5F2CC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Вокзальная (дома №№ 29, 31, 33), Кондратьева (дома №№ 2, 2а, 2б, 4, 6, 8а, 9а, 60)</w:t>
            </w:r>
          </w:p>
          <w:p w14:paraId="4109DCFA" w14:textId="0872A80F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326F3757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0" w:type="dxa"/>
          </w:tcPr>
          <w:p w14:paraId="6FAADA3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298" w:type="dxa"/>
          </w:tcPr>
          <w:p w14:paraId="0883945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ADE34A8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62560" w:rsidRPr="00962560" w14:paraId="19B4E37B" w14:textId="77777777" w:rsidTr="00C1254B">
        <w:trPr>
          <w:trHeight w:val="756"/>
          <w:jc w:val="center"/>
        </w:trPr>
        <w:tc>
          <w:tcPr>
            <w:tcW w:w="3499" w:type="dxa"/>
          </w:tcPr>
          <w:p w14:paraId="2AF17EE3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Бородинский № 10</w:t>
            </w:r>
          </w:p>
          <w:p w14:paraId="7662A8D1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Автомобилистов, Бородинская, Кондратьева (дома №№ 62-76), 70 лет Октября,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Правобереговая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Юбилейная, Юрия Смирнова, переулков: 3-й Бородинский,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Правобереговой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Юрия Смирнова)</w:t>
            </w:r>
          </w:p>
          <w:p w14:paraId="0D9D9A44" w14:textId="466045CD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7233E756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Блинников Александр Леонидович</w:t>
            </w:r>
          </w:p>
        </w:tc>
        <w:tc>
          <w:tcPr>
            <w:tcW w:w="1530" w:type="dxa"/>
          </w:tcPr>
          <w:p w14:paraId="4C3EB6C4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1CF66608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33B4F8CE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40B9BDA5" w14:textId="77777777" w:rsidR="00962560" w:rsidRPr="00962560" w:rsidRDefault="00962560" w:rsidP="00962560">
            <w:pPr>
              <w:spacing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Дубровенское КДУП МС 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962560">
              <w:rPr>
                <w:rFonts w:ascii="Arial" w:eastAsia="Times New Roman" w:hAnsi="Arial" w:cs="Arial"/>
                <w:lang w:eastAsia="ru-RU"/>
              </w:rPr>
              <w:t>Дубровенское ПМС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962560">
              <w:rPr>
                <w:rFonts w:ascii="Arial" w:eastAsia="Times New Roman" w:hAnsi="Arial" w:cs="Arial"/>
                <w:lang w:eastAsia="ru-RU"/>
              </w:rPr>
              <w:t>,</w:t>
            </w:r>
          </w:p>
          <w:p w14:paraId="30AD2F5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актовый зал</w:t>
            </w:r>
          </w:p>
        </w:tc>
        <w:tc>
          <w:tcPr>
            <w:tcW w:w="1134" w:type="dxa"/>
          </w:tcPr>
          <w:p w14:paraId="7EFF0D7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4 33 61</w:t>
            </w:r>
          </w:p>
        </w:tc>
      </w:tr>
      <w:tr w:rsidR="00962560" w:rsidRPr="00962560" w14:paraId="202ABDE5" w14:textId="77777777" w:rsidTr="00C1254B">
        <w:trPr>
          <w:trHeight w:val="274"/>
          <w:jc w:val="center"/>
        </w:trPr>
        <w:tc>
          <w:tcPr>
            <w:tcW w:w="3499" w:type="dxa"/>
          </w:tcPr>
          <w:p w14:paraId="4B87975C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Заводской № 11</w:t>
            </w:r>
          </w:p>
          <w:p w14:paraId="2DC1ADBD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Фабричная, Фабричный двор, переулков: Заводской (дома №№ 2, 2а, 3, 4, 4а, 5, 5а, 6, 7, 7а, 7б, 8а, 9, 10, 10а, 12, 13, 13а, 13б, 14, 14а, 15, 16, 17, 19, 19а, 19б, 20, 21, 21а, 23, 23а, 26, 37), Кузнечный, Фабричный)</w:t>
            </w:r>
          </w:p>
          <w:p w14:paraId="2BC68EAC" w14:textId="41F34C44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7B5C25B0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Босенков</w:t>
            </w:r>
          </w:p>
          <w:p w14:paraId="191EBC8A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Анатолий Дмитриевич</w:t>
            </w:r>
          </w:p>
        </w:tc>
        <w:tc>
          <w:tcPr>
            <w:tcW w:w="1530" w:type="dxa"/>
          </w:tcPr>
          <w:p w14:paraId="4B33A75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2-я среда месяца </w:t>
            </w:r>
          </w:p>
          <w:p w14:paraId="17A69636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14.00 до 15.00</w:t>
            </w:r>
          </w:p>
        </w:tc>
        <w:tc>
          <w:tcPr>
            <w:tcW w:w="2298" w:type="dxa"/>
          </w:tcPr>
          <w:p w14:paraId="6CDD498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ОАО 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962560">
              <w:rPr>
                <w:rFonts w:ascii="Arial" w:eastAsia="Times New Roman" w:hAnsi="Arial" w:cs="Arial"/>
                <w:lang w:eastAsia="ru-RU"/>
              </w:rPr>
              <w:t>Дубровенский льнозавод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”,</w:t>
            </w:r>
          </w:p>
          <w:p w14:paraId="005B2E9E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кабинет директора </w:t>
            </w:r>
          </w:p>
        </w:tc>
        <w:tc>
          <w:tcPr>
            <w:tcW w:w="1134" w:type="dxa"/>
          </w:tcPr>
          <w:p w14:paraId="4518241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5 31 04,</w:t>
            </w:r>
          </w:p>
          <w:p w14:paraId="4A2C4A4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8(029) 712 71 38</w:t>
            </w:r>
          </w:p>
        </w:tc>
      </w:tr>
      <w:tr w:rsidR="00962560" w:rsidRPr="00962560" w14:paraId="7F4EAC01" w14:textId="77777777" w:rsidTr="00C1254B">
        <w:trPr>
          <w:trHeight w:val="756"/>
          <w:jc w:val="center"/>
        </w:trPr>
        <w:tc>
          <w:tcPr>
            <w:tcW w:w="3499" w:type="dxa"/>
          </w:tcPr>
          <w:p w14:paraId="22C3B8D5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Витебский № 12</w:t>
            </w:r>
          </w:p>
          <w:p w14:paraId="0DF1A485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Витебская, Вокзальная (дома №№ 30, 30а, 32г, 38, 40, 42), Кондратьева (дома №№ 5, 7),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Ландарского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переулков: Витебский, Заводской (дома №№ 11, 18)</w:t>
            </w:r>
          </w:p>
          <w:p w14:paraId="49969786" w14:textId="7A32E7C0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313FC8D8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Медведева</w:t>
            </w:r>
          </w:p>
          <w:p w14:paraId="7708E626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Галина Яковлевна</w:t>
            </w:r>
          </w:p>
        </w:tc>
        <w:tc>
          <w:tcPr>
            <w:tcW w:w="1530" w:type="dxa"/>
          </w:tcPr>
          <w:p w14:paraId="2B723E4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1-й понедельник месяца</w:t>
            </w:r>
          </w:p>
          <w:p w14:paraId="58CC415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2EF4C4F6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ГУО 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962560">
              <w:rPr>
                <w:rFonts w:ascii="Arial" w:eastAsia="Times New Roman" w:hAnsi="Arial" w:cs="Arial"/>
                <w:lang w:eastAsia="ru-RU"/>
              </w:rPr>
              <w:t>Дубровенский социально-педагогический центр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962560">
              <w:rPr>
                <w:rFonts w:ascii="Arial" w:eastAsia="Times New Roman" w:hAnsi="Arial" w:cs="Arial"/>
                <w:lang w:eastAsia="ru-RU"/>
              </w:rPr>
              <w:t>,</w:t>
            </w:r>
          </w:p>
          <w:p w14:paraId="7F34D6F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 кабинет директора </w:t>
            </w:r>
          </w:p>
        </w:tc>
        <w:tc>
          <w:tcPr>
            <w:tcW w:w="1134" w:type="dxa"/>
          </w:tcPr>
          <w:p w14:paraId="292804D8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 4 20 63</w:t>
            </w:r>
          </w:p>
        </w:tc>
      </w:tr>
      <w:tr w:rsidR="00962560" w:rsidRPr="00962560" w14:paraId="71018AF6" w14:textId="77777777" w:rsidTr="00676BBB">
        <w:trPr>
          <w:trHeight w:val="99"/>
          <w:jc w:val="center"/>
        </w:trPr>
        <w:tc>
          <w:tcPr>
            <w:tcW w:w="3499" w:type="dxa"/>
          </w:tcPr>
          <w:p w14:paraId="0829A4E4" w14:textId="77777777" w:rsidR="00962560" w:rsidRPr="009C0635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C06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Ляднянский</w:t>
            </w:r>
            <w:proofErr w:type="spellEnd"/>
            <w:r w:rsidRPr="009C06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13</w:t>
            </w:r>
          </w:p>
          <w:p w14:paraId="40A7827D" w14:textId="77777777" w:rsidR="00962560" w:rsidRPr="009C0635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агрогородка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Ляды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Александрия,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Алексейки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Борствиново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Волевки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Золотовичи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Кротики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Котовщина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Маслино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Михеевка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Паценьки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Волевковского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7545D012" w14:textId="77777777" w:rsidR="00962560" w:rsidRPr="009C0635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Чеховский</w:t>
            </w:r>
          </w:p>
          <w:p w14:paraId="124C3A81" w14:textId="77777777" w:rsidR="00962560" w:rsidRPr="009C0635" w:rsidRDefault="00962560" w:rsidP="00962560">
            <w:pPr>
              <w:spacing w:line="240" w:lineRule="exact"/>
              <w:ind w:right="-108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Владимир Александрович</w:t>
            </w:r>
          </w:p>
        </w:tc>
        <w:tc>
          <w:tcPr>
            <w:tcW w:w="1530" w:type="dxa"/>
          </w:tcPr>
          <w:p w14:paraId="116D1300" w14:textId="458A248C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2</w:t>
            </w:r>
            <w:r w:rsidR="009C0635" w:rsidRPr="009C0635">
              <w:rPr>
                <w:rFonts w:ascii="Arial" w:eastAsia="Times New Roman" w:hAnsi="Arial" w:cs="Arial"/>
                <w:lang w:eastAsia="ru-RU"/>
              </w:rPr>
              <w:t>5</w:t>
            </w:r>
            <w:r w:rsidRPr="009C0635">
              <w:rPr>
                <w:rFonts w:ascii="Arial" w:eastAsia="Times New Roman" w:hAnsi="Arial" w:cs="Arial"/>
                <w:lang w:eastAsia="ru-RU"/>
              </w:rPr>
              <w:t>.</w:t>
            </w:r>
            <w:r w:rsidR="009C0635" w:rsidRPr="009C0635">
              <w:rPr>
                <w:rFonts w:ascii="Arial" w:eastAsia="Times New Roman" w:hAnsi="Arial" w:cs="Arial"/>
                <w:lang w:eastAsia="ru-RU"/>
              </w:rPr>
              <w:t>11</w:t>
            </w:r>
            <w:r w:rsidRPr="009C0635">
              <w:rPr>
                <w:rFonts w:ascii="Arial" w:eastAsia="Times New Roman" w:hAnsi="Arial" w:cs="Arial"/>
                <w:lang w:eastAsia="ru-RU"/>
              </w:rPr>
              <w:t>.2022</w:t>
            </w:r>
          </w:p>
          <w:p w14:paraId="207E99F4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с 11.00 до 12.00</w:t>
            </w:r>
          </w:p>
          <w:p w14:paraId="33E4ECE6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7061036D" w14:textId="75C9C38C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2</w:t>
            </w:r>
            <w:r w:rsidR="009C0635" w:rsidRPr="009C0635">
              <w:rPr>
                <w:rFonts w:ascii="Arial" w:eastAsia="Times New Roman" w:hAnsi="Arial" w:cs="Arial"/>
                <w:lang w:eastAsia="ru-RU"/>
              </w:rPr>
              <w:t>3</w:t>
            </w:r>
            <w:r w:rsidRPr="009C0635">
              <w:rPr>
                <w:rFonts w:ascii="Arial" w:eastAsia="Times New Roman" w:hAnsi="Arial" w:cs="Arial"/>
                <w:lang w:eastAsia="ru-RU"/>
              </w:rPr>
              <w:t>.</w:t>
            </w:r>
            <w:r w:rsidR="009C0635" w:rsidRPr="009C0635">
              <w:rPr>
                <w:rFonts w:ascii="Arial" w:eastAsia="Times New Roman" w:hAnsi="Arial" w:cs="Arial"/>
                <w:lang w:eastAsia="ru-RU"/>
              </w:rPr>
              <w:t>12</w:t>
            </w:r>
            <w:r w:rsidRPr="009C0635">
              <w:rPr>
                <w:rFonts w:ascii="Arial" w:eastAsia="Times New Roman" w:hAnsi="Arial" w:cs="Arial"/>
                <w:lang w:eastAsia="ru-RU"/>
              </w:rPr>
              <w:t>.2022 с 11.00 до 12.00</w:t>
            </w:r>
          </w:p>
          <w:p w14:paraId="52DD1527" w14:textId="585FC6BF" w:rsidR="00962560" w:rsidRPr="009C0635" w:rsidRDefault="00962560" w:rsidP="009C063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dxa"/>
          </w:tcPr>
          <w:p w14:paraId="068169F0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9C0635">
              <w:rPr>
                <w:rFonts w:ascii="Arial" w:eastAsia="Times New Roman" w:hAnsi="Arial" w:cs="Arial"/>
                <w:lang w:val="be-BY" w:eastAsia="ru-RU"/>
              </w:rPr>
              <w:t xml:space="preserve">аг.Ляды </w:t>
            </w:r>
          </w:p>
          <w:p w14:paraId="2DC9DDD3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9C0635">
              <w:rPr>
                <w:rFonts w:ascii="Arial" w:eastAsia="Times New Roman" w:hAnsi="Arial" w:cs="Arial"/>
                <w:lang w:val="be-BY" w:eastAsia="ru-RU"/>
              </w:rPr>
              <w:t xml:space="preserve">сельский Дом культуры </w:t>
            </w:r>
          </w:p>
          <w:p w14:paraId="344FC5FD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</w:p>
          <w:p w14:paraId="736B48AF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9C0635">
              <w:rPr>
                <w:rFonts w:ascii="Arial" w:eastAsia="Times New Roman" w:hAnsi="Arial" w:cs="Arial"/>
                <w:lang w:val="be-BY" w:eastAsia="ru-RU"/>
              </w:rPr>
              <w:t>д.Волевки,</w:t>
            </w:r>
          </w:p>
          <w:p w14:paraId="75D0503E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9C0635">
              <w:rPr>
                <w:rFonts w:ascii="Arial" w:eastAsia="Times New Roman" w:hAnsi="Arial" w:cs="Arial"/>
                <w:lang w:val="be-BY" w:eastAsia="ru-RU"/>
              </w:rPr>
              <w:t>молочно-товарная ферма</w:t>
            </w:r>
          </w:p>
          <w:p w14:paraId="4DB910E9" w14:textId="6D587503" w:rsidR="00962560" w:rsidRPr="009C0635" w:rsidRDefault="00962560" w:rsidP="009C0635">
            <w:pPr>
              <w:spacing w:line="240" w:lineRule="auto"/>
              <w:rPr>
                <w:rFonts w:ascii="Arial" w:eastAsia="Times New Roman" w:hAnsi="Arial" w:cs="Arial"/>
                <w:lang w:val="be-BY" w:eastAsia="ru-RU"/>
              </w:rPr>
            </w:pPr>
            <w:r w:rsidRPr="009C0635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</w:p>
        </w:tc>
        <w:tc>
          <w:tcPr>
            <w:tcW w:w="1134" w:type="dxa"/>
          </w:tcPr>
          <w:p w14:paraId="4FCA9DB3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5 10 93;</w:t>
            </w:r>
          </w:p>
          <w:p w14:paraId="2B10BAD0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 xml:space="preserve">8 (029) </w:t>
            </w:r>
          </w:p>
          <w:p w14:paraId="3BDB8EC9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713 79 77</w:t>
            </w:r>
          </w:p>
        </w:tc>
      </w:tr>
      <w:tr w:rsidR="00962560" w:rsidRPr="00962560" w14:paraId="6DE47161" w14:textId="77777777" w:rsidTr="00C1254B">
        <w:trPr>
          <w:trHeight w:val="1920"/>
          <w:jc w:val="center"/>
        </w:trPr>
        <w:tc>
          <w:tcPr>
            <w:tcW w:w="3499" w:type="dxa"/>
          </w:tcPr>
          <w:p w14:paraId="633CE651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Калиновский № 14</w:t>
            </w:r>
          </w:p>
          <w:p w14:paraId="325CA172" w14:textId="77777777" w:rsidR="00962560" w:rsidRP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агрогородков Калиновка,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Орловичи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Бель,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Горельки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Козьяны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Коробки, Лавки,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Михалиново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Ростково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Русаны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Сазоновка  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Волевковского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сельсовета, деревни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Юково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26AA5B19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Соколова</w:t>
            </w:r>
          </w:p>
          <w:p w14:paraId="707588E6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Ирина Владимировна</w:t>
            </w:r>
          </w:p>
        </w:tc>
        <w:tc>
          <w:tcPr>
            <w:tcW w:w="1530" w:type="dxa"/>
          </w:tcPr>
          <w:p w14:paraId="6811CFF2" w14:textId="7FAA2165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  <w:r w:rsidR="00232C35" w:rsidRPr="0023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</w:t>
            </w:r>
          </w:p>
          <w:p w14:paraId="0E636271" w14:textId="736F100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232C35"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232C35"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  <w:p w14:paraId="15C42F44" w14:textId="77777777" w:rsidR="00962560" w:rsidRPr="0096256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14:paraId="22560F9C" w14:textId="714C4735" w:rsidR="00962560" w:rsidRPr="0096256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32C35" w:rsidRPr="0023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32C35" w:rsidRPr="0023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</w:t>
            </w:r>
          </w:p>
          <w:p w14:paraId="5AA18739" w14:textId="11726929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232C35"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232C35"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  <w:p w14:paraId="01CD6E5A" w14:textId="77777777" w:rsidR="00962560" w:rsidRPr="0096256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10F219A" w14:textId="56F7D882" w:rsidR="00962560" w:rsidRPr="00962560" w:rsidRDefault="00232C35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962560"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23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962560"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</w:t>
            </w:r>
          </w:p>
          <w:p w14:paraId="7C88DF8B" w14:textId="44329D3A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232C35"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232C35"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2298" w:type="dxa"/>
          </w:tcPr>
          <w:p w14:paraId="29F4DD18" w14:textId="35F0CE8B" w:rsidR="00962560" w:rsidRPr="00962560" w:rsidRDefault="00962560" w:rsidP="00962560">
            <w:pPr>
              <w:spacing w:line="240" w:lineRule="auto"/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="00232C35"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Юково</w:t>
            </w:r>
            <w:proofErr w:type="spellEnd"/>
          </w:p>
          <w:p w14:paraId="31D2B677" w14:textId="77777777" w:rsidR="00962560" w:rsidRPr="00962560" w:rsidRDefault="00962560" w:rsidP="00962560">
            <w:pPr>
              <w:spacing w:line="240" w:lineRule="auto"/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(место остановки автомагазина)</w:t>
            </w:r>
          </w:p>
          <w:p w14:paraId="7BAEB769" w14:textId="77777777" w:rsidR="00962560" w:rsidRPr="00962560" w:rsidRDefault="00962560" w:rsidP="00962560">
            <w:pPr>
              <w:spacing w:line="240" w:lineRule="auto"/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E479DB8" w14:textId="31D75B4D" w:rsidR="00232C35" w:rsidRPr="00232C35" w:rsidRDefault="00232C35" w:rsidP="00962560">
            <w:pPr>
              <w:spacing w:line="240" w:lineRule="auto"/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Коробки</w:t>
            </w:r>
          </w:p>
          <w:p w14:paraId="78BF4295" w14:textId="79AA889B" w:rsidR="00962560" w:rsidRPr="00962560" w:rsidRDefault="00962560" w:rsidP="00962560">
            <w:pPr>
              <w:spacing w:line="240" w:lineRule="auto"/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32C35"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(место остановки автомагазина)</w:t>
            </w:r>
          </w:p>
          <w:p w14:paraId="3C334399" w14:textId="77777777" w:rsidR="00232C35" w:rsidRPr="00962560" w:rsidRDefault="00232C35" w:rsidP="00232C3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57FA24B" w14:textId="37F433E9" w:rsidR="00962560" w:rsidRPr="00962560" w:rsidRDefault="00232C35" w:rsidP="00962560">
            <w:pPr>
              <w:spacing w:line="240" w:lineRule="auto"/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аг.Орловичи</w:t>
            </w:r>
            <w:proofErr w:type="spellEnd"/>
            <w:r w:rsidR="00962560"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962560"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14:paraId="3C822084" w14:textId="14B094E4" w:rsidR="00962560" w:rsidRPr="00962560" w:rsidRDefault="00232C35" w:rsidP="00962560">
            <w:pPr>
              <w:spacing w:line="240" w:lineRule="auto"/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(магазин Дубровенского участка Лепельского филиала)</w:t>
            </w:r>
          </w:p>
          <w:p w14:paraId="672638CC" w14:textId="77777777" w:rsidR="00962560" w:rsidRPr="0096256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05DE9F0" w14:textId="77777777" w:rsidR="00962560" w:rsidRPr="00962560" w:rsidRDefault="00962560" w:rsidP="00962560">
            <w:pPr>
              <w:spacing w:line="240" w:lineRule="auto"/>
              <w:ind w:left="-108" w:right="-5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5 11 21</w:t>
            </w:r>
          </w:p>
        </w:tc>
      </w:tr>
      <w:tr w:rsidR="00962560" w:rsidRPr="00962560" w14:paraId="596EFB1E" w14:textId="77777777" w:rsidTr="00C1254B">
        <w:trPr>
          <w:trHeight w:val="547"/>
          <w:jc w:val="center"/>
        </w:trPr>
        <w:tc>
          <w:tcPr>
            <w:tcW w:w="3499" w:type="dxa"/>
          </w:tcPr>
          <w:p w14:paraId="6FDE843B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Бобровский № 15</w:t>
            </w:r>
          </w:p>
          <w:p w14:paraId="4683BE26" w14:textId="77777777" w:rsidR="00962560" w:rsidRPr="00962560" w:rsidRDefault="00962560" w:rsidP="00962560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агрогородков Боброво,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Россасно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Бурая,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Загваздино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Красная Слобода,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Марчёнки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Малое Савино,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Холовье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Хондоги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Янковщина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Малосавинского сельсовета)</w:t>
            </w:r>
          </w:p>
        </w:tc>
        <w:tc>
          <w:tcPr>
            <w:tcW w:w="1806" w:type="dxa"/>
          </w:tcPr>
          <w:p w14:paraId="4722953D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530" w:type="dxa"/>
          </w:tcPr>
          <w:p w14:paraId="14C4326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298" w:type="dxa"/>
          </w:tcPr>
          <w:p w14:paraId="45CE932D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62560">
              <w:rPr>
                <w:rFonts w:ascii="Arial" w:eastAsia="Times New Roman" w:hAnsi="Arial" w:cs="Arial"/>
                <w:color w:val="FF0000"/>
                <w:lang w:val="be-BY" w:eastAsia="ru-RU"/>
              </w:rPr>
              <w:t xml:space="preserve">  </w:t>
            </w:r>
          </w:p>
        </w:tc>
        <w:tc>
          <w:tcPr>
            <w:tcW w:w="1134" w:type="dxa"/>
          </w:tcPr>
          <w:p w14:paraId="20F1058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62560" w:rsidRPr="00962560" w14:paraId="7A3E8541" w14:textId="77777777" w:rsidTr="00C1254B">
        <w:trPr>
          <w:trHeight w:val="756"/>
          <w:jc w:val="center"/>
        </w:trPr>
        <w:tc>
          <w:tcPr>
            <w:tcW w:w="3499" w:type="dxa"/>
          </w:tcPr>
          <w:p w14:paraId="11A48245" w14:textId="77777777" w:rsidR="00962560" w:rsidRPr="009C0635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C06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Еремеевский</w:t>
            </w:r>
            <w:proofErr w:type="spellEnd"/>
            <w:r w:rsidRPr="009C06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16</w:t>
            </w:r>
          </w:p>
          <w:p w14:paraId="24F4E43F" w14:textId="77777777" w:rsidR="00962560" w:rsidRPr="009C0635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агрогородка Еремеевщина, деревень Барсуки,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Бески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Гураки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Карабановичи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Негатино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Петьки, Слобода, Терехи, Устье,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Фесевка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Малосавинского сельсовета, улиц Солнечная, Совхозная </w:t>
            </w:r>
            <w:proofErr w:type="spellStart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C0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14:paraId="6F2658C5" w14:textId="42ADE9F3" w:rsidR="00676BBB" w:rsidRPr="009C0635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2D287740" w14:textId="77777777" w:rsidR="00962560" w:rsidRPr="009C0635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635">
              <w:rPr>
                <w:rFonts w:ascii="Arial" w:eastAsia="Times New Roman" w:hAnsi="Arial" w:cs="Arial"/>
                <w:lang w:eastAsia="ru-RU"/>
              </w:rPr>
              <w:t>Терлякович</w:t>
            </w:r>
            <w:proofErr w:type="spellEnd"/>
            <w:r w:rsidRPr="009C063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473AB7E" w14:textId="77777777" w:rsidR="00962560" w:rsidRPr="009C0635" w:rsidRDefault="00962560" w:rsidP="00962560">
            <w:pPr>
              <w:spacing w:line="240" w:lineRule="exact"/>
              <w:ind w:right="-108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Андрей Александрович</w:t>
            </w:r>
          </w:p>
        </w:tc>
        <w:tc>
          <w:tcPr>
            <w:tcW w:w="1530" w:type="dxa"/>
          </w:tcPr>
          <w:p w14:paraId="6486C10F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4-й четверг месяца</w:t>
            </w:r>
          </w:p>
          <w:p w14:paraId="20A956CF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с 11.00 до 12.00</w:t>
            </w:r>
          </w:p>
        </w:tc>
        <w:tc>
          <w:tcPr>
            <w:tcW w:w="2298" w:type="dxa"/>
          </w:tcPr>
          <w:p w14:paraId="1B740E6E" w14:textId="77777777" w:rsidR="00962560" w:rsidRPr="009C0635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Малосавинского сельского Совета депутатов, </w:t>
            </w:r>
          </w:p>
          <w:p w14:paraId="4E5A5386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</w:p>
        </w:tc>
        <w:tc>
          <w:tcPr>
            <w:tcW w:w="1134" w:type="dxa"/>
          </w:tcPr>
          <w:p w14:paraId="7A43130B" w14:textId="77777777" w:rsidR="00962560" w:rsidRPr="009C063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635">
              <w:rPr>
                <w:rFonts w:ascii="Arial" w:eastAsia="Times New Roman" w:hAnsi="Arial" w:cs="Arial"/>
                <w:lang w:eastAsia="ru-RU"/>
              </w:rPr>
              <w:t>4 17 82</w:t>
            </w:r>
          </w:p>
        </w:tc>
      </w:tr>
      <w:tr w:rsidR="00962560" w:rsidRPr="00962560" w14:paraId="3D39F3EF" w14:textId="77777777" w:rsidTr="00C1254B">
        <w:trPr>
          <w:trHeight w:val="756"/>
          <w:jc w:val="center"/>
        </w:trPr>
        <w:tc>
          <w:tcPr>
            <w:tcW w:w="3499" w:type="dxa"/>
          </w:tcPr>
          <w:p w14:paraId="4B8AFCFB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Зарубский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17</w:t>
            </w:r>
          </w:p>
          <w:p w14:paraId="2E181874" w14:textId="77777777" w:rsidR="00962560" w:rsidRP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агрогородка Зарубы, деревень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Асташковичи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Вежки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Демьянково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Ирвеница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Искозы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Казариново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Коршиково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Лапировщина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Никитино, Погодино,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Парфенково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Путятино,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Рудашково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Слатовщина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6D6EE9DD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Зайцев</w:t>
            </w:r>
          </w:p>
          <w:p w14:paraId="530EA750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  <w:p w14:paraId="743594C8" w14:textId="77777777" w:rsidR="00962560" w:rsidRPr="00962560" w:rsidRDefault="00962560" w:rsidP="00962560">
            <w:pPr>
              <w:spacing w:line="240" w:lineRule="exact"/>
              <w:ind w:right="-108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Александрович</w:t>
            </w:r>
          </w:p>
        </w:tc>
        <w:tc>
          <w:tcPr>
            <w:tcW w:w="1530" w:type="dxa"/>
          </w:tcPr>
          <w:p w14:paraId="4699AC0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2-я суббота месяца</w:t>
            </w:r>
          </w:p>
          <w:p w14:paraId="106852D8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10.00 до 11.00</w:t>
            </w:r>
          </w:p>
        </w:tc>
        <w:tc>
          <w:tcPr>
            <w:tcW w:w="2298" w:type="dxa"/>
          </w:tcPr>
          <w:p w14:paraId="0D3EEFF4" w14:textId="77777777" w:rsidR="00962560" w:rsidRPr="00962560" w:rsidRDefault="00962560" w:rsidP="00962560">
            <w:pPr>
              <w:spacing w:line="240" w:lineRule="auto"/>
              <w:ind w:left="-108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Зарубского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сельского Совета депутатов,</w:t>
            </w:r>
          </w:p>
          <w:p w14:paraId="4288220E" w14:textId="77777777" w:rsidR="00962560" w:rsidRPr="00962560" w:rsidRDefault="00962560" w:rsidP="00962560">
            <w:pPr>
              <w:spacing w:line="240" w:lineRule="auto"/>
              <w:ind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 кабинет председателя</w:t>
            </w:r>
          </w:p>
          <w:p w14:paraId="7B8F58A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14:paraId="454A3D7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8(029)</w:t>
            </w:r>
          </w:p>
          <w:p w14:paraId="4C24DCDD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746 08 13</w:t>
            </w:r>
          </w:p>
        </w:tc>
      </w:tr>
      <w:tr w:rsidR="00962560" w:rsidRPr="00962560" w14:paraId="1FEB0BBE" w14:textId="77777777" w:rsidTr="00C1254B">
        <w:trPr>
          <w:trHeight w:val="1680"/>
          <w:jc w:val="center"/>
        </w:trPr>
        <w:tc>
          <w:tcPr>
            <w:tcW w:w="3499" w:type="dxa"/>
          </w:tcPr>
          <w:p w14:paraId="734FF602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Чиринский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18</w:t>
            </w:r>
          </w:p>
          <w:p w14:paraId="2DBBD889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агрогородков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Ляховка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Чирино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Баево,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Быстриёвка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Гладкие,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Жарневка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Клены, Козлы,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Кулаковщина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Печёнки, Понизовье,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Хаетчино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Цыбульские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  <w:p w14:paraId="5D9D90ED" w14:textId="61E51DFA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00CDCB03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Балабосов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1F1EFAE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Валентин Васильевич</w:t>
            </w:r>
          </w:p>
        </w:tc>
        <w:tc>
          <w:tcPr>
            <w:tcW w:w="1530" w:type="dxa"/>
          </w:tcPr>
          <w:p w14:paraId="6984CBE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2-й вторник месяца</w:t>
            </w:r>
          </w:p>
          <w:p w14:paraId="268EBB94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10.00 до 11.00</w:t>
            </w:r>
          </w:p>
          <w:p w14:paraId="4CBED6C2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98" w:type="dxa"/>
          </w:tcPr>
          <w:p w14:paraId="5041C0F1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аг.Ляховка</w:t>
            </w:r>
            <w:proofErr w:type="spellEnd"/>
          </w:p>
          <w:p w14:paraId="0593D00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(магазин Дубровенского участка Лепельского филиала Витебского </w:t>
            </w:r>
            <w:proofErr w:type="spellStart"/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облпоторебобщества</w:t>
            </w:r>
            <w:proofErr w:type="spellEnd"/>
            <w:r w:rsidRPr="00962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14:paraId="12A0FE74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14:paraId="454E746B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6DD5034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745 01 07</w:t>
            </w:r>
          </w:p>
        </w:tc>
      </w:tr>
      <w:tr w:rsidR="00962560" w:rsidRPr="00962560" w14:paraId="5D14D10F" w14:textId="77777777" w:rsidTr="00C1254B">
        <w:trPr>
          <w:trHeight w:val="756"/>
          <w:jc w:val="center"/>
        </w:trPr>
        <w:tc>
          <w:tcPr>
            <w:tcW w:w="3499" w:type="dxa"/>
          </w:tcPr>
          <w:p w14:paraId="172E28CE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Добрынский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19</w:t>
            </w:r>
          </w:p>
          <w:p w14:paraId="60E023D3" w14:textId="77777777" w:rsidR="00962560" w:rsidRP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агрогородка Добрынь, деревень Антипенки, Большая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Дятель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Большая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Лысковка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Вечерино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Глебово, Красная Слобода, Ковровое,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Ланенка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Луговая,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Малая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Лысковка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Пищики,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Пневичи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Халалеевка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Добрынского сельсовета)</w:t>
            </w:r>
          </w:p>
        </w:tc>
        <w:tc>
          <w:tcPr>
            <w:tcW w:w="1806" w:type="dxa"/>
          </w:tcPr>
          <w:p w14:paraId="11CB5050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Тимощенко </w:t>
            </w:r>
          </w:p>
          <w:p w14:paraId="3FD4CDCD" w14:textId="77777777" w:rsidR="00962560" w:rsidRPr="00962560" w:rsidRDefault="00962560" w:rsidP="00962560">
            <w:pPr>
              <w:spacing w:line="240" w:lineRule="exact"/>
              <w:ind w:right="-74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Дмитрий Владимирович</w:t>
            </w:r>
          </w:p>
        </w:tc>
        <w:tc>
          <w:tcPr>
            <w:tcW w:w="1530" w:type="dxa"/>
          </w:tcPr>
          <w:p w14:paraId="61E808E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4-й четверг месяца</w:t>
            </w:r>
          </w:p>
          <w:p w14:paraId="1DAAD1E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10.00 до 11.00</w:t>
            </w:r>
          </w:p>
        </w:tc>
        <w:tc>
          <w:tcPr>
            <w:tcW w:w="2298" w:type="dxa"/>
          </w:tcPr>
          <w:p w14:paraId="3D424230" w14:textId="77777777" w:rsidR="00962560" w:rsidRPr="00962560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Добрынского сельского Совета депутатов, </w:t>
            </w:r>
          </w:p>
          <w:p w14:paraId="31F1EDAD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</w:p>
        </w:tc>
        <w:tc>
          <w:tcPr>
            <w:tcW w:w="1134" w:type="dxa"/>
          </w:tcPr>
          <w:p w14:paraId="2937CF34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5 09 60</w:t>
            </w:r>
          </w:p>
        </w:tc>
      </w:tr>
      <w:tr w:rsidR="00962560" w:rsidRPr="00962560" w14:paraId="76F73167" w14:textId="77777777" w:rsidTr="00C1254B">
        <w:trPr>
          <w:trHeight w:val="756"/>
          <w:jc w:val="center"/>
        </w:trPr>
        <w:tc>
          <w:tcPr>
            <w:tcW w:w="3499" w:type="dxa"/>
          </w:tcPr>
          <w:p w14:paraId="02A51E1F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Сватошицкий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20</w:t>
            </w:r>
          </w:p>
          <w:p w14:paraId="13812D6F" w14:textId="77777777" w:rsidR="00962560" w:rsidRP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агрогородка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Сватошицы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деревни Бородино Добрынского сельсовета, агрогородка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Сипищево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деревень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Гудово-Земянское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Кобызево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Новое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Посудьево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Малобаховского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5DB8A835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lastRenderedPageBreak/>
              <w:t xml:space="preserve">Хохлов </w:t>
            </w:r>
          </w:p>
          <w:p w14:paraId="1019E288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Алексей Николаевич</w:t>
            </w:r>
          </w:p>
        </w:tc>
        <w:tc>
          <w:tcPr>
            <w:tcW w:w="1530" w:type="dxa"/>
          </w:tcPr>
          <w:p w14:paraId="4C1436C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3-й четверг месяца</w:t>
            </w:r>
          </w:p>
          <w:p w14:paraId="3E853832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13.00 до 14.00</w:t>
            </w:r>
          </w:p>
          <w:p w14:paraId="17C9A4D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dxa"/>
          </w:tcPr>
          <w:p w14:paraId="2DC59B4E" w14:textId="77777777" w:rsidR="00962560" w:rsidRPr="00962560" w:rsidRDefault="00962560" w:rsidP="00962560">
            <w:pPr>
              <w:spacing w:line="240" w:lineRule="auto"/>
              <w:ind w:left="-86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962560">
              <w:rPr>
                <w:rFonts w:ascii="Arial" w:eastAsia="Times New Roman" w:hAnsi="Arial" w:cs="Arial"/>
                <w:lang w:val="be-BY" w:eastAsia="ru-RU"/>
              </w:rPr>
              <w:t>ОАО “Правда - С”, аг.Сипищево,</w:t>
            </w:r>
          </w:p>
          <w:p w14:paraId="10E3D8F4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val="be-BY" w:eastAsia="ru-RU"/>
              </w:rPr>
              <w:t>кабинет директора</w:t>
            </w:r>
          </w:p>
        </w:tc>
        <w:tc>
          <w:tcPr>
            <w:tcW w:w="1134" w:type="dxa"/>
          </w:tcPr>
          <w:p w14:paraId="1006C56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5 86 23; 8(033) </w:t>
            </w:r>
          </w:p>
          <w:p w14:paraId="6ED00C88" w14:textId="77777777" w:rsidR="00962560" w:rsidRPr="0096256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386 0977</w:t>
            </w:r>
          </w:p>
          <w:p w14:paraId="3E7DB0D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62560" w:rsidRPr="00962560" w14:paraId="5EDAB115" w14:textId="77777777" w:rsidTr="00C1254B">
        <w:trPr>
          <w:trHeight w:val="1080"/>
          <w:jc w:val="center"/>
        </w:trPr>
        <w:tc>
          <w:tcPr>
            <w:tcW w:w="3499" w:type="dxa"/>
          </w:tcPr>
          <w:p w14:paraId="042F26D2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Станиславовский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21</w:t>
            </w:r>
          </w:p>
          <w:p w14:paraId="1FF0F712" w14:textId="77777777" w:rsidR="00962560" w:rsidRP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96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границах</w:t>
            </w:r>
            <w:proofErr w:type="gram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агрогородка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Большое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Малое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Мохначи,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Рыбалтово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Свиряки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Тиливичи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Чубаково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Малобаховского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7A432A87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Селиханов</w:t>
            </w:r>
            <w:proofErr w:type="spellEnd"/>
          </w:p>
          <w:p w14:paraId="7DC377B2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Владимир Михайлович</w:t>
            </w:r>
          </w:p>
        </w:tc>
        <w:tc>
          <w:tcPr>
            <w:tcW w:w="1530" w:type="dxa"/>
          </w:tcPr>
          <w:p w14:paraId="4ED3F534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1-й вторник месяца </w:t>
            </w:r>
          </w:p>
          <w:p w14:paraId="3472AA6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14.00 до 16.00</w:t>
            </w:r>
          </w:p>
        </w:tc>
        <w:tc>
          <w:tcPr>
            <w:tcW w:w="2298" w:type="dxa"/>
          </w:tcPr>
          <w:p w14:paraId="2DFF009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Центр банковских услуг № 228 в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Региональной дирекции по Витебской области </w:t>
            </w:r>
          </w:p>
          <w:p w14:paraId="2AC660EC" w14:textId="77777777" w:rsidR="00962560" w:rsidRPr="00962560" w:rsidRDefault="00962560" w:rsidP="00962560">
            <w:pPr>
              <w:spacing w:line="240" w:lineRule="auto"/>
              <w:ind w:left="-86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ОАО “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Белагропромбанк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>”</w:t>
            </w:r>
          </w:p>
          <w:p w14:paraId="1780FCD4" w14:textId="77777777" w:rsidR="00962560" w:rsidRPr="00962560" w:rsidRDefault="00962560" w:rsidP="00962560">
            <w:pPr>
              <w:spacing w:line="240" w:lineRule="auto"/>
              <w:ind w:left="-86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val="be-BY" w:eastAsia="ru-RU"/>
              </w:rPr>
              <w:t>ул.Комсомольская, д.11</w:t>
            </w:r>
          </w:p>
        </w:tc>
        <w:tc>
          <w:tcPr>
            <w:tcW w:w="1134" w:type="dxa"/>
          </w:tcPr>
          <w:p w14:paraId="4A70023E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10 60;</w:t>
            </w:r>
          </w:p>
          <w:p w14:paraId="4612EB5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 716 6246</w:t>
            </w:r>
          </w:p>
        </w:tc>
      </w:tr>
      <w:tr w:rsidR="00962560" w:rsidRPr="00962560" w14:paraId="5DA44E55" w14:textId="77777777" w:rsidTr="00C1254B">
        <w:trPr>
          <w:trHeight w:val="557"/>
          <w:jc w:val="center"/>
        </w:trPr>
        <w:tc>
          <w:tcPr>
            <w:tcW w:w="3499" w:type="dxa"/>
          </w:tcPr>
          <w:p w14:paraId="06C85BFB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Застенковский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22</w:t>
            </w:r>
          </w:p>
          <w:p w14:paraId="29FB0335" w14:textId="77777777" w:rsidR="00962560" w:rsidRDefault="00962560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агрогородка Редьки, деревень Большое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Тхорино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Гичи,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Дорожная, Застенки,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Ивановщина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Корумны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Костино, Новая Земля, Новая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Тухинь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Петрики,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Рыленки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Сарвиры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Сентюри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Судиловичи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Шеки,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Шуховцы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Якименки, улиц Железнодорожная, Космонавтов, Луговая, Молодёжная, Октябрьская, Чернышевского, агрогородка Осинторф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Осинторфского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  <w:p w14:paraId="4F7D6E7F" w14:textId="1A6EDC02" w:rsidR="00676BBB" w:rsidRPr="00962560" w:rsidRDefault="00676BBB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1A04CE76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Ченторицкий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Владимир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Чеславович</w:t>
            </w:r>
            <w:proofErr w:type="spellEnd"/>
          </w:p>
        </w:tc>
        <w:tc>
          <w:tcPr>
            <w:tcW w:w="1530" w:type="dxa"/>
          </w:tcPr>
          <w:p w14:paraId="457153EB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4-я среда месяца</w:t>
            </w:r>
          </w:p>
          <w:p w14:paraId="27AD2A0D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15.00 до 16.00</w:t>
            </w:r>
          </w:p>
        </w:tc>
        <w:tc>
          <w:tcPr>
            <w:tcW w:w="2298" w:type="dxa"/>
          </w:tcPr>
          <w:p w14:paraId="3932F9BB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Застенковский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ФАП</w:t>
            </w:r>
          </w:p>
        </w:tc>
        <w:tc>
          <w:tcPr>
            <w:tcW w:w="1134" w:type="dxa"/>
          </w:tcPr>
          <w:p w14:paraId="73A35FE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5 06 22</w:t>
            </w:r>
          </w:p>
        </w:tc>
      </w:tr>
      <w:tr w:rsidR="00962560" w:rsidRPr="00962560" w14:paraId="2691C6B8" w14:textId="77777777" w:rsidTr="00C1254B">
        <w:trPr>
          <w:trHeight w:val="1080"/>
          <w:jc w:val="center"/>
        </w:trPr>
        <w:tc>
          <w:tcPr>
            <w:tcW w:w="3499" w:type="dxa"/>
          </w:tcPr>
          <w:p w14:paraId="035DEC1F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Будский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23</w:t>
            </w:r>
          </w:p>
          <w:p w14:paraId="4538218D" w14:textId="77777777" w:rsidR="00962560" w:rsidRP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улиц Крупской, Пограничная, Смирнова, 60 лет Победы, Пушкина,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Ялугина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переулков: Дорожный, Никандровой, агрогородка Буда, деревень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Брюховцы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Жабыки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Лобаны,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Лопыри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Мордахи, Осиновка,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Ступаки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Теолин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Шалашино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Пироговского сельсовета, улицы Вокзальная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(дома №№ 32, 36, 44, 46).  </w:t>
            </w:r>
          </w:p>
        </w:tc>
        <w:tc>
          <w:tcPr>
            <w:tcW w:w="1806" w:type="dxa"/>
          </w:tcPr>
          <w:p w14:paraId="156BF238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Дударева </w:t>
            </w:r>
          </w:p>
          <w:p w14:paraId="69381992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Людмила Алексеевна</w:t>
            </w:r>
          </w:p>
        </w:tc>
        <w:tc>
          <w:tcPr>
            <w:tcW w:w="1530" w:type="dxa"/>
          </w:tcPr>
          <w:p w14:paraId="2839DDF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2-й вторник месяца </w:t>
            </w:r>
          </w:p>
          <w:p w14:paraId="4F05241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16.00 до 17.00</w:t>
            </w:r>
          </w:p>
        </w:tc>
        <w:tc>
          <w:tcPr>
            <w:tcW w:w="2298" w:type="dxa"/>
          </w:tcPr>
          <w:p w14:paraId="1346A4FB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proofErr w:type="gramStart"/>
            <w:r w:rsidRPr="00962560">
              <w:rPr>
                <w:rFonts w:ascii="Arial" w:eastAsia="Times New Roman" w:hAnsi="Arial" w:cs="Arial"/>
                <w:lang w:eastAsia="ru-RU"/>
              </w:rPr>
              <w:t xml:space="preserve">ГУО  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“</w:t>
            </w:r>
            <w:proofErr w:type="spellStart"/>
            <w:proofErr w:type="gramEnd"/>
            <w:r w:rsidRPr="00962560">
              <w:rPr>
                <w:rFonts w:ascii="Arial" w:eastAsia="Times New Roman" w:hAnsi="Arial" w:cs="Arial"/>
                <w:lang w:eastAsia="ru-RU"/>
              </w:rPr>
              <w:t>Будская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детский сад-базовая школа Дубровенского района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>”</w:t>
            </w:r>
          </w:p>
          <w:p w14:paraId="1833F91E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14:paraId="1CE8B5C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4 32 53</w:t>
            </w:r>
          </w:p>
        </w:tc>
      </w:tr>
      <w:tr w:rsidR="00962560" w:rsidRPr="00962560" w14:paraId="7F2ABE4F" w14:textId="77777777" w:rsidTr="00C1254B">
        <w:trPr>
          <w:trHeight w:val="1080"/>
          <w:jc w:val="center"/>
        </w:trPr>
        <w:tc>
          <w:tcPr>
            <w:tcW w:w="3499" w:type="dxa"/>
          </w:tcPr>
          <w:p w14:paraId="41814242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Якубовский № 24</w:t>
            </w:r>
          </w:p>
          <w:p w14:paraId="09776224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агрогородка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Якубово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Андрияново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Голяши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Копти,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Макаровка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Пироги,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Стражево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Хлюстино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Чижовка Пироговского сельсовета)</w:t>
            </w:r>
          </w:p>
          <w:p w14:paraId="16D7A769" w14:textId="1DB6D0DD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6A3E1AEB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Кириллова</w:t>
            </w:r>
          </w:p>
          <w:p w14:paraId="6B9B96EA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Ирина Николаевна</w:t>
            </w:r>
          </w:p>
        </w:tc>
        <w:tc>
          <w:tcPr>
            <w:tcW w:w="1530" w:type="dxa"/>
          </w:tcPr>
          <w:p w14:paraId="4AF97E4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2-й вторник месяца </w:t>
            </w:r>
          </w:p>
          <w:p w14:paraId="606E399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15.00 до 16.00</w:t>
            </w:r>
          </w:p>
        </w:tc>
        <w:tc>
          <w:tcPr>
            <w:tcW w:w="2298" w:type="dxa"/>
          </w:tcPr>
          <w:p w14:paraId="7FA440D9" w14:textId="77777777" w:rsidR="00962560" w:rsidRPr="00962560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административное здание Пироговского</w:t>
            </w:r>
          </w:p>
          <w:p w14:paraId="5B58D3B8" w14:textId="77777777" w:rsidR="00962560" w:rsidRPr="00962560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сельского Совета депутатов, </w:t>
            </w:r>
          </w:p>
          <w:p w14:paraId="79BF22AA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</w:p>
        </w:tc>
        <w:tc>
          <w:tcPr>
            <w:tcW w:w="1134" w:type="dxa"/>
          </w:tcPr>
          <w:p w14:paraId="34A1D862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45 10;</w:t>
            </w:r>
          </w:p>
          <w:p w14:paraId="3FF6EE8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 (029) 519 89 23</w:t>
            </w:r>
          </w:p>
        </w:tc>
      </w:tr>
      <w:tr w:rsidR="00962560" w:rsidRPr="00962560" w14:paraId="0140653F" w14:textId="77777777" w:rsidTr="00C1254B">
        <w:trPr>
          <w:trHeight w:val="241"/>
          <w:jc w:val="center"/>
        </w:trPr>
        <w:tc>
          <w:tcPr>
            <w:tcW w:w="3499" w:type="dxa"/>
          </w:tcPr>
          <w:p w14:paraId="25D3DF27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Осинторфский</w:t>
            </w:r>
            <w:proofErr w:type="spellEnd"/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25</w:t>
            </w:r>
          </w:p>
          <w:p w14:paraId="4C2497C9" w14:textId="77777777" w:rsidR="00962560" w:rsidRP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деревни Шабаны, улиц агрогородка Осинторф: Комсомольская, Лесная, Матросова, Маяковского (дома №№ 2-4, 6, 8, 10, 14а, 15, 16, 25, 27-29, 31, 33, 35, 37, 39, 41, 47, 49, 54), Новаторов, Партизанская, Первомайская, Садовая, Смирнова, Харламова, Шевченко, переулков: Железнодорожный, Советский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Осинторфского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сельсовета, улиц Белорусская, Молодёжная, переулков Гагарина, </w:t>
            </w: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Комсомольский агрогородка Буда Пироговского сельсовета)</w:t>
            </w:r>
          </w:p>
        </w:tc>
        <w:tc>
          <w:tcPr>
            <w:tcW w:w="1806" w:type="dxa"/>
          </w:tcPr>
          <w:p w14:paraId="32DFD1D6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lastRenderedPageBreak/>
              <w:t xml:space="preserve">Гавриленков </w:t>
            </w:r>
          </w:p>
          <w:p w14:paraId="4F81D416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Андрей Леонидович</w:t>
            </w:r>
          </w:p>
        </w:tc>
        <w:tc>
          <w:tcPr>
            <w:tcW w:w="1530" w:type="dxa"/>
          </w:tcPr>
          <w:p w14:paraId="42B2258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2-й вторник месяца </w:t>
            </w:r>
          </w:p>
          <w:p w14:paraId="4757C96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15.30 до 16.30</w:t>
            </w:r>
          </w:p>
        </w:tc>
        <w:tc>
          <w:tcPr>
            <w:tcW w:w="2298" w:type="dxa"/>
          </w:tcPr>
          <w:p w14:paraId="0DD71259" w14:textId="77777777" w:rsidR="00962560" w:rsidRPr="00962560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Осинторфского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сельского Совета депутатов, </w:t>
            </w:r>
          </w:p>
          <w:p w14:paraId="0EE7993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  <w:r w:rsidRPr="00962560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</w:p>
        </w:tc>
        <w:tc>
          <w:tcPr>
            <w:tcW w:w="1134" w:type="dxa"/>
          </w:tcPr>
          <w:p w14:paraId="65ED348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8(029) </w:t>
            </w:r>
          </w:p>
          <w:p w14:paraId="5806358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518 50 05</w:t>
            </w:r>
          </w:p>
        </w:tc>
      </w:tr>
      <w:tr w:rsidR="00962560" w:rsidRPr="00962560" w14:paraId="12540BA8" w14:textId="77777777" w:rsidTr="00C1254B">
        <w:trPr>
          <w:trHeight w:val="756"/>
          <w:jc w:val="center"/>
        </w:trPr>
        <w:tc>
          <w:tcPr>
            <w:tcW w:w="3499" w:type="dxa"/>
          </w:tcPr>
          <w:p w14:paraId="1E78D644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Советский № 26</w:t>
            </w:r>
          </w:p>
          <w:p w14:paraId="1CC0A0E9" w14:textId="77777777" w:rsidR="00962560" w:rsidRPr="00962560" w:rsidRDefault="00962560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агрогородка Осинторф: Маяковского (дома №№ 5, 9, 12, 17, 19, 21-24), Советская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Осинторфского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  <w:p w14:paraId="24E9BE16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14:paraId="362E0D00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Короткий </w:t>
            </w:r>
          </w:p>
          <w:p w14:paraId="1FB58145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Алексей Васильевич</w:t>
            </w:r>
          </w:p>
        </w:tc>
        <w:tc>
          <w:tcPr>
            <w:tcW w:w="1530" w:type="dxa"/>
          </w:tcPr>
          <w:p w14:paraId="112D022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2-й вторник месяца </w:t>
            </w:r>
          </w:p>
          <w:p w14:paraId="06B8034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15.30 до 16.30</w:t>
            </w:r>
          </w:p>
        </w:tc>
        <w:tc>
          <w:tcPr>
            <w:tcW w:w="2298" w:type="dxa"/>
          </w:tcPr>
          <w:p w14:paraId="5C61CF32" w14:textId="77777777" w:rsidR="00962560" w:rsidRPr="00962560" w:rsidRDefault="00962560" w:rsidP="00962560">
            <w:pPr>
              <w:spacing w:line="240" w:lineRule="auto"/>
              <w:ind w:left="-108" w:right="-7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</w:t>
            </w: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Осинторфского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 xml:space="preserve"> сельского Совета депутатов, </w:t>
            </w:r>
          </w:p>
          <w:p w14:paraId="2F56914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</w:p>
        </w:tc>
        <w:tc>
          <w:tcPr>
            <w:tcW w:w="1134" w:type="dxa"/>
          </w:tcPr>
          <w:p w14:paraId="2710EC2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5 10 78</w:t>
            </w:r>
          </w:p>
          <w:p w14:paraId="4F412C79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5 10 88</w:t>
            </w:r>
          </w:p>
        </w:tc>
      </w:tr>
    </w:tbl>
    <w:p w14:paraId="3D4FDC83" w14:textId="77777777" w:rsidR="00962560" w:rsidRPr="00962560" w:rsidRDefault="00962560" w:rsidP="00962560">
      <w:pPr>
        <w:jc w:val="left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</w:p>
    <w:p w14:paraId="3BCB5512" w14:textId="77777777" w:rsidR="00962560" w:rsidRPr="00962560" w:rsidRDefault="00962560" w:rsidP="00962560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028B7852" w14:textId="77777777" w:rsidR="00962560" w:rsidRPr="00962560" w:rsidRDefault="00962560" w:rsidP="00962560">
      <w:pPr>
        <w:spacing w:line="240" w:lineRule="auto"/>
        <w:jc w:val="lef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B93A107" w14:textId="77777777" w:rsidR="00962560" w:rsidRPr="00962560" w:rsidRDefault="00962560" w:rsidP="00962560">
      <w:pPr>
        <w:spacing w:line="240" w:lineRule="auto"/>
        <w:jc w:val="lef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29956F13" w14:textId="77777777" w:rsidR="00962560" w:rsidRPr="00962560" w:rsidRDefault="00962560" w:rsidP="00962560">
      <w:pPr>
        <w:tabs>
          <w:tab w:val="left" w:pos="6804"/>
        </w:tabs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26BD2B" w14:textId="77777777" w:rsidR="00697229" w:rsidRDefault="00697229"/>
    <w:sectPr w:rsidR="00697229" w:rsidSect="004D2E6D">
      <w:headerReference w:type="default" r:id="rId6"/>
      <w:pgSz w:w="11906" w:h="16838"/>
      <w:pgMar w:top="850" w:right="282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E5F9" w14:textId="77777777" w:rsidR="003612A0" w:rsidRDefault="003612A0">
      <w:pPr>
        <w:spacing w:line="240" w:lineRule="auto"/>
      </w:pPr>
      <w:r>
        <w:separator/>
      </w:r>
    </w:p>
  </w:endnote>
  <w:endnote w:type="continuationSeparator" w:id="0">
    <w:p w14:paraId="2EE74374" w14:textId="77777777" w:rsidR="003612A0" w:rsidRDefault="00361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F42C" w14:textId="77777777" w:rsidR="003612A0" w:rsidRDefault="003612A0">
      <w:pPr>
        <w:spacing w:line="240" w:lineRule="auto"/>
      </w:pPr>
      <w:r>
        <w:separator/>
      </w:r>
    </w:p>
  </w:footnote>
  <w:footnote w:type="continuationSeparator" w:id="0">
    <w:p w14:paraId="6F4BB82D" w14:textId="77777777" w:rsidR="003612A0" w:rsidRDefault="00361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FB1A" w14:textId="77777777" w:rsidR="00B47F35" w:rsidRPr="00F80D4C" w:rsidRDefault="00000000">
    <w:pPr>
      <w:pStyle w:val="a3"/>
      <w:jc w:val="center"/>
      <w:rPr>
        <w:sz w:val="24"/>
        <w:szCs w:val="24"/>
      </w:rPr>
    </w:pPr>
    <w:r w:rsidRPr="00F80D4C">
      <w:rPr>
        <w:sz w:val="24"/>
        <w:szCs w:val="24"/>
      </w:rPr>
      <w:fldChar w:fldCharType="begin"/>
    </w:r>
    <w:r w:rsidRPr="00F80D4C">
      <w:rPr>
        <w:sz w:val="24"/>
        <w:szCs w:val="24"/>
      </w:rPr>
      <w:instrText>PAGE   \* MERGEFORMAT</w:instrText>
    </w:r>
    <w:r w:rsidRPr="00F80D4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80D4C">
      <w:rPr>
        <w:sz w:val="24"/>
        <w:szCs w:val="24"/>
      </w:rPr>
      <w:fldChar w:fldCharType="end"/>
    </w:r>
  </w:p>
  <w:p w14:paraId="0CF7EE10" w14:textId="77777777" w:rsidR="00B47F35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60"/>
    <w:rsid w:val="00232C35"/>
    <w:rsid w:val="003612A0"/>
    <w:rsid w:val="00585F75"/>
    <w:rsid w:val="00676BBB"/>
    <w:rsid w:val="00697229"/>
    <w:rsid w:val="00962560"/>
    <w:rsid w:val="009C0635"/>
    <w:rsid w:val="00B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7569"/>
  <w15:chartTrackingRefBased/>
  <w15:docId w15:val="{F7B108AD-BEC3-49CF-842A-71421EC0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560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25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dcterms:created xsi:type="dcterms:W3CDTF">2022-10-03T05:16:00Z</dcterms:created>
  <dcterms:modified xsi:type="dcterms:W3CDTF">2022-10-06T10:51:00Z</dcterms:modified>
</cp:coreProperties>
</file>