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31393" y="2194084"/>
                            <a:ext cx="1673212" cy="839851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FFCC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57125" y="2194084"/>
                            <a:ext cx="1715043" cy="940109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43432" y="2207578"/>
                            <a:ext cx="1600347" cy="490227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95858" y="2207578"/>
                            <a:ext cx="1543673" cy="348273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1B739F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 w:rsidRPr="001B739F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Председатель райисполкома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Лукашов Анатолий Иванович</w:t>
                              </w:r>
                            </w:p>
                            <w:p w:rsidR="00FA5477" w:rsidRPr="001B739F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 w:rsidRPr="001B739F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 xml:space="preserve">4 этаж, приемная, тел: </w:t>
                              </w:r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(8-02137) 4</w:t>
                              </w:r>
                              <w:r w:rsidR="005B75E0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20</w:t>
                              </w:r>
                              <w:r w:rsidR="005B75E0"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экономике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Полуйчик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Сергей Иванович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.: (8-02137) 41345</w:t>
                              </w:r>
                            </w:p>
                            <w:p w:rsidR="00FA5477" w:rsidRPr="001B739F" w:rsidRDefault="00FA5477" w:rsidP="00FA5477">
                              <w:pP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5"/>
                            <a:ext cx="1256259" cy="13601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внутренних дел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Толстой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Валерий Алексеевич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ул.Комсомольская, 8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51035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 строительству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Шатравко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Александр </w:t>
                              </w:r>
                            </w:p>
                            <w:p w:rsidR="00FA547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Алексеевич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31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(8-02137)41990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председателя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социальным вопросам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Светлана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Валерьевна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100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42153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Первый</w:t>
                              </w:r>
                            </w:p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заместитель</w:t>
                              </w:r>
                            </w:p>
                            <w:p w:rsid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председателя -</w:t>
                              </w:r>
                              <w:r w:rsid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начальник управления </w:t>
                              </w:r>
                            </w:p>
                            <w:p w:rsidR="00FA5477" w:rsidRPr="005B75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по сельскому хозяйству и продовольствию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Корнеев Александр Васильевич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приемная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41005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Управляющий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делами</w:t>
                              </w:r>
                            </w:p>
                            <w:p w:rsidR="00FA547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Кириллова Ирина Николаевна</w:t>
                              </w:r>
                            </w:p>
                            <w:p w:rsidR="00FA5477" w:rsidRPr="00C765C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3 этаж, каб, 66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42109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му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хозяйству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продо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вольствию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Корнеев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Александр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Васильевич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 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41005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(приемная)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экономики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F3D0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  Горбачевская Инна Геннад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ьевна</w:t>
                              </w:r>
                            </w:p>
                            <w:p w:rsidR="00FA5477" w:rsidRPr="000616E0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EC1CB4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93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 42776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5636339"/>
                            <a:ext cx="1372304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идеологической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работы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, культуры и по делам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молодежи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Дударева Людмила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Алексеевна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85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41670</w:t>
                              </w:r>
                            </w:p>
                            <w:p w:rsidR="00FA5477" w:rsidRPr="00D97A74" w:rsidRDefault="00FA5477" w:rsidP="00FA547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6921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нию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Контровская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Сергеевна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каб. 63</w:t>
                              </w:r>
                            </w:p>
                            <w:p w:rsidR="00FA5477" w:rsidRPr="000616E0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41970</w:t>
                              </w:r>
                            </w:p>
                            <w:p w:rsidR="00FA5477" w:rsidRPr="00D97A74" w:rsidRDefault="00FA5477" w:rsidP="00FA547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proofErr w:type="gramStart"/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труду, занятости и</w:t>
                              </w:r>
                            </w:p>
                            <w:p w:rsidR="00FA5477" w:rsidRPr="001B739F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социальной защите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Зверькова Олеся</w:t>
                              </w:r>
                            </w:p>
                            <w:p w:rsidR="00FA5477" w:rsidRPr="000C249A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Игоревна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25</w:t>
                              </w:r>
                            </w:p>
                            <w:p w:rsidR="00FA5477" w:rsidRPr="000067ED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41542</w:t>
                              </w:r>
                            </w:p>
                            <w:p w:rsidR="00FA5477" w:rsidRPr="00EC1CB4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149328"/>
                            <a:ext cx="1370955" cy="19323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Группа бухгалтерского учёта 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отчётности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Шашкина Татьяна Семеновна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95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(8-02137)41732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записи актов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гражданского 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состояния 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Сычёва Анна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Григорьевна</w:t>
                              </w:r>
                            </w:p>
                            <w:p w:rsidR="00FA5477" w:rsidRPr="000616E0" w:rsidRDefault="00FA5477" w:rsidP="00FA5477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  1 этаж, каб. 6</w:t>
                              </w:r>
                            </w:p>
                            <w:p w:rsidR="00FA5477" w:rsidRPr="000616E0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51532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Финансовый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Шлык Владимир Александрович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44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51160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организационно-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кадровой работы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Науменко Анатолий Иванович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101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41331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5258475" y="11593830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 flipV="1">
                            <a:off x="5258475" y="2207578"/>
                            <a:ext cx="1349" cy="9386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258475" y="2194084"/>
                            <a:ext cx="171504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V="1">
                            <a:off x="6973517" y="2207578"/>
                            <a:ext cx="1349" cy="938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 flipH="1">
                            <a:off x="7081467" y="10593943"/>
                            <a:ext cx="1719091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7128694" y="2207578"/>
                            <a:ext cx="2699" cy="8401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7085515" y="2194084"/>
                            <a:ext cx="1715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8800557" y="2192734"/>
                            <a:ext cx="4048" cy="8402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землеустройства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Велейшиков</w:t>
                              </w:r>
                            </w:p>
                            <w:p w:rsidR="00FA5477" w:rsidRPr="0072419C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 Сергеевич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, каб. 50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A5477" w:rsidRPr="001B739F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41063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архитектуры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строительства, жилищно-коммунального хозяйства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Сапегина Тамара Владимировна</w:t>
                              </w:r>
                            </w:p>
                            <w:p w:rsidR="00FA5477" w:rsidRPr="00EC1CB4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32</w:t>
                              </w:r>
                            </w:p>
                            <w:p w:rsidR="00FA5477" w:rsidRPr="000067ED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41232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32742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юридический,  по работе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 обращениями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 и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юридических лиц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Базук  Наталья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Владимировна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каб. 20</w:t>
                              </w:r>
                            </w:p>
                            <w:p w:rsidR="00FA5477" w:rsidRPr="00C765C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41845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365557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председателя </w:t>
                              </w:r>
                            </w:p>
                            <w:p w:rsidR="00FA5477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комиссии по делам </w:t>
                              </w:r>
                            </w:p>
                            <w:p w:rsidR="00FA5477" w:rsidRPr="000616E0" w:rsidRDefault="00FA5477" w:rsidP="00FA5477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несовершеннолетних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Трутко Инесса 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Андреевна</w:t>
                              </w:r>
                            </w:p>
                            <w:p w:rsidR="00FA547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этаж, каб.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  <w:p w:rsidR="00FA5477" w:rsidRPr="00C765C7" w:rsidRDefault="00FA5477" w:rsidP="00FA5477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43267</w:t>
                              </w:r>
                            </w:p>
                            <w:p w:rsidR="00FA5477" w:rsidRPr="00971D36" w:rsidRDefault="00FA5477" w:rsidP="00FA547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>
                  <v:fill o:detectmouseclick="t"/>
                  <v:path o:connecttype="none"/>
                </v:shape>
                <v:rect id="Rectangle 5" o:spid="_x0000_s1028" style="position:absolute;left:71313;top:21940;width:16733;height:8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voMMA&#10;AADaAAAADwAAAGRycy9kb3ducmV2LnhtbESP3YrCMBSE7wXfIZyFvdPUroh0jSKCsIsi+AdeHpqz&#10;bdnmpDaxVp/eCIKXw8x8w0xmrSlFQ7UrLCsY9CMQxKnVBWcKDvtlbwzCeWSNpWVScCMHs2m3M8FE&#10;2ytvqdn5TAQIuwQV5N5XiZQuzcmg69uKOHh/tjbog6wzqWu8BrgpZRxFI2mw4LCQY0WLnNL/3cUo&#10;OFkdX1bn8XF9aAabW3z/Gv7OWanPj3b+DcJT69/hV/tHK4jheSXc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voMMAAADaAAAADwAAAAAAAAAAAAAAAACYAgAAZHJzL2Rv&#10;d25yZXYueG1sUEsFBgAAAAAEAAQA9QAAAIgDAAAAAA==&#10;" fillcolor="#fc9" strokecolor="#fc9"/>
                <v:rect id="Rectangle 6" o:spid="_x0000_s1029" style="position:absolute;left:52571;top:21940;width:17150;height:94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7icMA&#10;AADaAAAADwAAAGRycy9kb3ducmV2LnhtbESPQWvCQBSE74L/YXlCb2ajgkiaVYooFQoWNT3k9sg+&#10;k9Ds25DdxrS/3i0IHoeZ+YZJN4NpRE+dqy0rmEUxCOLC6ppLBdllP12BcB5ZY2OZFPySg816PEox&#10;0fbGJ+rPvhQBwi5BBZX3bSKlKyoy6CLbEgfvajuDPsiulLrDW4CbRs7jeCkN1hwWKmxpW1Hxff4x&#10;Cor8z7zjfinzj2zV7/D46b+aq1Ivk+HtFYSnwT/Dj/ZBK1jA/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N7icMAAADaAAAADwAAAAAAAAAAAAAAAACYAgAAZHJzL2Rv&#10;d25yZXYueG1sUEsFBgAAAAAEAAQA9QAAAIgDAAAAAA==&#10;" fillcolor="#ff9" strokecolor="#ff9"/>
                <v:rect id="Rectangle 7" o:spid="_x0000_s1030" style="position:absolute;left:35434;top:22075;width:16003;height:49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sBr8A&#10;AADaAAAADwAAAGRycy9kb3ducmV2LnhtbESPQYvCMBSE74L/ITzBm6aKFKlGEUHQY3UPens0z7bY&#10;vIQk2u6/3yws7HGYmW+Y7X4wnfiQD61lBYt5BoK4srrlWsHX7TRbgwgRWWNnmRR8U4D9bjzaYqFt&#10;zyV9rrEWCcKhQAVNjK6QMlQNGQxz64iT97TeYEzS11J77BPcdHKZZbk02HJaaNDRsaHqdX0bBW5x&#10;Kcv+cbsYF7Klfz/vlOdWqelkOGxARBrif/ivfdYKVvB7Jd0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ywGvwAAANoAAAAPAAAAAAAAAAAAAAAAAJgCAABkcnMvZG93bnJl&#10;di54bWxQSwUGAAAAAAQABAD1AAAAhAMAAAAA&#10;" fillcolor="#fc9"/>
                <v:rect id="Rectangle 8" o:spid="_x0000_s1031" style="position:absolute;left:18958;top:22075;width:15437;height:34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9hcUA&#10;AADaAAAADwAAAGRycy9kb3ducmV2LnhtbESPzWsCMRTE7wX/h/CE3mpW6YesRimFUumh4sfF29vN&#10;c3dx8xI3UVP/eiMUehxm5jfMdB5NK87U+cayguEgA0FcWt1wpWC7+Xwag/ABWWNrmRT8kof5rPcw&#10;xVzbC6/ovA6VSBD2OSqoQ3C5lL6syaAfWEecvL3tDIYku0rqDi8Jblo5yrJXabDhtFCjo4+aysP6&#10;ZBTsjwcXv3bBFc/fP1f7ViyvRVwq9diP7xMQgWL4D/+1F1rBC9yvp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n2FxQAAANoAAAAPAAAAAAAAAAAAAAAAAJgCAABkcnMv&#10;ZG93bnJldi54bWxQSwUGAAAAAAQABAD1AAAAigMAAAAA&#10;" fillcolor="#ff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34395;top:6800;width:39042;height:8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yyMQA&#10;AADaAAAADwAAAGRycy9kb3ducmV2LnhtbESPT2vCQBTE70K/w/IKvRTdpAdbohsp/QMeRGlUvD6y&#10;r9lg9m3IbmL89m6h4HGYmd8wy9VoGzFQ52vHCtJZAoK4dLrmSsFh/z19A+EDssbGMSm4kodV/jBZ&#10;YqbdhX9oKEIlIoR9hgpMCG0mpS8NWfQz1xJH79d1FkOUXSV1h5cIt418SZK5tFhzXDDY0oeh8lz0&#10;VsGu/9ocn3e9Ca/ptT2lI53Lz61ST4/j+wJEoDHcw//ttVYwh7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8sjEAAAA2gAAAA8AAAAAAAAAAAAAAAAAmAIAAGRycy9k&#10;b3ducmV2LnhtbFBLBQYAAAAABAAEAPUAAACJAwAAAAA=&#10;" fillcolor="yellow" strokecolor="#936" strokeweight="2pt">
                  <v:textbox>
                    <w:txbxContent>
                      <w:p w:rsidR="00FA5477" w:rsidRPr="001B739F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</w:pPr>
                        <w:r w:rsidRPr="001B739F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Председатель райисполкома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Лукашов Анатолий Иванович</w:t>
                        </w:r>
                      </w:p>
                      <w:p w:rsidR="00FA5477" w:rsidRPr="001B739F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</w:pPr>
                        <w:r w:rsidRPr="001B739F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 xml:space="preserve">4 этаж, приемная, тел: </w:t>
                        </w:r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(8-02137) 4</w:t>
                        </w:r>
                        <w:r w:rsidR="005B75E0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20</w:t>
                        </w:r>
                        <w:r w:rsidR="005B75E0"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color w:val="800000"/>
                            <w:sz w:val="32"/>
                            <w:szCs w:val="32"/>
                          </w:rPr>
                          <w:t>45</w:t>
                        </w:r>
                      </w:p>
                    </w:txbxContent>
                  </v:textbox>
                </v:shape>
                <v:shape id="Text Box 10" o:spid="_x0000_s1033" type="#_x0000_t202" style="position:absolute;left:19430;top:23209;width:137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XU8QA&#10;AADaAAAADwAAAGRycy9kb3ducmV2LnhtbESPQWvCQBSE74L/YXmCl6KbeNCSuhHRFnooldpKr4/s&#10;MxvMvg3ZTYz/3i0UPA4z8w2z3gy2Fj21vnKsIJ0nIIgLpysuFfx8v82eQfiArLF2TApu5GGTj0dr&#10;zLS78hf1x1CKCGGfoQITQpNJ6QtDFv3cNcTRO7vWYoiyLaVu8RrhtpaLJFlKixXHBYMN7QwVl2Nn&#10;FRy614/T06EzYZXemt90oEux/1RqOhm2LyACDeER/m+/awUr+Ls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V1PEAAAA2gAAAA8AAAAAAAAAAAAAAAAAmAIAAGRycy9k&#10;b3ducmV2LnhtbFBLBQYAAAAABAAEAPUAAACJAwAAAAA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экономике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Полуйчик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Сергей Иванович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.: (8-02137) 41345</w:t>
                        </w:r>
                      </w:p>
                      <w:p w:rsidR="00FA5477" w:rsidRPr="001B739F" w:rsidRDefault="00FA5477" w:rsidP="00FA5477">
                        <w:pPr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89166;top:23209;width:12562;height:1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DIcAA&#10;AADaAAAADwAAAGRycy9kb3ducmV2LnhtbERPy4rCMBTdC/5DuMJsRNPOQqUaZfABLmREZ8TtpbnT&#10;FJub0qRa/94sBlweznux6mwl7tT40rGCdJyAIM6dLrlQ8PuzG81A+ICssXJMCp7kYbXs9xaYaffg&#10;E93PoRAxhH2GCkwIdSalzw1Z9GNXE0fuzzUWQ4RNIXWDjxhuK/mZJBNpseTYYLCmtaH8dm6tgmO7&#10;PVyGx9aEafqsr2lHt3zzrdTHoPuagwjUhbf4373XCuLWeCXe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DDIcAAAADaAAAADwAAAAAAAAAAAAAAAACYAgAAZHJzL2Rvd25y&#10;ZXYueG1sUEsFBgAAAAAEAAQA9QAAAIU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внутренних дел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Толстой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Валерий Алексеевич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ул.Комсомольская, 8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51035</w:t>
                        </w:r>
                      </w:p>
                    </w:txbxContent>
                  </v:textbox>
                </v:shape>
                <v:shape id="Text Box 12" o:spid="_x0000_s1035" type="#_x0000_t202" style="position:absolute;left:36581;top:23209;width:12562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musUA&#10;AADaAAAADwAAAGRycy9kb3ducmV2LnhtbESPS2vDMBCE74H8B7GBXkIjO4c2daOEkKTQQ2loHvS6&#10;WBvLxFoZS37k31eFQo/DzHzDLNeDrURHjS8dK0hnCQji3OmSCwXn09vjAoQPyBorx6TgTh7Wq/Fo&#10;iZl2PX9RdwyFiBD2GSowIdSZlD43ZNHPXE0cvatrLIYom0LqBvsIt5WcJ8mTtFhyXDBY09ZQfju2&#10;VsGh3X9cpofWhOf0Xn+nA93y3adSD5Nh8woi0BD+w3/td63gBX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Ga6xQAAANoAAAAPAAAAAAAAAAAAAAAAAJgCAABkcnMv&#10;ZG93bnJldi54bWxQSwUGAAAAAAQABAD1AAAAigMAAAAA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 строительству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Шатравко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Александр </w:t>
                        </w:r>
                      </w:p>
                      <w:p w:rsidR="00FA547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Алексеевич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31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(8-02137)41990</w:t>
                        </w:r>
                      </w:p>
                    </w:txbxContent>
                  </v:textbox>
                </v:shape>
                <v:shape id="Text Box 13" o:spid="_x0000_s1036" type="#_x0000_t202" style="position:absolute;left:53731;top:23209;width:13723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4Hc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Y4HcYAAADbAAAADwAAAAAAAAAAAAAAAACYAgAAZHJz&#10;L2Rvd25yZXYueG1sUEsFBgAAAAAEAAQA9QAAAIs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Заместитель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председателя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социальным вопросам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Светлана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Валерьевна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100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42153</w:t>
                        </w:r>
                      </w:p>
                    </w:txbxContent>
                  </v:textbox>
                </v:shape>
                <v:shape id="Text Box 14" o:spid="_x0000_s1037" type="#_x0000_t202" style="position:absolute;left:1146;top:23209;width:13710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dhsIA&#10;AADbAAAADwAAAGRycy9kb3ducmV2LnhtbERPTYvCMBC9L+x/CLPgRda0HlS6RllWBQ+iqCteh2a2&#10;KTaT0qRa/70RhL3N433OdN7ZSlyp8aVjBekgAUGcO11yoeD3uPqcgPABWWPlmBTcycN89v42xUy7&#10;G+/pegiFiCHsM1RgQqgzKX1uyKIfuJo4cn+usRgibAqpG7zFcFvJYZKMpMWSY4PBmn4M5ZdDaxXs&#10;2uXm1N+1JozTe31OO7rki61SvY/u+wtEoC78i1/utY7zU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p2GwgAAANsAAAAPAAAAAAAAAAAAAAAAAJgCAABkcnMvZG93&#10;bnJldi54bWxQSwUGAAAAAAQABAD1AAAAhwMAAAAA&#10;" fillcolor="yellow" strokecolor="#936" strokeweight="2pt">
                  <v:textbox>
                    <w:txbxContent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Первый</w:t>
                        </w:r>
                      </w:p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заместитель</w:t>
                        </w:r>
                      </w:p>
                      <w:p w:rsid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председателя -</w:t>
                        </w:r>
                        <w:r w:rsid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   </w:t>
                        </w: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начальник управления </w:t>
                        </w:r>
                      </w:p>
                      <w:p w:rsidR="00FA5477" w:rsidRPr="005B75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по сельскому хозяйству и продовольствию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Корнеев Александр Васильевич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приемная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41005</w:t>
                        </w:r>
                      </w:p>
                    </w:txbxContent>
                  </v:textbox>
                </v:shape>
                <v:shape id="Text Box 15" o:spid="_x0000_s1038" type="#_x0000_t202" style="position:absolute;left:72015;top:23209;width:13723;height:1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D8cMA&#10;AADbAAAADwAAAGRycy9kb3ducmV2LnhtbERPS2vCQBC+C/0PyxS8FN3EQyupm1B8gIdSMa30OmSn&#10;2WB2NmQ3Gv99t1DwNh/fc1bFaFtxod43jhWk8wQEceV0w7WCr8/dbAnCB2SNrWNScCMPRf4wWWGm&#10;3ZWPdClDLWII+wwVmBC6TEpfGbLo564jjtyP6y2GCPta6h6vMdy2cpEkz9Jiw7HBYEdrQ9W5HKyC&#10;w7B9Pz0dBhNe0lv3nY50rjYfSk0fx7dXEIHGcBf/u/c6zl/A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D8cMAAADbAAAADwAAAAAAAAAAAAAAAACYAgAAZHJzL2Rv&#10;d25yZXYueG1sUEsFBgAAAAAEAAQA9QAAAIg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Управляющий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делами</w:t>
                        </w:r>
                      </w:p>
                      <w:p w:rsidR="00FA547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Кириллова Ирина Николаевна</w:t>
                        </w:r>
                      </w:p>
                      <w:p w:rsidR="00FA5477" w:rsidRPr="00C765C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3 этаж, каб, 66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42109</w:t>
                        </w:r>
                      </w:p>
                    </w:txbxContent>
                  </v:textbox>
                </v:shape>
                <v:shape id="Text Box 16" o:spid="_x0000_s1039" type="#_x0000_t202" style="position:absolute;left:1146;top:41493;width:13710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masMA&#10;AADbAAAADwAAAGRycy9kb3ducmV2LnhtbERPS2sCMRC+C/6HMEIvUrNro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masMAAADbAAAADwAAAAAAAAAAAAAAAACYAgAAZHJzL2Rv&#10;d25yZXYueG1sUEsFBgAAAAAEAAQA9QAAAIgDAAAAAA=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му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хозяйству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продо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вольствию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Корнеев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Александр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Васильевич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 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41005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(приемная)</w:t>
                        </w:r>
                      </w:p>
                    </w:txbxContent>
                  </v:textbox>
                </v:shape>
                <v:shape id="Text Box 17" o:spid="_x0000_s1040" type="#_x0000_t202" style="position:absolute;left:19430;top:41493;width:13723;height:1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+HsMA&#10;AADbAAAADwAAAGRycy9kb3ducmV2LnhtbERPS2sCMRC+C/6HMEIvUrMrpZ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0+HsMAAADbAAAADwAAAAAAAAAAAAAAAACYAgAAZHJzL2Rv&#10;d25yZXYueG1sUEsFBgAAAAAEAAQA9QAAAIg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экономики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="009F3D0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  Горбачевская Инна Геннад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ьевна</w:t>
                        </w:r>
                      </w:p>
                      <w:p w:rsidR="00FA5477" w:rsidRPr="000616E0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EC1CB4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93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 42776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41" type="#_x0000_t202" style="position:absolute;left:53731;top:56363;width:13723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bhcMA&#10;AADbAAAADwAAAGRycy9kb3ducmV2LnhtbERPS2sCMRC+C/6HMEIvUrMrtJatUUQt9FAq9UGvw2bc&#10;LG4myyb78N83hUJv8/E9Z7kebCU6anzpWEE6S0AQ506XXCg4n94eX0D4gKyxckwK7uRhvRqPlphp&#10;1/MXdcdQiBjCPkMFJoQ6k9Lnhiz6mauJI3d1jcUQYVNI3WAfw20l50nyLC2WHBsM1rQ1lN+OrVVw&#10;aPcfl+mhNWGR3uvvdKBbvvtU6mEybF5BBBrCv/jP/a7j/Cf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bhcMAAADbAAAADwAAAAAAAAAAAAAAAACYAgAAZHJzL2Rv&#10;d25yZXYueG1sUEsFBgAAAAAEAAQA9QAAAIg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идеологической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работы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, культуры и по делам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молодежи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Дударева Людмила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Алексеевна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85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41670</w:t>
                        </w:r>
                      </w:p>
                      <w:p w:rsidR="00FA5477" w:rsidRPr="00D97A74" w:rsidRDefault="00FA5477" w:rsidP="00FA547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42" type="#_x0000_t202" style="position:absolute;left:53731;top:75362;width:13656;height:16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F8sMA&#10;AADbAAAADwAAAGRycy9kb3ducmV2LnhtbERPS2vCQBC+C/0PyxR6KbpJD7ZEN1L6AA+iNCpeh+w0&#10;G8zOhuwmxn/vFgre5uN7znI12kYM1PnasYJ0loAgLp2uuVJw2H9P30D4gKyxcUwKruRhlT9Mlphp&#10;d+EfGopQiRjCPkMFJoQ2k9KXhiz6mWuJI/frOoshwq6SusNLDLeNfEmSubRYc2ww2NKHofJc9FbB&#10;rv/aHJ93vQmv6bU9pSOdy8+tUk+P4/sCRKAx3MX/7rWO8+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F8sMAAADbAAAADwAAAAAAAAAAAAAAAACYAgAAZHJzL2Rv&#10;d25yZXYueG1sUEsFBgAAAAAEAAQA9QAAAIgDAAAAAA==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образова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нию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Контровская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Сергеевна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каб. 63</w:t>
                        </w:r>
                      </w:p>
                      <w:p w:rsidR="00FA5477" w:rsidRPr="000616E0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41970</w:t>
                        </w:r>
                      </w:p>
                      <w:p w:rsidR="00FA5477" w:rsidRPr="00D97A74" w:rsidRDefault="00FA5477" w:rsidP="00FA547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43" type="#_x0000_t202" style="position:absolute;left:53731;top:40913;width:14128;height:1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gacIA&#10;AADbAAAADwAAAGRycy9kb3ducmV2LnhtbERPTWvCQBC9C/6HZQQvRTfxoCV1I6It9FAqtZVeh+yY&#10;DWZnQ3YT4793CwVv83ifs94MthY9tb5yrCCdJyCIC6crLhX8fL/NnkH4gKyxdkwKbuRhk49Ha8y0&#10;u/IX9cdQihjCPkMFJoQmk9IXhiz6uWuII3d2rcUQYVtK3eI1httaLpJkKS1WHBsMNrQzVFyOnVVw&#10;6F4/Tk+HzoRVemt+04Euxf5Tqelk2L6ACDSEh/jf/a7j/BX8/R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6BpwgAAANsAAAAPAAAAAAAAAAAAAAAAAJgCAABkcnMvZG93&#10;bnJldi54bWxQSwUGAAAAAAQABAD1AAAAhwMAAAAA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gramStart"/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труду, занятости и</w:t>
                        </w:r>
                      </w:p>
                      <w:p w:rsidR="00FA5477" w:rsidRPr="001B739F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социальной защите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Зверькова Олеся</w:t>
                        </w:r>
                      </w:p>
                      <w:p w:rsidR="00FA5477" w:rsidRPr="000C249A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Игоревна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25</w:t>
                        </w:r>
                      </w:p>
                      <w:p w:rsidR="00FA5477" w:rsidRPr="000067ED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41542</w:t>
                        </w:r>
                      </w:p>
                      <w:p w:rsidR="00FA5477" w:rsidRPr="00EC1CB4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4" type="#_x0000_t202" style="position:absolute;left:72015;top:41493;width:13710;height:19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0G8YA&#10;AADbAAAADwAAAGRycy9kb3ducmV2LnhtbESPT2vCQBDF74LfYRmhF6mb9NBK6irFP+BBKtqWXofs&#10;NBvMzobsRuO37xwKvc3w3rz3m8Vq8I26UhfrwAbyWQaKuAy25srA58fucQ4qJmSLTWAycKcIq+V4&#10;tMDChhuf6HpOlZIQjgUacCm1hdaxdOQxzkJLLNpP6DwmWbtK2w5vEu4b/ZRlz9pjzdLgsKW1o/Jy&#10;7r2BY789fE2PvUsv+b39zge6lJt3Yx4mw9srqERD+jf/Xe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A0G8YAAADbAAAADwAAAAAAAAAAAAAAAACYAgAAZHJz&#10;L2Rvd25yZXYueG1sUEsFBgAAAAAEAAQA9QAAAIsDAAAAAA=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Группа бухгалтерского учёта 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отчётности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Шашкина Татьяна Семеновна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95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(8-02137)41732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/>
                    </w:txbxContent>
                  </v:textbox>
                </v:shape>
                <v:shape id="Text Box 22" o:spid="_x0000_s1045" type="#_x0000_t202" style="position:absolute;left:71988;top:64904;width:13791;height:1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OJsMA&#10;AADbAAAADwAAAGRycy9kb3ducmV2LnhtbERPTWsCMRC9C/6HMEJvmrWH0q5GEUEorbTUFcTbsBk3&#10;i5vJuknjtr++KQje5vE+Z77sbSMidb52rGA6yUAQl07XXCnYF5vxMwgfkDU2jknBD3lYLoaDOeba&#10;XfmL4i5UIoWwz1GBCaHNpfSlIYt+4lrixJ1cZzEk2FVSd3hN4baRj1n2JC3WnBoMtrQ2VJ5331ZB&#10;+5HV21C8f04vv29xGw+n6miiUg+jfjUDEagPd/HN/arT/Bf4/yU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OJsMAAADbAAAADwAAAAAAAAAAAAAAAACYAgAAZHJzL2Rv&#10;d25yZXYueG1sUEsFBgAAAAAEAAQA9QAAAIgDAAAAAA==&#10;" fillcolor="yellow" strokecolor="#936" strokeweight="2pt">
                  <v:textbox inset=".5mm,,.5mm">
                    <w:txbxContent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записи актов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гражданского 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состояния 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Сычёва Анна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Григорьевна</w:t>
                        </w:r>
                      </w:p>
                      <w:p w:rsidR="00FA5477" w:rsidRPr="000616E0" w:rsidRDefault="00FA5477" w:rsidP="00FA5477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  1 этаж, каб. 6</w:t>
                        </w:r>
                      </w:p>
                      <w:p w:rsidR="00FA5477" w:rsidRPr="000616E0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51532</w:t>
                        </w:r>
                      </w:p>
                    </w:txbxContent>
                  </v:textbox>
                </v:shape>
                <v:shape id="Text Box 23" o:spid="_x0000_s1046" type="#_x0000_t202" style="position:absolute;left:89152;top:40238;width:13264;height:1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yoMEA&#10;AADbAAAADwAAAGRycy9kb3ducmV2LnhtbERPTYvCMBC9C/sfwix4EU3rQZdqlGV3BQ+i6Cpeh2Zs&#10;is2kNKnWf28OgsfH+54vO1uJGzW+dKwgHSUgiHOnSy4UHP9Xwy8QPiBrrByTggd5WC4+enPMtLvz&#10;nm6HUIgYwj5DBSaEOpPS54Ys+pGriSN3cY3FEGFTSN3gPYbbSo6TZCItlhwbDNb0Yyi/HlqrYNf+&#10;bU6DXWvCNH3U57Sja/67Var/2X3PQATqwlv8cq+1gn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8qDBAAAA2wAAAA8AAAAAAAAAAAAAAAAAmAIAAGRycy9kb3du&#10;cmV2LnhtbFBLBQYAAAAABAAEAPUAAACGAwAAAAA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Финансовый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Шлык Владимир Александрович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44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(8-02137) 51160</w:t>
                        </w:r>
                      </w:p>
                    </w:txbxContent>
                  </v:textbox>
                </v:shape>
                <v:shape id="Text Box 24" o:spid="_x0000_s1047" type="#_x0000_t202" style="position:absolute;left:89166;top:56363;width:13250;height:1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XO8UA&#10;AADbAAAADwAAAGRycy9kb3ducmV2LnhtbESPQWvCQBSE70L/w/IKvRTdxIOV1E0orUIPUjGt9PrI&#10;vmaD2bchu9H477uC4HGYmW+YVTHaVpyo941jBeksAUFcOd1wreDnezNdgvABWWPrmBRcyEORP0xW&#10;mGl35j2dylCLCGGfoQITQpdJ6StDFv3MdcTR+3O9xRBlX0vd4znCbSvnSbKQFhuOCwY7ejdUHcvB&#10;KtgN6+3heTeY8JJeut90pGP18aXU0+P49goi0Bju4Vv7UyuYp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lc7xQAAANsAAAAPAAAAAAAAAAAAAAAAAJgCAABkcnMv&#10;ZG93bnJldi54bWxQSwUGAAAAAAQABAD1AAAAigMAAAAA&#10;" fillcolor="yellow" strokecolor="#936" strokeweight="2pt">
                  <v:textbox>
                    <w:txbxContent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организационно-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кадровой работы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Науменко Анатолий Иванович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101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41331</w:t>
                        </w:r>
                      </w:p>
                    </w:txbxContent>
                  </v:textbox>
                </v:shape>
                <v:line id="Line 25" o:spid="_x0000_s1048" style="position:absolute;visibility:visible;mso-wrap-style:square" from="8001,17514" to="103820,1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qhcMAAADbAAAADwAAAGRycy9kb3ducmV2LnhtbESPwWrDMBBE74H+g9hAb7EcF0JxLYfG&#10;UFIacoiTQ46LtbVMrZWxFMf9+6pQ6HGYmTdMsZ1tLyYafedYwTpJQRA3TnfcKric31bPIHxA1tg7&#10;JgXf5GFbPiwKzLW784mmOrQiQtjnqMCEMORS+saQRZ+4gTh6n260GKIcW6lHvEe47WWWphtpseO4&#10;YHCgylDzVd+sAjRVOLrjh6n3T9mwkycnD7urUo/L+fUFRKA5/If/2u9aQZbB75f4A2T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9qoXDAAAA2wAAAA8AAAAAAAAAAAAA&#10;AAAAoQIAAGRycy9kb3ducmV2LnhtbFBLBQYAAAAABAAEAPkAAACRAwAAAAA=&#10;" strokecolor="#936" strokeweight="3pt"/>
                <v:line id="Line 26" o:spid="_x0000_s1049" style="position:absolute;visibility:visible;mso-wrap-style:square" from="7988,17379" to="8001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0SI8UAAADbAAAADwAAAGRycy9kb3ducmV2LnhtbESPT2vCQBTE74V+h+UVeim68Q+i0VVE&#10;EDwatdDeXrPPJLj7NmRXk/rpXaHQ4zAzv2EWq84acaPGV44VDPoJCOLc6YoLBafjtjcF4QOyRuOY&#10;FPySh9Xy9WWBqXYtZ3Q7hEJECPsUFZQh1KmUPi/Jou+7mjh6Z9dYDFE2hdQNthFujRwmyURarDgu&#10;lFjTpqT8crhaBV9tvf/Y7MzPZ57Nzvdvk83kuFPq/a1bz0EE6sJ/+K+90wqGI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0SI8UAAADbAAAADwAAAAAAAAAA&#10;AAAAAAChAgAAZHJzL2Rvd25yZXYueG1sUEsFBgAAAAAEAAQA+QAAAJMDAAAAAA==&#10;" strokecolor="#936" strokeweight="3pt">
                  <v:stroke endarrow="block"/>
                </v:line>
                <v:line id="Line 27" o:spid="_x0000_s1050" style="position:absolute;visibility:visible;mso-wrap-style:square" from="26299,17501" to="26299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KV8QAAADbAAAADwAAAGRycy9kb3ducmV2LnhtbESPQWvCQBSE74L/YXmCl6IbRYpJXUUE&#10;waOxCu3tmX0mobtvQ3Y1aX99t1DwOMzMN8xq01sjHtT62rGC2TQBQVw4XXOp4Py+nyxB+ICs0Tgm&#10;Bd/kYbMeDlaYaddxTo9TKEWEsM9QQRVCk0npi4os+qlriKN3c63FEGVbSt1iF+HWyHmSvEqLNceF&#10;ChvaVVR8ne5WwUfXHF92B3O9FHl6+/k0eSoXvVLjUb99AxGoD8/wf/ugFcw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IpXxAAAANsAAAAPAAAAAAAAAAAA&#10;AAAAAKECAABkcnMvZG93bnJldi54bWxQSwUGAAAAAAQABAD5AAAAkgMAAAAA&#10;" strokecolor="#936" strokeweight="3pt">
                  <v:stroke endarrow="block"/>
                </v:line>
                <v:line id="Line 28" o:spid="_x0000_s1051" style="position:absolute;visibility:visible;mso-wrap-style:square" from="43436,17501" to="4343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vzMQAAADbAAAADwAAAGRycy9kb3ducmV2LnhtbESPQWvCQBSE74X+h+UVeim6UVQ0uooI&#10;gkejFtrba/aZBHffhuxqUn+9KxR6HGbmG2ax6qwRN2p85VjBoJ+AIM6drrhQcDpue1MQPiBrNI5J&#10;wS95WC1fXxaYatdyRrdDKESEsE9RQRlCnUrp85Is+r6riaN3do3FEGVTSN1gG+HWyGGSTKTFiuNC&#10;iTVtSsovh6tV8NXW+4/Nzvx85tnsfP822UyOOqXe37r1HESgLvyH/9o7rWA4hueX+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C/MxAAAANsAAAAPAAAAAAAAAAAA&#10;AAAAAKECAABkcnMvZG93bnJldi54bWxQSwUGAAAAAAQABAD5AAAAkgMAAAAA&#10;" strokecolor="#936" strokeweight="3pt">
                  <v:stroke endarrow="block"/>
                </v:line>
                <v:line id="Line 29" o:spid="_x0000_s1052" style="position:absolute;visibility:visible;mso-wrap-style:square" from="60586,17501" to="60586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xu8UAAADbAAAADwAAAGRycy9kb3ducmV2LnhtbESPT2vCQBTE7wW/w/IEL6IbpYhJXUUE&#10;waPxD7S3Z/aZhO6+DdnVpP303UKhx2FmfsOsNr014kmtrx0rmE0TEMSF0zWXCi7n/WQJwgdkjcYx&#10;KfgiD5v14GWFmXYd5/Q8hVJECPsMFVQhNJmUvqjIop+6hjh6d9daDFG2pdQtdhFujZwnyUJarDku&#10;VNjQrqLi8/SwCt675jjeHcztWuTp/fvD5Kl87ZUaDfvtG4hAffgP/7UPWsF8Ab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qxu8UAAADbAAAADwAAAAAAAAAA&#10;AAAAAAChAgAAZHJzL2Rvd25yZXYueG1sUEsFBgAAAAAEAAQA+QAAAJMDAAAAAA==&#10;" strokecolor="#936" strokeweight="3pt">
                  <v:stroke endarrow="block"/>
                </v:line>
                <v:line id="Line 30" o:spid="_x0000_s1053" style="position:absolute;visibility:visible;mso-wrap-style:square" from="77736,17501" to="77750,2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YUIMUAAADbAAAADwAAAGRycy9kb3ducmV2LnhtbESPT2vCQBTE74V+h+UVeim6UcQ/0VVE&#10;EDwatdDeXrPPJLj7NmRXk/rpXaHQ4zAzv2EWq84acaPGV44VDPoJCOLc6YoLBafjtjcF4QOyRuOY&#10;FPySh9Xy9WWBqXYtZ3Q7hEJECPsUFZQh1KmUPi/Jou+7mjh6Z9dYDFE2hdQNthFujRwmyVharDgu&#10;lFjTpqT8crhaBV9tvf/Y7MzPZ57Nzvdvk83kqFPq/a1bz0EE6sJ/+K+90wqGE3h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YUIMUAAADbAAAADwAAAAAAAAAA&#10;AAAAAAChAgAAZHJzL2Rvd25yZXYueG1sUEsFBgAAAAAEAAQA+QAAAJMDAAAAAA==&#10;" strokecolor="#936" strokeweight="3pt">
                  <v:stroke endarrow="block"/>
                </v:line>
                <v:line id="Line 31" o:spid="_x0000_s1054" style="position:absolute;visibility:visible;mso-wrap-style:square" from="51437,46081" to="51437,4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5" style="position:absolute;flip:x y;visibility:visible;mso-wrap-style:square" from="68547,31089" to="68574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J6sMAAADbAAAADwAAAGRycy9kb3ducmV2LnhtbESPQYvCMBSE74L/ITzBm6b2oG41igiC&#10;B12x68Xbo3m2xealNNFWf/1GWNjjMDPfMMt1ZyrxpMaVlhVMxhEI4szqknMFl5/daA7CeWSNlWVS&#10;8CIH61W/t8RE25bP9Ex9LgKEXYIKCu/rREqXFWTQjW1NHLybbQz6IJtc6gbbADeVjKNoKg2WHBYK&#10;rGlbUHZPH0ZBNL3M0vesvZ52h+/4mMmHPjpSajjoNgsQnjr/H/5r77WC+As+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LCerDAAAA2wAAAA8AAAAAAAAAAAAA&#10;AAAAoQIAAGRycy9kb3ducmV2LnhtbFBLBQYAAAAABAAEAPkAAACRAwAAAAA=&#10;" strokecolor="#936" strokeweight="2pt"/>
                <v:line id="Line 33" o:spid="_x0000_s1056" style="position:absolute;flip:x;visibility:visible;mso-wrap-style:square" from="68574,119109" to="68588,11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T0r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KwP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dE9K9AAAA2wAAAA8AAAAAAAAAAAAAAAAAoQIA&#10;AGRycy9kb3ducmV2LnhtbFBLBQYAAAAABAAEAPkAAACLAwAAAAA=&#10;" strokecolor="#936" strokeweight="2pt">
                  <v:stroke endarrow="block"/>
                </v:line>
                <v:line id="Line 34" o:spid="_x0000_s1057" style="position:absolute;flip:x y;visibility:visible;mso-wrap-style:square" from="67427,76806" to="68588,7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1PlcUAAADbAAAADwAAAGRycy9kb3ducmV2LnhtbESP3WrCQBSE7wu+w3KE3hTdqFA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1PlcUAAADbAAAADwAAAAAAAAAA&#10;AAAAAAChAgAAZHJzL2Rvd25yZXYueG1sUEsFBgAAAAAEAAQA+QAAAJMDAAAAAA==&#10;" strokecolor="#936" strokeweight="2pt">
                  <v:stroke endarrow="block"/>
                </v:line>
                <v:line id="Line 35" o:spid="_x0000_s1058" style="position:absolute;flip:x;visibility:visible;mso-wrap-style:square" from="67441,105386" to="68601,10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MoPsMAAADbAAAADwAAAGRycy9kb3ducmV2LnhtbESPQWvCQBSE7wX/w/KE3urGC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DKD7DAAAA2wAAAA8AAAAAAAAAAAAA&#10;AAAAoQIAAGRycy9kb3ducmV2LnhtbFBLBQYAAAAABAAEAPkAAACRAwAAAAA=&#10;" strokecolor="#936" strokeweight="2pt">
                  <v:stroke endarrow="block"/>
                </v:line>
                <v:line id="Line 36" o:spid="_x0000_s1059" style="position:absolute;flip:x;visibility:visible;mso-wrap-style:square" from="67441,90529" to="68601,9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Npc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PjaXAAAAA2wAAAA8AAAAAAAAAAAAAAAAA&#10;oQIAAGRycy9kb3ducmV2LnhtbFBLBQYAAAAABAAEAPkAAACOAwAAAAA=&#10;" strokecolor="#936" strokeweight="2pt">
                  <v:stroke endarrow="block"/>
                </v:line>
                <v:line id="Line 37" o:spid="_x0000_s1060" style="position:absolute;flip:x;visibility:visible;mso-wrap-style:square" from="67441,62071" to="68588,6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V0cMAAADbAAAADwAAAGRycy9kb3ducmV2LnhtbESPQYvCMBSE7wv+h/AEb2uqK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FdHDAAAA2wAAAA8AAAAAAAAAAAAA&#10;AAAAoQIAAGRycy9kb3ducmV2LnhtbFBLBQYAAAAABAAEAPkAAACRAwAAAAA=&#10;" strokecolor="#936" strokeweight="2pt">
                  <v:stroke endarrow="block"/>
                </v:line>
                <v:line id="Line 38" o:spid="_x0000_s1061" style="position:absolute;flip:x;visibility:visible;mso-wrap-style:square" from="67441,47214" to="68588,4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wSsMAAADbAAAADwAAAGRycy9kb3ducmV2LnhtbESPQYvCMBSE7wv+h/AEb2uqi7rUplIX&#10;BMHTai97ezTPtti8lCba6q83grDHYWa+YZLNYBpxo87VlhXMphEI4sLqmksF+Wn3+Q3CeWSNjWVS&#10;cCcHm3T0kWCsbc+/dDv6UgQIuxgVVN63sZSuqMigm9qWOHhn2xn0QXal1B32AW4aOY+ipTRYc1io&#10;sKWfiorL8WoU7LZ7zOd/2er8eBxmzvSY1YelUpPxkK1BeBr8f/jd3msFXwt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qsErDAAAA2wAAAA8AAAAAAAAAAAAA&#10;AAAAoQIAAGRycy9kb3ducmV2LnhtbFBLBQYAAAAABAAEAPkAAACRAwAAAAA=&#10;" strokecolor="#936" strokeweight="2pt">
                  <v:stroke endarrow="block"/>
                </v:line>
                <v:line id="Line 39" o:spid="_x0000_s1062" style="position:absolute;flip:x;visibility:visible;mso-wrap-style:square" from="67441,31211" to="68588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Lbs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j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DC27DAAAA2wAAAA8AAAAAAAAAAAAA&#10;AAAAoQIAAGRycy9kb3ducmV2LnhtbFBLBQYAAAAABAAEAPkAAACRAwAAAAA=&#10;" strokecolor="#936" strokeweight="2pt"/>
                <v:line id="Line 40" o:spid="_x0000_s1063" style="position:absolute;flip:x;visibility:visible;mso-wrap-style:square" from="26299,39212" to="26312,4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LpsAAAADbAAAADwAAAGRycy9kb3ducmV2LnhtbESPzQrCMBCE74LvEFbwpqkKKtUoVRAE&#10;T/5cvC3N2habTWmirT69EQSPw8x8wyzXrSnFk2pXWFYwGkYgiFOrC84UXM67wRyE88gaS8uk4EUO&#10;1qtuZ4mxtg0f6XnymQgQdjEqyL2vYildmpNBN7QVcfButjbog6wzqWtsAtyUchxFU2mw4LCQY0Xb&#10;nNL76WEU7DZ7vIyvyez2fh9GzjSYFIepUv1emyxAeGr9P/xr77WCyQy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0i6bAAAAA2wAAAA8AAAAAAAAAAAAAAAAA&#10;oQIAAGRycy9kb3ducmV2LnhtbFBLBQYAAAAABAAEAPkAAACOAwAAAAA=&#10;" strokecolor="#936" strokeweight="2pt">
                  <v:stroke endarrow="block"/>
                </v:line>
                <v:line id="Line 41" o:spid="_x0000_s1064" style="position:absolute;flip:x;visibility:visible;mso-wrap-style:square" from="102416,47201" to="103509,4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f1L0AAADbAAAADwAAAGRycy9kb3ducmV2LnhtbERPvQrCMBDeBd8hnOCmqQoq1ShVEAQn&#10;tYvb0ZxtsbmUJtrq05tBcPz4/tfbzlTiRY0rLSuYjCMQxJnVJecK0uthtAThPLLGyjIpeJOD7abf&#10;W2Osbctnel18LkIIuxgVFN7XsZQuK8igG9uaOHB32xj0ATa51A22IdxUchpFc2mw5NBQYE37grLH&#10;5WkUHHZHTKe3ZHH/fE4TZ1pMytNcqeGgS1YgPHX+L/65j1rBLIwNX8IPkJ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rH9S9AAAA2wAAAA8AAAAAAAAAAAAAAAAAoQIA&#10;AGRycy9kb3ducmV2LnhtbFBLBQYAAAAABAAEAPkAAACLAwAAAAA=&#10;" strokecolor="#936" strokeweight="2pt">
                  <v:stroke endarrow="block"/>
                </v:line>
                <v:line id="Line 42" o:spid="_x0000_s1065" style="position:absolute;visibility:visible;mso-wrap-style:square" from="85738,31211" to="86885,3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y88IAAADbAAAADwAAAGRycy9kb3ducmV2LnhtbESPQYvCMBSE78L+h/AWvMiarsVSq1FW&#10;F8GLB11/wKN5NsXmpTRR67/fCILHYWa+YRar3jbiRp2vHSv4HicgiEuna64UnP62XzkIH5A1No5J&#10;wYM8rJYfgwUW2t35QLdjqESEsC9QgQmhLaT0pSGLfuxa4uidXWcxRNlVUnd4j3DbyEmSZNJizXHB&#10;YEsbQ+XleLUK/Kh3V7POm91+OgkZ/uZpesqVGn72P3MQgfrwDr/aO60gncHz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Vy88IAAADbAAAADwAAAAAAAAAAAAAA&#10;AAChAgAAZHJzL2Rvd25yZXYueG1sUEsFBgAAAAAEAAQA+QAAAJADAAAAAA==&#10;" strokecolor="#936" strokeweight="2pt"/>
                <v:line id="Line 43" o:spid="_x0000_s1066" style="position:absolute;visibility:visible;mso-wrap-style:square" from="86858,31211" to="87317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oE78AAADbAAAADwAAAGRycy9kb3ducmV2LnhtbERPzYrCMBC+C75DGMGL2HR1V0ptFFcR&#10;vOxh1QcYmrEpNpPSRK1vbw6Cx4/vv1j3thF36nztWMFXkoIgLp2uuVJwPu2nGQgfkDU2jknBkzys&#10;V8NBgbl2D/6n+zFUIoawz1GBCaHNpfSlIYs+cS1x5C6usxgi7CqpO3zEcNvIWZoupMWaY4PBlraG&#10;yuvxZhX4Se9u5jdrDn8/s7DAXTafnzOlxqN+swQRqA8f8dt90Aq+4/r4Jf4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omoE78AAADbAAAADwAAAAAAAAAAAAAAAACh&#10;AgAAZHJzL2Rvd25yZXYueG1sUEsFBgAAAAAEAAQA+QAAAI0DAAAAAA==&#10;" strokecolor="#936" strokeweight="2pt"/>
                <v:line id="Line 44" o:spid="_x0000_s1067" style="position:absolute;flip:x y;visibility:visible;mso-wrap-style:square" from="85725,75349" to="86237,7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s86MUAAADbAAAADwAAAGRycy9kb3ducmV2LnhtbESP3WrCQBSE7wu+w3KE3hTdKFIkuoq2&#10;FnpjwZ8HOMkek2j2bNzdxvj2bqHg5TAz3zDzZWdq0ZLzlWUFo2ECgji3uuJCwfHwNZiC8AFZY22Z&#10;FNzJw3LRe5ljqu2Nd9TuQyEihH2KCsoQmlRKn5dk0A9tQxy9k3UGQ5SukNrhLcJNLcdJ8i4NVhwX&#10;Smzoo6T8sv81CrJrdq22n5u348/Un85Ots06a5V67XerGYhAXXiG/9vfWsFkBH9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s86MUAAADbAAAADwAAAAAAAAAA&#10;AAAAAAChAgAAZHJzL2Rvd25yZXYueG1sUEsFBgAAAAAEAAQA+QAAAJMDAAAAAA==&#10;" strokecolor="#936" strokeweight="2pt">
                  <v:stroke endarrow="block"/>
                </v:line>
                <v:line id="Line 45" o:spid="_x0000_s1068" style="position:absolute;flip:x;visibility:visible;mso-wrap-style:square" from="85725,53178" to="86858,5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bQ8MAAADbAAAADwAAAGRycy9kb3ducmV2LnhtbESPQWvCQBSE7wX/w/KE3urGIKlEV4kF&#10;QchJ68XbI/tMgtm3IbtNYn59Vyj0OMzMN8x2P5pG9NS52rKC5SICQVxYXXOp4Pp9/FiDcB5ZY2OZ&#10;FDzJwX43e9tiqu3AZ+ovvhQBwi5FBZX3bSqlKyoy6Ba2JQ7e3XYGfZBdKXWHQ4CbRsZRlEiDNYeF&#10;Clv6qqh4XH6MguPhhNf4ln3epylfOjNgVueJUu/zMduA8DT6//Bf+6QVrGJ4fQ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W0PDAAAA2wAAAA8AAAAAAAAAAAAA&#10;AAAAoQIAAGRycy9kb3ducmV2LnhtbFBLBQYAAAAABAAEAPkAAACRAwAAAAA=&#10;" strokecolor="#936" strokeweight="2pt">
                  <v:stroke endarrow="block"/>
                </v:line>
                <v:line id="Line 46" o:spid="_x0000_s1069" style="position:absolute;visibility:visible;mso-wrap-style:square" from="52598,14600" to="52611,1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qvsMAAADbAAAADwAAAGRycy9kb3ducmV2LnhtbESPQWsCMRSE7wX/Q3hCb91sVYqsG6UK&#10;paXiwdWDx8fmuVncvCxJqtt/3whCj8PMfMOUq8F24ko+tI4VvGY5COLa6ZYbBcfDx8scRIjIGjvH&#10;pOCXAqyWo6cSC+1uvKdrFRuRIBwKVGBi7AspQ23IYshcT5y8s/MWY5K+kdrjLcFtJyd5/iYttpwW&#10;DPa0MVRfqh+rAM0m7tzu21Sf00m/lnsnt+uTUs/j4X0BItIQ/8OP9pdWMJvC/U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u6r7DAAAA2wAAAA8AAAAAAAAAAAAA&#10;AAAAoQIAAGRycy9kb3ducmV2LnhtbFBLBQYAAAAABAAEAPkAAACRAwAAAAA=&#10;" strokecolor="#936" strokeweight="3pt"/>
                <v:line id="Line 47" o:spid="_x0000_s1070" style="position:absolute;flip:x;visibility:visible;mso-wrap-style:square" from="101728,29942" to="102862,29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mrMAAAADbAAAADwAAAGRycy9kb3ducmV2LnhtbESPzQrCMBCE74LvEFbwpqkiKtUoVRAE&#10;T/5cvC3N2habTWmirT69EQSPw8x8wyzXrSnFk2pXWFYwGkYgiFOrC84UXM67wRyE88gaS8uk4EUO&#10;1qtuZ4mxtg0f6XnymQgQdjEqyL2vYildmpNBN7QVcfButjbog6wzqWtsAtyUchxFU2mw4LCQY0Xb&#10;nNL76WEU7DZ7vIyvyez2fh9GzjSYFIepUv1emyxAeGr9P/xr77WCyQS+X8IP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3gZqzAAAAA2wAAAA8AAAAAAAAAAAAAAAAA&#10;oQIAAGRycy9kb3ducmV2LnhtbFBLBQYAAAAABAAEAPkAAACOAwAAAAA=&#10;" strokecolor="#936" strokeweight="2pt">
                  <v:stroke endarrow="block"/>
                </v:line>
                <v:line id="Line 48" o:spid="_x0000_s1071" style="position:absolute;flip:y;visibility:visible;mso-wrap-style:square" from="52584,115938" to="69735,1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49" o:spid="_x0000_s1072" style="position:absolute;flip:y;visibility:visible;mso-wrap-style:square" from="52584,22075" to="52598,1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0" o:spid="_x0000_s1073" style="position:absolute;visibility:visible;mso-wrap-style:square" from="52584,21940" to="69735,2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074" style="position:absolute;flip:y;visibility:visible;mso-wrap-style:square" from="69735,22075" to="69748,1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5" style="position:absolute;flip:x;visibility:visible;mso-wrap-style:square" from="70814,105939" to="88005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6" style="position:absolute;visibility:visible;mso-wrap-style:square" from="71286,22075" to="71313,106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4" o:spid="_x0000_s1077" style="position:absolute;visibility:visible;mso-wrap-style:square" from="70855,21940" to="88005,2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078" style="position:absolute;flip:x y;visibility:visible;mso-wrap-style:square" from="88005,21927" to="88046,10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<v:shape id="Text Box 56" o:spid="_x0000_s1079" type="#_x0000_t202" style="position:absolute;left:1146;top:57915;width:13710;height:1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4fqsUA&#10;AADbAAAADwAAAGRycy9kb3ducmV2LnhtbESPQWvCQBSE74X+h+UVvJS6SaW1RFcprYIHUUwrXh/Z&#10;ZzaYfRuyG43/3hUKPQ4z8w0znfe2FmdqfeVYQTpMQBAXTldcKvj9Wb58gPABWWPtmBRcycN89vgw&#10;xUy7C+/onIdSRAj7DBWYEJpMSl8YsuiHriGO3tG1FkOUbSl1i5cIt7V8TZJ3abHiuGCwoS9DxSnv&#10;rIJtt1jvn7edCeP02hzSnk7F90apwVP/OQERqA//4b/2Sit4G8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h+qxQAAANsAAAAPAAAAAAAAAAAAAAAAAJgCAABkcnMv&#10;ZG93bnJldi54bWxQSwUGAAAAAAQABAD1AAAAigMAAAAA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землеустройства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Велейшиков</w:t>
                        </w:r>
                      </w:p>
                      <w:p w:rsidR="00FA5477" w:rsidRPr="0072419C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 Сергеевич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2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, каб. 50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A5477" w:rsidRPr="001B739F" w:rsidRDefault="00FA5477" w:rsidP="00FA5477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41063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7" o:spid="_x0000_s1080" style="position:absolute;flip:x;visibility:visible;mso-wrap-style:square" from="14856,63096" to="15989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nwccMAAADbAAAADwAAAGRycy9kb3ducmV2LnhtbESPQYvCMBSE7wv+h/AEb2uqrLrUplIX&#10;BMHTai97ezTPtti8lCba6q83grDHYWa+YZLNYBpxo87VlhXMphEI4sLqmksF+Wn3+Q3CeWSNjWVS&#10;cCcHm3T0kWCsbc+/dDv6UgQIuxgVVN63sZSuqMigm9qWOHhn2xn0QXal1B32AW4aOY+ipTRYc1io&#10;sKWfiorL8WoU7LZ7zOd/2er8eBxmzvSY1YelUpPxkK1BeBr8f/jd3msFiy94fQk/QK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58HHDAAAA2wAAAA8AAAAAAAAAAAAA&#10;AAAAoQIAAGRycy9kb3ducmV2LnhtbFBLBQYAAAAABAAEAPkAAACRAwAAAAA=&#10;" strokecolor="#936" strokeweight="2pt">
                  <v:stroke endarrow="block"/>
                </v:line>
                <v:line id="Line 58" o:spid="_x0000_s1081" style="position:absolute;visibility:visible;mso-wrap-style:square" from="103671,17379" to="103982,6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BjMEAAADbAAAADwAAAGRycy9kb3ducmV2LnhtbESPQYvCMBSE74L/ITzBm6YqinSNooIo&#10;Lh6sHvb4aN42ZZuX0kSt/94ICx6HmfmGWaxaW4k7Nb50rGA0TEAQ506XXCi4XnaDOQgfkDVWjknB&#10;kzyslt3OAlPtHnymexYKESHsU1RgQqhTKX1uyKIfupo4er+usRiibAqpG3xEuK3kOElm0mLJccFg&#10;TVtD+V92swrQbMPJnY4m20/G9Uaenfze/CjV77XrLxCB2vAJ/7cPWsF0Cu8v8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kkGMwQAAANsAAAAPAAAAAAAAAAAAAAAA&#10;AKECAABkcnMvZG93bnJldi54bWxQSwUGAAAAAAQABAD5AAAAjwMAAAAA&#10;" strokecolor="#936" strokeweight="3pt"/>
                <v:line id="Line 59" o:spid="_x0000_s1082" style="position:absolute;visibility:visible;mso-wrap-style:square" from="16003,31089" to="16016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DIcIAAADbAAAADwAAAGRycy9kb3ducmV2LnhtbESPQYvCMBSE78L+h/AWvMiaqlhKbSq7&#10;iuBlD6v+gEfztik2L6WJWv+9EQSPw8x8wxTrwbbiSr1vHCuYTRMQxJXTDdcKTsfdVwbCB2SNrWNS&#10;cCcP6/JjVGCu3Y3/6HoItYgQ9jkqMCF0uZS+MmTRT11HHL1/11sMUfa11D3eIty2cp4kqbTYcFww&#10;2NHGUHU+XKwCPxncxfxk7f53OQ8pbrPF4pQpNf4cvlcgAg3hHX6191rBMoXnl/gDZP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UDIcIAAADbAAAADwAAAAAAAAAAAAAA&#10;AAChAgAAZHJzL2Rvd25yZXYueG1sUEsFBgAAAAAEAAQA+QAAAJADAAAAAA==&#10;" strokecolor="#936" strokeweight="2pt"/>
                <v:line id="Line 60" o:spid="_x0000_s1083" style="position:absolute;flip:x;visibility:visible;mso-wrap-style:square" from="14856,31089" to="16003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LVcIAAADbAAAADwAAAGRycy9kb3ducmV2LnhtbESPzarCMBSE94LvEI5wN6Kpgn/VKKII&#10;3qVVcHtojm21OalN1N63vxEEl8PMfMMsVo0pxZNqV1hWMOhHIIhTqwvOFJyOu94UhPPIGkvLpOCP&#10;HKyW7dYCY21ffKBn4jMRIOxiVJB7X8VSujQng65vK+LgXWxt0AdZZ1LX+ApwU8phFI2lwYLDQo4V&#10;bXJKb8nDKLhdZ9N9d7S9Hya8W/vfcXIenBKlfjrNeg7CU+O/4U97rxWMJvD+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BLVcIAAADbAAAADwAAAAAAAAAAAAAA&#10;AAChAgAAZHJzL2Rvd25yZXYueG1sUEsFBgAAAAAEAAQA+QAAAJADAAAAAA==&#10;" strokecolor="#936" strokeweight="2pt"/>
                <v:shape id="Text Box 61" o:spid="_x0000_s1084" type="#_x0000_t202" style="position:absolute;left:36581;top:41493;width:12562;height:18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N28IA&#10;AADbAAAADwAAAGRycy9kb3ducmV2LnhtbERPy4rCMBTdC/5DuIIb0bTCzEg1yjAquBhGxgduL821&#10;KTY3pUm1/v1kMeDycN6LVWcrcafGl44VpJMEBHHudMmFgtNxO56B8AFZY+WYFDzJw2rZ7y0w0+7B&#10;v3Q/hELEEPYZKjAh1JmUPjdk0U9cTRy5q2sshgibQuoGHzHcVnKaJO/SYsmxwWBNX4by26G1Cvbt&#10;5vs82rcmfKTP+pJ2dMvXP0oNB93nHESgLrzE/+6dVvAW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o3bwgAAANsAAAAPAAAAAAAAAAAAAAAAAJgCAABkcnMvZG93&#10;bnJldi54bWxQSwUGAAAAAAQABAD1AAAAhwMAAAAA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архитектуры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строительства, жилищно-коммунального хозяйства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Сапегина Тамара Владимировна</w:t>
                        </w:r>
                      </w:p>
                      <w:p w:rsidR="00FA5477" w:rsidRPr="00EC1CB4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10"/>
                            <w:szCs w:val="10"/>
                          </w:rPr>
                        </w:pP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32</w:t>
                        </w:r>
                      </w:p>
                      <w:p w:rsidR="00FA5477" w:rsidRPr="000067ED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41232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2" o:spid="_x0000_s1085" style="position:absolute;visibility:visible;mso-wrap-style:square" from="50290,3108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U8IAAADbAAAADwAAAGRycy9kb3ducmV2LnhtbESPzarCMBSE94LvEI7gRq6pitLbaxR/&#10;ENy48OcBDs25TbE5KU3U+vZGEFwOM/MNM1+2thJ3anzpWMFomIAgzp0uuVBwOe9+UhA+IGusHJOC&#10;J3lYLrqdOWbaPfhI91MoRISwz1CBCaHOpPS5IYt+6Gri6P27xmKIsimkbvAR4baS4ySZSYslxwWD&#10;NW0M5dfTzSrwg9bdzDqt9ofpOMxwm04ml1Spfq9d/YEI1IZv+NPeawXTX3h/i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qXU8IAAADbAAAADwAAAAAAAAAAAAAA&#10;AAChAgAAZHJzL2Rvd25yZXYueG1sUEsFBgAAAAAEAAQA+QAAAJADAAAAAA==&#10;" strokecolor="#936" strokeweight="2pt"/>
                <v:line id="Line 63" o:spid="_x0000_s1086" style="position:absolute;flip:x;visibility:visible;mso-wrap-style:square" from="49170,54609" to="50304,5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8z7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KwP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luPM+9AAAA2wAAAA8AAAAAAAAAAAAAAAAAoQIA&#10;AGRycy9kb3ducmV2LnhtbFBLBQYAAAAABAAEAPkAAACLAwAAAAA=&#10;" strokecolor="#936" strokeweight="2pt">
                  <v:stroke endarrow="block"/>
                </v:line>
                <v:line id="Line 64" o:spid="_x0000_s1087" style="position:absolute;flip:x;visibility:visible;mso-wrap-style:square" from="14856,47093" to="15976,4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ZVMMAAADbAAAADwAAAGRycy9kb3ducmV2LnhtbESPQWvCQBSE7wX/w/IEb3UTD2lJXSUK&#10;QiAnrZfeHtlnNph9G7Krif56t1DocZiZb5j1drKduNPgW8cK0mUCgrh2uuVGwfn78P4JwgdkjZ1j&#10;UvAgD9vN7G2NuXYjH+l+Co2IEPY5KjAh9LmUvjZk0S9dTxy9ixsshiiHRuoBxwi3nVwlSSYtthwX&#10;DPa0N1RfTzer4LAr8bz6KT4uz2eVejti0VaZUov5VHyBCDSF//Bfu9QKshR+v8Qf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mVTDAAAA2wAAAA8AAAAAAAAAAAAA&#10;AAAAoQIAAGRycy9kb3ducmV2LnhtbFBLBQYAAAAABAAEAPkAAACRAwAAAAA=&#10;" strokecolor="#936" strokeweight="2pt">
                  <v:stroke endarrow="block"/>
                </v:line>
                <v:line id="Line 65" o:spid="_x0000_s1088" style="position:absolute;flip:x;visibility:visible;mso-wrap-style:square" from="72002,45946" to="85725,4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icMIAAADbAAAADwAAAGRycy9kb3ducmV2LnhtbESPQYvCMBSE74L/ITzBi2iqsFWrUUQR&#10;3KNdweujebbV5qU2Ubv/fiMIexxm5htmuW5NJZ7UuNKygvEoAkGcWV1yruD0sx/OQDiPrLGyTAp+&#10;ycF61e0sMdH2xUd6pj4XAcIuQQWF93UipcsKMuhGtiYO3sU2Bn2QTS51g68AN5WcRFEsDZYcFgqs&#10;aVtQdksfRsHtOp8dBl+7+3HK+43/jtPz+JQq1e+1mwUIT63/D3/aB60gnsD7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sicMIAAADbAAAADwAAAAAAAAAAAAAA&#10;AAChAgAAZHJzL2Rvd25yZXYueG1sUEsFBgAAAAAEAAQA+QAAAJADAAAAAA==&#10;" strokecolor="#936" strokeweight="2pt"/>
                <v:line id="Line 66" o:spid="_x0000_s1089" style="position:absolute;flip:x;visibility:visible;mso-wrap-style:square" from="49143,31089" to="50290,3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H68MAAADbAAAADwAAAGRycy9kb3ducmV2LnhtbESPQYvCMBSE78L+h/AWvIimK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Hh+vDAAAA2wAAAA8AAAAAAAAAAAAA&#10;AAAAoQIAAGRycy9kb3ducmV2LnhtbFBLBQYAAAAABAAEAPkAAACRAwAAAAA=&#10;" strokecolor="#936" strokeweight="2pt"/>
                <v:line id="Line 67" o:spid="_x0000_s1090" style="position:absolute;flip:x;visibility:visible;mso-wrap-style:square" from="72002,60802" to="85725,6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4fn8MAAADbAAAADwAAAGRycy9kb3ducmV2LnhtbESPQYvCMBSE78L+h/AWvIimilbtGkVW&#10;BD1aBa+P5tl2bV66TdT67zcLgsdhZr5hFqvWVOJOjSstKxgOIhDEmdUl5wpOx21/BsJ5ZI2VZVLw&#10;JAer5UdngYm2Dz7QPfW5CBB2CSoovK8TKV1WkEE3sDVx8C62MeiDbHKpG3wEuKnkKIpiabDksFBg&#10;Td8FZdf0ZhRcf+azXW+y+T1Mebv2+zg9D0+pUt3Pdv0FwlPr3+FXe6cVxGP4/x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H5/DAAAA2wAAAA8AAAAAAAAAAAAA&#10;AAAAoQIAAGRycy9kb3ducmV2LnhtbFBLBQYAAAAABAAEAPkAAACRAwAAAAA=&#10;" strokecolor="#936" strokeweight="2pt"/>
                <v:shape id="Text Box 68" o:spid="_x0000_s1091" type="#_x0000_t202" style="position:absolute;left:71327;top:84052;width:14910;height:18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o+MYA&#10;AADbAAAADwAAAGRycy9kb3ducmV2LnhtbESPS2vDMBCE74X8B7GBXEoiO9A0uFFCaRvIoTQ0D3Jd&#10;rK1lYq2MJT/y76tCIcdhZr5hVpvBVqKjxpeOFaSzBARx7nTJhYLTcTtdgvABWWPlmBTcyMNmPXpY&#10;YaZdz9/UHUIhIoR9hgpMCHUmpc8NWfQzVxNH78c1FkOUTSF1g32E20rOk2QhLZYcFwzW9GYovx5a&#10;q2DffnyeH/etCc/prb6kA13z9y+lJuPh9QVEoCHcw//tnVaweIK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o+MYAAADbAAAADwAAAAAAAAAAAAAAAACYAgAAZHJz&#10;L2Rvd25yZXYueG1sUEsFBgAAAAAEAAQA9QAAAIsDAAAAAA==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юридический,  по работе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 обращениями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 и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юридических лиц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Базук  Наталья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Владимировна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каб. 20</w:t>
                        </w:r>
                      </w:p>
                      <w:p w:rsidR="00FA5477" w:rsidRPr="00C765C7" w:rsidRDefault="00FA5477" w:rsidP="00FA5477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41845</w:t>
                        </w:r>
                      </w:p>
                    </w:txbxContent>
                  </v:textbox>
                </v:shape>
                <v:line id="Line 69" o:spid="_x0000_s1092" style="position:absolute;flip:x;visibility:visible;mso-wrap-style:square" from="86251,93943" to="87371,9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BIL8AAADbAAAADwAAAGRycy9kb3ducmV2LnhtbESPzQrCMBCE74LvEFbwpqkeqlSjVEEQ&#10;PPlz8bY0a1tsNqWJtvr0RhA8DjPzDbNcd6YST2pcaVnBZByBIM6sLjlXcDnvRnMQziNrrCyTghc5&#10;WK/6vSUm2rZ8pOfJ5yJA2CWooPC+TqR0WUEG3djWxMG72cagD7LJpW6wDXBTyWkUxdJgyWGhwJq2&#10;BWX308Mo2G32eJle09nt/T5MnGkxLQ+xUsNBly5AeOr8P/xr77WCOIbvl/AD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sBIL8AAADbAAAADwAAAAAAAAAAAAAAAACh&#10;AgAAZHJzL2Rvd25yZXYueG1sUEsFBgAAAAAEAAQA+QAAAI0DAAAAAA==&#10;" strokecolor="#936" strokeweight="2pt">
                  <v:stroke endarrow="block"/>
                </v:line>
                <v:shape id="Text Box 70" o:spid="_x0000_s1093" type="#_x0000_t202" style="position:absolute;left:53731;top:95252;width:13656;height:16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TFMUA&#10;AADbAAAADwAAAGRycy9kb3ducmV2LnhtbESPT2vCQBTE7wW/w/IKvYhu0oNK6iYU20IPRfEfXh/Z&#10;12ww+zZkNxq/fVcQehxm5jfMshhsIy7U+dqxgnSagCAuna65UnDYf00WIHxA1tg4JgU38lDko6cl&#10;ZtpdeUuXXahEhLDPUIEJoc2k9KUhi37qWuLo/brOYoiyq6Tu8BrhtpGvSTKTFmuOCwZbWhkqz7ve&#10;Ktj0nz/H8aY3YZ7e2lM60Ln8WCv18jy8v4EINIT/8KP9rRXM5n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dMUxQAAANsAAAAPAAAAAAAAAAAAAAAAAJgCAABkcnMv&#10;ZG93bnJldi54bWxQSwUGAAAAAAQABAD1AAAAigMAAAAA&#10;" fillcolor="yellow" strokecolor="#936" strokeweight="2pt">
                  <v:textbox>
                    <w:txbxContent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председателя </w:t>
                        </w:r>
                      </w:p>
                      <w:p w:rsidR="00FA5477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комиссии по делам </w:t>
                        </w:r>
                      </w:p>
                      <w:p w:rsidR="00FA5477" w:rsidRPr="000616E0" w:rsidRDefault="00FA5477" w:rsidP="00FA5477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несовершеннолетних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Трутко Инесса 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Андреевна</w:t>
                        </w:r>
                      </w:p>
                      <w:p w:rsidR="00FA547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этаж, каб.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64</w:t>
                        </w:r>
                      </w:p>
                      <w:p w:rsidR="00FA5477" w:rsidRPr="00C765C7" w:rsidRDefault="00FA5477" w:rsidP="00FA5477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43267</w:t>
                        </w:r>
                      </w:p>
                      <w:p w:rsidR="00FA5477" w:rsidRPr="00971D36" w:rsidRDefault="00FA5477" w:rsidP="00FA54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1" o:spid="_x0000_s1094" style="position:absolute;flip:x;visibility:visible;mso-wrap-style:square" from="102551,63083" to="103671,6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gwyb0AAADbAAAADwAAAGRycy9kb3ducmV2LnhtbERPuwrCMBTdBf8hXMHNpjpUqUapgiA4&#10;+VjcLs21LTY3pYm2+vVmEBwP573a9KYWL2pdZVnBNIpBEOdWV1wouF72kwUI55E11pZJwZscbNbD&#10;wQpTbTs+0evsCxFC2KWooPS+SaV0eUkGXWQb4sDdbWvQB9gWUrfYhXBTy1kcJ9JgxaGhxIZ2JeWP&#10;89Mo2G8PeJ3dsvn98zlOnekwq46JUuNRny1BeOr9X/xzH7SCJIwNX8IP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cYMMm9AAAA2wAAAA8AAAAAAAAAAAAAAAAAoQIA&#10;AGRycy9kb3ducmV2LnhtbFBLBQYAAAAABAAEAPkAAACLAwAAAAA=&#10;" strokecolor="#936" strokeweight="2pt">
                  <v:stroke endarrow="block"/>
                </v:lin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:rsidR="00FA5477" w:rsidRPr="001B739F" w:rsidRDefault="00FA5477" w:rsidP="00FA5477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  <w:t>Дубровенского</w:t>
      </w:r>
      <w:r w:rsidRPr="001B739F">
        <w:rPr>
          <w:b/>
          <w:color w:val="800000"/>
          <w:sz w:val="40"/>
          <w:szCs w:val="40"/>
        </w:rPr>
        <w:t xml:space="preserve"> районного исполнительного комитета</w:t>
      </w:r>
    </w:p>
    <w:p w:rsidR="00FA5477" w:rsidRDefault="00FA5477" w:rsidP="00FA5477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" fillcolor="#fc9"/>
            </w:pict>
          </mc:Fallback>
        </mc:AlternateContent>
      </w:r>
    </w:p>
    <w:p w:rsidR="00484F44" w:rsidRDefault="00484F44"/>
    <w:sectPr w:rsidR="00484F44" w:rsidSect="006F3E48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7"/>
    <w:rsid w:val="0000001F"/>
    <w:rsid w:val="00000AE7"/>
    <w:rsid w:val="00001404"/>
    <w:rsid w:val="0000181E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434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20E"/>
    <w:rsid w:val="000223A6"/>
    <w:rsid w:val="0002249D"/>
    <w:rsid w:val="00022BE0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E64"/>
    <w:rsid w:val="00027F68"/>
    <w:rsid w:val="00030073"/>
    <w:rsid w:val="000301FA"/>
    <w:rsid w:val="000308AC"/>
    <w:rsid w:val="00030E64"/>
    <w:rsid w:val="000310F6"/>
    <w:rsid w:val="00031831"/>
    <w:rsid w:val="00031A14"/>
    <w:rsid w:val="00031C83"/>
    <w:rsid w:val="00032307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A8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2C3"/>
    <w:rsid w:val="00056D13"/>
    <w:rsid w:val="0005720E"/>
    <w:rsid w:val="000572C8"/>
    <w:rsid w:val="00060057"/>
    <w:rsid w:val="00060608"/>
    <w:rsid w:val="00060D77"/>
    <w:rsid w:val="0006111A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6CC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38E"/>
    <w:rsid w:val="000A4C12"/>
    <w:rsid w:val="000A4D78"/>
    <w:rsid w:val="000A5318"/>
    <w:rsid w:val="000A549E"/>
    <w:rsid w:val="000A5830"/>
    <w:rsid w:val="000A5BB8"/>
    <w:rsid w:val="000A5FF3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B24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264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CE1"/>
    <w:rsid w:val="000D5E3F"/>
    <w:rsid w:val="000D6035"/>
    <w:rsid w:val="000D686F"/>
    <w:rsid w:val="000D6CE0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3ED"/>
    <w:rsid w:val="000E5783"/>
    <w:rsid w:val="000E57F0"/>
    <w:rsid w:val="000E58A1"/>
    <w:rsid w:val="000E5966"/>
    <w:rsid w:val="000E5D47"/>
    <w:rsid w:val="000F0E31"/>
    <w:rsid w:val="000F1AF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75"/>
    <w:rsid w:val="001023CA"/>
    <w:rsid w:val="00102B70"/>
    <w:rsid w:val="00102E79"/>
    <w:rsid w:val="00103043"/>
    <w:rsid w:val="0010306E"/>
    <w:rsid w:val="0010381B"/>
    <w:rsid w:val="00104562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66B"/>
    <w:rsid w:val="00116713"/>
    <w:rsid w:val="001170F4"/>
    <w:rsid w:val="001175A3"/>
    <w:rsid w:val="0011792A"/>
    <w:rsid w:val="00117A84"/>
    <w:rsid w:val="0012083E"/>
    <w:rsid w:val="0012098F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0E96"/>
    <w:rsid w:val="001410EA"/>
    <w:rsid w:val="001410FE"/>
    <w:rsid w:val="00141AD4"/>
    <w:rsid w:val="00142843"/>
    <w:rsid w:val="001428BF"/>
    <w:rsid w:val="00142B7D"/>
    <w:rsid w:val="00142DF4"/>
    <w:rsid w:val="00142F23"/>
    <w:rsid w:val="001430C4"/>
    <w:rsid w:val="00143608"/>
    <w:rsid w:val="00143898"/>
    <w:rsid w:val="00143F53"/>
    <w:rsid w:val="0014497C"/>
    <w:rsid w:val="00144A04"/>
    <w:rsid w:val="00144E76"/>
    <w:rsid w:val="0014520A"/>
    <w:rsid w:val="0014573A"/>
    <w:rsid w:val="001458C0"/>
    <w:rsid w:val="0014594C"/>
    <w:rsid w:val="001464AC"/>
    <w:rsid w:val="00147154"/>
    <w:rsid w:val="001473CD"/>
    <w:rsid w:val="00147894"/>
    <w:rsid w:val="001502CE"/>
    <w:rsid w:val="0015055D"/>
    <w:rsid w:val="00150743"/>
    <w:rsid w:val="00150912"/>
    <w:rsid w:val="00150A9D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579C9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1F7B"/>
    <w:rsid w:val="00182099"/>
    <w:rsid w:val="0018214D"/>
    <w:rsid w:val="0018256C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5DEE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47B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1F77"/>
    <w:rsid w:val="001B2418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C37"/>
    <w:rsid w:val="001C2F4E"/>
    <w:rsid w:val="001C3787"/>
    <w:rsid w:val="001C428D"/>
    <w:rsid w:val="001C4589"/>
    <w:rsid w:val="001C49C6"/>
    <w:rsid w:val="001C4C4E"/>
    <w:rsid w:val="001C4D48"/>
    <w:rsid w:val="001C514B"/>
    <w:rsid w:val="001C51DC"/>
    <w:rsid w:val="001C52C4"/>
    <w:rsid w:val="001C54EC"/>
    <w:rsid w:val="001C601B"/>
    <w:rsid w:val="001C651F"/>
    <w:rsid w:val="001C750A"/>
    <w:rsid w:val="001C7EB2"/>
    <w:rsid w:val="001D07DF"/>
    <w:rsid w:val="001D0E71"/>
    <w:rsid w:val="001D189C"/>
    <w:rsid w:val="001D27C5"/>
    <w:rsid w:val="001D33DE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4D7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0EA2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4CC1"/>
    <w:rsid w:val="001F51EF"/>
    <w:rsid w:val="001F532B"/>
    <w:rsid w:val="001F57CD"/>
    <w:rsid w:val="001F5ECB"/>
    <w:rsid w:val="001F63D6"/>
    <w:rsid w:val="001F7345"/>
    <w:rsid w:val="001F7359"/>
    <w:rsid w:val="001F7821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4A53"/>
    <w:rsid w:val="002154AA"/>
    <w:rsid w:val="00215837"/>
    <w:rsid w:val="002161CD"/>
    <w:rsid w:val="00217986"/>
    <w:rsid w:val="00217CDE"/>
    <w:rsid w:val="00217D46"/>
    <w:rsid w:val="002200FC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57DB"/>
    <w:rsid w:val="00235CB1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B6D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7757"/>
    <w:rsid w:val="002502AA"/>
    <w:rsid w:val="0025036A"/>
    <w:rsid w:val="002506D0"/>
    <w:rsid w:val="00250CFC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383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650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546"/>
    <w:rsid w:val="002C4894"/>
    <w:rsid w:val="002C4921"/>
    <w:rsid w:val="002C556C"/>
    <w:rsid w:val="002C5DF1"/>
    <w:rsid w:val="002C651F"/>
    <w:rsid w:val="002C6588"/>
    <w:rsid w:val="002C78D5"/>
    <w:rsid w:val="002C7E85"/>
    <w:rsid w:val="002D01F9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E7ECD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AC2"/>
    <w:rsid w:val="0030674E"/>
    <w:rsid w:val="00307404"/>
    <w:rsid w:val="00307A85"/>
    <w:rsid w:val="0031014C"/>
    <w:rsid w:val="003108FD"/>
    <w:rsid w:val="00310D5E"/>
    <w:rsid w:val="00311086"/>
    <w:rsid w:val="00312060"/>
    <w:rsid w:val="003129A6"/>
    <w:rsid w:val="00312EE1"/>
    <w:rsid w:val="003135FB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068"/>
    <w:rsid w:val="0032323C"/>
    <w:rsid w:val="00323862"/>
    <w:rsid w:val="0032412B"/>
    <w:rsid w:val="00324729"/>
    <w:rsid w:val="00324B75"/>
    <w:rsid w:val="00324F4B"/>
    <w:rsid w:val="00325A4F"/>
    <w:rsid w:val="00325BF2"/>
    <w:rsid w:val="00325DF8"/>
    <w:rsid w:val="003260B4"/>
    <w:rsid w:val="0032638D"/>
    <w:rsid w:val="00326873"/>
    <w:rsid w:val="00326A08"/>
    <w:rsid w:val="00326F61"/>
    <w:rsid w:val="003303FF"/>
    <w:rsid w:val="00330FC4"/>
    <w:rsid w:val="003315BE"/>
    <w:rsid w:val="00331A07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1782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461"/>
    <w:rsid w:val="003816CA"/>
    <w:rsid w:val="00382DA3"/>
    <w:rsid w:val="0038355D"/>
    <w:rsid w:val="00383DB1"/>
    <w:rsid w:val="003842D2"/>
    <w:rsid w:val="00384FFC"/>
    <w:rsid w:val="00385106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2F8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143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177"/>
    <w:rsid w:val="003B2F70"/>
    <w:rsid w:val="003B2FD1"/>
    <w:rsid w:val="003B3E49"/>
    <w:rsid w:val="003B3E70"/>
    <w:rsid w:val="003B405C"/>
    <w:rsid w:val="003B4265"/>
    <w:rsid w:val="003B43EB"/>
    <w:rsid w:val="003B4532"/>
    <w:rsid w:val="003B4673"/>
    <w:rsid w:val="003B5218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92E"/>
    <w:rsid w:val="003D7C39"/>
    <w:rsid w:val="003D7F63"/>
    <w:rsid w:val="003E06F5"/>
    <w:rsid w:val="003E088E"/>
    <w:rsid w:val="003E09A5"/>
    <w:rsid w:val="003E0C18"/>
    <w:rsid w:val="003E1983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7DA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30A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6D99"/>
    <w:rsid w:val="0041710C"/>
    <w:rsid w:val="00417714"/>
    <w:rsid w:val="00417918"/>
    <w:rsid w:val="0042082A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2A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278E0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3C5"/>
    <w:rsid w:val="004415A3"/>
    <w:rsid w:val="004418CC"/>
    <w:rsid w:val="00442148"/>
    <w:rsid w:val="004424B0"/>
    <w:rsid w:val="00442581"/>
    <w:rsid w:val="004427E3"/>
    <w:rsid w:val="00442AA0"/>
    <w:rsid w:val="00442CC8"/>
    <w:rsid w:val="00443385"/>
    <w:rsid w:val="00445111"/>
    <w:rsid w:val="004458F9"/>
    <w:rsid w:val="004462F0"/>
    <w:rsid w:val="004463FA"/>
    <w:rsid w:val="00446829"/>
    <w:rsid w:val="00446F05"/>
    <w:rsid w:val="00447EAC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37E"/>
    <w:rsid w:val="00457890"/>
    <w:rsid w:val="00457F53"/>
    <w:rsid w:val="00460013"/>
    <w:rsid w:val="0046057D"/>
    <w:rsid w:val="00461A7B"/>
    <w:rsid w:val="00461BE3"/>
    <w:rsid w:val="004623D9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C22"/>
    <w:rsid w:val="00470E8D"/>
    <w:rsid w:val="0047100F"/>
    <w:rsid w:val="00471086"/>
    <w:rsid w:val="004715DA"/>
    <w:rsid w:val="00471776"/>
    <w:rsid w:val="00471BDA"/>
    <w:rsid w:val="00471E2B"/>
    <w:rsid w:val="0047205A"/>
    <w:rsid w:val="00472A75"/>
    <w:rsid w:val="004733EB"/>
    <w:rsid w:val="004748DE"/>
    <w:rsid w:val="004749C0"/>
    <w:rsid w:val="004755D8"/>
    <w:rsid w:val="004758DC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3896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0DB6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DAF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40B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0DD"/>
    <w:rsid w:val="004F1110"/>
    <w:rsid w:val="004F1A75"/>
    <w:rsid w:val="004F1D48"/>
    <w:rsid w:val="004F3422"/>
    <w:rsid w:val="004F3F72"/>
    <w:rsid w:val="004F46EE"/>
    <w:rsid w:val="004F4772"/>
    <w:rsid w:val="004F494F"/>
    <w:rsid w:val="004F54C8"/>
    <w:rsid w:val="004F5D28"/>
    <w:rsid w:val="004F7A9F"/>
    <w:rsid w:val="004F7FE5"/>
    <w:rsid w:val="005002B4"/>
    <w:rsid w:val="005006DA"/>
    <w:rsid w:val="00500716"/>
    <w:rsid w:val="00500C4E"/>
    <w:rsid w:val="0050110E"/>
    <w:rsid w:val="0050140F"/>
    <w:rsid w:val="0050216B"/>
    <w:rsid w:val="00502824"/>
    <w:rsid w:val="005033B9"/>
    <w:rsid w:val="00503913"/>
    <w:rsid w:val="00503B3D"/>
    <w:rsid w:val="00504393"/>
    <w:rsid w:val="005044C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B2B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71D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2AAE"/>
    <w:rsid w:val="00533066"/>
    <w:rsid w:val="005333DB"/>
    <w:rsid w:val="005341A0"/>
    <w:rsid w:val="00534713"/>
    <w:rsid w:val="00535295"/>
    <w:rsid w:val="00536009"/>
    <w:rsid w:val="005364CE"/>
    <w:rsid w:val="0053788B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1CB4"/>
    <w:rsid w:val="0054215B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02A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60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2EA6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579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0B03"/>
    <w:rsid w:val="005B11D5"/>
    <w:rsid w:val="005B1C3A"/>
    <w:rsid w:val="005B1DB5"/>
    <w:rsid w:val="005B23F9"/>
    <w:rsid w:val="005B2D77"/>
    <w:rsid w:val="005B2E7A"/>
    <w:rsid w:val="005B3A4D"/>
    <w:rsid w:val="005B4207"/>
    <w:rsid w:val="005B4375"/>
    <w:rsid w:val="005B4E68"/>
    <w:rsid w:val="005B5116"/>
    <w:rsid w:val="005B53FE"/>
    <w:rsid w:val="005B5E46"/>
    <w:rsid w:val="005B69F4"/>
    <w:rsid w:val="005B6AF2"/>
    <w:rsid w:val="005B6D8A"/>
    <w:rsid w:val="005B7329"/>
    <w:rsid w:val="005B75E0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09D"/>
    <w:rsid w:val="005D2546"/>
    <w:rsid w:val="005D272B"/>
    <w:rsid w:val="005D3B51"/>
    <w:rsid w:val="005D4375"/>
    <w:rsid w:val="005D4855"/>
    <w:rsid w:val="005D513C"/>
    <w:rsid w:val="005D5384"/>
    <w:rsid w:val="005D61FE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43FE"/>
    <w:rsid w:val="005E605C"/>
    <w:rsid w:val="005E6C53"/>
    <w:rsid w:val="005E6E15"/>
    <w:rsid w:val="005E7512"/>
    <w:rsid w:val="005E7875"/>
    <w:rsid w:val="005E794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9A9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14DE"/>
    <w:rsid w:val="006020FC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561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55B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23B"/>
    <w:rsid w:val="006514C6"/>
    <w:rsid w:val="00651A95"/>
    <w:rsid w:val="0065200A"/>
    <w:rsid w:val="00652405"/>
    <w:rsid w:val="00652CEB"/>
    <w:rsid w:val="00652DCA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124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2EB"/>
    <w:rsid w:val="00683348"/>
    <w:rsid w:val="006833C6"/>
    <w:rsid w:val="0068360B"/>
    <w:rsid w:val="006839EA"/>
    <w:rsid w:val="00683AEA"/>
    <w:rsid w:val="00683CF2"/>
    <w:rsid w:val="00683DD4"/>
    <w:rsid w:val="006841FC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909"/>
    <w:rsid w:val="00692CFE"/>
    <w:rsid w:val="006938E8"/>
    <w:rsid w:val="00694DE3"/>
    <w:rsid w:val="0069533A"/>
    <w:rsid w:val="0069533C"/>
    <w:rsid w:val="006953BE"/>
    <w:rsid w:val="00695ADB"/>
    <w:rsid w:val="00695CFF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7F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29C"/>
    <w:rsid w:val="006D48C5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3E0F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1E0C"/>
    <w:rsid w:val="006F2C1B"/>
    <w:rsid w:val="006F2CEF"/>
    <w:rsid w:val="006F30B2"/>
    <w:rsid w:val="006F336C"/>
    <w:rsid w:val="006F361A"/>
    <w:rsid w:val="006F363A"/>
    <w:rsid w:val="006F37CC"/>
    <w:rsid w:val="006F383E"/>
    <w:rsid w:val="006F3AC4"/>
    <w:rsid w:val="006F3E48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00F"/>
    <w:rsid w:val="006F631E"/>
    <w:rsid w:val="006F66A2"/>
    <w:rsid w:val="006F66BA"/>
    <w:rsid w:val="006F6A0F"/>
    <w:rsid w:val="006F6B84"/>
    <w:rsid w:val="006F7142"/>
    <w:rsid w:val="006F75AE"/>
    <w:rsid w:val="0070116E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1A8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1C4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6BB1"/>
    <w:rsid w:val="00737380"/>
    <w:rsid w:val="00737EF8"/>
    <w:rsid w:val="007402F9"/>
    <w:rsid w:val="007416CE"/>
    <w:rsid w:val="0074187A"/>
    <w:rsid w:val="00741B2C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5D0B"/>
    <w:rsid w:val="007467AE"/>
    <w:rsid w:val="00747129"/>
    <w:rsid w:val="00747481"/>
    <w:rsid w:val="00747588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054"/>
    <w:rsid w:val="00763BE1"/>
    <w:rsid w:val="0076456D"/>
    <w:rsid w:val="00764ECF"/>
    <w:rsid w:val="00764FB6"/>
    <w:rsid w:val="00765432"/>
    <w:rsid w:val="0076579E"/>
    <w:rsid w:val="007658DD"/>
    <w:rsid w:val="00766136"/>
    <w:rsid w:val="007666A1"/>
    <w:rsid w:val="00767303"/>
    <w:rsid w:val="00771137"/>
    <w:rsid w:val="00771C0C"/>
    <w:rsid w:val="00771E26"/>
    <w:rsid w:val="00772099"/>
    <w:rsid w:val="00772D8D"/>
    <w:rsid w:val="00773A0E"/>
    <w:rsid w:val="00773A61"/>
    <w:rsid w:val="0077428A"/>
    <w:rsid w:val="00774DBF"/>
    <w:rsid w:val="007753DC"/>
    <w:rsid w:val="00775EEA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00C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01F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377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D7F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280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0998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3FE"/>
    <w:rsid w:val="00830441"/>
    <w:rsid w:val="008305EF"/>
    <w:rsid w:val="0083084F"/>
    <w:rsid w:val="00830973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5C4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2D51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57FA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2AD4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75D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40B"/>
    <w:rsid w:val="008B0C55"/>
    <w:rsid w:val="008B0F0E"/>
    <w:rsid w:val="008B146E"/>
    <w:rsid w:val="008B14FE"/>
    <w:rsid w:val="008B176B"/>
    <w:rsid w:val="008B2A36"/>
    <w:rsid w:val="008B2B19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2C3"/>
    <w:rsid w:val="008F35B2"/>
    <w:rsid w:val="008F3839"/>
    <w:rsid w:val="008F3934"/>
    <w:rsid w:val="008F4103"/>
    <w:rsid w:val="008F48EC"/>
    <w:rsid w:val="008F4FE7"/>
    <w:rsid w:val="008F5754"/>
    <w:rsid w:val="008F5840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3A1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6C59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C42"/>
    <w:rsid w:val="00950D6A"/>
    <w:rsid w:val="00951240"/>
    <w:rsid w:val="00951D8D"/>
    <w:rsid w:val="00951FEA"/>
    <w:rsid w:val="009520A1"/>
    <w:rsid w:val="009520D7"/>
    <w:rsid w:val="00952106"/>
    <w:rsid w:val="0095245F"/>
    <w:rsid w:val="009525AA"/>
    <w:rsid w:val="0095288D"/>
    <w:rsid w:val="00952957"/>
    <w:rsid w:val="00953B24"/>
    <w:rsid w:val="00953B37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6E21"/>
    <w:rsid w:val="00967183"/>
    <w:rsid w:val="00967410"/>
    <w:rsid w:val="00967604"/>
    <w:rsid w:val="009678BC"/>
    <w:rsid w:val="00967E04"/>
    <w:rsid w:val="009701CB"/>
    <w:rsid w:val="00970791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3D2"/>
    <w:rsid w:val="00977F19"/>
    <w:rsid w:val="00977F3E"/>
    <w:rsid w:val="009800CF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2C60"/>
    <w:rsid w:val="009938A0"/>
    <w:rsid w:val="00993951"/>
    <w:rsid w:val="00993FD7"/>
    <w:rsid w:val="0099471F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62B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6E33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251"/>
    <w:rsid w:val="009D4962"/>
    <w:rsid w:val="009D57C3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DD3"/>
    <w:rsid w:val="009F1F06"/>
    <w:rsid w:val="009F2970"/>
    <w:rsid w:val="009F298D"/>
    <w:rsid w:val="009F2C9C"/>
    <w:rsid w:val="009F35AB"/>
    <w:rsid w:val="009F39ED"/>
    <w:rsid w:val="009F3A9D"/>
    <w:rsid w:val="009F3D0A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A8E"/>
    <w:rsid w:val="00A05C23"/>
    <w:rsid w:val="00A065A2"/>
    <w:rsid w:val="00A06B39"/>
    <w:rsid w:val="00A07A55"/>
    <w:rsid w:val="00A07BF6"/>
    <w:rsid w:val="00A106D1"/>
    <w:rsid w:val="00A10BF7"/>
    <w:rsid w:val="00A10CAE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3C36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13F"/>
    <w:rsid w:val="00A20A79"/>
    <w:rsid w:val="00A20E08"/>
    <w:rsid w:val="00A21ABD"/>
    <w:rsid w:val="00A21D6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8F5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37DE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2E1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7EE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3D5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672A"/>
    <w:rsid w:val="00A97641"/>
    <w:rsid w:val="00A97906"/>
    <w:rsid w:val="00A979A1"/>
    <w:rsid w:val="00A97AC0"/>
    <w:rsid w:val="00A97B5A"/>
    <w:rsid w:val="00A97EDF"/>
    <w:rsid w:val="00A97F06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A7F7B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198"/>
    <w:rsid w:val="00AB5893"/>
    <w:rsid w:val="00AB5A59"/>
    <w:rsid w:val="00AB5E51"/>
    <w:rsid w:val="00AB61EF"/>
    <w:rsid w:val="00AB6F66"/>
    <w:rsid w:val="00AB7248"/>
    <w:rsid w:val="00AB7BED"/>
    <w:rsid w:val="00AB7EA6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297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07C29"/>
    <w:rsid w:val="00B10636"/>
    <w:rsid w:val="00B10E9D"/>
    <w:rsid w:val="00B10F14"/>
    <w:rsid w:val="00B116C2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60E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279AC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34"/>
    <w:rsid w:val="00B37ADA"/>
    <w:rsid w:val="00B4066E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1C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8CF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8CA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014E"/>
    <w:rsid w:val="00B906A1"/>
    <w:rsid w:val="00B91076"/>
    <w:rsid w:val="00B91424"/>
    <w:rsid w:val="00B918D0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97B23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0B7"/>
    <w:rsid w:val="00BA6CC7"/>
    <w:rsid w:val="00BA7021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3F"/>
    <w:rsid w:val="00BD06D4"/>
    <w:rsid w:val="00BD0704"/>
    <w:rsid w:val="00BD10E5"/>
    <w:rsid w:val="00BD132B"/>
    <w:rsid w:val="00BD1A60"/>
    <w:rsid w:val="00BD1DE1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3E2A"/>
    <w:rsid w:val="00BE418C"/>
    <w:rsid w:val="00BE48B5"/>
    <w:rsid w:val="00BE5296"/>
    <w:rsid w:val="00BE55F2"/>
    <w:rsid w:val="00BE5753"/>
    <w:rsid w:val="00BE651F"/>
    <w:rsid w:val="00BE6732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101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7AC"/>
    <w:rsid w:val="00C1497E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4E4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81C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683"/>
    <w:rsid w:val="00C72B61"/>
    <w:rsid w:val="00C73314"/>
    <w:rsid w:val="00C74463"/>
    <w:rsid w:val="00C745E2"/>
    <w:rsid w:val="00C74B08"/>
    <w:rsid w:val="00C74EB8"/>
    <w:rsid w:val="00C75586"/>
    <w:rsid w:val="00C757F3"/>
    <w:rsid w:val="00C75843"/>
    <w:rsid w:val="00C7596E"/>
    <w:rsid w:val="00C75F64"/>
    <w:rsid w:val="00C7615E"/>
    <w:rsid w:val="00C76603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DBA"/>
    <w:rsid w:val="00C92E44"/>
    <w:rsid w:val="00C934F7"/>
    <w:rsid w:val="00C9380A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2BE"/>
    <w:rsid w:val="00CB19BA"/>
    <w:rsid w:val="00CB1AD2"/>
    <w:rsid w:val="00CB203C"/>
    <w:rsid w:val="00CB24F7"/>
    <w:rsid w:val="00CB256C"/>
    <w:rsid w:val="00CB2A84"/>
    <w:rsid w:val="00CB2DC2"/>
    <w:rsid w:val="00CB30EC"/>
    <w:rsid w:val="00CB39C9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885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6F45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2B6F"/>
    <w:rsid w:val="00CF2C99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90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C99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6B05"/>
    <w:rsid w:val="00D076A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B14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26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C1D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34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ACF"/>
    <w:rsid w:val="00D54B08"/>
    <w:rsid w:val="00D54F9E"/>
    <w:rsid w:val="00D551B2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19FD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3E7C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62"/>
    <w:rsid w:val="00D842A9"/>
    <w:rsid w:val="00D84578"/>
    <w:rsid w:val="00D84B5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A50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5F9"/>
    <w:rsid w:val="00DD76B6"/>
    <w:rsid w:val="00DD772F"/>
    <w:rsid w:val="00DD7745"/>
    <w:rsid w:val="00DD781A"/>
    <w:rsid w:val="00DD7940"/>
    <w:rsid w:val="00DD7A1B"/>
    <w:rsid w:val="00DD7F47"/>
    <w:rsid w:val="00DE07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55C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6DD6"/>
    <w:rsid w:val="00E074C7"/>
    <w:rsid w:val="00E07A12"/>
    <w:rsid w:val="00E1059A"/>
    <w:rsid w:val="00E10DFA"/>
    <w:rsid w:val="00E10ECD"/>
    <w:rsid w:val="00E10ECE"/>
    <w:rsid w:val="00E11118"/>
    <w:rsid w:val="00E116F1"/>
    <w:rsid w:val="00E118A1"/>
    <w:rsid w:val="00E1196D"/>
    <w:rsid w:val="00E11A10"/>
    <w:rsid w:val="00E1261E"/>
    <w:rsid w:val="00E12C8E"/>
    <w:rsid w:val="00E13CED"/>
    <w:rsid w:val="00E13DFB"/>
    <w:rsid w:val="00E13F2C"/>
    <w:rsid w:val="00E1438B"/>
    <w:rsid w:val="00E14945"/>
    <w:rsid w:val="00E1582C"/>
    <w:rsid w:val="00E1599E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2F0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267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CF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67FC0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3B58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68D"/>
    <w:rsid w:val="00EA0D09"/>
    <w:rsid w:val="00EA12DF"/>
    <w:rsid w:val="00EA12FC"/>
    <w:rsid w:val="00EA1386"/>
    <w:rsid w:val="00EA17C5"/>
    <w:rsid w:val="00EA1910"/>
    <w:rsid w:val="00EA241F"/>
    <w:rsid w:val="00EA2595"/>
    <w:rsid w:val="00EA26BA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B7B02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6F3C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BDC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1DE6"/>
    <w:rsid w:val="00EE299A"/>
    <w:rsid w:val="00EE2AAC"/>
    <w:rsid w:val="00EE322A"/>
    <w:rsid w:val="00EE3564"/>
    <w:rsid w:val="00EE35E2"/>
    <w:rsid w:val="00EE37B5"/>
    <w:rsid w:val="00EE38EF"/>
    <w:rsid w:val="00EE3A0E"/>
    <w:rsid w:val="00EE4701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EF7724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6E39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8B6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1DD2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A9B"/>
    <w:rsid w:val="00F64DBB"/>
    <w:rsid w:val="00F64FBB"/>
    <w:rsid w:val="00F659CD"/>
    <w:rsid w:val="00F65A53"/>
    <w:rsid w:val="00F65F01"/>
    <w:rsid w:val="00F65FBD"/>
    <w:rsid w:val="00F6639D"/>
    <w:rsid w:val="00F66931"/>
    <w:rsid w:val="00F66CC5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80C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FA"/>
    <w:rsid w:val="00F922A7"/>
    <w:rsid w:val="00F92542"/>
    <w:rsid w:val="00F92991"/>
    <w:rsid w:val="00F93143"/>
    <w:rsid w:val="00F9369E"/>
    <w:rsid w:val="00F9409D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7E8"/>
    <w:rsid w:val="00FA0939"/>
    <w:rsid w:val="00FA14D7"/>
    <w:rsid w:val="00FA1AC9"/>
    <w:rsid w:val="00FA1AEC"/>
    <w:rsid w:val="00FA1BE0"/>
    <w:rsid w:val="00FA2EB0"/>
    <w:rsid w:val="00FA368D"/>
    <w:rsid w:val="00FA37AB"/>
    <w:rsid w:val="00FA4BD2"/>
    <w:rsid w:val="00FA5477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B7FC7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3F2C"/>
    <w:rsid w:val="00FC4220"/>
    <w:rsid w:val="00FC460F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363"/>
    <w:rsid w:val="00FD4B09"/>
    <w:rsid w:val="00FD4B93"/>
    <w:rsid w:val="00FD4D9B"/>
    <w:rsid w:val="00FD5021"/>
    <w:rsid w:val="00FD572C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2021-05-24T13:02:00Z</cp:lastPrinted>
  <dcterms:created xsi:type="dcterms:W3CDTF">2021-05-15T06:21:00Z</dcterms:created>
  <dcterms:modified xsi:type="dcterms:W3CDTF">2021-05-24T13:08:00Z</dcterms:modified>
</cp:coreProperties>
</file>