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2E273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73D" w:rsidRPr="00F74583" w:rsidRDefault="002E273D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6.2.2</w:t>
            </w:r>
          </w:p>
          <w:p w:rsidR="002E273D" w:rsidRPr="00043C2C" w:rsidRDefault="002E273D" w:rsidP="000D22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E273D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</w:p>
        </w:tc>
        <w:tc>
          <w:tcPr>
            <w:tcW w:w="2311" w:type="dxa"/>
            <w:gridSpan w:val="2"/>
            <w:hideMark/>
          </w:tcPr>
          <w:p w:rsidR="002E273D" w:rsidRDefault="002E273D" w:rsidP="000D2259">
            <w:pPr>
              <w:pStyle w:val="table100"/>
            </w:pPr>
            <w:r>
              <w:t> </w:t>
            </w:r>
          </w:p>
        </w:tc>
      </w:tr>
      <w:tr w:rsidR="002E273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E273D" w:rsidRDefault="002E273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5" w:type="dxa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207D4" w:rsidRDefault="00E207D4" w:rsidP="00E20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B412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E207D4" w:rsidRDefault="00E207D4" w:rsidP="00E20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207D4" w:rsidRDefault="00E207D4" w:rsidP="00E20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00DB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E273D" w:rsidRDefault="002E273D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A629BC" w:rsidRDefault="00A629BC" w:rsidP="00A629B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A629BC" w:rsidRDefault="005A208F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A629BC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  <w:shd w:val="clear" w:color="auto" w:fill="D9D9D9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E273D" w:rsidRDefault="002E273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EE4E93" w:rsidRDefault="002E273D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</w:t>
            </w:r>
            <w:r w:rsidRPr="00A77A52">
              <w:br/>
            </w:r>
            <w:r w:rsidRPr="00A77A52">
              <w:br/>
              <w:t>свидетельство о рождении</w:t>
            </w:r>
            <w:r w:rsidRPr="00A77A52">
              <w:br/>
            </w:r>
            <w:r w:rsidRPr="00A77A52">
              <w:br/>
              <w:t>ранее выданное свидетельство о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E273D" w:rsidRDefault="002E273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Default="002E273D" w:rsidP="000D2259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273D" w:rsidRPr="002E273D" w:rsidRDefault="002E273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E273D">
              <w:rPr>
                <w:sz w:val="26"/>
                <w:szCs w:val="26"/>
              </w:rPr>
              <w:t>бесплатно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Максимальный срок осуществления административной </w:t>
            </w:r>
            <w:r>
              <w:rPr>
                <w:b/>
              </w:rPr>
              <w:lastRenderedPageBreak/>
              <w:t>процедуры</w:t>
            </w:r>
          </w:p>
          <w:p w:rsidR="002E273D" w:rsidRDefault="002E273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дней со дня подачи заявления, при необходимости запроса документов и (или) сведений от других </w:t>
            </w:r>
            <w:r w:rsidRPr="002E27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</w:pPr>
          </w:p>
        </w:tc>
      </w:tr>
      <w:tr w:rsidR="002E273D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  <w:jc w:val="left"/>
            </w:pPr>
          </w:p>
        </w:tc>
      </w:tr>
    </w:tbl>
    <w:p w:rsidR="002E273D" w:rsidRDefault="002E273D" w:rsidP="002E273D">
      <w:pPr>
        <w:pStyle w:val="newncpi"/>
        <w:ind w:firstLine="0"/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6.2.2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E273D" w:rsidRDefault="002E273D" w:rsidP="002E273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E273D" w:rsidRDefault="002E273D" w:rsidP="002E273D">
      <w:pPr>
        <w:jc w:val="center"/>
        <w:rPr>
          <w:sz w:val="28"/>
          <w:szCs w:val="28"/>
        </w:rPr>
      </w:pPr>
    </w:p>
    <w:p w:rsidR="002E273D" w:rsidRDefault="002E273D" w:rsidP="002E27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№ _________________, выданное (кем, когда)___________    ___________________________________________________________________________________________________________________________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2E273D" w:rsidRDefault="002E273D" w:rsidP="002E273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6.2.2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E273D" w:rsidRPr="004C39CA" w:rsidRDefault="002E273D" w:rsidP="002E273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2E273D" w:rsidRPr="00404D09" w:rsidRDefault="009B4124" w:rsidP="002E273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E273D">
        <w:rPr>
          <w:sz w:val="22"/>
          <w:szCs w:val="22"/>
        </w:rPr>
        <w:t>идентификационный</w:t>
      </w:r>
      <w:r w:rsidR="002E273D">
        <w:rPr>
          <w:sz w:val="28"/>
          <w:szCs w:val="28"/>
        </w:rPr>
        <w:t xml:space="preserve"> </w:t>
      </w:r>
      <w:r w:rsidR="002E273D">
        <w:rPr>
          <w:sz w:val="22"/>
          <w:szCs w:val="22"/>
        </w:rPr>
        <w:t>номер (при наличии)</w:t>
      </w:r>
    </w:p>
    <w:p w:rsidR="002E273D" w:rsidRDefault="002E273D" w:rsidP="002E273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2E273D" w:rsidRDefault="002E273D" w:rsidP="002E273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147852369, выданное</w:t>
      </w:r>
      <w:r w:rsidRPr="006E4796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Pr="00565D45" w:rsidRDefault="002E273D" w:rsidP="002E273D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  <w:r w:rsidRPr="002E273D">
        <w:rPr>
          <w:sz w:val="28"/>
          <w:szCs w:val="28"/>
        </w:rPr>
        <w:t>1. свидетельство о рождении</w:t>
      </w:r>
      <w:r w:rsidRPr="002E273D">
        <w:rPr>
          <w:sz w:val="28"/>
          <w:szCs w:val="28"/>
        </w:rPr>
        <w:br/>
      </w:r>
      <w:r w:rsidRPr="002E273D">
        <w:rPr>
          <w:sz w:val="28"/>
          <w:szCs w:val="28"/>
        </w:rPr>
        <w:br/>
        <w:t>2.ранее выданное свидетельство о направлении на работу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Pr="00565D45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/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192AE3" w:rsidRDefault="009B4124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D"/>
    <w:rsid w:val="002E273D"/>
    <w:rsid w:val="005A208F"/>
    <w:rsid w:val="00631B62"/>
    <w:rsid w:val="009B4124"/>
    <w:rsid w:val="00A00DBE"/>
    <w:rsid w:val="00A629BC"/>
    <w:rsid w:val="00D3138F"/>
    <w:rsid w:val="00E207D4"/>
    <w:rsid w:val="00E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2022-08-04T06:13:00Z</cp:lastPrinted>
  <dcterms:created xsi:type="dcterms:W3CDTF">2020-06-07T12:45:00Z</dcterms:created>
  <dcterms:modified xsi:type="dcterms:W3CDTF">2022-08-04T06:13:00Z</dcterms:modified>
</cp:coreProperties>
</file>