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33D03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3.8</w:t>
            </w:r>
          </w:p>
          <w:p w:rsidR="00233D03" w:rsidRPr="00233D03" w:rsidRDefault="00233D03" w:rsidP="00F6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3D0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311" w:type="dxa"/>
            <w:gridSpan w:val="2"/>
          </w:tcPr>
          <w:p w:rsidR="00233D03" w:rsidRPr="00AA72B1" w:rsidRDefault="00233D0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D03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33D03" w:rsidRPr="00AA72B1" w:rsidTr="000D2259">
              <w:tc>
                <w:tcPr>
                  <w:tcW w:w="10605" w:type="dxa"/>
                  <w:shd w:val="clear" w:color="auto" w:fill="D9D9D9"/>
                </w:tcPr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33D03" w:rsidRPr="00AA72B1" w:rsidTr="000D2259">
              <w:tc>
                <w:tcPr>
                  <w:tcW w:w="10605" w:type="dxa"/>
                </w:tcPr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0427BB" w:rsidRDefault="000427BB" w:rsidP="000427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2A375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0427BB" w:rsidRDefault="000427BB" w:rsidP="000427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DC28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233D03" w:rsidRPr="00AA72B1" w:rsidRDefault="00233D03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233D03" w:rsidRPr="00AA72B1" w:rsidRDefault="00233D0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233D03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33D03" w:rsidRPr="00AA72B1" w:rsidTr="000D2259">
              <w:tc>
                <w:tcPr>
                  <w:tcW w:w="10600" w:type="dxa"/>
                  <w:shd w:val="clear" w:color="auto" w:fill="D9D9D9"/>
                </w:tcPr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33D03" w:rsidRPr="00AA72B1" w:rsidTr="000D2259">
              <w:tc>
                <w:tcPr>
                  <w:tcW w:w="10600" w:type="dxa"/>
                </w:tcPr>
                <w:p w:rsidR="00233D03" w:rsidRPr="00AA72B1" w:rsidRDefault="00233D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F639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233D03" w:rsidRPr="00AA72B1" w:rsidRDefault="00233D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33D03" w:rsidRPr="00AA72B1" w:rsidTr="000D2259">
              <w:tc>
                <w:tcPr>
                  <w:tcW w:w="10600" w:type="dxa"/>
                  <w:shd w:val="clear" w:color="auto" w:fill="D9D9D9"/>
                </w:tcPr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33D03" w:rsidRPr="00AA72B1" w:rsidTr="000D2259">
              <w:tc>
                <w:tcPr>
                  <w:tcW w:w="10600" w:type="dxa"/>
                </w:tcPr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33D03" w:rsidRPr="00AA72B1" w:rsidRDefault="00233D0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233D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233D03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D0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233D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DC2818" w:rsidRDefault="00DC2818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818">
              <w:rPr>
                <w:rFonts w:ascii="Times New Roman" w:hAnsi="Times New Roman" w:cs="Times New Roman"/>
                <w:sz w:val="26"/>
                <w:szCs w:val="26"/>
              </w:rPr>
              <w:t>сведения о нахождении граждан в местах принудительного содержания – из органов государственной безопасности, Министерства обороны, архивов, музеев, созданных в местах размещения бывших фашистских концлагерей (при необходимости)</w:t>
            </w:r>
          </w:p>
          <w:p w:rsidR="00233D03" w:rsidRPr="00AA72B1" w:rsidRDefault="00233D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233D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платы, взимаемой при осуществлении административной </w:t>
            </w: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процедуры</w:t>
            </w:r>
          </w:p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233D03" w:rsidRPr="00AA72B1" w:rsidRDefault="00233D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3D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233D03" w:rsidRDefault="00233D0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D03">
              <w:rPr>
                <w:rFonts w:ascii="Times New Roman" w:hAnsi="Times New Roman" w:cs="Times New Roman"/>
                <w:sz w:val="26"/>
                <w:szCs w:val="26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</w:tr>
      <w:tr w:rsidR="00233D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233D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1D6">
              <w:rPr>
                <w:rFonts w:ascii="Times New Roman" w:hAnsi="Times New Roman" w:cs="Times New Roman"/>
                <w:sz w:val="26"/>
                <w:szCs w:val="26"/>
              </w:rPr>
              <w:t xml:space="preserve">бессрочно  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233D03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03" w:rsidRPr="00AA72B1" w:rsidRDefault="00233D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C80" w:rsidRDefault="00BA5C80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C80" w:rsidRDefault="00BA5C80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C80" w:rsidRDefault="00BA5C80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C80" w:rsidRDefault="00BA5C80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C80" w:rsidRDefault="00BA5C80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</w:p>
    <w:p w:rsidR="00233D03" w:rsidRPr="00AA72B1" w:rsidRDefault="00233D03" w:rsidP="00233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03" w:rsidRPr="00AA72B1" w:rsidRDefault="00233D03" w:rsidP="00233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233D03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233D03" w:rsidRPr="00AA72B1" w:rsidRDefault="00233D03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233D03" w:rsidRPr="00AA72B1" w:rsidRDefault="00233D03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Default="00F639D7" w:rsidP="00F639D7">
      <w:pPr>
        <w:spacing w:after="0" w:line="240" w:lineRule="auto"/>
        <w:ind w:firstLine="708"/>
        <w:jc w:val="both"/>
        <w:rPr>
          <w:rStyle w:val="s131"/>
          <w:rFonts w:ascii="Times New Roman" w:hAnsi="Times New Roman" w:cs="Times New Roman"/>
          <w:bCs w:val="0"/>
          <w:sz w:val="26"/>
          <w:szCs w:val="26"/>
        </w:rPr>
      </w:pPr>
      <w:r w:rsidRPr="00F639D7">
        <w:rPr>
          <w:rStyle w:val="s131"/>
          <w:rFonts w:ascii="Times New Roman" w:hAnsi="Times New Roman" w:cs="Times New Roman"/>
          <w:bCs w:val="0"/>
          <w:sz w:val="30"/>
          <w:szCs w:val="30"/>
        </w:rPr>
        <w:t>Прошу выдать удостоверение бывшего несовершеннолетнего узника мест принудительного содержания, удостоверение бывшего совершеннолетнего узника фашистских концлагерей, тюрем, гетто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F639D7">
        <w:rPr>
          <w:rStyle w:val="s131"/>
          <w:rFonts w:ascii="Times New Roman" w:hAnsi="Times New Roman" w:cs="Times New Roman"/>
          <w:bCs w:val="0"/>
          <w:sz w:val="26"/>
          <w:szCs w:val="26"/>
        </w:rPr>
        <w:t>(нужное подчеркнуть</w:t>
      </w:r>
      <w:r w:rsidRPr="00F639D7">
        <w:rPr>
          <w:rStyle w:val="s131"/>
          <w:rFonts w:ascii="Times New Roman" w:hAnsi="Times New Roman" w:cs="Times New Roman"/>
          <w:bCs w:val="0"/>
          <w:sz w:val="30"/>
          <w:szCs w:val="30"/>
        </w:rPr>
        <w:t>) на имя</w:t>
      </w: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 xml:space="preserve"> ________________________________________________________</w:t>
      </w:r>
    </w:p>
    <w:p w:rsidR="00F639D7" w:rsidRPr="00F639D7" w:rsidRDefault="00F639D7" w:rsidP="00F6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>_________________________________________________________________________</w:t>
      </w:r>
    </w:p>
    <w:p w:rsidR="00233D03" w:rsidRPr="00F639D7" w:rsidRDefault="00233D03" w:rsidP="00F639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Default="00F639D7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 документы:</w:t>
      </w:r>
    </w:p>
    <w:p w:rsidR="00F639D7" w:rsidRPr="00F639D7" w:rsidRDefault="00F639D7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03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233D03" w:rsidRPr="00F639D7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F639D7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F639D7" w:rsidRDefault="00F639D7" w:rsidP="00F639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639D7" w:rsidRDefault="00F639D7" w:rsidP="00F639D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(подпись)      </w:t>
      </w: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3D03" w:rsidRPr="00AA72B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03"/>
    <w:rsid w:val="000427BB"/>
    <w:rsid w:val="00220F23"/>
    <w:rsid w:val="00233D03"/>
    <w:rsid w:val="002A3750"/>
    <w:rsid w:val="00631B62"/>
    <w:rsid w:val="00BA5C80"/>
    <w:rsid w:val="00D3138F"/>
    <w:rsid w:val="00DC2818"/>
    <w:rsid w:val="00F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233D03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F63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233D03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F63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2022-08-04T05:45:00Z</cp:lastPrinted>
  <dcterms:created xsi:type="dcterms:W3CDTF">2020-06-07T11:59:00Z</dcterms:created>
  <dcterms:modified xsi:type="dcterms:W3CDTF">2022-08-04T05:45:00Z</dcterms:modified>
</cp:coreProperties>
</file>