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184"/>
        <w:gridCol w:w="6659"/>
      </w:tblGrid>
      <w:tr w:rsidR="00E86B80" w:rsidRPr="0084573C" w:rsidTr="00EB5F4F">
        <w:trPr>
          <w:trHeight w:val="1392"/>
        </w:trPr>
        <w:tc>
          <w:tcPr>
            <w:tcW w:w="10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B80" w:rsidRPr="0084573C" w:rsidRDefault="00E86B80" w:rsidP="00E86B80">
            <w:pPr>
              <w:jc w:val="both"/>
              <w:rPr>
                <w:color w:val="0000FF"/>
                <w:sz w:val="26"/>
                <w:szCs w:val="26"/>
              </w:rPr>
            </w:pPr>
            <w:bookmarkStart w:id="0" w:name="_Toc272929171"/>
            <w:r w:rsidRPr="0084573C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84573C">
              <w:rPr>
                <w:color w:val="0000FF"/>
                <w:sz w:val="26"/>
                <w:szCs w:val="26"/>
              </w:rPr>
              <w:t>22.24</w:t>
            </w:r>
            <w:r w:rsidR="00741156" w:rsidRPr="0084573C">
              <w:rPr>
                <w:color w:val="0000FF"/>
                <w:sz w:val="26"/>
                <w:szCs w:val="26"/>
                <w:vertAlign w:val="superscript"/>
              </w:rPr>
              <w:t>2</w:t>
            </w:r>
          </w:p>
          <w:p w:rsidR="00E86B80" w:rsidRPr="0084573C" w:rsidRDefault="00741156" w:rsidP="00E86B80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84573C">
              <w:rPr>
                <w:b/>
                <w:sz w:val="26"/>
                <w:szCs w:val="26"/>
              </w:rPr>
              <w:t xml:space="preserve">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</w:t>
            </w:r>
            <w:proofErr w:type="spellStart"/>
            <w:r w:rsidRPr="0084573C">
              <w:rPr>
                <w:b/>
                <w:sz w:val="26"/>
                <w:szCs w:val="26"/>
              </w:rPr>
              <w:t>похозяйственную</w:t>
            </w:r>
            <w:proofErr w:type="spellEnd"/>
            <w:r w:rsidRPr="0084573C">
              <w:rPr>
                <w:b/>
                <w:sz w:val="26"/>
                <w:szCs w:val="26"/>
              </w:rPr>
              <w:t xml:space="preserve"> книгу сельского (поселкового) исполнительного комитета)</w:t>
            </w:r>
            <w:proofErr w:type="gramEnd"/>
          </w:p>
        </w:tc>
      </w:tr>
      <w:tr w:rsidR="00E86B80" w:rsidRPr="0084573C" w:rsidTr="00EB5F4F">
        <w:trPr>
          <w:cantSplit/>
          <w:trHeight w:val="305"/>
        </w:trPr>
        <w:tc>
          <w:tcPr>
            <w:tcW w:w="1084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6B80" w:rsidRPr="0084573C" w:rsidRDefault="00E86B80" w:rsidP="00EB5F4F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86B80" w:rsidRPr="0084573C" w:rsidTr="00EB5F4F">
              <w:tc>
                <w:tcPr>
                  <w:tcW w:w="10605" w:type="dxa"/>
                  <w:shd w:val="clear" w:color="auto" w:fill="D9D9D9"/>
                </w:tcPr>
                <w:p w:rsidR="00E86B80" w:rsidRPr="0084573C" w:rsidRDefault="00E86B80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4573C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E86B80" w:rsidRPr="0084573C" w:rsidRDefault="00E86B80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4573C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E86B80" w:rsidRPr="0084573C" w:rsidTr="00EB5F4F">
              <w:tc>
                <w:tcPr>
                  <w:tcW w:w="10605" w:type="dxa"/>
                </w:tcPr>
                <w:p w:rsidR="00E86B80" w:rsidRPr="0084573C" w:rsidRDefault="00E86B80" w:rsidP="00EB5F4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863454" w:rsidRPr="0084573C" w:rsidRDefault="00863454" w:rsidP="00863454">
                  <w:pPr>
                    <w:jc w:val="center"/>
                    <w:rPr>
                      <w:sz w:val="26"/>
                      <w:szCs w:val="26"/>
                    </w:rPr>
                  </w:pPr>
                  <w:r w:rsidRPr="0084573C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50FD1" w:rsidRPr="0084573C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863454" w:rsidRPr="0084573C" w:rsidRDefault="00863454" w:rsidP="00863454">
                  <w:pPr>
                    <w:jc w:val="center"/>
                    <w:rPr>
                      <w:sz w:val="26"/>
                      <w:szCs w:val="26"/>
                    </w:rPr>
                  </w:pPr>
                  <w:r w:rsidRPr="0084573C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863454" w:rsidRPr="0084573C" w:rsidRDefault="00863454" w:rsidP="0086345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6A5C7B" w:rsidRPr="0084573C" w:rsidRDefault="006A5C7B" w:rsidP="006A5C7B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8A440D" w:rsidRPr="0084573C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D067E4" w:rsidRPr="0084573C">
                    <w:rPr>
                      <w:b/>
                      <w:sz w:val="26"/>
                      <w:szCs w:val="26"/>
                      <w:u w:val="single"/>
                    </w:rPr>
                    <w:t>.00, ср.11.00 до 14.00, с 15</w:t>
                  </w:r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 w:rsidRPr="0084573C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E86B80" w:rsidRPr="0084573C" w:rsidRDefault="00E86B80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E86B80" w:rsidRPr="0084573C" w:rsidRDefault="00E86B80" w:rsidP="00EB5F4F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E86B80" w:rsidRPr="0084573C" w:rsidTr="00EB5F4F">
        <w:trPr>
          <w:trHeight w:val="1795"/>
        </w:trPr>
        <w:tc>
          <w:tcPr>
            <w:tcW w:w="10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86B80" w:rsidRPr="0084573C" w:rsidTr="00EB5F4F">
              <w:tc>
                <w:tcPr>
                  <w:tcW w:w="10600" w:type="dxa"/>
                  <w:shd w:val="clear" w:color="auto" w:fill="D9D9D9"/>
                </w:tcPr>
                <w:p w:rsidR="00E86B80" w:rsidRPr="0084573C" w:rsidRDefault="00E86B80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4573C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E86B80" w:rsidRPr="0084573C" w:rsidTr="00EB5F4F">
              <w:tc>
                <w:tcPr>
                  <w:tcW w:w="10600" w:type="dxa"/>
                </w:tcPr>
                <w:p w:rsidR="00B1253B" w:rsidRPr="0084573C" w:rsidRDefault="00B1253B" w:rsidP="00B1253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84573C"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</w:p>
                <w:p w:rsidR="00B1253B" w:rsidRPr="0084573C" w:rsidRDefault="00A75029" w:rsidP="00B1253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84573C"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 w:rsidRPr="0084573C"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B1253B" w:rsidRPr="0084573C">
                    <w:rPr>
                      <w:sz w:val="26"/>
                      <w:szCs w:val="26"/>
                    </w:rPr>
                    <w:t xml:space="preserve">, 3 этаж, кабинет № </w:t>
                  </w:r>
                  <w:r w:rsidR="008A440D" w:rsidRPr="0084573C">
                    <w:rPr>
                      <w:sz w:val="26"/>
                      <w:szCs w:val="26"/>
                    </w:rPr>
                    <w:t>39</w:t>
                  </w:r>
                  <w:r w:rsidR="00B1253B" w:rsidRPr="0084573C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863454" w:rsidRPr="0084573C">
                    <w:rPr>
                      <w:sz w:val="26"/>
                      <w:szCs w:val="26"/>
                    </w:rPr>
                    <w:t>5 45 18</w:t>
                  </w:r>
                </w:p>
                <w:p w:rsidR="00B1253B" w:rsidRPr="0084573C" w:rsidRDefault="00B1253B" w:rsidP="00B1253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84573C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B1253B" w:rsidRPr="0084573C" w:rsidRDefault="00B1253B" w:rsidP="00B1253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84573C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84573C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84573C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863454" w:rsidRPr="0084573C">
                    <w:rPr>
                      <w:sz w:val="26"/>
                      <w:szCs w:val="26"/>
                    </w:rPr>
                    <w:t>5 45 17</w:t>
                  </w:r>
                </w:p>
                <w:p w:rsidR="00E86B80" w:rsidRPr="0084573C" w:rsidRDefault="00E86B80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E86B80" w:rsidRPr="0084573C" w:rsidRDefault="00E86B80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4573C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E86B80" w:rsidRPr="0084573C" w:rsidTr="00EB5F4F">
              <w:tc>
                <w:tcPr>
                  <w:tcW w:w="10600" w:type="dxa"/>
                  <w:shd w:val="clear" w:color="auto" w:fill="D9D9D9"/>
                </w:tcPr>
                <w:p w:rsidR="00E86B80" w:rsidRPr="0084573C" w:rsidRDefault="00E86B80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E86B80" w:rsidRPr="0084573C" w:rsidTr="00EB5F4F">
              <w:tc>
                <w:tcPr>
                  <w:tcW w:w="10600" w:type="dxa"/>
                </w:tcPr>
                <w:p w:rsidR="00E86B80" w:rsidRPr="0084573C" w:rsidRDefault="00E86B80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86B80" w:rsidRPr="0084573C" w:rsidRDefault="00E86B80" w:rsidP="00EB5F4F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86B80" w:rsidRPr="0084573C" w:rsidTr="00EB5F4F">
        <w:trPr>
          <w:trHeight w:val="459"/>
        </w:trPr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B80" w:rsidRPr="0084573C" w:rsidRDefault="00E86B80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84573C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E86B80" w:rsidRPr="0084573C" w:rsidRDefault="00E86B80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41156" w:rsidRPr="0084573C" w:rsidRDefault="00741156" w:rsidP="0074115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4573C">
              <w:rPr>
                <w:sz w:val="26"/>
                <w:szCs w:val="26"/>
              </w:rPr>
              <w:t>заявление</w:t>
            </w:r>
          </w:p>
          <w:p w:rsidR="00741156" w:rsidRPr="0084573C" w:rsidRDefault="00741156" w:rsidP="00741156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  <w:p w:rsidR="00741156" w:rsidRPr="0084573C" w:rsidRDefault="00741156" w:rsidP="0074115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84573C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  <w:p w:rsidR="00E86B80" w:rsidRPr="0084573C" w:rsidRDefault="00E86B80" w:rsidP="00EB5F4F">
            <w:pPr>
              <w:pStyle w:val="table10"/>
              <w:rPr>
                <w:sz w:val="26"/>
                <w:szCs w:val="26"/>
              </w:rPr>
            </w:pPr>
          </w:p>
        </w:tc>
      </w:tr>
      <w:tr w:rsidR="00E86B80" w:rsidRPr="0084573C" w:rsidTr="00EB5F4F">
        <w:trPr>
          <w:trHeight w:val="459"/>
        </w:trPr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B80" w:rsidRPr="0084573C" w:rsidRDefault="00E86B80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bookmarkStart w:id="1" w:name="_GoBack" w:colFirst="1" w:colLast="1"/>
            <w:r w:rsidRPr="0084573C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E86B80" w:rsidRPr="0084573C" w:rsidRDefault="00E86B80" w:rsidP="00EB5F4F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84573C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E86B80" w:rsidRPr="0084573C" w:rsidRDefault="00E86B80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76ED0" w:rsidRPr="00676ED0" w:rsidRDefault="00361ED8" w:rsidP="00361ED8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hyperlink r:id="rId5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="00676ED0" w:rsidRPr="00676ED0">
                <w:rPr>
                  <w:color w:val="0000FF"/>
                  <w:sz w:val="26"/>
                  <w:szCs w:val="26"/>
                  <w:u w:val="single"/>
                </w:rPr>
                <w:t>справка</w:t>
              </w:r>
            </w:hyperlink>
            <w:r w:rsidR="00676ED0" w:rsidRPr="00676ED0">
              <w:rPr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</w:t>
            </w:r>
          </w:p>
          <w:p w:rsidR="00676ED0" w:rsidRPr="00676ED0" w:rsidRDefault="00676ED0" w:rsidP="00361ED8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</w:p>
          <w:p w:rsidR="00676ED0" w:rsidRPr="00676ED0" w:rsidRDefault="00361ED8" w:rsidP="00361ED8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hyperlink r:id="rId6" w:anchor="a36" w:tooltip="Постановление Комитета по земельным ресурсам, геодезии и картографии при Совете Министров Республики Беларусь от 24.01.2005 № 4 О порядке предоставления сведений и документов в отношении недвижимого имущества, прав на него и сделок с ним..." w:history="1">
              <w:r w:rsidR="00676ED0" w:rsidRPr="00676ED0">
                <w:rPr>
                  <w:color w:val="0000FF"/>
                  <w:sz w:val="26"/>
                  <w:szCs w:val="26"/>
                  <w:u w:val="single"/>
                </w:rPr>
                <w:t>справка</w:t>
              </w:r>
            </w:hyperlink>
            <w:r w:rsidR="00676ED0" w:rsidRPr="00676ED0">
              <w:rPr>
                <w:color w:val="000000"/>
                <w:sz w:val="26"/>
                <w:szCs w:val="26"/>
              </w:rPr>
              <w:t> 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  <w:p w:rsidR="00E86B80" w:rsidRPr="00676ED0" w:rsidRDefault="00E86B80" w:rsidP="00361ED8">
            <w:pPr>
              <w:jc w:val="both"/>
              <w:rPr>
                <w:sz w:val="26"/>
                <w:szCs w:val="26"/>
              </w:rPr>
            </w:pPr>
          </w:p>
        </w:tc>
      </w:tr>
      <w:tr w:rsidR="00E86B80" w:rsidRPr="0084573C" w:rsidTr="00EB5F4F">
        <w:trPr>
          <w:trHeight w:val="912"/>
        </w:trPr>
        <w:tc>
          <w:tcPr>
            <w:tcW w:w="41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B80" w:rsidRPr="0084573C" w:rsidRDefault="00E86B80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84573C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E86B80" w:rsidRPr="0084573C" w:rsidRDefault="00E86B80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86B80" w:rsidRPr="0084573C" w:rsidRDefault="00E86B80" w:rsidP="00361ED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84573C">
              <w:rPr>
                <w:sz w:val="26"/>
                <w:szCs w:val="26"/>
              </w:rPr>
              <w:t>бесплатно</w:t>
            </w:r>
          </w:p>
        </w:tc>
      </w:tr>
      <w:tr w:rsidR="00E86B80" w:rsidRPr="0084573C" w:rsidTr="00EB5F4F">
        <w:trPr>
          <w:trHeight w:val="942"/>
        </w:trPr>
        <w:tc>
          <w:tcPr>
            <w:tcW w:w="41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B80" w:rsidRPr="0084573C" w:rsidRDefault="00E86B80" w:rsidP="00EB5F4F">
            <w:pPr>
              <w:jc w:val="both"/>
              <w:rPr>
                <w:b/>
                <w:sz w:val="26"/>
                <w:szCs w:val="26"/>
              </w:rPr>
            </w:pPr>
            <w:r w:rsidRPr="0084573C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E86B80" w:rsidRPr="0084573C" w:rsidRDefault="00E86B80" w:rsidP="00EB5F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86B80" w:rsidRPr="0084573C" w:rsidRDefault="00741156" w:rsidP="00361ED8">
            <w:pPr>
              <w:jc w:val="both"/>
              <w:rPr>
                <w:sz w:val="26"/>
                <w:szCs w:val="26"/>
              </w:rPr>
            </w:pPr>
            <w:r w:rsidRPr="0084573C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bookmarkEnd w:id="1"/>
      <w:tr w:rsidR="00E86B80" w:rsidRPr="0084573C" w:rsidTr="00EB5F4F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B80" w:rsidRPr="0084573C" w:rsidRDefault="00E86B80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84573C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84573C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84573C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E86B80" w:rsidRPr="0084573C" w:rsidRDefault="00E86B80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86B80" w:rsidRPr="0084573C" w:rsidRDefault="00E86B80" w:rsidP="00EB5F4F">
            <w:pPr>
              <w:rPr>
                <w:sz w:val="26"/>
                <w:szCs w:val="26"/>
              </w:rPr>
            </w:pPr>
            <w:r w:rsidRPr="0084573C">
              <w:rPr>
                <w:sz w:val="26"/>
                <w:szCs w:val="26"/>
              </w:rPr>
              <w:t xml:space="preserve">бессрочно </w:t>
            </w:r>
          </w:p>
        </w:tc>
      </w:tr>
      <w:tr w:rsidR="00E86B80" w:rsidRPr="0084573C" w:rsidTr="00EB5F4F">
        <w:trPr>
          <w:trHeight w:val="384"/>
        </w:trPr>
        <w:tc>
          <w:tcPr>
            <w:tcW w:w="10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B80" w:rsidRPr="0084573C" w:rsidRDefault="00E86B80" w:rsidP="00EB5F4F">
            <w:pPr>
              <w:jc w:val="both"/>
              <w:rPr>
                <w:sz w:val="26"/>
                <w:szCs w:val="26"/>
              </w:rPr>
            </w:pPr>
          </w:p>
        </w:tc>
      </w:tr>
    </w:tbl>
    <w:p w:rsidR="00E86B80" w:rsidRPr="00741156" w:rsidRDefault="00E86B80" w:rsidP="00E86B80">
      <w:pPr>
        <w:spacing w:line="280" w:lineRule="exact"/>
        <w:jc w:val="center"/>
        <w:rPr>
          <w:sz w:val="26"/>
          <w:szCs w:val="26"/>
        </w:rPr>
      </w:pPr>
    </w:p>
    <w:p w:rsidR="00E86B80" w:rsidRPr="00741156" w:rsidRDefault="00E86B80" w:rsidP="00E86B80">
      <w:pPr>
        <w:spacing w:line="280" w:lineRule="exact"/>
        <w:jc w:val="center"/>
        <w:rPr>
          <w:sz w:val="26"/>
          <w:szCs w:val="26"/>
        </w:rPr>
      </w:pPr>
    </w:p>
    <w:p w:rsidR="00E86B80" w:rsidRPr="00741156" w:rsidRDefault="00E86B80" w:rsidP="00E86B80">
      <w:pPr>
        <w:spacing w:line="280" w:lineRule="exact"/>
        <w:jc w:val="center"/>
        <w:rPr>
          <w:sz w:val="26"/>
          <w:szCs w:val="26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04F66">
      <w:pPr>
        <w:spacing w:line="280" w:lineRule="exact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741156" w:rsidRDefault="00741156" w:rsidP="00712C5F">
      <w:pPr>
        <w:spacing w:line="280" w:lineRule="exact"/>
        <w:jc w:val="center"/>
        <w:rPr>
          <w:sz w:val="30"/>
          <w:szCs w:val="30"/>
        </w:rPr>
      </w:pPr>
    </w:p>
    <w:p w:rsidR="00741156" w:rsidRDefault="00741156" w:rsidP="00712C5F">
      <w:pPr>
        <w:spacing w:line="280" w:lineRule="exact"/>
        <w:jc w:val="center"/>
        <w:rPr>
          <w:sz w:val="30"/>
          <w:szCs w:val="30"/>
        </w:rPr>
      </w:pPr>
    </w:p>
    <w:p w:rsidR="00741156" w:rsidRDefault="00741156" w:rsidP="00712C5F">
      <w:pPr>
        <w:spacing w:line="280" w:lineRule="exact"/>
        <w:jc w:val="center"/>
        <w:rPr>
          <w:sz w:val="30"/>
          <w:szCs w:val="30"/>
        </w:rPr>
      </w:pPr>
    </w:p>
    <w:p w:rsidR="00741156" w:rsidRDefault="00741156" w:rsidP="00712C5F">
      <w:pPr>
        <w:spacing w:line="280" w:lineRule="exact"/>
        <w:jc w:val="center"/>
        <w:rPr>
          <w:sz w:val="30"/>
          <w:szCs w:val="30"/>
        </w:rPr>
      </w:pPr>
    </w:p>
    <w:p w:rsidR="00741156" w:rsidRDefault="00741156" w:rsidP="00712C5F">
      <w:pPr>
        <w:spacing w:line="280" w:lineRule="exact"/>
        <w:jc w:val="center"/>
        <w:rPr>
          <w:sz w:val="30"/>
          <w:szCs w:val="30"/>
        </w:rPr>
      </w:pPr>
    </w:p>
    <w:p w:rsidR="00741156" w:rsidRDefault="00741156" w:rsidP="00712C5F">
      <w:pPr>
        <w:spacing w:line="280" w:lineRule="exact"/>
        <w:jc w:val="center"/>
        <w:rPr>
          <w:sz w:val="30"/>
          <w:szCs w:val="30"/>
        </w:rPr>
      </w:pPr>
    </w:p>
    <w:p w:rsidR="00741156" w:rsidRDefault="00741156" w:rsidP="00712C5F">
      <w:pPr>
        <w:spacing w:line="280" w:lineRule="exact"/>
        <w:jc w:val="center"/>
        <w:rPr>
          <w:sz w:val="30"/>
          <w:szCs w:val="30"/>
        </w:rPr>
      </w:pPr>
    </w:p>
    <w:p w:rsidR="00741156" w:rsidRDefault="00741156" w:rsidP="00712C5F">
      <w:pPr>
        <w:spacing w:line="280" w:lineRule="exact"/>
        <w:jc w:val="center"/>
        <w:rPr>
          <w:sz w:val="30"/>
          <w:szCs w:val="30"/>
        </w:rPr>
      </w:pPr>
    </w:p>
    <w:p w:rsidR="00676ED0" w:rsidRDefault="00676ED0" w:rsidP="00712C5F">
      <w:pPr>
        <w:spacing w:line="280" w:lineRule="exact"/>
        <w:jc w:val="center"/>
        <w:rPr>
          <w:sz w:val="30"/>
          <w:szCs w:val="30"/>
        </w:rPr>
      </w:pPr>
    </w:p>
    <w:p w:rsidR="00503EEF" w:rsidRDefault="00503EEF" w:rsidP="00712C5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  22.24</w:t>
      </w:r>
      <w:r w:rsidR="00741156" w:rsidRPr="00741156">
        <w:rPr>
          <w:sz w:val="30"/>
          <w:szCs w:val="30"/>
          <w:vertAlign w:val="superscript"/>
        </w:rPr>
        <w:t>2</w:t>
      </w:r>
    </w:p>
    <w:p w:rsidR="00503EEF" w:rsidRDefault="00503EEF" w:rsidP="00503EE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Pr="003E2BD6">
        <w:rPr>
          <w:sz w:val="30"/>
          <w:szCs w:val="30"/>
        </w:rPr>
        <w:t xml:space="preserve">                                </w:t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03EEF" w:rsidRDefault="00503EEF" w:rsidP="00503EEF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503EEF" w:rsidRDefault="00503EEF" w:rsidP="00503EEF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503EEF" w:rsidRDefault="00503EEF" w:rsidP="00503EEF">
      <w:pPr>
        <w:ind w:hanging="142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503EEF" w:rsidRDefault="00503EEF" w:rsidP="00503EE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03EEF" w:rsidRDefault="00503EEF" w:rsidP="00503EEF">
      <w:pPr>
        <w:rPr>
          <w:sz w:val="28"/>
          <w:szCs w:val="28"/>
        </w:rPr>
      </w:pPr>
    </w:p>
    <w:p w:rsidR="00741156" w:rsidRPr="00DA4987" w:rsidRDefault="00503EEF" w:rsidP="00741156">
      <w:pPr>
        <w:ind w:firstLine="708"/>
        <w:jc w:val="both"/>
        <w:rPr>
          <w:rStyle w:val="s121"/>
          <w:bCs w:val="0"/>
          <w:sz w:val="30"/>
          <w:szCs w:val="30"/>
        </w:rPr>
      </w:pPr>
      <w:r w:rsidRPr="00DA4987">
        <w:rPr>
          <w:sz w:val="30"/>
          <w:szCs w:val="30"/>
        </w:rPr>
        <w:t>Прошу</w:t>
      </w:r>
      <w:r w:rsidRPr="00DA4987">
        <w:rPr>
          <w:rStyle w:val="20"/>
          <w:bCs/>
          <w:szCs w:val="30"/>
        </w:rPr>
        <w:t xml:space="preserve"> </w:t>
      </w:r>
      <w:r w:rsidRPr="00DA4987">
        <w:rPr>
          <w:rStyle w:val="s121"/>
          <w:bCs w:val="0"/>
          <w:sz w:val="30"/>
          <w:szCs w:val="30"/>
        </w:rPr>
        <w:t>выдать справку, подтверждающую</w:t>
      </w:r>
      <w:r w:rsidR="00741156" w:rsidRPr="00DA4987">
        <w:rPr>
          <w:sz w:val="28"/>
          <w:szCs w:val="28"/>
        </w:rPr>
        <w:t xml:space="preserve">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</w:t>
      </w:r>
      <w:r w:rsidR="00741156" w:rsidRPr="00DA4987">
        <w:rPr>
          <w:rStyle w:val="s121"/>
          <w:bCs w:val="0"/>
          <w:sz w:val="30"/>
          <w:szCs w:val="30"/>
        </w:rPr>
        <w:t xml:space="preserve"> в городе по адресу:________________________________________________________</w:t>
      </w:r>
    </w:p>
    <w:p w:rsidR="00741156" w:rsidRPr="00DA4987" w:rsidRDefault="00741156" w:rsidP="00741156">
      <w:pPr>
        <w:jc w:val="both"/>
        <w:rPr>
          <w:rStyle w:val="s121"/>
          <w:bCs w:val="0"/>
          <w:sz w:val="30"/>
          <w:szCs w:val="30"/>
        </w:rPr>
      </w:pPr>
      <w:proofErr w:type="gramStart"/>
      <w:r w:rsidRPr="00DA4987">
        <w:rPr>
          <w:rStyle w:val="s121"/>
          <w:bCs w:val="0"/>
          <w:sz w:val="30"/>
          <w:szCs w:val="30"/>
        </w:rPr>
        <w:t xml:space="preserve">_________________________________________________________ или в </w:t>
      </w:r>
      <w:r w:rsidRPr="00DA4987">
        <w:rPr>
          <w:sz w:val="28"/>
          <w:szCs w:val="28"/>
        </w:rPr>
        <w:t xml:space="preserve">сельской местности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</w:t>
      </w:r>
      <w:proofErr w:type="spellStart"/>
      <w:r w:rsidRPr="00DA4987">
        <w:rPr>
          <w:sz w:val="28"/>
          <w:szCs w:val="28"/>
        </w:rPr>
        <w:t>похозяйственную</w:t>
      </w:r>
      <w:proofErr w:type="spellEnd"/>
      <w:r w:rsidRPr="00DA4987">
        <w:rPr>
          <w:sz w:val="28"/>
          <w:szCs w:val="28"/>
        </w:rPr>
        <w:t xml:space="preserve"> книгу сельского (поселкового) исполнительного комитета).</w:t>
      </w:r>
      <w:proofErr w:type="gramEnd"/>
    </w:p>
    <w:p w:rsidR="00741156" w:rsidRPr="00DA4987" w:rsidRDefault="00741156" w:rsidP="00712C5F">
      <w:pPr>
        <w:ind w:firstLine="708"/>
        <w:jc w:val="both"/>
        <w:rPr>
          <w:rStyle w:val="s121"/>
          <w:bCs w:val="0"/>
          <w:sz w:val="30"/>
          <w:szCs w:val="30"/>
        </w:rPr>
      </w:pPr>
    </w:p>
    <w:p w:rsidR="00503EEF" w:rsidRDefault="00503EEF" w:rsidP="00741156">
      <w:pPr>
        <w:jc w:val="both"/>
        <w:rPr>
          <w:sz w:val="28"/>
          <w:szCs w:val="28"/>
        </w:rPr>
      </w:pPr>
    </w:p>
    <w:p w:rsidR="00503EEF" w:rsidRDefault="00503EEF" w:rsidP="00503EE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_____________________</w:t>
      </w:r>
    </w:p>
    <w:p w:rsidR="00503EEF" w:rsidRPr="00F82227" w:rsidRDefault="00503EEF" w:rsidP="00503EEF">
      <w:pPr>
        <w:ind w:left="-426" w:right="-425"/>
        <w:jc w:val="both"/>
        <w:rPr>
          <w:sz w:val="26"/>
          <w:szCs w:val="26"/>
        </w:rPr>
      </w:pPr>
      <w:r w:rsidRPr="00F8222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</w:t>
      </w:r>
      <w:r w:rsidRPr="00F82227">
        <w:rPr>
          <w:sz w:val="26"/>
          <w:szCs w:val="26"/>
        </w:rPr>
        <w:t xml:space="preserve">  Дата                                             </w:t>
      </w:r>
      <w:r w:rsidR="00712C5F">
        <w:rPr>
          <w:sz w:val="26"/>
          <w:szCs w:val="26"/>
        </w:rPr>
        <w:t xml:space="preserve">                    </w:t>
      </w:r>
      <w:r w:rsidRPr="00F82227">
        <w:rPr>
          <w:sz w:val="26"/>
          <w:szCs w:val="26"/>
        </w:rPr>
        <w:t>личная подпись</w:t>
      </w:r>
    </w:p>
    <w:p w:rsidR="00503EEF" w:rsidRDefault="00503EEF" w:rsidP="00503EEF"/>
    <w:p w:rsidR="00503EEF" w:rsidRDefault="00503EEF" w:rsidP="00503EEF"/>
    <w:p w:rsidR="00503EEF" w:rsidRDefault="00503EEF" w:rsidP="00503EEF"/>
    <w:p w:rsidR="00503EEF" w:rsidRDefault="00503EEF" w:rsidP="00503EEF"/>
    <w:p w:rsidR="00DA4987" w:rsidRDefault="00DA4987" w:rsidP="00503EEF"/>
    <w:p w:rsidR="00DA4987" w:rsidRDefault="00DA4987" w:rsidP="00503EEF"/>
    <w:p w:rsidR="00DA4987" w:rsidRDefault="00DA4987" w:rsidP="00503EEF"/>
    <w:p w:rsidR="00DA4987" w:rsidRDefault="00DA4987" w:rsidP="00503EEF"/>
    <w:p w:rsidR="00DA4987" w:rsidRDefault="00DA4987" w:rsidP="00503EEF"/>
    <w:p w:rsidR="00503EEF" w:rsidRDefault="00503EEF" w:rsidP="00503EEF"/>
    <w:p w:rsidR="00503EEF" w:rsidRDefault="00503EEF" w:rsidP="00503EE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</w:t>
      </w:r>
      <w:r w:rsidR="00840B2A">
        <w:rPr>
          <w:sz w:val="30"/>
          <w:szCs w:val="30"/>
        </w:rPr>
        <w:t>ДМИНИСТРАТИВНАЯ ПРОЦЕДУРА   22.24</w:t>
      </w:r>
      <w:r w:rsidR="00741156" w:rsidRPr="00DA4987">
        <w:rPr>
          <w:sz w:val="30"/>
          <w:szCs w:val="30"/>
          <w:vertAlign w:val="superscript"/>
        </w:rPr>
        <w:t>2</w:t>
      </w:r>
    </w:p>
    <w:p w:rsidR="00503EEF" w:rsidRDefault="00503EEF" w:rsidP="00503EEF">
      <w:pPr>
        <w:ind w:left="3960" w:right="-567" w:firstLine="9"/>
        <w:rPr>
          <w:sz w:val="30"/>
          <w:szCs w:val="30"/>
        </w:rPr>
      </w:pPr>
    </w:p>
    <w:p w:rsidR="00503EEF" w:rsidRDefault="00503EEF" w:rsidP="00503EEF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503EEF" w:rsidRDefault="00503EEF" w:rsidP="00503EEF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503EEF" w:rsidRPr="005A62DB" w:rsidRDefault="00503EEF" w:rsidP="00503EEF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503EEF" w:rsidRPr="005A62DB" w:rsidRDefault="00503EEF" w:rsidP="00503EEF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503EEF" w:rsidRPr="004C39CA" w:rsidRDefault="00503EEF" w:rsidP="00503EEF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503EEF" w:rsidRDefault="00503EEF" w:rsidP="00503EEF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503EEF" w:rsidRPr="005A62DB" w:rsidRDefault="00503EEF" w:rsidP="00503EEF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503EEF" w:rsidRPr="005A62DB" w:rsidRDefault="00503EEF" w:rsidP="00503EEF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503EEF" w:rsidRPr="00907DDA" w:rsidRDefault="00503EEF" w:rsidP="00503EEF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503EEF" w:rsidRDefault="00503EEF" w:rsidP="00503EEF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503EEF" w:rsidRDefault="00503EEF" w:rsidP="00503EEF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503EEF" w:rsidRPr="005A62DB" w:rsidRDefault="00503EEF" w:rsidP="00503EEF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503EEF" w:rsidRPr="005A62DB" w:rsidRDefault="00503EEF" w:rsidP="00503EEF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503EEF" w:rsidRPr="005A62DB" w:rsidRDefault="00503EEF" w:rsidP="00503EEF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503EEF" w:rsidRDefault="00503EEF" w:rsidP="00503EEF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503EEF" w:rsidRDefault="00503EEF" w:rsidP="00503EEF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503EEF" w:rsidRPr="005A62DB" w:rsidRDefault="00503EEF" w:rsidP="00503EEF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503EEF" w:rsidRPr="00404D09" w:rsidRDefault="00361ED8" w:rsidP="00503EEF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503EEF">
        <w:rPr>
          <w:sz w:val="22"/>
          <w:szCs w:val="22"/>
        </w:rPr>
        <w:t>идентификационный</w:t>
      </w:r>
      <w:r w:rsidR="00503EEF">
        <w:rPr>
          <w:sz w:val="28"/>
          <w:szCs w:val="28"/>
        </w:rPr>
        <w:t xml:space="preserve"> </w:t>
      </w:r>
      <w:r w:rsidR="00503EEF">
        <w:rPr>
          <w:sz w:val="22"/>
          <w:szCs w:val="22"/>
        </w:rPr>
        <w:t>номер (при наличии)</w:t>
      </w:r>
    </w:p>
    <w:p w:rsidR="00503EEF" w:rsidRDefault="00503EEF" w:rsidP="00503EEF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503EEF" w:rsidRDefault="00503EEF" w:rsidP="00503EEF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DA4987" w:rsidRPr="00BB137F" w:rsidRDefault="00DA4987" w:rsidP="00503EEF">
      <w:pPr>
        <w:jc w:val="center"/>
        <w:rPr>
          <w:sz w:val="30"/>
          <w:szCs w:val="30"/>
        </w:rPr>
      </w:pPr>
    </w:p>
    <w:p w:rsidR="00840B2A" w:rsidRDefault="00840B2A" w:rsidP="00DA4987">
      <w:pPr>
        <w:ind w:firstLine="708"/>
        <w:jc w:val="both"/>
        <w:rPr>
          <w:sz w:val="28"/>
          <w:szCs w:val="28"/>
        </w:rPr>
      </w:pPr>
      <w:proofErr w:type="gramStart"/>
      <w:r w:rsidRPr="00503EEF">
        <w:rPr>
          <w:sz w:val="30"/>
          <w:szCs w:val="30"/>
        </w:rPr>
        <w:t>Прошу</w:t>
      </w:r>
      <w:r w:rsidRPr="00503EEF">
        <w:rPr>
          <w:rStyle w:val="20"/>
          <w:bCs/>
          <w:szCs w:val="30"/>
        </w:rPr>
        <w:t xml:space="preserve"> </w:t>
      </w:r>
      <w:r w:rsidRPr="00DA4987">
        <w:rPr>
          <w:rStyle w:val="s121"/>
          <w:bCs w:val="0"/>
          <w:sz w:val="30"/>
          <w:szCs w:val="30"/>
        </w:rPr>
        <w:t xml:space="preserve">выдать справку, подтверждающую </w:t>
      </w:r>
      <w:r w:rsidR="00DA4987" w:rsidRPr="00DA4987">
        <w:rPr>
          <w:sz w:val="28"/>
          <w:szCs w:val="28"/>
        </w:rPr>
        <w:t xml:space="preserve">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</w:t>
      </w:r>
      <w:proofErr w:type="spellStart"/>
      <w:r w:rsidR="00DA4987" w:rsidRPr="00DA4987">
        <w:rPr>
          <w:sz w:val="28"/>
          <w:szCs w:val="28"/>
        </w:rPr>
        <w:t>похозяйственную</w:t>
      </w:r>
      <w:proofErr w:type="spellEnd"/>
      <w:r w:rsidR="00DA4987" w:rsidRPr="00DA4987">
        <w:rPr>
          <w:sz w:val="28"/>
          <w:szCs w:val="28"/>
        </w:rPr>
        <w:t xml:space="preserve"> книгу сельского (поселкового) исполнительного комитета)</w:t>
      </w:r>
      <w:r w:rsidR="00DA4987">
        <w:rPr>
          <w:sz w:val="28"/>
          <w:szCs w:val="28"/>
        </w:rPr>
        <w:t>.</w:t>
      </w:r>
      <w:proofErr w:type="gramEnd"/>
    </w:p>
    <w:p w:rsidR="00DA4987" w:rsidRDefault="00DA4987" w:rsidP="00DA4987">
      <w:pPr>
        <w:ind w:firstLine="708"/>
        <w:jc w:val="both"/>
        <w:rPr>
          <w:sz w:val="28"/>
          <w:szCs w:val="28"/>
        </w:rPr>
      </w:pPr>
    </w:p>
    <w:p w:rsidR="00DA4987" w:rsidRDefault="00DA4987" w:rsidP="00DA4987">
      <w:pPr>
        <w:ind w:firstLine="708"/>
        <w:jc w:val="both"/>
        <w:rPr>
          <w:sz w:val="28"/>
          <w:szCs w:val="28"/>
        </w:rPr>
      </w:pPr>
    </w:p>
    <w:p w:rsidR="00840B2A" w:rsidRDefault="00840B2A" w:rsidP="00840B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_____________________</w:t>
      </w:r>
    </w:p>
    <w:p w:rsidR="00840B2A" w:rsidRPr="00F82227" w:rsidRDefault="00840B2A" w:rsidP="00840B2A">
      <w:pPr>
        <w:ind w:left="-426" w:right="-425"/>
        <w:jc w:val="both"/>
        <w:rPr>
          <w:sz w:val="26"/>
          <w:szCs w:val="26"/>
        </w:rPr>
      </w:pPr>
      <w:r w:rsidRPr="00F8222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</w:t>
      </w:r>
      <w:r w:rsidRPr="00F82227">
        <w:rPr>
          <w:sz w:val="26"/>
          <w:szCs w:val="26"/>
        </w:rPr>
        <w:t xml:space="preserve">  Дата                                             </w:t>
      </w:r>
      <w:r>
        <w:rPr>
          <w:sz w:val="26"/>
          <w:szCs w:val="26"/>
        </w:rPr>
        <w:t xml:space="preserve">                  </w:t>
      </w:r>
      <w:r w:rsidR="00DA4987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Pr="00F82227">
        <w:rPr>
          <w:sz w:val="26"/>
          <w:szCs w:val="26"/>
        </w:rPr>
        <w:t>личная подпись</w:t>
      </w:r>
    </w:p>
    <w:p w:rsidR="00840B2A" w:rsidRDefault="00840B2A" w:rsidP="00840B2A"/>
    <w:sectPr w:rsidR="00840B2A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B80"/>
    <w:rsid w:val="002B62EF"/>
    <w:rsid w:val="00350FD1"/>
    <w:rsid w:val="00361ED8"/>
    <w:rsid w:val="004F6626"/>
    <w:rsid w:val="00503EEF"/>
    <w:rsid w:val="00637E82"/>
    <w:rsid w:val="00676ED0"/>
    <w:rsid w:val="006A5C7B"/>
    <w:rsid w:val="00712C5F"/>
    <w:rsid w:val="00741156"/>
    <w:rsid w:val="007A72F4"/>
    <w:rsid w:val="00835473"/>
    <w:rsid w:val="00840B2A"/>
    <w:rsid w:val="0084573C"/>
    <w:rsid w:val="00863454"/>
    <w:rsid w:val="008A440D"/>
    <w:rsid w:val="009641B9"/>
    <w:rsid w:val="009861F6"/>
    <w:rsid w:val="00A75029"/>
    <w:rsid w:val="00A819A4"/>
    <w:rsid w:val="00AB72E8"/>
    <w:rsid w:val="00B1253B"/>
    <w:rsid w:val="00D067E4"/>
    <w:rsid w:val="00DA4987"/>
    <w:rsid w:val="00E02256"/>
    <w:rsid w:val="00E04F66"/>
    <w:rsid w:val="00E86B80"/>
    <w:rsid w:val="00F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DA0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6B8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B8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E86B8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E86B8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E86B80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E86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E86B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6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6B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86B80"/>
  </w:style>
  <w:style w:type="character" w:customStyle="1" w:styleId="s121">
    <w:name w:val="s121"/>
    <w:basedOn w:val="a0"/>
    <w:rsid w:val="00503EEF"/>
    <w:rPr>
      <w:b w:val="0"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0F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F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76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4-01-2005-4-o-poryadke-predostavleniya-svedenij-i-dokumentov-v-76871?a=a36" TargetMode="External"/><Relationship Id="rId5" Type="http://schemas.openxmlformats.org/officeDocument/2006/relationships/hyperlink" Target="https://bii.by/docs/postanovlenie-21-12-2005-58-ob-ustanovlenii-form-spravok-vydavaemykh-grazhdanam-84094?a=a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29</cp:revision>
  <cp:lastPrinted>2024-12-23T06:55:00Z</cp:lastPrinted>
  <dcterms:created xsi:type="dcterms:W3CDTF">2018-05-20T12:37:00Z</dcterms:created>
  <dcterms:modified xsi:type="dcterms:W3CDTF">2024-12-23T06:55:00Z</dcterms:modified>
</cp:coreProperties>
</file>