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  <w:gridCol w:w="2204"/>
      </w:tblGrid>
      <w:tr w:rsidR="00983FF0" w:rsidRPr="00AA72B1" w:rsidTr="000D2259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3FF0" w:rsidRPr="00D96B20" w:rsidRDefault="00983FF0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</w:pPr>
            <w:bookmarkStart w:id="0" w:name="_Toc272929171"/>
            <w:bookmarkStart w:id="1" w:name="_GoBack"/>
            <w:r w:rsidRPr="00D96B2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 xml:space="preserve">административная процедура </w:t>
            </w:r>
            <w:bookmarkEnd w:id="0"/>
            <w:r w:rsidRPr="00D96B20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>3.9</w:t>
            </w:r>
          </w:p>
          <w:p w:rsidR="00983FF0" w:rsidRPr="00D96B20" w:rsidRDefault="00983FF0" w:rsidP="00CB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96B20">
              <w:rPr>
                <w:rStyle w:val="s131"/>
                <w:rFonts w:ascii="Times New Roman" w:hAnsi="Times New Roman" w:cs="Times New Roman"/>
                <w:b/>
                <w:bCs w:val="0"/>
                <w:sz w:val="26"/>
                <w:szCs w:val="26"/>
              </w:rPr>
              <w:t>Выдача удостоверения пострадавшего от катастрофы на Чернобыльской АЭС, других радиационных аварий</w:t>
            </w:r>
          </w:p>
        </w:tc>
        <w:tc>
          <w:tcPr>
            <w:tcW w:w="2311" w:type="dxa"/>
            <w:gridSpan w:val="2"/>
          </w:tcPr>
          <w:p w:rsidR="00983FF0" w:rsidRPr="00AA72B1" w:rsidRDefault="00983FF0" w:rsidP="000D2259">
            <w:pPr>
              <w:spacing w:before="12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3FF0" w:rsidRPr="00AA72B1" w:rsidTr="000D2259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83FF0" w:rsidRPr="00D96B20" w:rsidRDefault="00983FF0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983FF0" w:rsidRPr="00D96B20" w:rsidTr="000D2259">
              <w:tc>
                <w:tcPr>
                  <w:tcW w:w="10605" w:type="dxa"/>
                  <w:shd w:val="clear" w:color="auto" w:fill="D9D9D9"/>
                </w:tcPr>
                <w:p w:rsidR="00983FF0" w:rsidRPr="00D96B20" w:rsidRDefault="00983FF0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D96B20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983FF0" w:rsidRPr="00D96B20" w:rsidRDefault="00983FF0" w:rsidP="000D2259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D96B20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983FF0" w:rsidRPr="00D96B20" w:rsidTr="000D2259">
              <w:tc>
                <w:tcPr>
                  <w:tcW w:w="10605" w:type="dxa"/>
                </w:tcPr>
                <w:p w:rsidR="00983FF0" w:rsidRPr="00D96B20" w:rsidRDefault="00983FF0" w:rsidP="000D2259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472BD" w:rsidRPr="00D96B20" w:rsidRDefault="00F472BD" w:rsidP="00F472B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96B2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EE1A63" w:rsidRPr="00D96B2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F472BD" w:rsidRPr="00D96B20" w:rsidRDefault="00F472BD" w:rsidP="00F472B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96B20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983FF0" w:rsidRPr="00D96B20" w:rsidRDefault="0092202E" w:rsidP="0092202E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</w:pPr>
                  <w:r w:rsidRPr="00D96B20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 w:rsidRPr="00D96B20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 w:rsidRPr="00D96B20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 w:rsidRPr="00D96B20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 w:rsidRPr="00D96B20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 w:rsidRPr="00D96B20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 w:rsidRPr="00D96B20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 w:rsidRPr="00D96B20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 w:rsidRPr="00D96B20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.,пт. с 8.00 до 13.00, с 14.00 до 17.00, ср.11.00 до 14.00, с 15.00 до 20.00, суббота с 9.00 до 12.00 (по предварительной записи),</w:t>
                  </w:r>
                  <w:r w:rsidRPr="00D96B20">
                    <w:rPr>
                      <w:rStyle w:val="apple-converted-space"/>
                      <w:rFonts w:ascii="Times New Roman" w:hAnsi="Times New Roman" w:cs="Times New Roman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 w:rsidRPr="00D96B20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</w:tc>
            </w:tr>
          </w:tbl>
          <w:p w:rsidR="00983FF0" w:rsidRPr="00D96B20" w:rsidRDefault="00983FF0" w:rsidP="000D225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  <w:tr w:rsidR="00983FF0" w:rsidRPr="00AA72B1" w:rsidTr="000D2259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983FF0" w:rsidRPr="00D96B20" w:rsidTr="000D2259">
              <w:tc>
                <w:tcPr>
                  <w:tcW w:w="10600" w:type="dxa"/>
                  <w:shd w:val="clear" w:color="auto" w:fill="D9D9D9"/>
                </w:tcPr>
                <w:p w:rsidR="00983FF0" w:rsidRPr="00D96B20" w:rsidRDefault="00983FF0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D96B20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983FF0" w:rsidRPr="00D96B20" w:rsidTr="000D2259">
              <w:tc>
                <w:tcPr>
                  <w:tcW w:w="10600" w:type="dxa"/>
                </w:tcPr>
                <w:p w:rsidR="00AB6004" w:rsidRPr="00D96B20" w:rsidRDefault="00AB6004" w:rsidP="00C40F6E">
                  <w:pPr>
                    <w:pStyle w:val="table10"/>
                    <w:spacing w:before="0" w:beforeAutospacing="0" w:after="0" w:afterAutospacing="0"/>
                    <w:jc w:val="center"/>
                    <w:rPr>
                      <w:b/>
                      <w:spacing w:val="-20"/>
                      <w:sz w:val="26"/>
                      <w:szCs w:val="26"/>
                    </w:rPr>
                  </w:pPr>
                  <w:r w:rsidRPr="00D96B20">
                    <w:rPr>
                      <w:b/>
                      <w:spacing w:val="-20"/>
                      <w:sz w:val="26"/>
                      <w:szCs w:val="26"/>
                    </w:rPr>
                    <w:t>Комиссия по ЧАЭС  при Дубровенском райисполкоме</w:t>
                  </w:r>
                </w:p>
                <w:p w:rsidR="00C40F6E" w:rsidRPr="00C40F6E" w:rsidRDefault="00C40F6E" w:rsidP="00C40F6E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C40F6E">
                    <w:rPr>
                      <w:b/>
                      <w:spacing w:val="-20"/>
                      <w:sz w:val="26"/>
                      <w:szCs w:val="26"/>
                    </w:rPr>
                    <w:t>Подготовку административных решений осуществляют:</w:t>
                  </w:r>
                </w:p>
                <w:p w:rsidR="00C40F6E" w:rsidRPr="00C40F6E" w:rsidRDefault="00C40F6E" w:rsidP="00C40F6E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C40F6E">
                    <w:rPr>
                      <w:spacing w:val="-20"/>
                      <w:sz w:val="26"/>
                      <w:szCs w:val="26"/>
                    </w:rPr>
                    <w:t>Комиссия по ЧАЭС</w:t>
                  </w:r>
                  <w:r>
                    <w:rPr>
                      <w:spacing w:val="-20"/>
                      <w:sz w:val="26"/>
                      <w:szCs w:val="26"/>
                    </w:rPr>
                    <w:t xml:space="preserve"> при </w:t>
                  </w:r>
                  <w:proofErr w:type="spellStart"/>
                  <w:r>
                    <w:rPr>
                      <w:spacing w:val="-20"/>
                      <w:sz w:val="26"/>
                      <w:szCs w:val="26"/>
                    </w:rPr>
                    <w:t>Дубровенском</w:t>
                  </w:r>
                  <w:proofErr w:type="spellEnd"/>
                  <w:r>
                    <w:rPr>
                      <w:spacing w:val="-20"/>
                      <w:sz w:val="26"/>
                      <w:szCs w:val="26"/>
                    </w:rPr>
                    <w:t xml:space="preserve"> райисполкоме </w:t>
                  </w:r>
                </w:p>
                <w:p w:rsidR="00983FF0" w:rsidRPr="00D96B20" w:rsidRDefault="00C40F6E" w:rsidP="00C40F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C40F6E">
                    <w:rPr>
                      <w:rFonts w:ascii="Times New Roman" w:hAnsi="Times New Roman" w:cs="Times New Roman"/>
                      <w:spacing w:val="-20"/>
                      <w:sz w:val="26"/>
                      <w:szCs w:val="26"/>
                    </w:rPr>
                    <w:t xml:space="preserve">(Кравцова Елена Алексеевна – зам. начальника управления – начальник отдела назначения пенсий и социальной поддержки населения), </w:t>
                  </w:r>
                  <w:r w:rsidRPr="00C40F6E">
                    <w:rPr>
                      <w:rFonts w:ascii="Times New Roman" w:hAnsi="Times New Roman" w:cs="Times New Roman"/>
                      <w:b/>
                      <w:spacing w:val="-20"/>
                      <w:sz w:val="26"/>
                      <w:szCs w:val="26"/>
                    </w:rPr>
                    <w:t>ул</w:t>
                  </w:r>
                  <w:proofErr w:type="gramStart"/>
                  <w:r w:rsidRPr="00C40F6E">
                    <w:rPr>
                      <w:rFonts w:ascii="Times New Roman" w:hAnsi="Times New Roman" w:cs="Times New Roman"/>
                      <w:b/>
                      <w:spacing w:val="-20"/>
                      <w:sz w:val="26"/>
                      <w:szCs w:val="26"/>
                    </w:rPr>
                    <w:t>.К</w:t>
                  </w:r>
                  <w:proofErr w:type="gramEnd"/>
                  <w:r w:rsidRPr="00C40F6E">
                    <w:rPr>
                      <w:rFonts w:ascii="Times New Roman" w:hAnsi="Times New Roman" w:cs="Times New Roman"/>
                      <w:b/>
                      <w:spacing w:val="-20"/>
                      <w:sz w:val="26"/>
                      <w:szCs w:val="26"/>
                    </w:rPr>
                    <w:t>омсомольская,18, каб.24, т. 5-45-69)</w:t>
                  </w:r>
                </w:p>
              </w:tc>
            </w:tr>
            <w:tr w:rsidR="00983FF0" w:rsidRPr="00D96B20" w:rsidTr="000D2259">
              <w:tc>
                <w:tcPr>
                  <w:tcW w:w="10600" w:type="dxa"/>
                  <w:shd w:val="clear" w:color="auto" w:fill="D9D9D9"/>
                </w:tcPr>
                <w:p w:rsidR="00983FF0" w:rsidRPr="00D96B20" w:rsidRDefault="00983FF0" w:rsidP="000D2259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983FF0" w:rsidRPr="00D96B20" w:rsidTr="000D2259">
              <w:tc>
                <w:tcPr>
                  <w:tcW w:w="10600" w:type="dxa"/>
                </w:tcPr>
                <w:p w:rsidR="00983FF0" w:rsidRPr="00D96B20" w:rsidRDefault="00983FF0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983FF0" w:rsidRPr="00D96B20" w:rsidRDefault="00983FF0" w:rsidP="000D2259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</w:tr>
      <w:tr w:rsidR="00983FF0" w:rsidRPr="00AA72B1" w:rsidTr="000D2259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83FF0" w:rsidRPr="00D96B20" w:rsidRDefault="00983FF0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96B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983FF0" w:rsidRPr="00D96B20" w:rsidRDefault="00983FF0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983FF0" w:rsidRPr="00D96B20" w:rsidRDefault="00983FF0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6B20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  <w:r w:rsidRPr="00D96B2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96B20">
              <w:rPr>
                <w:rFonts w:ascii="Times New Roman" w:hAnsi="Times New Roman" w:cs="Times New Roman"/>
                <w:sz w:val="26"/>
                <w:szCs w:val="26"/>
              </w:rPr>
              <w:br/>
              <w:t>паспорт или иной документ, удостоверяющий личность</w:t>
            </w:r>
            <w:r w:rsidRPr="00D96B2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96B20">
              <w:rPr>
                <w:rFonts w:ascii="Times New Roman" w:hAnsi="Times New Roman" w:cs="Times New Roman"/>
                <w:sz w:val="26"/>
                <w:szCs w:val="26"/>
              </w:rPr>
              <w:br/>
              <w:t>две фотографии заявителя размером 30 х 40 мм</w:t>
            </w:r>
          </w:p>
        </w:tc>
      </w:tr>
      <w:tr w:rsidR="00983FF0" w:rsidRPr="00AA72B1" w:rsidTr="000D2259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83FF0" w:rsidRPr="00D96B20" w:rsidRDefault="00983FF0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96B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Документы и (или) сведения, запрашиваемые ответственным исполнителем  </w:t>
            </w:r>
          </w:p>
          <w:p w:rsidR="00983FF0" w:rsidRPr="00D96B20" w:rsidRDefault="00983FF0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sz w:val="26"/>
                <w:szCs w:val="26"/>
                <w:lang w:eastAsia="ru-RU"/>
              </w:rPr>
            </w:pPr>
            <w:r w:rsidRPr="00D96B20">
              <w:rPr>
                <w:rFonts w:ascii="Times New Roman" w:eastAsia="Times New Roman" w:hAnsi="Times New Roman" w:cs="Times New Roman"/>
                <w:b/>
                <w:color w:val="31849B"/>
                <w:sz w:val="26"/>
                <w:szCs w:val="26"/>
                <w:lang w:eastAsia="ru-RU"/>
              </w:rPr>
              <w:t>Заинтересованное лицо вправе представить  указанные  документы самостоятельно</w:t>
            </w:r>
          </w:p>
          <w:p w:rsidR="00983FF0" w:rsidRPr="00D96B20" w:rsidRDefault="00983FF0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5B56AB" w:rsidRPr="00C40F6E" w:rsidRDefault="00C233EC" w:rsidP="005B56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5" w:anchor="a22" w:tooltip="Постановление Министерства жилищно-коммунального хозяйства Республики Беларусь от 21.12.2005 № 58 Об установлении форм справок, выдаваемых гражданам" w:history="1">
              <w:r w:rsidR="005B56AB" w:rsidRPr="005B56AB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eastAsia="ru-RU"/>
                </w:rPr>
                <w:t>справка</w:t>
              </w:r>
            </w:hyperlink>
            <w:r w:rsidR="005B56AB" w:rsidRPr="005B56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о занимаемом в данном населенном пункте жилом помещении, месте жительства и составе семьи (с указанием сведений о месте жительства)</w:t>
            </w:r>
          </w:p>
          <w:p w:rsidR="005B56AB" w:rsidRPr="00C40F6E" w:rsidRDefault="005B56AB" w:rsidP="005B56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B56AB" w:rsidRPr="005B56AB" w:rsidRDefault="005B56AB" w:rsidP="005B56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56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документы, подтверждающие участие гражданина в работах по ликвидации последствий катастрофы на Чернобыльской АЭС, других радиационных аварий, с указанием места и периода участия в таких работах – в случае, если гражданин претендует на установление статуса участника ликвидаци</w:t>
            </w:r>
            <w:r w:rsidR="00C233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</w:p>
          <w:p w:rsidR="00983FF0" w:rsidRPr="00D96B20" w:rsidRDefault="00983FF0" w:rsidP="000D225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48DD4"/>
                <w:sz w:val="26"/>
                <w:szCs w:val="26"/>
                <w:lang w:eastAsia="ru-RU"/>
              </w:rPr>
            </w:pPr>
          </w:p>
        </w:tc>
      </w:tr>
      <w:tr w:rsidR="00983FF0" w:rsidRPr="00AA72B1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83FF0" w:rsidRPr="00D96B20" w:rsidRDefault="00983FF0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96B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Размер платы, взимаемой при осуществлении административной процедуры</w:t>
            </w:r>
          </w:p>
          <w:p w:rsidR="00983FF0" w:rsidRPr="00D96B20" w:rsidRDefault="00983FF0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983FF0" w:rsidRPr="00D96B20" w:rsidRDefault="00983FF0" w:rsidP="000D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6B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  <w:p w:rsidR="00983FF0" w:rsidRPr="00D96B20" w:rsidRDefault="00983FF0" w:rsidP="000D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83FF0" w:rsidRPr="00AA72B1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83FF0" w:rsidRPr="00D96B20" w:rsidRDefault="00983FF0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96B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Максимальный срок осуществления административной процедуры</w:t>
            </w:r>
          </w:p>
          <w:p w:rsidR="00983FF0" w:rsidRPr="00D96B20" w:rsidRDefault="00983FF0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983FF0" w:rsidRPr="00D96B20" w:rsidRDefault="00983FF0" w:rsidP="00983F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6B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 дней после вынесения комиссией соответствующего решения</w:t>
            </w:r>
          </w:p>
        </w:tc>
      </w:tr>
      <w:tr w:rsidR="00983FF0" w:rsidRPr="00AA72B1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83FF0" w:rsidRPr="00D96B20" w:rsidRDefault="00983FF0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96B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Срок действия   справки или другого документа (решения), </w:t>
            </w:r>
            <w:proofErr w:type="gramStart"/>
            <w:r w:rsidRPr="00D96B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выдаваемых</w:t>
            </w:r>
            <w:proofErr w:type="gramEnd"/>
            <w:r w:rsidRPr="00D96B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(принимаемого) при осуществлении административной процедуры</w:t>
            </w:r>
          </w:p>
          <w:p w:rsidR="00983FF0" w:rsidRPr="00D96B20" w:rsidRDefault="00983FF0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983FF0" w:rsidRPr="00D96B20" w:rsidRDefault="00983FF0" w:rsidP="00983FF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6B2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D96B20">
              <w:rPr>
                <w:rFonts w:ascii="Times New Roman" w:hAnsi="Times New Roman" w:cs="Times New Roman"/>
                <w:sz w:val="26"/>
                <w:szCs w:val="26"/>
              </w:rPr>
              <w:t>на срок установления инвалидности – для инвалидов (детей-инвалидов в возрасте до 18 лет), в отношении которых установлена причинная связь увечья или заболевания, приведших к инвалидности, с катастрофой на Чернобыльской АЭС, другими радиационными авариями</w:t>
            </w:r>
            <w:r w:rsidRPr="00D96B2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96B20">
              <w:rPr>
                <w:rFonts w:ascii="Times New Roman" w:hAnsi="Times New Roman" w:cs="Times New Roman"/>
                <w:sz w:val="26"/>
                <w:szCs w:val="26"/>
              </w:rPr>
              <w:br/>
              <w:t>на срок постоянного (преимущественного) проживания в населенном пункте, находящемся на территории радиоактивного загрязнения, – для граждан, проживающих на территории радиоактивного загрязнения</w:t>
            </w:r>
            <w:r w:rsidRPr="00D96B2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96B20">
              <w:rPr>
                <w:rFonts w:ascii="Times New Roman" w:hAnsi="Times New Roman" w:cs="Times New Roman"/>
                <w:sz w:val="26"/>
                <w:szCs w:val="26"/>
              </w:rPr>
              <w:br/>
              <w:t>бессрочно – для иных лиц</w:t>
            </w:r>
            <w:r w:rsidRPr="00D96B2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End"/>
          </w:p>
        </w:tc>
      </w:tr>
      <w:tr w:rsidR="00983FF0" w:rsidRPr="00AA72B1" w:rsidTr="000D225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FF0" w:rsidRPr="00D96B20" w:rsidRDefault="00983FF0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FF0" w:rsidRPr="00D96B20" w:rsidRDefault="00983FF0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bookmarkEnd w:id="1"/>
    </w:tbl>
    <w:p w:rsidR="00983FF0" w:rsidRPr="00AA72B1" w:rsidRDefault="00983FF0" w:rsidP="00983FF0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83FF0" w:rsidRPr="00AA72B1" w:rsidRDefault="00983FF0" w:rsidP="00983FF0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83FF0" w:rsidRPr="00AA72B1" w:rsidRDefault="00983FF0" w:rsidP="00983FF0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83FF0" w:rsidRPr="00AA72B1" w:rsidRDefault="00983FF0" w:rsidP="00983FF0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83FF0" w:rsidRPr="00AA72B1" w:rsidRDefault="00983FF0" w:rsidP="00983FF0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83FF0" w:rsidRPr="00AA72B1" w:rsidRDefault="00983FF0" w:rsidP="00983FF0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83FF0" w:rsidRPr="00AA72B1" w:rsidRDefault="00983FF0" w:rsidP="00983FF0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83FF0" w:rsidRPr="00AA72B1" w:rsidRDefault="00983FF0" w:rsidP="00983FF0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83FF0" w:rsidRPr="00AA72B1" w:rsidRDefault="00983FF0" w:rsidP="00983FF0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83FF0" w:rsidRPr="00AA72B1" w:rsidRDefault="00983FF0" w:rsidP="00983FF0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83FF0" w:rsidRPr="00AA72B1" w:rsidRDefault="00983FF0" w:rsidP="00983FF0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83FF0" w:rsidRPr="00AA72B1" w:rsidRDefault="00983FF0" w:rsidP="00983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83FF0" w:rsidRPr="00AA72B1" w:rsidRDefault="00983FF0" w:rsidP="00983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83FF0" w:rsidRPr="00AA72B1" w:rsidRDefault="00983FF0" w:rsidP="00983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83FF0" w:rsidRPr="00AA72B1" w:rsidRDefault="00983FF0" w:rsidP="00983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83FF0" w:rsidRPr="00AA72B1" w:rsidRDefault="00983FF0" w:rsidP="00983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83FF0" w:rsidRPr="00AA72B1" w:rsidRDefault="00983FF0" w:rsidP="00983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83FF0" w:rsidRPr="00AA72B1" w:rsidRDefault="00983FF0" w:rsidP="00983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83FF0" w:rsidRPr="00AA72B1" w:rsidRDefault="00983FF0" w:rsidP="00983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83FF0" w:rsidRDefault="00983FF0" w:rsidP="00983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1523F" w:rsidRDefault="0091523F" w:rsidP="00983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1523F" w:rsidRDefault="0091523F" w:rsidP="00983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1523F" w:rsidRDefault="0091523F" w:rsidP="00983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1523F" w:rsidRDefault="0091523F" w:rsidP="00983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1523F" w:rsidRPr="00AA72B1" w:rsidRDefault="0091523F" w:rsidP="00983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83FF0" w:rsidRPr="00AA72B1" w:rsidRDefault="00983FF0" w:rsidP="00983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83FF0" w:rsidRDefault="00983FF0" w:rsidP="00CB7EB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233EC" w:rsidRDefault="00C233EC" w:rsidP="00CB7EB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233EC" w:rsidRDefault="00C233EC" w:rsidP="00CB7EB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233EC" w:rsidRDefault="00C233EC" w:rsidP="00CB7EB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233EC" w:rsidRPr="00AA72B1" w:rsidRDefault="00C233EC" w:rsidP="00CB7EB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83FF0" w:rsidRPr="00AA72B1" w:rsidRDefault="00983FF0" w:rsidP="00983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83FF0" w:rsidRPr="00AA72B1" w:rsidRDefault="00983FF0" w:rsidP="00983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72B1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3.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</w:p>
    <w:p w:rsidR="00983FF0" w:rsidRPr="00AA72B1" w:rsidRDefault="00983FF0" w:rsidP="00983F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FF0" w:rsidRPr="00AA72B1" w:rsidRDefault="00983FF0" w:rsidP="00983F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2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3"/>
        <w:gridCol w:w="6962"/>
      </w:tblGrid>
      <w:tr w:rsidR="00983FF0" w:rsidRPr="00AA72B1" w:rsidTr="000D2259">
        <w:trPr>
          <w:trHeight w:val="240"/>
        </w:trPr>
        <w:tc>
          <w:tcPr>
            <w:tcW w:w="14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3FF0" w:rsidRPr="00AA72B1" w:rsidRDefault="00983FF0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3FF0" w:rsidRPr="00AA72B1" w:rsidRDefault="00983FF0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AA72B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Дубровенский районный исполнительный комитет</w:t>
            </w:r>
          </w:p>
          <w:p w:rsidR="00983FF0" w:rsidRPr="00AA72B1" w:rsidRDefault="00983FF0" w:rsidP="000D2259">
            <w:pPr>
              <w:spacing w:after="0" w:line="240" w:lineRule="auto"/>
              <w:ind w:firstLine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местного исполнительного и распорядительного органа)</w:t>
            </w:r>
          </w:p>
          <w:p w:rsidR="00983FF0" w:rsidRPr="00AA72B1" w:rsidRDefault="00983FF0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____________________________________________________</w:t>
            </w:r>
          </w:p>
          <w:p w:rsidR="00983FF0" w:rsidRPr="00AA72B1" w:rsidRDefault="00983FF0" w:rsidP="000D2259">
            <w:pPr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 гражданина)</w:t>
            </w:r>
          </w:p>
          <w:p w:rsidR="00983FF0" w:rsidRPr="00AA72B1" w:rsidRDefault="00983FF0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  <w:p w:rsidR="00983FF0" w:rsidRPr="00AA72B1" w:rsidRDefault="00983FF0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</w:t>
            </w:r>
            <w:proofErr w:type="gramStart"/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ого) по месту жительства: _____________</w:t>
            </w:r>
          </w:p>
          <w:p w:rsidR="00983FF0" w:rsidRPr="00AA72B1" w:rsidRDefault="00983FF0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983FF0" w:rsidRPr="00AA72B1" w:rsidRDefault="00983FF0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  <w:p w:rsidR="00983FF0" w:rsidRPr="00AA72B1" w:rsidRDefault="00983FF0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  <w:p w:rsidR="00983FF0" w:rsidRPr="00AA72B1" w:rsidRDefault="00983FF0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(e-</w:t>
            </w:r>
            <w:proofErr w:type="spellStart"/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телефон)</w:t>
            </w:r>
          </w:p>
          <w:p w:rsidR="00983FF0" w:rsidRPr="00AA72B1" w:rsidRDefault="00983FF0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личность: _____________</w:t>
            </w:r>
          </w:p>
          <w:p w:rsidR="00983FF0" w:rsidRPr="00AA72B1" w:rsidRDefault="00983FF0" w:rsidP="000D2259">
            <w:pPr>
              <w:spacing w:after="0" w:line="240" w:lineRule="auto"/>
              <w:ind w:firstLine="49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</w:t>
            </w:r>
            <w:proofErr w:type="gramEnd"/>
          </w:p>
          <w:p w:rsidR="00983FF0" w:rsidRPr="00AA72B1" w:rsidRDefault="00983FF0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983FF0" w:rsidRPr="00AA72B1" w:rsidRDefault="00983FF0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документа, серия (при наличии), номер,</w:t>
            </w:r>
          </w:p>
          <w:p w:rsidR="00983FF0" w:rsidRPr="00AA72B1" w:rsidRDefault="00983FF0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983FF0" w:rsidRPr="00AA72B1" w:rsidRDefault="00983FF0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выдачи, наименование государственного органа, его выдавшего,</w:t>
            </w:r>
          </w:p>
          <w:p w:rsidR="00983FF0" w:rsidRPr="00AA72B1" w:rsidRDefault="00983FF0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983FF0" w:rsidRPr="00AA72B1" w:rsidRDefault="00983FF0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(при наличии)</w:t>
            </w:r>
          </w:p>
        </w:tc>
      </w:tr>
    </w:tbl>
    <w:p w:rsidR="00983FF0" w:rsidRPr="00AA72B1" w:rsidRDefault="00983FF0" w:rsidP="00983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FF0" w:rsidRPr="00AA72B1" w:rsidRDefault="00CB7EBF" w:rsidP="00CB7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CB7EBF" w:rsidRPr="00CB7EBF" w:rsidRDefault="00CB7EBF" w:rsidP="00CB7EBF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CB7EBF" w:rsidRPr="00CB7EBF" w:rsidRDefault="00CB7EBF" w:rsidP="00CB7EBF">
      <w:pPr>
        <w:ind w:firstLine="709"/>
        <w:jc w:val="both"/>
        <w:rPr>
          <w:rFonts w:ascii="Times New Roman" w:hAnsi="Times New Roman" w:cs="Times New Roman"/>
          <w:b/>
        </w:rPr>
      </w:pPr>
      <w:r w:rsidRPr="00CB7EBF">
        <w:rPr>
          <w:rFonts w:ascii="Times New Roman" w:hAnsi="Times New Roman" w:cs="Times New Roman"/>
          <w:sz w:val="30"/>
          <w:szCs w:val="30"/>
        </w:rPr>
        <w:t>Прошу выдать мне удостоверение пострадавшего от катастрофы на Чернобыльской АЭС, других радиационных аварий, т.к. я по фамилии ___________________________________ с _________________________ по _________________________ прожива</w:t>
      </w:r>
      <w:proofErr w:type="gramStart"/>
      <w:r w:rsidRPr="00CB7EBF">
        <w:rPr>
          <w:rFonts w:ascii="Times New Roman" w:hAnsi="Times New Roman" w:cs="Times New Roman"/>
          <w:sz w:val="30"/>
          <w:szCs w:val="30"/>
        </w:rPr>
        <w:t>л(</w:t>
      </w:r>
      <w:proofErr w:type="gramEnd"/>
      <w:r w:rsidRPr="00CB7EBF">
        <w:rPr>
          <w:rFonts w:ascii="Times New Roman" w:hAnsi="Times New Roman" w:cs="Times New Roman"/>
          <w:sz w:val="30"/>
          <w:szCs w:val="30"/>
        </w:rPr>
        <w:t>а) и был(а)  зарегистрирован(а) в ______________________________________________________________</w:t>
      </w:r>
      <w:r w:rsidRPr="00CB7EBF">
        <w:rPr>
          <w:rFonts w:ascii="Times New Roman" w:hAnsi="Times New Roman" w:cs="Times New Roman"/>
          <w:b/>
        </w:rPr>
        <w:t xml:space="preserve">                 </w:t>
      </w:r>
    </w:p>
    <w:p w:rsidR="00CB7EBF" w:rsidRPr="00CB7EBF" w:rsidRDefault="00CB7EBF" w:rsidP="00CB7EB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7EBF">
        <w:rPr>
          <w:rFonts w:ascii="Times New Roman" w:hAnsi="Times New Roman" w:cs="Times New Roman"/>
          <w:b/>
        </w:rPr>
        <w:t xml:space="preserve">                                            </w:t>
      </w:r>
      <w:r w:rsidRPr="00CB7EBF">
        <w:rPr>
          <w:rFonts w:ascii="Times New Roman" w:hAnsi="Times New Roman" w:cs="Times New Roman"/>
        </w:rPr>
        <w:t>(название населенного пункта)</w:t>
      </w:r>
    </w:p>
    <w:p w:rsidR="00CB7EBF" w:rsidRPr="00CB7EBF" w:rsidRDefault="00CB7EBF" w:rsidP="00CB7EBF">
      <w:pPr>
        <w:jc w:val="both"/>
        <w:rPr>
          <w:rFonts w:ascii="Times New Roman" w:hAnsi="Times New Roman" w:cs="Times New Roman"/>
          <w:sz w:val="30"/>
          <w:szCs w:val="30"/>
        </w:rPr>
      </w:pPr>
      <w:r w:rsidRPr="00CB7EBF">
        <w:rPr>
          <w:rFonts w:ascii="Times New Roman" w:hAnsi="Times New Roman" w:cs="Times New Roman"/>
        </w:rPr>
        <w:t xml:space="preserve">С________________________ </w:t>
      </w:r>
      <w:r w:rsidRPr="00CB7EBF">
        <w:rPr>
          <w:rFonts w:ascii="Times New Roman" w:hAnsi="Times New Roman" w:cs="Times New Roman"/>
          <w:sz w:val="30"/>
          <w:szCs w:val="30"/>
        </w:rPr>
        <w:t>по настоящее время проживаю и зарегистрирова</w:t>
      </w:r>
      <w:proofErr w:type="gramStart"/>
      <w:r w:rsidRPr="00CB7EBF">
        <w:rPr>
          <w:rFonts w:ascii="Times New Roman" w:hAnsi="Times New Roman" w:cs="Times New Roman"/>
          <w:sz w:val="30"/>
          <w:szCs w:val="30"/>
        </w:rPr>
        <w:t>н(</w:t>
      </w:r>
      <w:proofErr w:type="gramEnd"/>
      <w:r w:rsidRPr="00CB7EBF">
        <w:rPr>
          <w:rFonts w:ascii="Times New Roman" w:hAnsi="Times New Roman" w:cs="Times New Roman"/>
          <w:sz w:val="30"/>
          <w:szCs w:val="30"/>
        </w:rPr>
        <w:t>а) по адресу : _____________________________________________________.</w:t>
      </w:r>
    </w:p>
    <w:p w:rsidR="00CB7EBF" w:rsidRPr="00CB7EBF" w:rsidRDefault="00CB7EBF" w:rsidP="00CB7EBF">
      <w:pPr>
        <w:rPr>
          <w:rFonts w:ascii="Times New Roman" w:hAnsi="Times New Roman" w:cs="Times New Roman"/>
          <w:sz w:val="30"/>
          <w:szCs w:val="30"/>
        </w:rPr>
      </w:pPr>
      <w:r w:rsidRPr="00CB7EBF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CB7EBF" w:rsidRDefault="00CB7EBF" w:rsidP="00CB7EBF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CB7EBF" w:rsidRDefault="00CB7EBF" w:rsidP="00CB7EBF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CB7EBF" w:rsidRPr="00CB7EBF" w:rsidRDefault="00CB7EBF" w:rsidP="00CB7E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7EBF">
        <w:rPr>
          <w:rFonts w:ascii="Times New Roman" w:hAnsi="Times New Roman" w:cs="Times New Roman"/>
          <w:sz w:val="30"/>
          <w:szCs w:val="30"/>
        </w:rPr>
        <w:t xml:space="preserve">____ _______________ 20____ г.                            ____________________ </w:t>
      </w:r>
      <w:r w:rsidRPr="00CB7EBF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CB7EBF" w:rsidRPr="00CB7EBF" w:rsidRDefault="00CB7EBF" w:rsidP="00CB7EBF">
      <w:pPr>
        <w:rPr>
          <w:rFonts w:ascii="Times New Roman" w:hAnsi="Times New Roman" w:cs="Times New Roman"/>
          <w:sz w:val="24"/>
          <w:szCs w:val="24"/>
        </w:rPr>
      </w:pPr>
      <w:r w:rsidRPr="00CB7EB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(личная подпись)      </w:t>
      </w:r>
    </w:p>
    <w:p w:rsidR="00CB7EBF" w:rsidRPr="00CB7EBF" w:rsidRDefault="00CB7EBF" w:rsidP="00CB7EBF">
      <w:pPr>
        <w:rPr>
          <w:rFonts w:ascii="Times New Roman" w:hAnsi="Times New Roman" w:cs="Times New Roman"/>
        </w:rPr>
      </w:pPr>
    </w:p>
    <w:p w:rsidR="00CB7EBF" w:rsidRPr="00CB7EBF" w:rsidRDefault="00CB7EBF" w:rsidP="00CB7EBF">
      <w:pPr>
        <w:pStyle w:val="ConsPlusNonformat"/>
        <w:ind w:firstLine="4536"/>
        <w:rPr>
          <w:rFonts w:ascii="Times New Roman" w:hAnsi="Times New Roman" w:cs="Times New Roman"/>
        </w:rPr>
      </w:pPr>
    </w:p>
    <w:p w:rsidR="00983FF0" w:rsidRPr="00CB7EBF" w:rsidRDefault="00983FF0" w:rsidP="00983FF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FF0" w:rsidRPr="00CB7EBF" w:rsidRDefault="00983FF0" w:rsidP="00983FF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FF0" w:rsidRPr="00CB7EBF" w:rsidRDefault="00983FF0" w:rsidP="00983FF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FF0" w:rsidRPr="00CB7EBF" w:rsidRDefault="00983FF0" w:rsidP="00983FF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FF0" w:rsidRPr="00CB7EBF" w:rsidRDefault="00983FF0" w:rsidP="00983FF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FF0" w:rsidRPr="00CB7EBF" w:rsidRDefault="00983FF0" w:rsidP="00983FF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FF0" w:rsidRPr="00CB7EBF" w:rsidRDefault="00983FF0" w:rsidP="00983FF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FF0" w:rsidRPr="00AA72B1" w:rsidRDefault="00C233EC" w:rsidP="00983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noProof/>
          <w:sz w:val="26"/>
          <w:szCs w:val="2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62.25pt;margin-top:344.05pt;width:822pt;height:113.45pt;rotation:-27304969fd;z-index:251659264" fillcolor="gray">
            <v:fill opacity="53740f"/>
            <v:shadow color="#868686"/>
            <v:textpath style="font-family:&quot;Times New Roman&quot;;font-size:28pt;font-weight:bold;v-text-kern:t" trim="t" fitpath="t" string="ОБРАЗЕЦ"/>
          </v:shape>
        </w:pict>
      </w:r>
      <w:r w:rsidR="00983FF0" w:rsidRPr="00AA72B1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3.</w:t>
      </w:r>
      <w:r w:rsidR="00983FF0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</w:p>
    <w:p w:rsidR="00983FF0" w:rsidRPr="00AA72B1" w:rsidRDefault="00983FF0" w:rsidP="00983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4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7"/>
        <w:gridCol w:w="5262"/>
      </w:tblGrid>
      <w:tr w:rsidR="00983FF0" w:rsidRPr="00AA72B1" w:rsidTr="000D2259">
        <w:trPr>
          <w:trHeight w:val="240"/>
        </w:trPr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3FF0" w:rsidRPr="00AA72B1" w:rsidRDefault="00983FF0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83FF0" w:rsidRPr="00AA72B1" w:rsidRDefault="00983FF0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Дубровенский районный исполнительный комитет</w:t>
            </w:r>
          </w:p>
          <w:p w:rsidR="00983FF0" w:rsidRPr="00AA72B1" w:rsidRDefault="00983FF0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местного исполнительного и распорядительного органа)</w:t>
            </w:r>
          </w:p>
          <w:p w:rsidR="00983FF0" w:rsidRPr="00AA72B1" w:rsidRDefault="00983FF0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Иванова Ивана Ивановича</w:t>
            </w:r>
          </w:p>
          <w:p w:rsidR="00983FF0" w:rsidRPr="00AA72B1" w:rsidRDefault="00983FF0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 xml:space="preserve">Витебская область, </w:t>
            </w:r>
            <w:proofErr w:type="spellStart"/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Дубровенский</w:t>
            </w:r>
            <w:proofErr w:type="spellEnd"/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 xml:space="preserve"> район, </w:t>
            </w:r>
            <w:proofErr w:type="spellStart"/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аг</w:t>
            </w:r>
            <w:proofErr w:type="gramStart"/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.К</w:t>
            </w:r>
            <w:proofErr w:type="gramEnd"/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алиновка</w:t>
            </w:r>
            <w:proofErr w:type="spellEnd"/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,</w:t>
            </w:r>
          </w:p>
          <w:p w:rsidR="00983FF0" w:rsidRPr="00AA72B1" w:rsidRDefault="00983FF0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</w:pPr>
            <w:proofErr w:type="spellStart"/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ул</w:t>
            </w:r>
            <w:proofErr w:type="gramStart"/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.С</w:t>
            </w:r>
            <w:proofErr w:type="gramEnd"/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адовая</w:t>
            </w:r>
            <w:proofErr w:type="spellEnd"/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, д.4, т. 3 72 48</w:t>
            </w:r>
          </w:p>
          <w:p w:rsidR="00983FF0" w:rsidRPr="00AA72B1" w:rsidRDefault="00983FF0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паспорт ВМ 1234567, выдан 22.01.2018 г. Дубровенским РОВД 3150487Е003РВ2</w:t>
            </w:r>
          </w:p>
          <w:p w:rsidR="00983FF0" w:rsidRPr="00AA72B1" w:rsidRDefault="00983FF0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B7EBF" w:rsidRPr="00AA72B1" w:rsidRDefault="00CB7EBF" w:rsidP="00CB7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CB7EBF" w:rsidRPr="00CB7EBF" w:rsidRDefault="00CB7EBF" w:rsidP="00CB7EBF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CB7EBF" w:rsidRPr="008B249E" w:rsidRDefault="00CB7EBF" w:rsidP="008B249E">
      <w:pPr>
        <w:ind w:firstLine="709"/>
        <w:jc w:val="both"/>
        <w:rPr>
          <w:rFonts w:ascii="Times New Roman" w:hAnsi="Times New Roman" w:cs="Times New Roman"/>
          <w:b/>
        </w:rPr>
      </w:pPr>
      <w:r w:rsidRPr="00CB7EBF">
        <w:rPr>
          <w:rFonts w:ascii="Times New Roman" w:hAnsi="Times New Roman" w:cs="Times New Roman"/>
          <w:sz w:val="30"/>
          <w:szCs w:val="30"/>
        </w:rPr>
        <w:t xml:space="preserve">Прошу выдать мне удостоверение пострадавшего от катастрофы на Чернобыльской АЭС, других радиационных аварий, т.к. я по фамилии </w:t>
      </w:r>
      <w:r w:rsidRPr="00CB7EBF">
        <w:rPr>
          <w:rFonts w:ascii="Times New Roman" w:hAnsi="Times New Roman" w:cs="Times New Roman"/>
          <w:sz w:val="30"/>
          <w:szCs w:val="30"/>
          <w:u w:val="single"/>
        </w:rPr>
        <w:t>Иванов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B7EBF">
        <w:rPr>
          <w:rFonts w:ascii="Times New Roman" w:hAnsi="Times New Roman" w:cs="Times New Roman"/>
          <w:sz w:val="30"/>
          <w:szCs w:val="30"/>
        </w:rPr>
        <w:t xml:space="preserve">с </w:t>
      </w:r>
      <w:r>
        <w:rPr>
          <w:rFonts w:ascii="Times New Roman" w:hAnsi="Times New Roman" w:cs="Times New Roman"/>
          <w:sz w:val="30"/>
          <w:szCs w:val="30"/>
        </w:rPr>
        <w:t xml:space="preserve">1986 по 1990 </w:t>
      </w:r>
      <w:r w:rsidRPr="00CB7EBF">
        <w:rPr>
          <w:rFonts w:ascii="Times New Roman" w:hAnsi="Times New Roman" w:cs="Times New Roman"/>
          <w:sz w:val="30"/>
          <w:szCs w:val="30"/>
        </w:rPr>
        <w:t xml:space="preserve">проживал(а) и был(а)  зарегистрирован(а) в </w:t>
      </w:r>
      <w:r w:rsidR="008B249E">
        <w:rPr>
          <w:rFonts w:ascii="Times New Roman" w:hAnsi="Times New Roman" w:cs="Times New Roman"/>
          <w:sz w:val="30"/>
          <w:szCs w:val="30"/>
        </w:rPr>
        <w:t xml:space="preserve">Гомельской области, </w:t>
      </w:r>
      <w:proofErr w:type="spellStart"/>
      <w:r w:rsidR="008B249E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8B249E">
        <w:rPr>
          <w:rFonts w:ascii="Times New Roman" w:hAnsi="Times New Roman" w:cs="Times New Roman"/>
          <w:sz w:val="30"/>
          <w:szCs w:val="30"/>
        </w:rPr>
        <w:t>.Х</w:t>
      </w:r>
      <w:proofErr w:type="gramEnd"/>
      <w:r w:rsidR="008B249E">
        <w:rPr>
          <w:rFonts w:ascii="Times New Roman" w:hAnsi="Times New Roman" w:cs="Times New Roman"/>
          <w:sz w:val="30"/>
          <w:szCs w:val="30"/>
        </w:rPr>
        <w:t>ойники</w:t>
      </w:r>
      <w:proofErr w:type="spellEnd"/>
      <w:r w:rsidR="008B249E" w:rsidRPr="008B249E">
        <w:rPr>
          <w:rFonts w:ascii="Times New Roman" w:hAnsi="Times New Roman" w:cs="Times New Roman"/>
          <w:sz w:val="30"/>
          <w:szCs w:val="30"/>
        </w:rPr>
        <w:t>.</w:t>
      </w:r>
      <w:r w:rsidR="008B249E" w:rsidRPr="008B249E">
        <w:rPr>
          <w:rFonts w:ascii="Times New Roman" w:hAnsi="Times New Roman" w:cs="Times New Roman"/>
          <w:b/>
          <w:sz w:val="30"/>
          <w:szCs w:val="30"/>
        </w:rPr>
        <w:t xml:space="preserve">            </w:t>
      </w:r>
      <w:r w:rsidRPr="008B249E">
        <w:rPr>
          <w:rFonts w:ascii="Times New Roman" w:hAnsi="Times New Roman" w:cs="Times New Roman"/>
          <w:sz w:val="30"/>
          <w:szCs w:val="30"/>
        </w:rPr>
        <w:t>С</w:t>
      </w:r>
      <w:r w:rsidR="008B249E" w:rsidRPr="008B249E">
        <w:rPr>
          <w:rFonts w:ascii="Times New Roman" w:hAnsi="Times New Roman" w:cs="Times New Roman"/>
          <w:sz w:val="30"/>
          <w:szCs w:val="30"/>
        </w:rPr>
        <w:t>1991 г.</w:t>
      </w:r>
      <w:r w:rsidRPr="00CB7EBF">
        <w:rPr>
          <w:rFonts w:ascii="Times New Roman" w:hAnsi="Times New Roman" w:cs="Times New Roman"/>
        </w:rPr>
        <w:t xml:space="preserve"> </w:t>
      </w:r>
      <w:r w:rsidRPr="00CB7EBF">
        <w:rPr>
          <w:rFonts w:ascii="Times New Roman" w:hAnsi="Times New Roman" w:cs="Times New Roman"/>
          <w:sz w:val="30"/>
          <w:szCs w:val="30"/>
        </w:rPr>
        <w:t>по настоящее время проживаю и зарегистрирова</w:t>
      </w:r>
      <w:proofErr w:type="gramStart"/>
      <w:r w:rsidRPr="00CB7EBF">
        <w:rPr>
          <w:rFonts w:ascii="Times New Roman" w:hAnsi="Times New Roman" w:cs="Times New Roman"/>
          <w:sz w:val="30"/>
          <w:szCs w:val="30"/>
        </w:rPr>
        <w:t>н(</w:t>
      </w:r>
      <w:proofErr w:type="gramEnd"/>
      <w:r w:rsidRPr="00CB7EBF">
        <w:rPr>
          <w:rFonts w:ascii="Times New Roman" w:hAnsi="Times New Roman" w:cs="Times New Roman"/>
          <w:sz w:val="30"/>
          <w:szCs w:val="30"/>
        </w:rPr>
        <w:t xml:space="preserve">а) по адресу : </w:t>
      </w:r>
      <w:r w:rsidR="008B249E">
        <w:rPr>
          <w:rFonts w:ascii="Times New Roman" w:hAnsi="Times New Roman" w:cs="Times New Roman"/>
          <w:sz w:val="30"/>
          <w:szCs w:val="30"/>
        </w:rPr>
        <w:t xml:space="preserve">Витебская область, </w:t>
      </w:r>
      <w:proofErr w:type="spellStart"/>
      <w:r w:rsidR="008B249E">
        <w:rPr>
          <w:rFonts w:ascii="Times New Roman" w:hAnsi="Times New Roman" w:cs="Times New Roman"/>
          <w:sz w:val="30"/>
          <w:szCs w:val="30"/>
        </w:rPr>
        <w:t>Дубровенский</w:t>
      </w:r>
      <w:proofErr w:type="spellEnd"/>
      <w:r w:rsidR="008B249E">
        <w:rPr>
          <w:rFonts w:ascii="Times New Roman" w:hAnsi="Times New Roman" w:cs="Times New Roman"/>
          <w:sz w:val="30"/>
          <w:szCs w:val="30"/>
        </w:rPr>
        <w:t xml:space="preserve"> район, </w:t>
      </w:r>
      <w:proofErr w:type="spellStart"/>
      <w:r w:rsidR="008B249E">
        <w:rPr>
          <w:rFonts w:ascii="Times New Roman" w:hAnsi="Times New Roman" w:cs="Times New Roman"/>
          <w:sz w:val="30"/>
          <w:szCs w:val="30"/>
        </w:rPr>
        <w:t>аг</w:t>
      </w:r>
      <w:proofErr w:type="gramStart"/>
      <w:r w:rsidR="008B249E">
        <w:rPr>
          <w:rFonts w:ascii="Times New Roman" w:hAnsi="Times New Roman" w:cs="Times New Roman"/>
          <w:sz w:val="30"/>
          <w:szCs w:val="30"/>
        </w:rPr>
        <w:t>.К</w:t>
      </w:r>
      <w:proofErr w:type="gramEnd"/>
      <w:r w:rsidR="008B249E">
        <w:rPr>
          <w:rFonts w:ascii="Times New Roman" w:hAnsi="Times New Roman" w:cs="Times New Roman"/>
          <w:sz w:val="30"/>
          <w:szCs w:val="30"/>
        </w:rPr>
        <w:t>алиновка</w:t>
      </w:r>
      <w:proofErr w:type="spellEnd"/>
      <w:r w:rsidR="008B249E">
        <w:rPr>
          <w:rFonts w:ascii="Times New Roman" w:hAnsi="Times New Roman" w:cs="Times New Roman"/>
          <w:sz w:val="30"/>
          <w:szCs w:val="30"/>
        </w:rPr>
        <w:t>, ул.Садовая,д.4</w:t>
      </w:r>
      <w:r w:rsidRPr="00CB7EBF">
        <w:rPr>
          <w:rFonts w:ascii="Times New Roman" w:hAnsi="Times New Roman" w:cs="Times New Roman"/>
          <w:sz w:val="30"/>
          <w:szCs w:val="30"/>
        </w:rPr>
        <w:t>.</w:t>
      </w:r>
    </w:p>
    <w:p w:rsidR="00CB7EBF" w:rsidRDefault="00CB7EBF" w:rsidP="00CB7EBF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CB7EBF" w:rsidRDefault="00CB7EBF" w:rsidP="00CB7EBF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CB7EBF" w:rsidRPr="00CB7EBF" w:rsidRDefault="00CB7EBF" w:rsidP="00CB7E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7EBF">
        <w:rPr>
          <w:rFonts w:ascii="Times New Roman" w:hAnsi="Times New Roman" w:cs="Times New Roman"/>
          <w:sz w:val="30"/>
          <w:szCs w:val="30"/>
        </w:rPr>
        <w:t xml:space="preserve">____ _______________ 20____ г.                            ____________________ </w:t>
      </w:r>
      <w:r w:rsidRPr="00CB7EBF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CB7EBF" w:rsidRPr="00CB7EBF" w:rsidRDefault="00CB7EBF" w:rsidP="00CB7EBF">
      <w:pPr>
        <w:rPr>
          <w:rFonts w:ascii="Times New Roman" w:hAnsi="Times New Roman" w:cs="Times New Roman"/>
          <w:sz w:val="24"/>
          <w:szCs w:val="24"/>
        </w:rPr>
      </w:pPr>
      <w:r w:rsidRPr="00CB7EB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(личная подпись)      </w:t>
      </w:r>
    </w:p>
    <w:p w:rsidR="00CB7EBF" w:rsidRPr="00CB7EBF" w:rsidRDefault="00CB7EBF" w:rsidP="00CB7EBF">
      <w:pPr>
        <w:rPr>
          <w:rFonts w:ascii="Times New Roman" w:hAnsi="Times New Roman" w:cs="Times New Roman"/>
        </w:rPr>
      </w:pPr>
    </w:p>
    <w:p w:rsidR="00983FF0" w:rsidRPr="00AA72B1" w:rsidRDefault="00983FF0" w:rsidP="00983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FF0" w:rsidRPr="00AA72B1" w:rsidRDefault="00983FF0" w:rsidP="00983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FF0" w:rsidRPr="00AA72B1" w:rsidRDefault="00983FF0" w:rsidP="00983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FF0" w:rsidRPr="00AA72B1" w:rsidRDefault="00983FF0" w:rsidP="00983FF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83FF0" w:rsidRPr="00AA72B1" w:rsidRDefault="00983FF0" w:rsidP="00983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FF0" w:rsidRPr="00AA72B1" w:rsidRDefault="00983FF0" w:rsidP="00983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FF0" w:rsidRDefault="00983FF0" w:rsidP="00983FF0"/>
    <w:p w:rsidR="00983FF0" w:rsidRDefault="00983FF0" w:rsidP="00983FF0"/>
    <w:p w:rsidR="00983FF0" w:rsidRDefault="00983FF0" w:rsidP="00983FF0"/>
    <w:p w:rsidR="00983FF0" w:rsidRDefault="00983FF0" w:rsidP="00983FF0"/>
    <w:p w:rsidR="00983FF0" w:rsidRDefault="00983FF0" w:rsidP="00983FF0"/>
    <w:p w:rsidR="00192AE3" w:rsidRDefault="00C233EC"/>
    <w:sectPr w:rsidR="00192AE3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F0"/>
    <w:rsid w:val="005B56AB"/>
    <w:rsid w:val="00631B62"/>
    <w:rsid w:val="008B249E"/>
    <w:rsid w:val="0091523F"/>
    <w:rsid w:val="0092202E"/>
    <w:rsid w:val="00983FF0"/>
    <w:rsid w:val="00AB6004"/>
    <w:rsid w:val="00B86B09"/>
    <w:rsid w:val="00C233EC"/>
    <w:rsid w:val="00C40F6E"/>
    <w:rsid w:val="00CB7EBF"/>
    <w:rsid w:val="00D3138F"/>
    <w:rsid w:val="00D96B20"/>
    <w:rsid w:val="00EE1A63"/>
    <w:rsid w:val="00F4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CCC4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983FF0"/>
    <w:rPr>
      <w:b w:val="0"/>
      <w:bCs/>
      <w:sz w:val="20"/>
      <w:szCs w:val="20"/>
    </w:rPr>
  </w:style>
  <w:style w:type="paragraph" w:customStyle="1" w:styleId="table10">
    <w:name w:val="table10"/>
    <w:basedOn w:val="a"/>
    <w:rsid w:val="00AB6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B7E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1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A6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202E"/>
  </w:style>
  <w:style w:type="character" w:styleId="a5">
    <w:name w:val="Hyperlink"/>
    <w:basedOn w:val="a0"/>
    <w:uiPriority w:val="99"/>
    <w:semiHidden/>
    <w:unhideWhenUsed/>
    <w:rsid w:val="005B56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983FF0"/>
    <w:rPr>
      <w:b w:val="0"/>
      <w:bCs/>
      <w:sz w:val="20"/>
      <w:szCs w:val="20"/>
    </w:rPr>
  </w:style>
  <w:style w:type="paragraph" w:customStyle="1" w:styleId="table10">
    <w:name w:val="table10"/>
    <w:basedOn w:val="a"/>
    <w:rsid w:val="00AB6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B7E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1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A6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202E"/>
  </w:style>
  <w:style w:type="character" w:styleId="a5">
    <w:name w:val="Hyperlink"/>
    <w:basedOn w:val="a0"/>
    <w:uiPriority w:val="99"/>
    <w:semiHidden/>
    <w:unhideWhenUsed/>
    <w:rsid w:val="005B5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docs/postanovlenie-21-12-2005-58-ob-ustanovlenii-form-spravok-vydavaemykh-grazhdanam-84094?a=a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15</cp:revision>
  <cp:lastPrinted>2024-12-19T05:37:00Z</cp:lastPrinted>
  <dcterms:created xsi:type="dcterms:W3CDTF">2020-06-07T12:00:00Z</dcterms:created>
  <dcterms:modified xsi:type="dcterms:W3CDTF">2024-12-19T05:37:00Z</dcterms:modified>
</cp:coreProperties>
</file>