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6712A6" w:rsidRPr="00213843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2A6" w:rsidRPr="00213843" w:rsidRDefault="006712A6" w:rsidP="004B3AC5">
            <w:pPr>
              <w:pStyle w:val="2"/>
              <w:rPr>
                <w:rFonts w:eastAsia="Times New Roman"/>
                <w:lang w:eastAsia="ru-RU"/>
              </w:rPr>
            </w:pPr>
            <w:bookmarkStart w:id="0" w:name="_Toc272929171"/>
            <w:r w:rsidRPr="00213843">
              <w:rPr>
                <w:rFonts w:eastAsia="Times New Roman"/>
                <w:lang w:eastAsia="ru-RU"/>
              </w:rPr>
              <w:t>административная процедур</w:t>
            </w:r>
            <w:bookmarkEnd w:id="0"/>
            <w:r w:rsidRPr="00213843">
              <w:rPr>
                <w:rFonts w:eastAsia="Times New Roman"/>
                <w:lang w:eastAsia="ru-RU"/>
              </w:rPr>
              <w:t>а 3.17</w:t>
            </w:r>
          </w:p>
          <w:p w:rsidR="006712A6" w:rsidRPr="00213843" w:rsidRDefault="006712A6" w:rsidP="0051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13843">
              <w:rPr>
                <w:rStyle w:val="s131"/>
                <w:rFonts w:ascii="Times New Roman" w:hAnsi="Times New Roman" w:cs="Times New Roman"/>
                <w:b/>
                <w:bCs w:val="0"/>
                <w:sz w:val="26"/>
                <w:szCs w:val="26"/>
              </w:rPr>
              <w:t>Выдача удостоверения 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</w:t>
            </w:r>
          </w:p>
        </w:tc>
        <w:tc>
          <w:tcPr>
            <w:tcW w:w="2311" w:type="dxa"/>
            <w:gridSpan w:val="2"/>
          </w:tcPr>
          <w:p w:rsidR="006712A6" w:rsidRPr="00213843" w:rsidRDefault="006712A6" w:rsidP="000D2259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712A6" w:rsidRPr="00213843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12A6" w:rsidRPr="00213843" w:rsidRDefault="006712A6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6712A6" w:rsidRPr="00213843" w:rsidTr="000D2259">
              <w:tc>
                <w:tcPr>
                  <w:tcW w:w="10605" w:type="dxa"/>
                  <w:shd w:val="clear" w:color="auto" w:fill="D9D9D9"/>
                </w:tcPr>
                <w:p w:rsidR="006712A6" w:rsidRPr="00213843" w:rsidRDefault="006712A6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21384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6712A6" w:rsidRPr="00213843" w:rsidRDefault="006712A6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21384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6712A6" w:rsidRPr="00213843" w:rsidTr="000D2259">
              <w:tc>
                <w:tcPr>
                  <w:tcW w:w="10605" w:type="dxa"/>
                </w:tcPr>
                <w:p w:rsidR="006712A6" w:rsidRPr="00213843" w:rsidRDefault="006712A6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075BAC" w:rsidRPr="00213843" w:rsidRDefault="00075BAC" w:rsidP="00075BA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1384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6512B0" w:rsidRPr="0021384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075BAC" w:rsidRPr="00213843" w:rsidRDefault="00075BAC" w:rsidP="00075BA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138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6712A6" w:rsidRPr="00213843" w:rsidRDefault="004B3AC5" w:rsidP="004B3AC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21384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21384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21384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21384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21384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21384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21384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21384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21384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213843">
                    <w:rPr>
                      <w:rStyle w:val="apple-converted-space"/>
                      <w:rFonts w:ascii="Times New Roman" w:hAnsi="Times New Roman" w:cs="Times New Roman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21384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  <w:r w:rsidR="006712A6" w:rsidRPr="0021384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 </w:t>
                  </w:r>
                </w:p>
              </w:tc>
            </w:tr>
          </w:tbl>
          <w:p w:rsidR="006712A6" w:rsidRPr="00213843" w:rsidRDefault="006712A6" w:rsidP="000D22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6712A6" w:rsidRPr="00213843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6712A6" w:rsidRPr="00213843" w:rsidTr="000D2259">
              <w:tc>
                <w:tcPr>
                  <w:tcW w:w="10600" w:type="dxa"/>
                  <w:shd w:val="clear" w:color="auto" w:fill="D9D9D9"/>
                </w:tcPr>
                <w:p w:rsidR="006712A6" w:rsidRPr="00213843" w:rsidRDefault="006712A6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21384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6712A6" w:rsidRPr="00213843" w:rsidTr="000D2259">
              <w:tc>
                <w:tcPr>
                  <w:tcW w:w="10600" w:type="dxa"/>
                </w:tcPr>
                <w:p w:rsidR="00F81906" w:rsidRPr="00F81906" w:rsidRDefault="00F81906" w:rsidP="00F81906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F81906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F81906" w:rsidRPr="00F81906" w:rsidRDefault="00F81906" w:rsidP="00F81906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r w:rsidRPr="00F81906">
                    <w:rPr>
                      <w:spacing w:val="-20"/>
                      <w:sz w:val="26"/>
                      <w:szCs w:val="26"/>
                    </w:rPr>
                    <w:t>Барковская</w:t>
                  </w:r>
                  <w:proofErr w:type="spellEnd"/>
                  <w:r w:rsidRPr="00F81906">
                    <w:rPr>
                      <w:spacing w:val="-20"/>
                      <w:sz w:val="26"/>
                      <w:szCs w:val="26"/>
                    </w:rPr>
                    <w:t xml:space="preserve"> Алеся Алексеевн</w:t>
                  </w:r>
                  <w:proofErr w:type="gramStart"/>
                  <w:r w:rsidRPr="00F81906">
                    <w:rPr>
                      <w:spacing w:val="-20"/>
                      <w:sz w:val="26"/>
                      <w:szCs w:val="26"/>
                    </w:rPr>
                    <w:t>а–</w:t>
                  </w:r>
                  <w:proofErr w:type="gramEnd"/>
                  <w:r w:rsidRPr="00F81906">
                    <w:rPr>
                      <w:spacing w:val="-20"/>
                      <w:sz w:val="26"/>
                      <w:szCs w:val="26"/>
                    </w:rPr>
                    <w:t xml:space="preserve"> главный специалист отдела назначения пенсий и социальной поддержки населения, каб.28,  т. 5-33-55</w:t>
                  </w:r>
                </w:p>
                <w:p w:rsidR="00F81906" w:rsidRPr="00F81906" w:rsidRDefault="00F81906" w:rsidP="00F81906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F81906">
                    <w:rPr>
                      <w:spacing w:val="-20"/>
                      <w:sz w:val="26"/>
                      <w:szCs w:val="26"/>
                    </w:rPr>
                    <w:t>(</w:t>
                  </w:r>
                  <w:proofErr w:type="spellStart"/>
                  <w:r w:rsidRPr="00F81906">
                    <w:rPr>
                      <w:spacing w:val="-20"/>
                      <w:sz w:val="26"/>
                      <w:szCs w:val="26"/>
                    </w:rPr>
                    <w:t>Володкевич</w:t>
                  </w:r>
                  <w:proofErr w:type="spellEnd"/>
                  <w:r w:rsidRPr="00F81906">
                    <w:rPr>
                      <w:spacing w:val="-20"/>
                      <w:sz w:val="26"/>
                      <w:szCs w:val="26"/>
                    </w:rPr>
                    <w:t xml:space="preserve"> Татьяна Анатольевна </w:t>
                  </w:r>
                  <w:proofErr w:type="gramStart"/>
                  <w:r w:rsidRPr="00F81906">
                    <w:rPr>
                      <w:spacing w:val="-20"/>
                      <w:sz w:val="26"/>
                      <w:szCs w:val="26"/>
                    </w:rPr>
                    <w:t>–г</w:t>
                  </w:r>
                  <w:proofErr w:type="gramEnd"/>
                  <w:r w:rsidRPr="00F81906">
                    <w:rPr>
                      <w:spacing w:val="-20"/>
                      <w:sz w:val="26"/>
                      <w:szCs w:val="26"/>
                    </w:rPr>
                    <w:t xml:space="preserve">лавный специалист отдела назначения пенсий и социальной  поддержки населения, </w:t>
                  </w:r>
                  <w:proofErr w:type="spellStart"/>
                  <w:r w:rsidRPr="00F81906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F81906">
                    <w:rPr>
                      <w:spacing w:val="-20"/>
                      <w:sz w:val="26"/>
                      <w:szCs w:val="26"/>
                    </w:rPr>
                    <w:t>. № 29,</w:t>
                  </w:r>
                  <w:r w:rsidRPr="00F81906">
                    <w:rPr>
                      <w:color w:val="FF0000"/>
                      <w:spacing w:val="-20"/>
                      <w:sz w:val="26"/>
                      <w:szCs w:val="26"/>
                    </w:rPr>
                    <w:t xml:space="preserve">  </w:t>
                  </w:r>
                  <w:r w:rsidRPr="00F81906">
                    <w:rPr>
                      <w:spacing w:val="-20"/>
                      <w:sz w:val="26"/>
                      <w:szCs w:val="26"/>
                    </w:rPr>
                    <w:t>т. 5-45-38)</w:t>
                  </w:r>
                </w:p>
                <w:p w:rsidR="006712A6" w:rsidRPr="00F81906" w:rsidRDefault="00F81906" w:rsidP="00F81906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F81906">
                    <w:rPr>
                      <w:spacing w:val="-20"/>
                      <w:sz w:val="26"/>
                      <w:szCs w:val="26"/>
                    </w:rPr>
                    <w:t>Жорова</w:t>
                  </w:r>
                  <w:proofErr w:type="spellEnd"/>
                  <w:r w:rsidRPr="00F81906">
                    <w:rPr>
                      <w:spacing w:val="-20"/>
                      <w:sz w:val="26"/>
                      <w:szCs w:val="26"/>
                    </w:rPr>
                    <w:t xml:space="preserve"> Ирина Тихоновна - главный специалист отдела назначения пенсий и социальной поддержки населения, </w:t>
                  </w:r>
                  <w:proofErr w:type="spellStart"/>
                  <w:r w:rsidRPr="00F81906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F81906">
                    <w:rPr>
                      <w:spacing w:val="-20"/>
                      <w:sz w:val="26"/>
                      <w:szCs w:val="26"/>
                    </w:rPr>
                    <w:t>. № 29, т. 5-45-39)</w:t>
                  </w:r>
                  <w:r w:rsidRPr="0022353B">
                    <w:rPr>
                      <w:spacing w:val="-20"/>
                      <w:sz w:val="21"/>
                      <w:szCs w:val="21"/>
                    </w:rPr>
                    <w:t xml:space="preserve">  </w:t>
                  </w:r>
                  <w:proofErr w:type="gramEnd"/>
                </w:p>
              </w:tc>
            </w:tr>
            <w:tr w:rsidR="006712A6" w:rsidRPr="00213843" w:rsidTr="000D2259">
              <w:tc>
                <w:tcPr>
                  <w:tcW w:w="10600" w:type="dxa"/>
                  <w:shd w:val="clear" w:color="auto" w:fill="D9D9D9"/>
                </w:tcPr>
                <w:p w:rsidR="006712A6" w:rsidRPr="00213843" w:rsidRDefault="006712A6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6712A6" w:rsidRPr="00213843" w:rsidTr="000D2259">
              <w:tc>
                <w:tcPr>
                  <w:tcW w:w="10600" w:type="dxa"/>
                </w:tcPr>
                <w:p w:rsidR="006712A6" w:rsidRPr="00213843" w:rsidRDefault="006712A6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6712A6" w:rsidRPr="00213843" w:rsidRDefault="006712A6" w:rsidP="000D225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6712A6" w:rsidRPr="00213843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12A6" w:rsidRPr="00213843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138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6712A6" w:rsidRPr="00213843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712A6" w:rsidRPr="00213843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43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  <w:r w:rsidRPr="0021384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13843">
              <w:rPr>
                <w:rFonts w:ascii="Times New Roman" w:hAnsi="Times New Roman" w:cs="Times New Roman"/>
                <w:sz w:val="26"/>
                <w:szCs w:val="26"/>
              </w:rPr>
              <w:br/>
              <w:t>одна фотография заявителя размером 30 х 40 мм</w:t>
            </w:r>
          </w:p>
        </w:tc>
      </w:tr>
      <w:tr w:rsidR="006712A6" w:rsidRPr="00213843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12A6" w:rsidRPr="00213843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138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запрашиваемые ответственным исполнителем  </w:t>
            </w:r>
          </w:p>
          <w:p w:rsidR="006712A6" w:rsidRPr="00213843" w:rsidRDefault="006712A6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</w:pPr>
            <w:r w:rsidRPr="00213843"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6712A6" w:rsidRPr="00213843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712A6" w:rsidRPr="00213843" w:rsidRDefault="006307D0" w:rsidP="000D22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6307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еречень не установлен</w:t>
            </w:r>
          </w:p>
        </w:tc>
      </w:tr>
      <w:tr w:rsidR="006712A6" w:rsidRPr="0021384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12A6" w:rsidRPr="00213843" w:rsidRDefault="006712A6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138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6712A6" w:rsidRPr="00213843" w:rsidRDefault="006712A6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712A6" w:rsidRPr="00213843" w:rsidRDefault="006712A6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3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  <w:p w:rsidR="006712A6" w:rsidRPr="00213843" w:rsidRDefault="006712A6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712A6" w:rsidRPr="0021384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12A6" w:rsidRPr="00213843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138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Максимальный срок осуществления </w:t>
            </w:r>
            <w:r w:rsidRPr="002138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административной процедуры</w:t>
            </w:r>
          </w:p>
          <w:p w:rsidR="006712A6" w:rsidRPr="00213843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712A6" w:rsidRPr="00213843" w:rsidRDefault="006712A6" w:rsidP="000D2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 дней со дня обращения</w:t>
            </w:r>
          </w:p>
        </w:tc>
      </w:tr>
      <w:tr w:rsidR="006712A6" w:rsidRPr="0021384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12A6" w:rsidRPr="00213843" w:rsidRDefault="006712A6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138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Срок действия   справки или другого документа (решения), </w:t>
            </w:r>
            <w:proofErr w:type="gramStart"/>
            <w:r w:rsidRPr="002138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выдаваемых</w:t>
            </w:r>
            <w:proofErr w:type="gramEnd"/>
            <w:r w:rsidRPr="002138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(принимаемого) при осуществлении административной процедуры</w:t>
            </w:r>
          </w:p>
          <w:p w:rsidR="006712A6" w:rsidRPr="00213843" w:rsidRDefault="006712A6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712A6" w:rsidRPr="00213843" w:rsidRDefault="006712A6" w:rsidP="000D22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43">
              <w:rPr>
                <w:rFonts w:ascii="Times New Roman" w:hAnsi="Times New Roman" w:cs="Times New Roman"/>
                <w:sz w:val="26"/>
                <w:szCs w:val="26"/>
              </w:rPr>
              <w:t>бессрочно </w:t>
            </w:r>
            <w:r w:rsidRPr="00213843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6712A6" w:rsidRPr="00213843" w:rsidTr="000D225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2A6" w:rsidRPr="00213843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2A6" w:rsidRPr="00213843" w:rsidRDefault="006712A6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712A6" w:rsidRPr="00AA72B1" w:rsidRDefault="006712A6" w:rsidP="006712A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2A6" w:rsidRPr="00AA72B1" w:rsidRDefault="006712A6" w:rsidP="006712A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2A6" w:rsidRPr="00AA72B1" w:rsidRDefault="006712A6" w:rsidP="006712A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2A6" w:rsidRPr="00AA72B1" w:rsidRDefault="006712A6" w:rsidP="006712A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2A6" w:rsidRPr="00AA72B1" w:rsidRDefault="006712A6" w:rsidP="006712A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2A6" w:rsidRPr="00AA72B1" w:rsidRDefault="006712A6" w:rsidP="006712A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2A6" w:rsidRPr="00AA72B1" w:rsidRDefault="006712A6" w:rsidP="006712A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2A6" w:rsidRPr="00AA72B1" w:rsidRDefault="006712A6" w:rsidP="006712A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2A6" w:rsidRPr="00AA72B1" w:rsidRDefault="006712A6" w:rsidP="006712A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2A6" w:rsidRPr="00AA72B1" w:rsidRDefault="006712A6" w:rsidP="006712A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2A6" w:rsidRPr="00AA72B1" w:rsidRDefault="006712A6" w:rsidP="006712A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2A6" w:rsidRPr="00AA72B1" w:rsidRDefault="006712A6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2A6" w:rsidRPr="00AA72B1" w:rsidRDefault="006712A6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2A6" w:rsidRPr="00AA72B1" w:rsidRDefault="006712A6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2A6" w:rsidRPr="00AA72B1" w:rsidRDefault="006712A6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2A6" w:rsidRPr="00AA72B1" w:rsidRDefault="006712A6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2A6" w:rsidRPr="00AA72B1" w:rsidRDefault="006712A6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2A6" w:rsidRPr="00AA72B1" w:rsidRDefault="006712A6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2A6" w:rsidRPr="00AA72B1" w:rsidRDefault="006712A6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2A6" w:rsidRPr="00AA72B1" w:rsidRDefault="006712A6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2A6" w:rsidRPr="00AA72B1" w:rsidRDefault="006712A6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2A6" w:rsidRPr="00AA72B1" w:rsidRDefault="006712A6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2A6" w:rsidRPr="00AA72B1" w:rsidRDefault="006712A6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2A6" w:rsidRPr="00AA72B1" w:rsidRDefault="006712A6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2A6" w:rsidRDefault="006712A6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5BAC" w:rsidRDefault="00075BAC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5BAC" w:rsidRDefault="00075BAC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5BAC" w:rsidRDefault="00075BAC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5BAC" w:rsidRDefault="00075BAC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5BAC" w:rsidRDefault="00075BAC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5BAC" w:rsidRDefault="00075BAC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5BAC" w:rsidRDefault="00075BAC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307D0" w:rsidRDefault="006307D0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307D0" w:rsidRDefault="006307D0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307D0" w:rsidRDefault="006307D0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307D0" w:rsidRDefault="006307D0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307D0" w:rsidRDefault="006307D0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307D0" w:rsidRPr="00AA72B1" w:rsidRDefault="006307D0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_GoBack"/>
      <w:bookmarkEnd w:id="1"/>
    </w:p>
    <w:p w:rsidR="00512553" w:rsidRDefault="00512553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2553" w:rsidRDefault="00512553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2553" w:rsidRDefault="00512553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2A6" w:rsidRPr="00AA72B1" w:rsidRDefault="006712A6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</w:p>
    <w:p w:rsidR="006712A6" w:rsidRPr="00AA72B1" w:rsidRDefault="006712A6" w:rsidP="00671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A6" w:rsidRPr="00AA72B1" w:rsidRDefault="006712A6" w:rsidP="00671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6962"/>
      </w:tblGrid>
      <w:tr w:rsidR="006712A6" w:rsidRPr="00AA72B1" w:rsidTr="000D2259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2A6" w:rsidRPr="00AA72B1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2A6" w:rsidRPr="00AA72B1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AA72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6712A6" w:rsidRPr="00AA72B1" w:rsidRDefault="006712A6" w:rsidP="000D2259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6712A6" w:rsidRPr="00AA72B1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</w:t>
            </w:r>
          </w:p>
          <w:p w:rsidR="006712A6" w:rsidRPr="00AA72B1" w:rsidRDefault="006712A6" w:rsidP="000D2259">
            <w:pPr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  <w:p w:rsidR="006712A6" w:rsidRPr="00AA72B1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6712A6" w:rsidRPr="00AA72B1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 месту жительства: _____________</w:t>
            </w:r>
          </w:p>
          <w:p w:rsidR="006712A6" w:rsidRPr="00AA72B1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6712A6" w:rsidRPr="00AA72B1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6712A6" w:rsidRPr="00AA72B1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6712A6" w:rsidRPr="00AA72B1" w:rsidRDefault="006712A6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  <w:p w:rsidR="006712A6" w:rsidRPr="00AA72B1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личность: _____________</w:t>
            </w:r>
          </w:p>
          <w:p w:rsidR="006712A6" w:rsidRPr="00AA72B1" w:rsidRDefault="006712A6" w:rsidP="000D2259">
            <w:pPr>
              <w:spacing w:after="0" w:line="240" w:lineRule="auto"/>
              <w:ind w:firstLine="49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</w:t>
            </w:r>
            <w:proofErr w:type="gramEnd"/>
          </w:p>
          <w:p w:rsidR="006712A6" w:rsidRPr="00AA72B1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6712A6" w:rsidRPr="00AA72B1" w:rsidRDefault="006712A6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документа, серия (при наличии), номер,</w:t>
            </w:r>
          </w:p>
          <w:p w:rsidR="006712A6" w:rsidRPr="00AA72B1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6712A6" w:rsidRPr="00AA72B1" w:rsidRDefault="006712A6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выдачи, наименование государственного органа, его выдавшего,</w:t>
            </w:r>
          </w:p>
          <w:p w:rsidR="006712A6" w:rsidRPr="00AA72B1" w:rsidRDefault="006712A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6712A6" w:rsidRPr="00AA72B1" w:rsidRDefault="006712A6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</w:tr>
    </w:tbl>
    <w:p w:rsidR="006712A6" w:rsidRPr="00AA72B1" w:rsidRDefault="006712A6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A6" w:rsidRPr="00AA72B1" w:rsidRDefault="006712A6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Default="00512553" w:rsidP="00512553">
      <w:pPr>
        <w:spacing w:after="0" w:line="240" w:lineRule="auto"/>
        <w:ind w:firstLine="708"/>
        <w:jc w:val="both"/>
        <w:rPr>
          <w:rStyle w:val="s131"/>
          <w:rFonts w:ascii="Times New Roman" w:hAnsi="Times New Roman" w:cs="Times New Roman"/>
          <w:bCs w:val="0"/>
          <w:sz w:val="26"/>
          <w:szCs w:val="26"/>
        </w:rPr>
      </w:pPr>
      <w:r w:rsidRPr="005125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</w:t>
      </w:r>
      <w:r w:rsidRPr="00512553">
        <w:rPr>
          <w:rStyle w:val="s131"/>
          <w:rFonts w:ascii="Times New Roman" w:hAnsi="Times New Roman" w:cs="Times New Roman"/>
          <w:bCs w:val="0"/>
          <w:sz w:val="30"/>
          <w:szCs w:val="30"/>
        </w:rPr>
        <w:t>удостоверения 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</w:t>
      </w:r>
      <w:r>
        <w:rPr>
          <w:rStyle w:val="s131"/>
          <w:rFonts w:ascii="Times New Roman" w:hAnsi="Times New Roman" w:cs="Times New Roman"/>
          <w:bCs w:val="0"/>
          <w:sz w:val="30"/>
          <w:szCs w:val="30"/>
        </w:rPr>
        <w:t xml:space="preserve"> </w:t>
      </w:r>
      <w:r w:rsidRPr="00512553">
        <w:rPr>
          <w:rStyle w:val="s131"/>
          <w:rFonts w:ascii="Times New Roman" w:hAnsi="Times New Roman" w:cs="Times New Roman"/>
          <w:bCs w:val="0"/>
          <w:sz w:val="26"/>
          <w:szCs w:val="26"/>
        </w:rPr>
        <w:t>(</w:t>
      </w:r>
      <w:proofErr w:type="gramStart"/>
      <w:r w:rsidRPr="00512553">
        <w:rPr>
          <w:rStyle w:val="s131"/>
          <w:rFonts w:ascii="Times New Roman" w:hAnsi="Times New Roman" w:cs="Times New Roman"/>
          <w:bCs w:val="0"/>
          <w:sz w:val="26"/>
          <w:szCs w:val="26"/>
        </w:rPr>
        <w:t>нужное</w:t>
      </w:r>
      <w:proofErr w:type="gramEnd"/>
      <w:r w:rsidRPr="00512553">
        <w:rPr>
          <w:rStyle w:val="s131"/>
          <w:rFonts w:ascii="Times New Roman" w:hAnsi="Times New Roman" w:cs="Times New Roman"/>
          <w:bCs w:val="0"/>
          <w:sz w:val="26"/>
          <w:szCs w:val="26"/>
        </w:rPr>
        <w:t xml:space="preserve"> подчеркнуть)</w:t>
      </w:r>
      <w:r>
        <w:rPr>
          <w:rStyle w:val="s131"/>
          <w:rFonts w:ascii="Times New Roman" w:hAnsi="Times New Roman" w:cs="Times New Roman"/>
          <w:bCs w:val="0"/>
          <w:sz w:val="26"/>
          <w:szCs w:val="26"/>
        </w:rPr>
        <w:t>__________________________________</w:t>
      </w:r>
    </w:p>
    <w:p w:rsidR="00512553" w:rsidRPr="00512553" w:rsidRDefault="00512553" w:rsidP="005125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Style w:val="s131"/>
          <w:rFonts w:ascii="Times New Roman" w:hAnsi="Times New Roman" w:cs="Times New Roman"/>
          <w:bCs w:val="0"/>
          <w:sz w:val="26"/>
          <w:szCs w:val="26"/>
        </w:rPr>
        <w:t>______________________________________________________________________________________________________________________________________________________</w:t>
      </w: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553" w:rsidRPr="00512553" w:rsidRDefault="00512553" w:rsidP="00512553">
      <w:pPr>
        <w:rPr>
          <w:rFonts w:ascii="Times New Roman" w:hAnsi="Times New Roman" w:cs="Times New Roman"/>
          <w:sz w:val="26"/>
          <w:szCs w:val="26"/>
        </w:rPr>
      </w:pPr>
      <w:r w:rsidRPr="00512553">
        <w:rPr>
          <w:rFonts w:ascii="Times New Roman" w:hAnsi="Times New Roman" w:cs="Times New Roman"/>
          <w:sz w:val="26"/>
          <w:szCs w:val="26"/>
        </w:rPr>
        <w:t>Прилагаю документы:</w:t>
      </w:r>
    </w:p>
    <w:p w:rsidR="00512553" w:rsidRPr="00512553" w:rsidRDefault="00512553" w:rsidP="00512553">
      <w:pPr>
        <w:rPr>
          <w:rFonts w:ascii="Times New Roman" w:hAnsi="Times New Roman" w:cs="Times New Roman"/>
          <w:sz w:val="26"/>
          <w:szCs w:val="26"/>
        </w:rPr>
      </w:pPr>
      <w:r w:rsidRPr="00512553">
        <w:rPr>
          <w:rFonts w:ascii="Times New Roman" w:hAnsi="Times New Roman" w:cs="Times New Roman"/>
          <w:sz w:val="26"/>
          <w:szCs w:val="26"/>
        </w:rPr>
        <w:tab/>
        <w:t>1.____________________________________________________________</w:t>
      </w:r>
    </w:p>
    <w:p w:rsidR="00512553" w:rsidRPr="00512553" w:rsidRDefault="00512553" w:rsidP="00512553">
      <w:pPr>
        <w:rPr>
          <w:rFonts w:ascii="Times New Roman" w:hAnsi="Times New Roman" w:cs="Times New Roman"/>
          <w:sz w:val="26"/>
          <w:szCs w:val="26"/>
        </w:rPr>
      </w:pPr>
      <w:r w:rsidRPr="00512553">
        <w:rPr>
          <w:rFonts w:ascii="Times New Roman" w:hAnsi="Times New Roman" w:cs="Times New Roman"/>
          <w:sz w:val="26"/>
          <w:szCs w:val="26"/>
        </w:rPr>
        <w:tab/>
        <w:t>2.____________________________________________________________</w:t>
      </w:r>
    </w:p>
    <w:p w:rsidR="00512553" w:rsidRPr="00512553" w:rsidRDefault="00512553" w:rsidP="00512553">
      <w:pPr>
        <w:rPr>
          <w:rFonts w:ascii="Times New Roman" w:hAnsi="Times New Roman" w:cs="Times New Roman"/>
          <w:sz w:val="26"/>
          <w:szCs w:val="26"/>
        </w:rPr>
      </w:pPr>
      <w:r w:rsidRPr="00512553">
        <w:rPr>
          <w:rFonts w:ascii="Times New Roman" w:hAnsi="Times New Roman" w:cs="Times New Roman"/>
          <w:sz w:val="26"/>
          <w:szCs w:val="26"/>
        </w:rPr>
        <w:tab/>
        <w:t>3.____________________________________________________________</w:t>
      </w:r>
    </w:p>
    <w:p w:rsidR="00512553" w:rsidRPr="00512553" w:rsidRDefault="00512553" w:rsidP="00512553">
      <w:pPr>
        <w:rPr>
          <w:rFonts w:ascii="Times New Roman" w:hAnsi="Times New Roman" w:cs="Times New Roman"/>
          <w:sz w:val="26"/>
          <w:szCs w:val="26"/>
        </w:rPr>
      </w:pPr>
      <w:r w:rsidRPr="00512553">
        <w:rPr>
          <w:rFonts w:ascii="Times New Roman" w:hAnsi="Times New Roman" w:cs="Times New Roman"/>
          <w:sz w:val="26"/>
          <w:szCs w:val="26"/>
        </w:rPr>
        <w:tab/>
        <w:t>4.____________________________________________________________</w:t>
      </w:r>
    </w:p>
    <w:p w:rsidR="00512553" w:rsidRPr="00512553" w:rsidRDefault="00512553" w:rsidP="00512553">
      <w:pPr>
        <w:rPr>
          <w:rFonts w:ascii="Times New Roman" w:hAnsi="Times New Roman" w:cs="Times New Roman"/>
          <w:sz w:val="26"/>
          <w:szCs w:val="26"/>
        </w:rPr>
      </w:pPr>
      <w:r w:rsidRPr="00512553">
        <w:rPr>
          <w:rFonts w:ascii="Times New Roman" w:hAnsi="Times New Roman" w:cs="Times New Roman"/>
          <w:sz w:val="26"/>
          <w:szCs w:val="26"/>
        </w:rPr>
        <w:tab/>
      </w:r>
    </w:p>
    <w:p w:rsidR="00512553" w:rsidRPr="00512553" w:rsidRDefault="00512553" w:rsidP="00512553">
      <w:pPr>
        <w:rPr>
          <w:rFonts w:ascii="Times New Roman" w:hAnsi="Times New Roman" w:cs="Times New Roman"/>
          <w:sz w:val="26"/>
          <w:szCs w:val="26"/>
        </w:rPr>
      </w:pPr>
      <w:r w:rsidRPr="00512553">
        <w:rPr>
          <w:rFonts w:ascii="Times New Roman" w:hAnsi="Times New Roman" w:cs="Times New Roman"/>
          <w:sz w:val="26"/>
          <w:szCs w:val="26"/>
        </w:rPr>
        <w:t>______ ________________20___г. 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125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512553">
        <w:rPr>
          <w:rFonts w:ascii="Times New Roman" w:hAnsi="Times New Roman" w:cs="Times New Roman"/>
          <w:sz w:val="26"/>
          <w:szCs w:val="26"/>
        </w:rPr>
        <w:t>_____________________</w:t>
      </w:r>
    </w:p>
    <w:p w:rsidR="00512553" w:rsidRPr="00512553" w:rsidRDefault="00512553" w:rsidP="005125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Pr="00512553">
        <w:rPr>
          <w:rFonts w:ascii="Times New Roman" w:hAnsi="Times New Roman" w:cs="Times New Roman"/>
          <w:sz w:val="26"/>
          <w:szCs w:val="26"/>
        </w:rPr>
        <w:t>(подпись)                              (инициалы, фамилия)</w:t>
      </w: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A6" w:rsidRPr="00AA72B1" w:rsidRDefault="006712A6" w:rsidP="006712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2553" w:rsidRDefault="00512553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2553" w:rsidRDefault="00512553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2553" w:rsidRDefault="00512553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2553" w:rsidRDefault="00512553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2553" w:rsidRDefault="00512553" w:rsidP="0067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512553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A6"/>
    <w:rsid w:val="00051602"/>
    <w:rsid w:val="00075BAC"/>
    <w:rsid w:val="00213843"/>
    <w:rsid w:val="004B3AC5"/>
    <w:rsid w:val="00512553"/>
    <w:rsid w:val="006307D0"/>
    <w:rsid w:val="00631B62"/>
    <w:rsid w:val="006512B0"/>
    <w:rsid w:val="006712A6"/>
    <w:rsid w:val="00792958"/>
    <w:rsid w:val="00D3138F"/>
    <w:rsid w:val="00F8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5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A6"/>
  </w:style>
  <w:style w:type="paragraph" w:styleId="2">
    <w:name w:val="heading 2"/>
    <w:basedOn w:val="a"/>
    <w:next w:val="a"/>
    <w:link w:val="20"/>
    <w:uiPriority w:val="9"/>
    <w:unhideWhenUsed/>
    <w:qFormat/>
    <w:rsid w:val="004B3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6712A6"/>
    <w:rPr>
      <w:b w:val="0"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4B3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B3AC5"/>
  </w:style>
  <w:style w:type="paragraph" w:styleId="a3">
    <w:name w:val="Balloon Text"/>
    <w:basedOn w:val="a"/>
    <w:link w:val="a4"/>
    <w:uiPriority w:val="99"/>
    <w:semiHidden/>
    <w:unhideWhenUsed/>
    <w:rsid w:val="0021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84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F8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A6"/>
  </w:style>
  <w:style w:type="paragraph" w:styleId="2">
    <w:name w:val="heading 2"/>
    <w:basedOn w:val="a"/>
    <w:next w:val="a"/>
    <w:link w:val="20"/>
    <w:uiPriority w:val="9"/>
    <w:unhideWhenUsed/>
    <w:qFormat/>
    <w:rsid w:val="004B3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6712A6"/>
    <w:rPr>
      <w:b w:val="0"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4B3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B3AC5"/>
  </w:style>
  <w:style w:type="paragraph" w:styleId="a3">
    <w:name w:val="Balloon Text"/>
    <w:basedOn w:val="a"/>
    <w:link w:val="a4"/>
    <w:uiPriority w:val="99"/>
    <w:semiHidden/>
    <w:unhideWhenUsed/>
    <w:rsid w:val="0021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84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F8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14</cp:revision>
  <cp:lastPrinted>2024-12-19T05:47:00Z</cp:lastPrinted>
  <dcterms:created xsi:type="dcterms:W3CDTF">2020-06-07T12:07:00Z</dcterms:created>
  <dcterms:modified xsi:type="dcterms:W3CDTF">2024-12-19T05:47:00Z</dcterms:modified>
</cp:coreProperties>
</file>