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54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8"/>
        <w:gridCol w:w="4076"/>
        <w:gridCol w:w="574"/>
        <w:gridCol w:w="6085"/>
        <w:gridCol w:w="107"/>
        <w:gridCol w:w="2204"/>
      </w:tblGrid>
      <w:tr w:rsidR="00B84454" w:rsidRPr="00C140CF" w:rsidTr="000D2259">
        <w:trPr>
          <w:trHeight w:val="683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4454" w:rsidRPr="00C140CF" w:rsidRDefault="00B84454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</w:pPr>
            <w:bookmarkStart w:id="0" w:name="_Toc272929171"/>
            <w:r w:rsidRPr="00C140CF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  <w:t>административная процедур</w:t>
            </w:r>
            <w:bookmarkEnd w:id="0"/>
            <w:r w:rsidRPr="00C140CF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  <w:t>а 3.13</w:t>
            </w:r>
            <w:r w:rsidRPr="00C140CF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vertAlign w:val="superscript"/>
                <w:lang w:eastAsia="ru-RU"/>
              </w:rPr>
              <w:t>1</w:t>
            </w:r>
            <w:r w:rsidRPr="00C140CF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  <w:t>.2</w:t>
            </w:r>
          </w:p>
          <w:p w:rsidR="00B84454" w:rsidRPr="00C140CF" w:rsidRDefault="00B84454" w:rsidP="006A5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140CF">
              <w:rPr>
                <w:rStyle w:val="s131"/>
                <w:rFonts w:ascii="Times New Roman" w:hAnsi="Times New Roman" w:cs="Times New Roman"/>
                <w:b/>
                <w:bCs w:val="0"/>
                <w:sz w:val="26"/>
                <w:szCs w:val="26"/>
              </w:rPr>
              <w:t>Выдача удостоверения национального образца:</w:t>
            </w:r>
            <w:r w:rsidRPr="00C140C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инвалида боевых действий на территории других государств</w:t>
            </w:r>
          </w:p>
        </w:tc>
        <w:tc>
          <w:tcPr>
            <w:tcW w:w="2311" w:type="dxa"/>
            <w:gridSpan w:val="2"/>
          </w:tcPr>
          <w:p w:rsidR="00B84454" w:rsidRPr="00C140CF" w:rsidRDefault="00B84454" w:rsidP="000D2259">
            <w:pPr>
              <w:spacing w:before="12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0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84454" w:rsidRPr="00C140CF" w:rsidTr="000D2259">
        <w:trPr>
          <w:gridAfter w:val="2"/>
          <w:wAfter w:w="2311" w:type="dxa"/>
          <w:cantSplit/>
          <w:trHeight w:val="30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84454" w:rsidRPr="00C140CF" w:rsidRDefault="00B84454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B84454" w:rsidRPr="00C140CF" w:rsidTr="000D2259">
              <w:tc>
                <w:tcPr>
                  <w:tcW w:w="10605" w:type="dxa"/>
                  <w:shd w:val="clear" w:color="auto" w:fill="D9D9D9"/>
                </w:tcPr>
                <w:p w:rsidR="00B84454" w:rsidRPr="00C140CF" w:rsidRDefault="00B84454" w:rsidP="000D225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C140CF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B84454" w:rsidRPr="00C140CF" w:rsidRDefault="00B84454" w:rsidP="000D2259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C140CF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B84454" w:rsidRPr="00C140CF" w:rsidTr="000D2259">
              <w:tc>
                <w:tcPr>
                  <w:tcW w:w="10605" w:type="dxa"/>
                </w:tcPr>
                <w:p w:rsidR="00B84454" w:rsidRPr="00C140CF" w:rsidRDefault="00B84454" w:rsidP="000D2259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654817" w:rsidRPr="00C140CF" w:rsidRDefault="00654817" w:rsidP="0065481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140C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="0094375D" w:rsidRPr="00C140C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Сычёва Анна Григорьевна</w:t>
                  </w:r>
                </w:p>
                <w:p w:rsidR="00654817" w:rsidRPr="00C140CF" w:rsidRDefault="00654817" w:rsidP="0065481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140CF">
                    <w:rPr>
                      <w:rFonts w:ascii="Times New Roman" w:hAnsi="Times New Roman" w:cs="Times New Roman"/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B84454" w:rsidRPr="00C140CF" w:rsidRDefault="004E12D1" w:rsidP="004E12D1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</w:pPr>
                  <w:r w:rsidRPr="00C140CF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 xml:space="preserve">Время приема: </w:t>
                  </w:r>
                  <w:proofErr w:type="spellStart"/>
                  <w:r w:rsidRPr="00C140CF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пн</w:t>
                  </w:r>
                  <w:proofErr w:type="spellEnd"/>
                  <w:r w:rsidRPr="00C140CF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.</w:t>
                  </w:r>
                  <w:proofErr w:type="gramStart"/>
                  <w:r w:rsidRPr="00C140CF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,</w:t>
                  </w:r>
                  <w:proofErr w:type="spellStart"/>
                  <w:r w:rsidRPr="00C140CF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в</w:t>
                  </w:r>
                  <w:proofErr w:type="gramEnd"/>
                  <w:r w:rsidRPr="00C140CF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т</w:t>
                  </w:r>
                  <w:proofErr w:type="spellEnd"/>
                  <w:r w:rsidRPr="00C140CF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.,</w:t>
                  </w:r>
                  <w:proofErr w:type="spellStart"/>
                  <w:r w:rsidRPr="00C140CF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чт</w:t>
                  </w:r>
                  <w:proofErr w:type="spellEnd"/>
                  <w:r w:rsidRPr="00C140CF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.,пт. с 8.00 до 13.00, с 14.00 до 17.00, ср.11.00 до 14.00, с 15.00 до 20.00, суббота с 9.00 до 12.00 (по предварительной записи),</w:t>
                  </w:r>
                  <w:r w:rsidRPr="00C140CF">
                    <w:rPr>
                      <w:rStyle w:val="apple-converted-space"/>
                      <w:rFonts w:ascii="Times New Roman" w:hAnsi="Times New Roman" w:cs="Times New Roman"/>
                      <w:b/>
                      <w:color w:val="484848"/>
                      <w:sz w:val="26"/>
                      <w:szCs w:val="26"/>
                      <w:u w:val="single"/>
                      <w:shd w:val="clear" w:color="auto" w:fill="FFFFFF"/>
                    </w:rPr>
                    <w:t xml:space="preserve"> </w:t>
                  </w:r>
                  <w:r w:rsidRPr="00C140CF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выходной день –воскресенье</w:t>
                  </w:r>
                  <w:r w:rsidR="00B84454" w:rsidRPr="00C140CF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 xml:space="preserve"> </w:t>
                  </w:r>
                </w:p>
              </w:tc>
            </w:tr>
          </w:tbl>
          <w:p w:rsidR="00B84454" w:rsidRPr="00C140CF" w:rsidRDefault="00B84454" w:rsidP="000D225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  <w:lang w:eastAsia="ru-RU"/>
              </w:rPr>
            </w:pPr>
          </w:p>
        </w:tc>
      </w:tr>
      <w:tr w:rsidR="00B84454" w:rsidRPr="00C140CF" w:rsidTr="000D2259">
        <w:trPr>
          <w:gridAfter w:val="2"/>
          <w:wAfter w:w="2311" w:type="dxa"/>
          <w:trHeight w:val="179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B84454" w:rsidRPr="00C140CF" w:rsidTr="000D2259">
              <w:tc>
                <w:tcPr>
                  <w:tcW w:w="10600" w:type="dxa"/>
                  <w:shd w:val="clear" w:color="auto" w:fill="D9D9D9"/>
                </w:tcPr>
                <w:p w:rsidR="00B84454" w:rsidRPr="00C140CF" w:rsidRDefault="00B84454" w:rsidP="000D225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C140CF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B84454" w:rsidRPr="00C140CF" w:rsidTr="000D2259">
              <w:tc>
                <w:tcPr>
                  <w:tcW w:w="10600" w:type="dxa"/>
                </w:tcPr>
                <w:p w:rsidR="006D6B4A" w:rsidRPr="006D6B4A" w:rsidRDefault="006D6B4A" w:rsidP="006D6B4A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r w:rsidRPr="006D6B4A">
                    <w:rPr>
                      <w:b/>
                      <w:spacing w:val="-20"/>
                      <w:sz w:val="26"/>
                      <w:szCs w:val="26"/>
                    </w:rPr>
                    <w:t>Подготовку административных решений осуществляют:</w:t>
                  </w:r>
                </w:p>
                <w:p w:rsidR="006D6B4A" w:rsidRPr="006D6B4A" w:rsidRDefault="006D6B4A" w:rsidP="006D6B4A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proofErr w:type="spellStart"/>
                  <w:r w:rsidRPr="006D6B4A">
                    <w:rPr>
                      <w:spacing w:val="-20"/>
                      <w:sz w:val="26"/>
                      <w:szCs w:val="26"/>
                    </w:rPr>
                    <w:t>Барковская</w:t>
                  </w:r>
                  <w:proofErr w:type="spellEnd"/>
                  <w:r w:rsidRPr="006D6B4A">
                    <w:rPr>
                      <w:spacing w:val="-20"/>
                      <w:sz w:val="26"/>
                      <w:szCs w:val="26"/>
                    </w:rPr>
                    <w:t xml:space="preserve"> Алеся Алексеевн</w:t>
                  </w:r>
                  <w:proofErr w:type="gramStart"/>
                  <w:r w:rsidRPr="006D6B4A">
                    <w:rPr>
                      <w:spacing w:val="-20"/>
                      <w:sz w:val="26"/>
                      <w:szCs w:val="26"/>
                    </w:rPr>
                    <w:t>а–</w:t>
                  </w:r>
                  <w:proofErr w:type="gramEnd"/>
                  <w:r w:rsidRPr="006D6B4A">
                    <w:rPr>
                      <w:spacing w:val="-20"/>
                      <w:sz w:val="26"/>
                      <w:szCs w:val="26"/>
                    </w:rPr>
                    <w:t xml:space="preserve"> главный специалист отдела назначения пенсий и социальной поддержки населения, каб.28,  т. 5-33-55</w:t>
                  </w:r>
                </w:p>
                <w:p w:rsidR="006D6B4A" w:rsidRPr="006D6B4A" w:rsidRDefault="006D6B4A" w:rsidP="006D6B4A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r w:rsidRPr="006D6B4A">
                    <w:rPr>
                      <w:spacing w:val="-20"/>
                      <w:sz w:val="26"/>
                      <w:szCs w:val="26"/>
                    </w:rPr>
                    <w:t>(</w:t>
                  </w:r>
                  <w:proofErr w:type="spellStart"/>
                  <w:r w:rsidRPr="006D6B4A">
                    <w:rPr>
                      <w:spacing w:val="-20"/>
                      <w:sz w:val="26"/>
                      <w:szCs w:val="26"/>
                    </w:rPr>
                    <w:t>Володкевич</w:t>
                  </w:r>
                  <w:proofErr w:type="spellEnd"/>
                  <w:r w:rsidRPr="006D6B4A">
                    <w:rPr>
                      <w:spacing w:val="-20"/>
                      <w:sz w:val="26"/>
                      <w:szCs w:val="26"/>
                    </w:rPr>
                    <w:t xml:space="preserve"> Татьяна Анатольевна </w:t>
                  </w:r>
                  <w:proofErr w:type="gramStart"/>
                  <w:r w:rsidRPr="006D6B4A">
                    <w:rPr>
                      <w:spacing w:val="-20"/>
                      <w:sz w:val="26"/>
                      <w:szCs w:val="26"/>
                    </w:rPr>
                    <w:t>–г</w:t>
                  </w:r>
                  <w:proofErr w:type="gramEnd"/>
                  <w:r w:rsidRPr="006D6B4A">
                    <w:rPr>
                      <w:spacing w:val="-20"/>
                      <w:sz w:val="26"/>
                      <w:szCs w:val="26"/>
                    </w:rPr>
                    <w:t xml:space="preserve">лавный специалист отдела назначения пенсий и социальной  поддержки населения, </w:t>
                  </w:r>
                  <w:proofErr w:type="spellStart"/>
                  <w:r w:rsidRPr="006D6B4A">
                    <w:rPr>
                      <w:spacing w:val="-20"/>
                      <w:sz w:val="26"/>
                      <w:szCs w:val="26"/>
                    </w:rPr>
                    <w:t>каб</w:t>
                  </w:r>
                  <w:proofErr w:type="spellEnd"/>
                  <w:r w:rsidRPr="006D6B4A">
                    <w:rPr>
                      <w:spacing w:val="-20"/>
                      <w:sz w:val="26"/>
                      <w:szCs w:val="26"/>
                    </w:rPr>
                    <w:t>. № 29,</w:t>
                  </w:r>
                  <w:r w:rsidRPr="006D6B4A">
                    <w:rPr>
                      <w:color w:val="FF0000"/>
                      <w:spacing w:val="-20"/>
                      <w:sz w:val="26"/>
                      <w:szCs w:val="26"/>
                    </w:rPr>
                    <w:t xml:space="preserve">  </w:t>
                  </w:r>
                  <w:r w:rsidRPr="006D6B4A">
                    <w:rPr>
                      <w:spacing w:val="-20"/>
                      <w:sz w:val="26"/>
                      <w:szCs w:val="26"/>
                    </w:rPr>
                    <w:t>т. 5-45-38)</w:t>
                  </w:r>
                </w:p>
                <w:p w:rsidR="00B84454" w:rsidRPr="006D6B4A" w:rsidRDefault="006D6B4A" w:rsidP="006D6B4A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proofErr w:type="spellStart"/>
                  <w:proofErr w:type="gramStart"/>
                  <w:r w:rsidRPr="006D6B4A">
                    <w:rPr>
                      <w:spacing w:val="-20"/>
                      <w:sz w:val="26"/>
                      <w:szCs w:val="26"/>
                    </w:rPr>
                    <w:t>Жорова</w:t>
                  </w:r>
                  <w:proofErr w:type="spellEnd"/>
                  <w:r w:rsidRPr="006D6B4A">
                    <w:rPr>
                      <w:spacing w:val="-20"/>
                      <w:sz w:val="26"/>
                      <w:szCs w:val="26"/>
                    </w:rPr>
                    <w:t xml:space="preserve"> Ирина Тихоновна - главный специалист отдела назначения пенсий и социальной поддержки населения, </w:t>
                  </w:r>
                  <w:bookmarkStart w:id="1" w:name="_GoBack"/>
                  <w:bookmarkEnd w:id="1"/>
                  <w:proofErr w:type="spellStart"/>
                  <w:r w:rsidRPr="006D6B4A">
                    <w:rPr>
                      <w:spacing w:val="-20"/>
                      <w:sz w:val="26"/>
                      <w:szCs w:val="26"/>
                    </w:rPr>
                    <w:t>каб</w:t>
                  </w:r>
                  <w:proofErr w:type="spellEnd"/>
                  <w:r w:rsidRPr="006D6B4A">
                    <w:rPr>
                      <w:spacing w:val="-20"/>
                      <w:sz w:val="26"/>
                      <w:szCs w:val="26"/>
                    </w:rPr>
                    <w:t>. № 29, т. 5-45-39)</w:t>
                  </w:r>
                  <w:r w:rsidRPr="0022353B">
                    <w:rPr>
                      <w:spacing w:val="-20"/>
                      <w:sz w:val="21"/>
                      <w:szCs w:val="21"/>
                    </w:rPr>
                    <w:t xml:space="preserve">  </w:t>
                  </w:r>
                  <w:proofErr w:type="gramEnd"/>
                </w:p>
              </w:tc>
            </w:tr>
            <w:tr w:rsidR="00B84454" w:rsidRPr="00C140CF" w:rsidTr="000D2259">
              <w:tc>
                <w:tcPr>
                  <w:tcW w:w="10600" w:type="dxa"/>
                  <w:shd w:val="clear" w:color="auto" w:fill="D9D9D9"/>
                </w:tcPr>
                <w:p w:rsidR="00B84454" w:rsidRPr="00C140CF" w:rsidRDefault="00B84454" w:rsidP="000D2259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B84454" w:rsidRPr="00C140CF" w:rsidTr="000D2259">
              <w:tc>
                <w:tcPr>
                  <w:tcW w:w="10600" w:type="dxa"/>
                </w:tcPr>
                <w:p w:rsidR="00B84454" w:rsidRPr="00C140CF" w:rsidRDefault="00B84454" w:rsidP="000D225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84454" w:rsidRPr="00C140CF" w:rsidRDefault="00B84454" w:rsidP="000D2259">
            <w:pPr>
              <w:spacing w:after="0" w:line="240" w:lineRule="auto"/>
              <w:ind w:left="-191" w:firstLine="13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</w:tr>
      <w:tr w:rsidR="00B84454" w:rsidRPr="00C140CF" w:rsidTr="000D2259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454" w:rsidRPr="00C140CF" w:rsidRDefault="00B84454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140C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B84454" w:rsidRPr="00C140CF" w:rsidRDefault="00B84454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84454" w:rsidRPr="00C140CF" w:rsidRDefault="00B84454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0CF">
              <w:rPr>
                <w:rFonts w:ascii="Times New Roman" w:hAnsi="Times New Roman" w:cs="Times New Roman"/>
                <w:sz w:val="26"/>
                <w:szCs w:val="26"/>
              </w:rPr>
              <w:t>заявление</w:t>
            </w:r>
            <w:r w:rsidRPr="00C140C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140CF">
              <w:rPr>
                <w:rFonts w:ascii="Times New Roman" w:hAnsi="Times New Roman" w:cs="Times New Roman"/>
                <w:sz w:val="26"/>
                <w:szCs w:val="26"/>
              </w:rPr>
              <w:br/>
              <w:t>паспорт или иной документ, удостоверяющий личность</w:t>
            </w:r>
            <w:r w:rsidRPr="00C140C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140CF">
              <w:rPr>
                <w:rFonts w:ascii="Times New Roman" w:hAnsi="Times New Roman" w:cs="Times New Roman"/>
                <w:sz w:val="26"/>
                <w:szCs w:val="26"/>
              </w:rPr>
              <w:br/>
              <w:t>заключение медико-реабилитационной экспертной комиссии</w:t>
            </w:r>
            <w:r w:rsidRPr="00C140C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140CF">
              <w:rPr>
                <w:rFonts w:ascii="Times New Roman" w:hAnsi="Times New Roman" w:cs="Times New Roman"/>
                <w:sz w:val="26"/>
                <w:szCs w:val="26"/>
              </w:rPr>
              <w:br/>
              <w:t>одна фотография размером 30 x 40 мм</w:t>
            </w:r>
          </w:p>
        </w:tc>
      </w:tr>
      <w:tr w:rsidR="00B84454" w:rsidRPr="00C140CF" w:rsidTr="000D2259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454" w:rsidRPr="00C140CF" w:rsidRDefault="00B84454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140C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Документы и (или) сведения, запрашиваемые ответственным исполнителем  </w:t>
            </w:r>
          </w:p>
          <w:p w:rsidR="00B84454" w:rsidRPr="00C140CF" w:rsidRDefault="00B84454" w:rsidP="000D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sz w:val="26"/>
                <w:szCs w:val="26"/>
                <w:lang w:eastAsia="ru-RU"/>
              </w:rPr>
            </w:pPr>
            <w:r w:rsidRPr="00C140CF">
              <w:rPr>
                <w:rFonts w:ascii="Times New Roman" w:eastAsia="Times New Roman" w:hAnsi="Times New Roman" w:cs="Times New Roman"/>
                <w:b/>
                <w:color w:val="31849B"/>
                <w:sz w:val="26"/>
                <w:szCs w:val="26"/>
                <w:lang w:eastAsia="ru-RU"/>
              </w:rPr>
              <w:t>Заинтересованное лицо вправе представить  указанные  документы самостоятельно</w:t>
            </w:r>
          </w:p>
          <w:p w:rsidR="00B84454" w:rsidRPr="00C140CF" w:rsidRDefault="00B84454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84454" w:rsidRPr="00C140CF" w:rsidRDefault="00B84454" w:rsidP="000D225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84454" w:rsidRPr="00C140CF" w:rsidRDefault="00B84454" w:rsidP="000D225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48DD4"/>
                <w:sz w:val="26"/>
                <w:szCs w:val="26"/>
                <w:lang w:eastAsia="ru-RU"/>
              </w:rPr>
            </w:pPr>
          </w:p>
        </w:tc>
      </w:tr>
      <w:tr w:rsidR="00B84454" w:rsidRPr="00C140CF" w:rsidTr="000D2259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454" w:rsidRPr="00C140CF" w:rsidRDefault="00B84454" w:rsidP="000D22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140C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Размер платы, взимаемой при осуществлении административной процедуры</w:t>
            </w:r>
          </w:p>
          <w:p w:rsidR="00B84454" w:rsidRPr="00C140CF" w:rsidRDefault="00B84454" w:rsidP="000D22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84454" w:rsidRPr="00C140CF" w:rsidRDefault="00B84454" w:rsidP="000D2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140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  <w:p w:rsidR="00B84454" w:rsidRPr="00C140CF" w:rsidRDefault="00B84454" w:rsidP="000D2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4454" w:rsidRPr="00C140CF" w:rsidTr="000D2259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454" w:rsidRPr="00C140CF" w:rsidRDefault="00B84454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140C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Максимальный срок осуществления </w:t>
            </w:r>
            <w:r w:rsidRPr="00C140C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административной процедуры</w:t>
            </w:r>
          </w:p>
          <w:p w:rsidR="00B84454" w:rsidRPr="00C140CF" w:rsidRDefault="00B84454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84454" w:rsidRPr="00C140CF" w:rsidRDefault="00B84454" w:rsidP="000D2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0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месяц со дня обращения</w:t>
            </w:r>
          </w:p>
        </w:tc>
      </w:tr>
      <w:tr w:rsidR="00B84454" w:rsidRPr="00C140CF" w:rsidTr="000D2259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454" w:rsidRPr="00C140CF" w:rsidRDefault="00B84454" w:rsidP="000D22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140C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 xml:space="preserve">Срок действия   справки или другого документа (решения), </w:t>
            </w:r>
            <w:proofErr w:type="gramStart"/>
            <w:r w:rsidRPr="00C140C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выдаваемых</w:t>
            </w:r>
            <w:proofErr w:type="gramEnd"/>
            <w:r w:rsidRPr="00C140C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(принимаемого) при осуществлении административной процедуры</w:t>
            </w:r>
          </w:p>
          <w:p w:rsidR="00B84454" w:rsidRPr="00C140CF" w:rsidRDefault="00B84454" w:rsidP="000D22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84454" w:rsidRPr="00C140CF" w:rsidRDefault="00B84454" w:rsidP="00B84454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0CF">
              <w:rPr>
                <w:rFonts w:ascii="Times New Roman" w:hAnsi="Times New Roman" w:cs="Times New Roman"/>
                <w:sz w:val="26"/>
                <w:szCs w:val="26"/>
              </w:rPr>
              <w:t>бессрочно </w:t>
            </w:r>
            <w:r w:rsidRPr="00C140CF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</w:tr>
      <w:tr w:rsidR="00B84454" w:rsidRPr="00C140CF" w:rsidTr="000D225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204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454" w:rsidRPr="00C140CF" w:rsidRDefault="00B84454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84454" w:rsidRPr="00C140CF" w:rsidRDefault="00B84454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4454" w:rsidRPr="00AA72B1" w:rsidRDefault="00B84454" w:rsidP="00B84454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84454" w:rsidRPr="00AA72B1" w:rsidRDefault="00B84454" w:rsidP="00B84454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84454" w:rsidRPr="00AA72B1" w:rsidRDefault="00B84454" w:rsidP="00B84454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84454" w:rsidRPr="00AA72B1" w:rsidRDefault="00B84454" w:rsidP="00B84454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84454" w:rsidRPr="00AA72B1" w:rsidRDefault="00B84454" w:rsidP="00B84454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84454" w:rsidRPr="00AA72B1" w:rsidRDefault="00B84454" w:rsidP="00B84454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84454" w:rsidRPr="00AA72B1" w:rsidRDefault="00B84454" w:rsidP="00B84454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84454" w:rsidRPr="00AA72B1" w:rsidRDefault="00B84454" w:rsidP="00B84454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84454" w:rsidRPr="00AA72B1" w:rsidRDefault="00B84454" w:rsidP="00B84454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84454" w:rsidRPr="00AA72B1" w:rsidRDefault="00B84454" w:rsidP="00B84454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84454" w:rsidRPr="00AA72B1" w:rsidRDefault="00B84454" w:rsidP="00B84454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84454" w:rsidRPr="00AA72B1" w:rsidRDefault="00B84454" w:rsidP="00B84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84454" w:rsidRPr="00AA72B1" w:rsidRDefault="00B84454" w:rsidP="00B84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84454" w:rsidRPr="00AA72B1" w:rsidRDefault="00B84454" w:rsidP="00B84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84454" w:rsidRPr="00AA72B1" w:rsidRDefault="00B84454" w:rsidP="00B84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84454" w:rsidRPr="00AA72B1" w:rsidRDefault="00B84454" w:rsidP="00B84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84454" w:rsidRPr="00AA72B1" w:rsidRDefault="00B84454" w:rsidP="00B84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84454" w:rsidRPr="00AA72B1" w:rsidRDefault="00B84454" w:rsidP="00B84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84454" w:rsidRPr="00AA72B1" w:rsidRDefault="00B84454" w:rsidP="00B84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84454" w:rsidRPr="00AA72B1" w:rsidRDefault="00B84454" w:rsidP="00B84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84454" w:rsidRPr="00AA72B1" w:rsidRDefault="00B84454" w:rsidP="00B84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84454" w:rsidRPr="00AA72B1" w:rsidRDefault="00B84454" w:rsidP="00B84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84454" w:rsidRPr="00AA72B1" w:rsidRDefault="00B84454" w:rsidP="00B84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84454" w:rsidRPr="00AA72B1" w:rsidRDefault="00B84454" w:rsidP="00B84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84454" w:rsidRPr="00AA72B1" w:rsidRDefault="00B84454" w:rsidP="00B84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A55A5" w:rsidRDefault="006A55A5" w:rsidP="00B84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A55A5" w:rsidRDefault="006A55A5" w:rsidP="00B84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A55A5" w:rsidRDefault="006A55A5" w:rsidP="00B84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54817" w:rsidRDefault="00654817" w:rsidP="00B84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54817" w:rsidRDefault="00654817" w:rsidP="00B84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54817" w:rsidRDefault="00654817" w:rsidP="00B84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54817" w:rsidRDefault="00654817" w:rsidP="00B84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A55A5" w:rsidRDefault="006A55A5" w:rsidP="00B84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A55A5" w:rsidRDefault="006A55A5" w:rsidP="00B84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A55A5" w:rsidRDefault="006A55A5" w:rsidP="00B84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84454" w:rsidRPr="00AA72B1" w:rsidRDefault="00B84454" w:rsidP="00B84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72B1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АДМИНИСТРАТИВНАЯ ПРОЦЕДУРА 3.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13</w:t>
      </w:r>
      <w:r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.2</w:t>
      </w:r>
    </w:p>
    <w:p w:rsidR="00B84454" w:rsidRPr="00AA72B1" w:rsidRDefault="00B84454" w:rsidP="00B844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454" w:rsidRPr="00AA72B1" w:rsidRDefault="00B84454" w:rsidP="00B844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2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3"/>
        <w:gridCol w:w="6962"/>
      </w:tblGrid>
      <w:tr w:rsidR="00B84454" w:rsidRPr="00AA72B1" w:rsidTr="000D2259">
        <w:trPr>
          <w:trHeight w:val="240"/>
        </w:trPr>
        <w:tc>
          <w:tcPr>
            <w:tcW w:w="14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454" w:rsidRPr="00AA72B1" w:rsidRDefault="00B84454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454" w:rsidRPr="00AA72B1" w:rsidRDefault="00B84454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AA72B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Дубровенский районный исполнительный комитет</w:t>
            </w:r>
          </w:p>
          <w:p w:rsidR="00B84454" w:rsidRPr="00AA72B1" w:rsidRDefault="00B84454" w:rsidP="000D2259">
            <w:pPr>
              <w:spacing w:after="0" w:line="240" w:lineRule="auto"/>
              <w:ind w:firstLine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(наименование местного исполнительного и распорядительного органа)</w:t>
            </w:r>
          </w:p>
          <w:p w:rsidR="00B84454" w:rsidRPr="00AA72B1" w:rsidRDefault="00B84454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____________________________________________________</w:t>
            </w:r>
          </w:p>
          <w:p w:rsidR="00B84454" w:rsidRPr="00AA72B1" w:rsidRDefault="00B84454" w:rsidP="000D2259">
            <w:pPr>
              <w:spacing w:after="0" w:line="240" w:lineRule="auto"/>
              <w:ind w:firstLine="2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(если таковое имеется) гражданина)</w:t>
            </w:r>
          </w:p>
          <w:p w:rsidR="00B84454" w:rsidRPr="00AA72B1" w:rsidRDefault="00B84454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______________________________________________________,</w:t>
            </w:r>
          </w:p>
          <w:p w:rsidR="00B84454" w:rsidRPr="00AA72B1" w:rsidRDefault="00B84454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зарегистрированно</w:t>
            </w:r>
            <w:proofErr w:type="gramStart"/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ого) по месту жительства: _____________</w:t>
            </w:r>
          </w:p>
          <w:p w:rsidR="00B84454" w:rsidRPr="00AA72B1" w:rsidRDefault="00B84454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  <w:p w:rsidR="00B84454" w:rsidRPr="00AA72B1" w:rsidRDefault="00B84454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______________________________________________________,</w:t>
            </w:r>
          </w:p>
          <w:p w:rsidR="00B84454" w:rsidRPr="00AA72B1" w:rsidRDefault="00B84454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______________________________________________________,</w:t>
            </w:r>
          </w:p>
          <w:p w:rsidR="00B84454" w:rsidRPr="00AA72B1" w:rsidRDefault="00B84454" w:rsidP="000D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(e-</w:t>
            </w:r>
            <w:proofErr w:type="spellStart"/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телефон)</w:t>
            </w:r>
          </w:p>
          <w:p w:rsidR="00B84454" w:rsidRPr="00AA72B1" w:rsidRDefault="00B84454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личность: _____________</w:t>
            </w:r>
          </w:p>
          <w:p w:rsidR="00B84454" w:rsidRPr="00AA72B1" w:rsidRDefault="00B84454" w:rsidP="000D2259">
            <w:pPr>
              <w:spacing w:after="0" w:line="240" w:lineRule="auto"/>
              <w:ind w:firstLine="49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</w:t>
            </w:r>
            <w:proofErr w:type="gramEnd"/>
          </w:p>
          <w:p w:rsidR="00B84454" w:rsidRPr="00AA72B1" w:rsidRDefault="00B84454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  <w:p w:rsidR="00B84454" w:rsidRPr="00AA72B1" w:rsidRDefault="00B84454" w:rsidP="000D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документа, серия (при наличии), номер,</w:t>
            </w:r>
          </w:p>
          <w:p w:rsidR="00B84454" w:rsidRPr="00AA72B1" w:rsidRDefault="00B84454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  <w:p w:rsidR="00B84454" w:rsidRPr="00AA72B1" w:rsidRDefault="00B84454" w:rsidP="000D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выдачи, наименование государственного органа, его выдавшего,</w:t>
            </w:r>
          </w:p>
          <w:p w:rsidR="00B84454" w:rsidRPr="00AA72B1" w:rsidRDefault="00B84454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  <w:p w:rsidR="00B84454" w:rsidRPr="00AA72B1" w:rsidRDefault="00B84454" w:rsidP="000D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 (при наличии)</w:t>
            </w:r>
          </w:p>
        </w:tc>
      </w:tr>
    </w:tbl>
    <w:p w:rsidR="00B84454" w:rsidRPr="00AA72B1" w:rsidRDefault="00B84454" w:rsidP="00B84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454" w:rsidRPr="00AA72B1" w:rsidRDefault="00B84454" w:rsidP="00B84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B84454" w:rsidRPr="00AA72B1" w:rsidRDefault="00B84454" w:rsidP="00B8445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454" w:rsidRDefault="006A55A5" w:rsidP="006A5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выдать</w:t>
      </w:r>
      <w:r w:rsidRPr="006A55A5">
        <w:rPr>
          <w:rStyle w:val="s131"/>
          <w:rFonts w:ascii="Times New Roman" w:hAnsi="Times New Roman" w:cs="Times New Roman"/>
          <w:b/>
          <w:bCs w:val="0"/>
          <w:sz w:val="32"/>
          <w:szCs w:val="32"/>
        </w:rPr>
        <w:t xml:space="preserve"> </w:t>
      </w:r>
      <w:r>
        <w:rPr>
          <w:rStyle w:val="s131"/>
          <w:rFonts w:ascii="Times New Roman" w:hAnsi="Times New Roman" w:cs="Times New Roman"/>
          <w:bCs w:val="0"/>
          <w:sz w:val="30"/>
          <w:szCs w:val="30"/>
        </w:rPr>
        <w:t>удостоверение</w:t>
      </w:r>
      <w:r w:rsidRPr="006A55A5">
        <w:rPr>
          <w:rStyle w:val="s131"/>
          <w:rFonts w:ascii="Times New Roman" w:hAnsi="Times New Roman" w:cs="Times New Roman"/>
          <w:bCs w:val="0"/>
          <w:sz w:val="30"/>
          <w:szCs w:val="30"/>
        </w:rPr>
        <w:t xml:space="preserve"> национального образца</w:t>
      </w:r>
      <w:r>
        <w:rPr>
          <w:rStyle w:val="s131"/>
          <w:rFonts w:ascii="Times New Roman" w:hAnsi="Times New Roman" w:cs="Times New Roman"/>
          <w:bCs w:val="0"/>
          <w:sz w:val="30"/>
          <w:szCs w:val="30"/>
        </w:rPr>
        <w:t xml:space="preserve"> </w:t>
      </w:r>
      <w:r w:rsidRPr="006A55A5">
        <w:rPr>
          <w:rFonts w:ascii="Times New Roman" w:hAnsi="Times New Roman" w:cs="Times New Roman"/>
          <w:sz w:val="30"/>
          <w:szCs w:val="30"/>
        </w:rPr>
        <w:t>инвалида боевых действий на территории других государств</w:t>
      </w:r>
      <w:r>
        <w:rPr>
          <w:rFonts w:ascii="Times New Roman" w:hAnsi="Times New Roman" w:cs="Times New Roman"/>
          <w:sz w:val="30"/>
          <w:szCs w:val="30"/>
        </w:rPr>
        <w:t>_____________________________</w:t>
      </w:r>
    </w:p>
    <w:p w:rsidR="006A55A5" w:rsidRDefault="006A55A5" w:rsidP="006A55A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</w:t>
      </w:r>
    </w:p>
    <w:p w:rsidR="006A55A5" w:rsidRDefault="006A55A5" w:rsidP="006A55A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</w:t>
      </w:r>
    </w:p>
    <w:p w:rsidR="006A55A5" w:rsidRDefault="006A55A5" w:rsidP="006A55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(указать конкретно)</w:t>
      </w:r>
    </w:p>
    <w:p w:rsidR="006A55A5" w:rsidRDefault="006A55A5" w:rsidP="006A55A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A55A5" w:rsidRDefault="006A55A5" w:rsidP="006A55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Прилагаемые документы:</w:t>
      </w:r>
    </w:p>
    <w:p w:rsidR="006A55A5" w:rsidRPr="006A55A5" w:rsidRDefault="006A55A5" w:rsidP="006A55A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4454" w:rsidRPr="00AA72B1" w:rsidRDefault="00B84454" w:rsidP="00B8445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5A5" w:rsidRDefault="006A55A5" w:rsidP="006A55A5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6A55A5" w:rsidRPr="00CB7EBF" w:rsidRDefault="006A55A5" w:rsidP="006A55A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7EBF">
        <w:rPr>
          <w:rFonts w:ascii="Times New Roman" w:hAnsi="Times New Roman" w:cs="Times New Roman"/>
          <w:sz w:val="30"/>
          <w:szCs w:val="30"/>
        </w:rPr>
        <w:t xml:space="preserve">____ _______________ 20____ г.                            ____________________ </w:t>
      </w:r>
      <w:r w:rsidRPr="00CB7EBF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6A55A5" w:rsidRPr="00CB7EBF" w:rsidRDefault="006A55A5" w:rsidP="006A55A5">
      <w:pPr>
        <w:rPr>
          <w:rFonts w:ascii="Times New Roman" w:hAnsi="Times New Roman" w:cs="Times New Roman"/>
          <w:sz w:val="24"/>
          <w:szCs w:val="24"/>
        </w:rPr>
      </w:pPr>
      <w:r w:rsidRPr="00CB7EB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(личная подпись)      </w:t>
      </w:r>
    </w:p>
    <w:p w:rsidR="00B84454" w:rsidRPr="00AA72B1" w:rsidRDefault="00B84454" w:rsidP="00B8445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454" w:rsidRPr="00AA72B1" w:rsidRDefault="00B84454" w:rsidP="00B8445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454" w:rsidRPr="00AA72B1" w:rsidRDefault="00B84454" w:rsidP="00B8445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454" w:rsidRPr="00AA72B1" w:rsidRDefault="00B84454" w:rsidP="00B8445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454" w:rsidRPr="00AA72B1" w:rsidRDefault="00B84454" w:rsidP="00B8445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5A5" w:rsidRDefault="006A55A5" w:rsidP="006A55A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A55A5" w:rsidRDefault="006A55A5" w:rsidP="00B84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A55A5" w:rsidRDefault="006A55A5" w:rsidP="00B84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A55A5" w:rsidRDefault="006A55A5" w:rsidP="00B84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84454" w:rsidRPr="00AA72B1" w:rsidRDefault="006D6B4A" w:rsidP="00B84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noProof/>
          <w:sz w:val="26"/>
          <w:szCs w:val="2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162.25pt;margin-top:344.05pt;width:822pt;height:113.45pt;rotation:-27304969fd;z-index:251658240" fillcolor="gray">
            <v:fill opacity="53740f"/>
            <v:shadow color="#868686"/>
            <v:textpath style="font-family:&quot;Times New Roman&quot;;font-size:28pt;font-weight:bold;v-text-kern:t" trim="t" fitpath="t" string="ОБРАЗЕЦ"/>
          </v:shape>
        </w:pict>
      </w:r>
      <w:r w:rsidR="00B84454" w:rsidRPr="00AA72B1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АДМИНИСТРАТИВНАЯ ПРОЦЕДУРА 3.</w:t>
      </w:r>
      <w:r w:rsidR="00B84454">
        <w:rPr>
          <w:rFonts w:ascii="Times New Roman" w:eastAsia="Times New Roman" w:hAnsi="Times New Roman" w:cs="Times New Roman"/>
          <w:sz w:val="30"/>
          <w:szCs w:val="30"/>
          <w:lang w:eastAsia="ru-RU"/>
        </w:rPr>
        <w:t>13</w:t>
      </w:r>
      <w:r w:rsidR="00B84454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1</w:t>
      </w:r>
      <w:r w:rsidR="00B84454">
        <w:rPr>
          <w:rFonts w:ascii="Times New Roman" w:eastAsia="Times New Roman" w:hAnsi="Times New Roman" w:cs="Times New Roman"/>
          <w:sz w:val="30"/>
          <w:szCs w:val="30"/>
          <w:lang w:eastAsia="ru-RU"/>
        </w:rPr>
        <w:t>.2</w:t>
      </w:r>
    </w:p>
    <w:p w:rsidR="00B84454" w:rsidRPr="00AA72B1" w:rsidRDefault="00B84454" w:rsidP="00B844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4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7"/>
        <w:gridCol w:w="5262"/>
      </w:tblGrid>
      <w:tr w:rsidR="00B84454" w:rsidRPr="00AA72B1" w:rsidTr="000D2259">
        <w:trPr>
          <w:trHeight w:val="240"/>
        </w:trPr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454" w:rsidRPr="00AA72B1" w:rsidRDefault="00B84454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84454" w:rsidRPr="00AA72B1" w:rsidRDefault="00B84454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Дубровенский районный исполнительный комитет</w:t>
            </w:r>
          </w:p>
          <w:p w:rsidR="00B84454" w:rsidRPr="00AA72B1" w:rsidRDefault="00B84454" w:rsidP="000D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местного исполнительного и распорядительного органа)</w:t>
            </w:r>
          </w:p>
          <w:p w:rsidR="00B84454" w:rsidRPr="00AA72B1" w:rsidRDefault="00B84454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lastRenderedPageBreak/>
              <w:t>Иванова Ивана Ивановича</w:t>
            </w:r>
          </w:p>
          <w:p w:rsidR="00B84454" w:rsidRPr="00AA72B1" w:rsidRDefault="00B84454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 xml:space="preserve">Витебская область, </w:t>
            </w:r>
            <w:proofErr w:type="spellStart"/>
            <w:r w:rsidRPr="00AA72B1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Дубровенский</w:t>
            </w:r>
            <w:proofErr w:type="spellEnd"/>
            <w:r w:rsidRPr="00AA72B1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 xml:space="preserve"> район, </w:t>
            </w:r>
            <w:proofErr w:type="spellStart"/>
            <w:r w:rsidRPr="00AA72B1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аг</w:t>
            </w:r>
            <w:proofErr w:type="gramStart"/>
            <w:r w:rsidRPr="00AA72B1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.К</w:t>
            </w:r>
            <w:proofErr w:type="gramEnd"/>
            <w:r w:rsidRPr="00AA72B1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алиновка</w:t>
            </w:r>
            <w:proofErr w:type="spellEnd"/>
            <w:r w:rsidRPr="00AA72B1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,</w:t>
            </w:r>
          </w:p>
          <w:p w:rsidR="00B84454" w:rsidRPr="00AA72B1" w:rsidRDefault="00B84454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</w:pPr>
            <w:proofErr w:type="spellStart"/>
            <w:r w:rsidRPr="00AA72B1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ул</w:t>
            </w:r>
            <w:proofErr w:type="gramStart"/>
            <w:r w:rsidRPr="00AA72B1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.С</w:t>
            </w:r>
            <w:proofErr w:type="gramEnd"/>
            <w:r w:rsidRPr="00AA72B1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адовая</w:t>
            </w:r>
            <w:proofErr w:type="spellEnd"/>
            <w:r w:rsidRPr="00AA72B1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, д.4, т. 3 72 48</w:t>
            </w:r>
          </w:p>
          <w:p w:rsidR="00B84454" w:rsidRPr="00AA72B1" w:rsidRDefault="00B84454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паспорт ВМ 1234567, выдан 22.01.2018 г. Дубровенским РОВД 3150487Е003РВ2</w:t>
            </w:r>
          </w:p>
          <w:p w:rsidR="00B84454" w:rsidRPr="00AA72B1" w:rsidRDefault="00B84454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A55A5" w:rsidRPr="006A55A5" w:rsidRDefault="00B84454" w:rsidP="006A55A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A72B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ЗАЯВЛЕНИЕ</w:t>
      </w:r>
    </w:p>
    <w:p w:rsidR="006A55A5" w:rsidRDefault="006A55A5" w:rsidP="006A5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выдать</w:t>
      </w:r>
      <w:r w:rsidRPr="006A55A5">
        <w:rPr>
          <w:rStyle w:val="s131"/>
          <w:rFonts w:ascii="Times New Roman" w:hAnsi="Times New Roman" w:cs="Times New Roman"/>
          <w:b/>
          <w:bCs w:val="0"/>
          <w:sz w:val="32"/>
          <w:szCs w:val="32"/>
        </w:rPr>
        <w:t xml:space="preserve"> </w:t>
      </w:r>
      <w:r>
        <w:rPr>
          <w:rStyle w:val="s131"/>
          <w:rFonts w:ascii="Times New Roman" w:hAnsi="Times New Roman" w:cs="Times New Roman"/>
          <w:bCs w:val="0"/>
          <w:sz w:val="30"/>
          <w:szCs w:val="30"/>
        </w:rPr>
        <w:t>удостоверение</w:t>
      </w:r>
      <w:r w:rsidRPr="006A55A5">
        <w:rPr>
          <w:rStyle w:val="s131"/>
          <w:rFonts w:ascii="Times New Roman" w:hAnsi="Times New Roman" w:cs="Times New Roman"/>
          <w:bCs w:val="0"/>
          <w:sz w:val="30"/>
          <w:szCs w:val="30"/>
        </w:rPr>
        <w:t xml:space="preserve"> национального образца</w:t>
      </w:r>
      <w:r>
        <w:rPr>
          <w:rStyle w:val="s131"/>
          <w:rFonts w:ascii="Times New Roman" w:hAnsi="Times New Roman" w:cs="Times New Roman"/>
          <w:bCs w:val="0"/>
          <w:sz w:val="30"/>
          <w:szCs w:val="30"/>
        </w:rPr>
        <w:t xml:space="preserve"> </w:t>
      </w:r>
      <w:r w:rsidRPr="006A55A5">
        <w:rPr>
          <w:rFonts w:ascii="Times New Roman" w:hAnsi="Times New Roman" w:cs="Times New Roman"/>
          <w:sz w:val="30"/>
          <w:szCs w:val="30"/>
        </w:rPr>
        <w:t>инвалида боевых действий на территории других государств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</w:p>
    <w:p w:rsidR="006A55A5" w:rsidRDefault="006A55A5" w:rsidP="006A55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(указать конкретно)</w:t>
      </w:r>
    </w:p>
    <w:p w:rsidR="006A55A5" w:rsidRDefault="006A55A5" w:rsidP="006A55A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A55A5" w:rsidRDefault="006A55A5" w:rsidP="006A55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Прилагаемые документы:</w:t>
      </w:r>
    </w:p>
    <w:p w:rsidR="006A55A5" w:rsidRDefault="006A55A5" w:rsidP="006A55A5">
      <w:pPr>
        <w:pStyle w:val="ConsPlusNonformat"/>
        <w:spacing w:line="28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B84454">
        <w:rPr>
          <w:rFonts w:ascii="Times New Roman" w:hAnsi="Times New Roman" w:cs="Times New Roman"/>
          <w:sz w:val="26"/>
          <w:szCs w:val="26"/>
        </w:rPr>
        <w:t>паспорт или иной документ, удостоверяющий личность</w:t>
      </w:r>
      <w:r w:rsidRPr="00B84454">
        <w:rPr>
          <w:rFonts w:ascii="Times New Roman" w:hAnsi="Times New Roman" w:cs="Times New Roman"/>
          <w:sz w:val="26"/>
          <w:szCs w:val="26"/>
        </w:rPr>
        <w:br/>
      </w:r>
      <w:r w:rsidRPr="00B84454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B84454">
        <w:rPr>
          <w:rFonts w:ascii="Times New Roman" w:hAnsi="Times New Roman" w:cs="Times New Roman"/>
          <w:sz w:val="26"/>
          <w:szCs w:val="26"/>
        </w:rPr>
        <w:t>заключение медико-реабилитационной экспертной комиссии</w:t>
      </w:r>
      <w:r w:rsidRPr="00B84454">
        <w:rPr>
          <w:rFonts w:ascii="Times New Roman" w:hAnsi="Times New Roman" w:cs="Times New Roman"/>
          <w:sz w:val="26"/>
          <w:szCs w:val="26"/>
        </w:rPr>
        <w:br/>
      </w:r>
      <w:r w:rsidRPr="00B84454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B84454">
        <w:rPr>
          <w:rFonts w:ascii="Times New Roman" w:hAnsi="Times New Roman" w:cs="Times New Roman"/>
          <w:sz w:val="26"/>
          <w:szCs w:val="26"/>
        </w:rPr>
        <w:t>одна фотография размером 30 x 40 мм</w:t>
      </w:r>
    </w:p>
    <w:p w:rsidR="006A55A5" w:rsidRDefault="006A55A5" w:rsidP="006A55A5">
      <w:pPr>
        <w:pStyle w:val="ConsPlusNonformat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:rsidR="006A55A5" w:rsidRPr="00CB7EBF" w:rsidRDefault="006A55A5" w:rsidP="006A55A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7EBF">
        <w:rPr>
          <w:rFonts w:ascii="Times New Roman" w:hAnsi="Times New Roman" w:cs="Times New Roman"/>
          <w:sz w:val="30"/>
          <w:szCs w:val="30"/>
        </w:rPr>
        <w:t xml:space="preserve">____ _______________ 20____ г.                            ____________________ </w:t>
      </w:r>
      <w:r w:rsidRPr="00CB7EBF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6A55A5" w:rsidRPr="00CB7EBF" w:rsidRDefault="006A55A5" w:rsidP="006A55A5">
      <w:pPr>
        <w:rPr>
          <w:rFonts w:ascii="Times New Roman" w:hAnsi="Times New Roman" w:cs="Times New Roman"/>
          <w:sz w:val="24"/>
          <w:szCs w:val="24"/>
        </w:rPr>
      </w:pPr>
      <w:r w:rsidRPr="00CB7EB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(личная подпись)      </w:t>
      </w:r>
    </w:p>
    <w:p w:rsidR="00B84454" w:rsidRPr="00AA72B1" w:rsidRDefault="00B84454" w:rsidP="00B844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454" w:rsidRPr="00AA72B1" w:rsidRDefault="00B84454" w:rsidP="00B844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454" w:rsidRPr="00AA72B1" w:rsidRDefault="00B84454" w:rsidP="00B844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454" w:rsidRPr="00AA72B1" w:rsidRDefault="00B84454" w:rsidP="00B8445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84454" w:rsidRPr="00AA72B1" w:rsidRDefault="00B84454" w:rsidP="00B84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454" w:rsidRPr="00AA72B1" w:rsidRDefault="00B84454" w:rsidP="00B84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454" w:rsidRDefault="00B84454" w:rsidP="00B84454"/>
    <w:p w:rsidR="00B84454" w:rsidRDefault="00B84454" w:rsidP="00B84454"/>
    <w:p w:rsidR="00B84454" w:rsidRDefault="00B84454" w:rsidP="00B84454"/>
    <w:p w:rsidR="00B84454" w:rsidRDefault="00B84454" w:rsidP="00B84454"/>
    <w:p w:rsidR="00B84454" w:rsidRDefault="00B84454" w:rsidP="00B84454"/>
    <w:p w:rsidR="00B84454" w:rsidRDefault="00B84454" w:rsidP="00B84454"/>
    <w:p w:rsidR="00192AE3" w:rsidRDefault="006D6B4A"/>
    <w:sectPr w:rsidR="00192AE3" w:rsidSect="00B048F7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454"/>
    <w:rsid w:val="00083661"/>
    <w:rsid w:val="004E12D1"/>
    <w:rsid w:val="00631B62"/>
    <w:rsid w:val="00654817"/>
    <w:rsid w:val="006A55A5"/>
    <w:rsid w:val="006D6B4A"/>
    <w:rsid w:val="0094375D"/>
    <w:rsid w:val="00B84454"/>
    <w:rsid w:val="00C140CF"/>
    <w:rsid w:val="00D3138F"/>
    <w:rsid w:val="00E5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5749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31">
    <w:name w:val="s131"/>
    <w:basedOn w:val="a0"/>
    <w:rsid w:val="00B84454"/>
    <w:rPr>
      <w:b w:val="0"/>
      <w:bCs/>
      <w:sz w:val="20"/>
      <w:szCs w:val="20"/>
    </w:rPr>
  </w:style>
  <w:style w:type="paragraph" w:customStyle="1" w:styleId="ConsPlusNonformat">
    <w:name w:val="ConsPlusNonformat"/>
    <w:uiPriority w:val="99"/>
    <w:rsid w:val="006A55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3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75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E12D1"/>
  </w:style>
  <w:style w:type="paragraph" w:customStyle="1" w:styleId="table10">
    <w:name w:val="table10"/>
    <w:basedOn w:val="a"/>
    <w:rsid w:val="006D6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31">
    <w:name w:val="s131"/>
    <w:basedOn w:val="a0"/>
    <w:rsid w:val="00B84454"/>
    <w:rPr>
      <w:b w:val="0"/>
      <w:bCs/>
      <w:sz w:val="20"/>
      <w:szCs w:val="20"/>
    </w:rPr>
  </w:style>
  <w:style w:type="paragraph" w:customStyle="1" w:styleId="ConsPlusNonformat">
    <w:name w:val="ConsPlusNonformat"/>
    <w:uiPriority w:val="99"/>
    <w:rsid w:val="006A55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3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75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E12D1"/>
  </w:style>
  <w:style w:type="paragraph" w:customStyle="1" w:styleId="table10">
    <w:name w:val="table10"/>
    <w:basedOn w:val="a"/>
    <w:rsid w:val="006D6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9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12</cp:revision>
  <cp:lastPrinted>2023-06-21T16:03:00Z</cp:lastPrinted>
  <dcterms:created xsi:type="dcterms:W3CDTF">2020-06-07T12:03:00Z</dcterms:created>
  <dcterms:modified xsi:type="dcterms:W3CDTF">2024-12-09T07:13:00Z</dcterms:modified>
</cp:coreProperties>
</file>