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AC4BDC" w:rsidRPr="005C25D9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4BDC" w:rsidRPr="005C25D9" w:rsidRDefault="00AC4BD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vertAlign w:val="superscript"/>
                <w:lang w:eastAsia="ru-RU"/>
              </w:rPr>
            </w:pPr>
            <w:bookmarkStart w:id="0" w:name="_Toc272929171"/>
            <w:r w:rsidRPr="005C25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5C25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20.6</w:t>
            </w:r>
            <w:r w:rsidRPr="005C25D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vertAlign w:val="superscript"/>
                <w:lang w:eastAsia="ru-RU"/>
              </w:rPr>
              <w:t>1</w:t>
            </w:r>
          </w:p>
          <w:p w:rsidR="00AC4BDC" w:rsidRPr="005C25D9" w:rsidRDefault="00AC4BD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25D9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Выдача справки о направлении на альтернативную службу</w:t>
            </w:r>
          </w:p>
        </w:tc>
        <w:tc>
          <w:tcPr>
            <w:tcW w:w="2311" w:type="dxa"/>
            <w:gridSpan w:val="2"/>
          </w:tcPr>
          <w:p w:rsidR="00AC4BDC" w:rsidRPr="005C25D9" w:rsidRDefault="00AC4BDC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2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C4BDC" w:rsidRPr="005C25D9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4BDC" w:rsidRPr="005C25D9" w:rsidRDefault="00AC4BDC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C4BDC" w:rsidRPr="005C25D9" w:rsidTr="000D2259">
              <w:tc>
                <w:tcPr>
                  <w:tcW w:w="10605" w:type="dxa"/>
                  <w:shd w:val="clear" w:color="auto" w:fill="D9D9D9"/>
                </w:tcPr>
                <w:p w:rsidR="00AC4BDC" w:rsidRPr="005C25D9" w:rsidRDefault="00AC4BDC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AC4BDC" w:rsidRPr="005C25D9" w:rsidRDefault="00AC4BDC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AC4BDC" w:rsidRPr="005C25D9" w:rsidTr="000D2259">
              <w:tc>
                <w:tcPr>
                  <w:tcW w:w="10605" w:type="dxa"/>
                </w:tcPr>
                <w:p w:rsidR="00AC4BDC" w:rsidRPr="005C25D9" w:rsidRDefault="00AC4BDC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AE0DB2" w:rsidRPr="005C25D9" w:rsidRDefault="00AE0DB2" w:rsidP="00AE0DB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C25D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D97BA5" w:rsidRPr="005C25D9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AE0DB2" w:rsidRPr="005C25D9" w:rsidRDefault="00AE0DB2" w:rsidP="00AE0DB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C25D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AC4BDC" w:rsidRPr="005C25D9" w:rsidRDefault="00AC4BDC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</w:t>
                  </w:r>
                  <w:proofErr w:type="spellStart"/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пн</w:t>
                  </w:r>
                  <w:proofErr w:type="spellEnd"/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</w:t>
                  </w:r>
                  <w:proofErr w:type="gramStart"/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,</w:t>
                  </w:r>
                  <w:proofErr w:type="spellStart"/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</w:t>
                  </w:r>
                  <w:proofErr w:type="gramEnd"/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т</w:t>
                  </w:r>
                  <w:proofErr w:type="spellEnd"/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</w:t>
                  </w:r>
                  <w:proofErr w:type="spellStart"/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чт</w:t>
                  </w:r>
                  <w:proofErr w:type="spellEnd"/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.,пт</w:t>
                  </w:r>
                  <w:r w:rsidR="00AB00E9"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 с 8.00 до 13.00, с 14.00 до 17</w:t>
                  </w:r>
                  <w:r w:rsidR="00C25982"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.00, ср.11.00 до 14.00, с 15</w:t>
                  </w:r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 до 20.00, суббота с 9.00 до 12.00 (по предварительной записи),</w:t>
                  </w:r>
                  <w:r w:rsidRPr="005C25D9">
                    <w:rPr>
                      <w:rFonts w:ascii="Times New Roman" w:eastAsia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  <w:lang w:eastAsia="ru-RU"/>
                    </w:rPr>
                    <w:t xml:space="preserve"> </w:t>
                  </w:r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выходной день –воскресенье</w:t>
                  </w:r>
                </w:p>
                <w:p w:rsidR="00AC4BDC" w:rsidRPr="005C25D9" w:rsidRDefault="00AC4BDC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AC4BDC" w:rsidRPr="005C25D9" w:rsidRDefault="00AC4BDC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AC4BDC" w:rsidRPr="005C25D9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C4BDC" w:rsidRPr="005C25D9" w:rsidTr="000D2259">
              <w:tc>
                <w:tcPr>
                  <w:tcW w:w="10600" w:type="dxa"/>
                  <w:shd w:val="clear" w:color="auto" w:fill="D9D9D9"/>
                </w:tcPr>
                <w:p w:rsidR="00AC4BDC" w:rsidRPr="005C25D9" w:rsidRDefault="00AC4BDC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5C25D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AC4BDC" w:rsidRPr="005C25D9" w:rsidTr="000D2259">
              <w:tc>
                <w:tcPr>
                  <w:tcW w:w="10600" w:type="dxa"/>
                </w:tcPr>
                <w:p w:rsidR="00AC4BDC" w:rsidRPr="00E54BDB" w:rsidRDefault="00AC4BDC" w:rsidP="00E54B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54BDB" w:rsidRPr="00E54BDB" w:rsidRDefault="00E54BDB" w:rsidP="00E54BDB">
                  <w:pPr>
                    <w:pStyle w:val="table10"/>
                    <w:spacing w:before="0" w:beforeAutospacing="0" w:after="0" w:afterAutospacing="0"/>
                    <w:jc w:val="both"/>
                    <w:rPr>
                      <w:color w:val="FF0000"/>
                      <w:spacing w:val="-20"/>
                      <w:sz w:val="26"/>
                      <w:szCs w:val="26"/>
                    </w:rPr>
                  </w:pPr>
                  <w:r w:rsidRPr="00E54BDB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E54BDB" w:rsidRPr="00E54BDB" w:rsidRDefault="00E54BDB" w:rsidP="00E54BDB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E54BDB">
                    <w:rPr>
                      <w:spacing w:val="-20"/>
                      <w:sz w:val="26"/>
                      <w:szCs w:val="26"/>
                    </w:rPr>
                    <w:t>Полуйчик</w:t>
                  </w:r>
                  <w:proofErr w:type="spellEnd"/>
                  <w:r w:rsidRPr="00E54BDB">
                    <w:rPr>
                      <w:spacing w:val="-20"/>
                      <w:sz w:val="26"/>
                      <w:szCs w:val="26"/>
                    </w:rPr>
                    <w:t xml:space="preserve"> Наталья Петровна – главный специалист отдела занятости населения и  социально-трудовых отношений, </w:t>
                  </w:r>
                  <w:proofErr w:type="spellStart"/>
                  <w:r w:rsidRPr="00E54BDB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E54BDB">
                    <w:rPr>
                      <w:spacing w:val="-20"/>
                      <w:sz w:val="26"/>
                      <w:szCs w:val="26"/>
                    </w:rPr>
                    <w:t>. № 30, т. 5-45-74</w:t>
                  </w:r>
                </w:p>
                <w:p w:rsidR="00AC4BDC" w:rsidRPr="00E54BDB" w:rsidRDefault="00E54BDB" w:rsidP="00E54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E54BDB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E54BDB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Вожлакова</w:t>
                  </w:r>
                  <w:proofErr w:type="spellEnd"/>
                  <w:r w:rsidRPr="00E54BDB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 Марина Сергеевна главный специалист отдела занятости, населения и социально-трудовых отношений каб.30, т. 5-45-74)</w:t>
                  </w:r>
                  <w:bookmarkStart w:id="1" w:name="_GoBack"/>
                  <w:bookmarkEnd w:id="1"/>
                </w:p>
              </w:tc>
            </w:tr>
            <w:tr w:rsidR="00AC4BDC" w:rsidRPr="005C25D9" w:rsidTr="000D2259">
              <w:tc>
                <w:tcPr>
                  <w:tcW w:w="10600" w:type="dxa"/>
                  <w:shd w:val="clear" w:color="auto" w:fill="D9D9D9"/>
                </w:tcPr>
                <w:p w:rsidR="00AC4BDC" w:rsidRPr="005C25D9" w:rsidRDefault="00AC4BDC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AC4BDC" w:rsidRPr="005C25D9" w:rsidTr="000D2259">
              <w:tc>
                <w:tcPr>
                  <w:tcW w:w="10600" w:type="dxa"/>
                </w:tcPr>
                <w:p w:rsidR="00AC4BDC" w:rsidRPr="005C25D9" w:rsidRDefault="00AC4BDC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C4BDC" w:rsidRPr="005C25D9" w:rsidRDefault="00AC4BDC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AC4BDC" w:rsidRPr="005C25D9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4BDC" w:rsidRPr="005C25D9" w:rsidRDefault="00AC4BD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25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C4BDC" w:rsidRPr="005C25D9" w:rsidRDefault="00AC4BD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C4BDC" w:rsidRPr="005C25D9" w:rsidRDefault="00AC4BD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25D9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AC4BDC" w:rsidRPr="005C25D9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4BDC" w:rsidRPr="005C25D9" w:rsidRDefault="00AC4BD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25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AC4BDC" w:rsidRPr="005C25D9" w:rsidRDefault="00AC4BDC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5C25D9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AC4BDC" w:rsidRPr="005C25D9" w:rsidRDefault="00AC4BD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C4BDC" w:rsidRPr="005C25D9" w:rsidRDefault="00AC4BD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C4BDC" w:rsidRPr="005C25D9" w:rsidRDefault="00C25982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  <w:r w:rsidRPr="005C2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запрашиваются</w:t>
            </w:r>
          </w:p>
        </w:tc>
      </w:tr>
      <w:tr w:rsidR="00AC4BDC" w:rsidRPr="005C25D9" w:rsidTr="000D2259">
        <w:trPr>
          <w:gridAfter w:val="2"/>
          <w:wAfter w:w="2311" w:type="dxa"/>
          <w:trHeight w:val="1196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4BDC" w:rsidRPr="005C25D9" w:rsidRDefault="00AC4BDC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2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AC4BDC" w:rsidRPr="005C25D9" w:rsidRDefault="00AC4BDC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C4BDC" w:rsidRPr="005C25D9" w:rsidRDefault="00AC4BDC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2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AC4BDC" w:rsidRPr="005C25D9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4BDC" w:rsidRPr="005C25D9" w:rsidRDefault="00AC4BD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25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AC4BDC" w:rsidRPr="005C25D9" w:rsidRDefault="00AC4BD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C4BDC" w:rsidRPr="003B5F65" w:rsidRDefault="003B5F65" w:rsidP="000D2259">
            <w:pPr>
              <w:spacing w:before="12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F65">
              <w:rPr>
                <w:rFonts w:ascii="Times New Roman" w:hAnsi="Times New Roman" w:cs="Times New Roman"/>
                <w:sz w:val="26"/>
                <w:szCs w:val="26"/>
              </w:rPr>
              <w:t>1 рабочий день</w:t>
            </w:r>
          </w:p>
        </w:tc>
      </w:tr>
      <w:tr w:rsidR="00AC4BDC" w:rsidRPr="005C25D9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4BDC" w:rsidRPr="005C25D9" w:rsidRDefault="00AC4BDC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2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 действия   справки или другого документа (решения), </w:t>
            </w:r>
            <w:proofErr w:type="gramStart"/>
            <w:r w:rsidRPr="005C2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5C2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</w:t>
            </w:r>
            <w:r w:rsidRPr="005C25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при осуществлении административной процедуры</w:t>
            </w:r>
          </w:p>
          <w:p w:rsidR="00AC4BDC" w:rsidRPr="005C25D9" w:rsidRDefault="00AC4BDC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C4BDC" w:rsidRPr="005C25D9" w:rsidRDefault="00AC4BDC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2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период службы</w:t>
            </w:r>
          </w:p>
        </w:tc>
      </w:tr>
      <w:tr w:rsidR="00AC4BDC" w:rsidRPr="005C25D9" w:rsidTr="000D2259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4BDC" w:rsidRPr="005C25D9" w:rsidRDefault="00AC4BD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4BDC" w:rsidRPr="005C25D9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BDC" w:rsidRPr="005C25D9" w:rsidRDefault="00AC4BDC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BDC" w:rsidRPr="005C25D9" w:rsidRDefault="00AC4BDC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C4BDC" w:rsidRPr="00C25982" w:rsidRDefault="00AC4BDC" w:rsidP="00AC4B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BDC" w:rsidRPr="00C25982" w:rsidRDefault="00AC4BDC" w:rsidP="00AC4B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BDC" w:rsidRPr="00C25982" w:rsidRDefault="00AC4BDC" w:rsidP="00AC4BDC">
      <w:pPr>
        <w:spacing w:after="0" w:line="280" w:lineRule="exact"/>
        <w:ind w:left="-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BDC" w:rsidRPr="00C25982" w:rsidRDefault="00AC4BDC" w:rsidP="00AC4B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AC4BDC" w:rsidRPr="00C25982" w:rsidRDefault="00AC4BDC" w:rsidP="00AC4B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BDC" w:rsidRPr="00C25982" w:rsidRDefault="00AC4BDC" w:rsidP="00AC4B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BDC" w:rsidRPr="00C25982" w:rsidRDefault="00AC4BDC" w:rsidP="00AC4BDC">
      <w:pPr>
        <w:rPr>
          <w:sz w:val="26"/>
          <w:szCs w:val="26"/>
        </w:rPr>
      </w:pPr>
    </w:p>
    <w:p w:rsidR="00192AE3" w:rsidRPr="00C25982" w:rsidRDefault="00E54BDB" w:rsidP="00AC4BDC">
      <w:pPr>
        <w:rPr>
          <w:sz w:val="26"/>
          <w:szCs w:val="26"/>
        </w:rPr>
      </w:pPr>
    </w:p>
    <w:sectPr w:rsidR="00192AE3" w:rsidRPr="00C25982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DC"/>
    <w:rsid w:val="003B5F65"/>
    <w:rsid w:val="005C25D9"/>
    <w:rsid w:val="00631B62"/>
    <w:rsid w:val="00AB00E9"/>
    <w:rsid w:val="00AC4BDC"/>
    <w:rsid w:val="00AE0DB2"/>
    <w:rsid w:val="00C25982"/>
    <w:rsid w:val="00C8525B"/>
    <w:rsid w:val="00D3138F"/>
    <w:rsid w:val="00D97BA5"/>
    <w:rsid w:val="00E5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AC4BDC"/>
    <w:rPr>
      <w:b w:val="0"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D9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E5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AC4BDC"/>
    <w:rPr>
      <w:b w:val="0"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D9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E5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12</cp:revision>
  <cp:lastPrinted>2023-06-22T09:57:00Z</cp:lastPrinted>
  <dcterms:created xsi:type="dcterms:W3CDTF">2020-06-07T13:37:00Z</dcterms:created>
  <dcterms:modified xsi:type="dcterms:W3CDTF">2024-12-09T07:24:00Z</dcterms:modified>
</cp:coreProperties>
</file>