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B84454" w:rsidRPr="00AA72B1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4454" w:rsidRPr="00AA72B1" w:rsidRDefault="00B8445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  <w:bookmarkStart w:id="0" w:name="_Toc272929171"/>
            <w:r w:rsidRPr="00AA72B1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административная процедур</w:t>
            </w:r>
            <w:bookmarkEnd w:id="0"/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а 3.13</w:t>
            </w:r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.2</w:t>
            </w:r>
          </w:p>
          <w:p w:rsidR="00B84454" w:rsidRPr="00B84454" w:rsidRDefault="00B84454" w:rsidP="006A5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84454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Выдача удостоверения</w:t>
            </w:r>
            <w:r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 xml:space="preserve"> </w:t>
            </w:r>
            <w:r w:rsidRPr="00B84454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национального образца:</w:t>
            </w:r>
            <w:r w:rsidRPr="00B8445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инвалида боевых действий на территории других государств</w:t>
            </w:r>
          </w:p>
        </w:tc>
        <w:tc>
          <w:tcPr>
            <w:tcW w:w="2311" w:type="dxa"/>
            <w:gridSpan w:val="2"/>
          </w:tcPr>
          <w:p w:rsidR="00B84454" w:rsidRPr="00AA72B1" w:rsidRDefault="00B84454" w:rsidP="000D2259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4454" w:rsidRPr="00AA72B1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84454" w:rsidRPr="00AA72B1" w:rsidRDefault="00B8445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B84454" w:rsidRPr="00AA72B1" w:rsidTr="000D2259">
              <w:tc>
                <w:tcPr>
                  <w:tcW w:w="10605" w:type="dxa"/>
                  <w:shd w:val="clear" w:color="auto" w:fill="D9D9D9"/>
                </w:tcPr>
                <w:p w:rsidR="00B84454" w:rsidRPr="00AA72B1" w:rsidRDefault="00B84454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B84454" w:rsidRPr="00AA72B1" w:rsidRDefault="00B84454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B84454" w:rsidRPr="00AA72B1" w:rsidTr="000D2259">
              <w:tc>
                <w:tcPr>
                  <w:tcW w:w="10605" w:type="dxa"/>
                </w:tcPr>
                <w:p w:rsidR="00B84454" w:rsidRPr="00AA72B1" w:rsidRDefault="00B84454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654817" w:rsidRDefault="00654817" w:rsidP="0065481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94375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654817" w:rsidRDefault="00654817" w:rsidP="0065481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B84454" w:rsidRPr="004E12D1" w:rsidRDefault="004E12D1" w:rsidP="004E12D1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</w:pPr>
                  <w:bookmarkStart w:id="1" w:name="_GoBack"/>
                  <w:r w:rsidRPr="004E12D1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 w:rsidRPr="004E12D1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 w:rsidRPr="004E12D1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 w:rsidRPr="004E12D1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 w:rsidRPr="004E12D1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 w:rsidRPr="004E12D1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 w:rsidRPr="004E12D1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 w:rsidRPr="004E12D1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 w:rsidRPr="004E12D1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.,пт. с 8.00 до 13.00, с 14.00 до 17.00, ср.11.00 до 14.00, с 15.00 до 20.00, суббота с 9.00 до 12.00 (по предварительной записи),</w:t>
                  </w:r>
                  <w:r w:rsidRPr="004E12D1">
                    <w:rPr>
                      <w:rStyle w:val="apple-converted-space"/>
                      <w:rFonts w:ascii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 w:rsidRPr="004E12D1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  <w:r w:rsidR="00B84454" w:rsidRPr="004E12D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  <w:bookmarkEnd w:id="1"/>
                </w:p>
              </w:tc>
            </w:tr>
          </w:tbl>
          <w:p w:rsidR="00B84454" w:rsidRPr="00AA72B1" w:rsidRDefault="00B84454" w:rsidP="000D22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B84454" w:rsidRPr="00AA72B1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B84454" w:rsidRPr="00AA72B1" w:rsidTr="000D2259">
              <w:tc>
                <w:tcPr>
                  <w:tcW w:w="10600" w:type="dxa"/>
                  <w:shd w:val="clear" w:color="auto" w:fill="D9D9D9"/>
                </w:tcPr>
                <w:p w:rsidR="00B84454" w:rsidRPr="00AA72B1" w:rsidRDefault="00B84454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B84454" w:rsidRPr="00AA72B1" w:rsidTr="000D2259">
              <w:tc>
                <w:tcPr>
                  <w:tcW w:w="10600" w:type="dxa"/>
                </w:tcPr>
                <w:p w:rsidR="00B84454" w:rsidRPr="00AA72B1" w:rsidRDefault="00B84454" w:rsidP="000D2259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B84454" w:rsidRPr="00AA72B1" w:rsidRDefault="00E57AB5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Барковская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Алеся Алексеевна</w:t>
                  </w:r>
                  <w:r w:rsidR="00B84454"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</w:t>
                  </w:r>
                  <w:r w:rsidR="006A55A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абинет № 28, телефон 8 (02137) 5</w:t>
                  </w:r>
                  <w:r w:rsidR="00B84454"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33 55</w:t>
                  </w:r>
                </w:p>
                <w:p w:rsidR="00B84454" w:rsidRPr="00AA72B1" w:rsidRDefault="00B84454" w:rsidP="000D2259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B84454" w:rsidRPr="00AA72B1" w:rsidRDefault="00B84454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Володкевич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Татьяна Анатольевна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29, телефон 8 (02137) 4 27 28</w:t>
                  </w:r>
                </w:p>
                <w:p w:rsidR="00B84454" w:rsidRPr="00AA72B1" w:rsidRDefault="00B84454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B84454" w:rsidRPr="00AA72B1" w:rsidRDefault="00B84454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B84454" w:rsidRPr="00AA72B1" w:rsidRDefault="00B84454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B84454" w:rsidRPr="00AA72B1" w:rsidTr="000D2259">
              <w:tc>
                <w:tcPr>
                  <w:tcW w:w="10600" w:type="dxa"/>
                  <w:shd w:val="clear" w:color="auto" w:fill="D9D9D9"/>
                </w:tcPr>
                <w:p w:rsidR="00B84454" w:rsidRPr="00AA72B1" w:rsidRDefault="00B84454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B84454" w:rsidRPr="00AA72B1" w:rsidTr="000D2259">
              <w:tc>
                <w:tcPr>
                  <w:tcW w:w="10600" w:type="dxa"/>
                </w:tcPr>
                <w:p w:rsidR="00B84454" w:rsidRPr="00AA72B1" w:rsidRDefault="00B84454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B84454" w:rsidRPr="00AA72B1" w:rsidRDefault="00B84454" w:rsidP="000D225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B84454" w:rsidRPr="00AA72B1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84454" w:rsidRPr="00AA72B1" w:rsidRDefault="00B84454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B84454" w:rsidRPr="00AA72B1" w:rsidRDefault="00B84454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84454" w:rsidRPr="00B84454" w:rsidRDefault="00B84454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454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Pr="00B8445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84454">
              <w:rPr>
                <w:rFonts w:ascii="Times New Roman" w:hAnsi="Times New Roman" w:cs="Times New Roman"/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B8445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84454">
              <w:rPr>
                <w:rFonts w:ascii="Times New Roman" w:hAnsi="Times New Roman" w:cs="Times New Roman"/>
                <w:sz w:val="26"/>
                <w:szCs w:val="26"/>
              </w:rPr>
              <w:br/>
              <w:t>заключение медико-реабилитационной экспертной комиссии</w:t>
            </w:r>
            <w:r w:rsidRPr="00B8445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84454">
              <w:rPr>
                <w:rFonts w:ascii="Times New Roman" w:hAnsi="Times New Roman" w:cs="Times New Roman"/>
                <w:sz w:val="26"/>
                <w:szCs w:val="26"/>
              </w:rPr>
              <w:br/>
              <w:t>одна фотография размером 30 x 40 мм</w:t>
            </w:r>
          </w:p>
        </w:tc>
      </w:tr>
      <w:tr w:rsidR="00B84454" w:rsidRPr="00AA72B1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84454" w:rsidRPr="00AA72B1" w:rsidRDefault="00B84454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запрашиваемые ответственным исполнителем  </w:t>
            </w:r>
          </w:p>
          <w:p w:rsidR="00B84454" w:rsidRPr="00AA72B1" w:rsidRDefault="00B8445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B84454" w:rsidRPr="00AA72B1" w:rsidRDefault="00B84454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84454" w:rsidRPr="00AA72B1" w:rsidRDefault="00B84454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84454" w:rsidRPr="00AA72B1" w:rsidRDefault="00B84454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  <w:lang w:eastAsia="ru-RU"/>
              </w:rPr>
            </w:pPr>
          </w:p>
        </w:tc>
      </w:tr>
      <w:tr w:rsidR="00B84454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84454" w:rsidRPr="00AA72B1" w:rsidRDefault="00B84454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 платы, взимаемой при осуществлении административной </w:t>
            </w:r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процедуры</w:t>
            </w:r>
          </w:p>
          <w:p w:rsidR="00B84454" w:rsidRPr="00AA72B1" w:rsidRDefault="00B84454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84454" w:rsidRPr="00B84454" w:rsidRDefault="00B84454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44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бесплатно</w:t>
            </w:r>
          </w:p>
          <w:p w:rsidR="00B84454" w:rsidRPr="00B84454" w:rsidRDefault="00B84454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4454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84454" w:rsidRPr="00AA72B1" w:rsidRDefault="00B84454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Максимальный срок осуществления административной процедуры</w:t>
            </w:r>
          </w:p>
          <w:p w:rsidR="00B84454" w:rsidRPr="00AA72B1" w:rsidRDefault="00B84454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84454" w:rsidRPr="00B84454" w:rsidRDefault="00B84454" w:rsidP="000D2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454">
              <w:rPr>
                <w:rFonts w:ascii="Times New Roman" w:hAnsi="Times New Roman" w:cs="Times New Roman"/>
                <w:sz w:val="26"/>
                <w:szCs w:val="26"/>
              </w:rPr>
              <w:t>1 месяц со дня обращения</w:t>
            </w:r>
          </w:p>
        </w:tc>
      </w:tr>
      <w:tr w:rsidR="00B84454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84454" w:rsidRPr="00AA72B1" w:rsidRDefault="00B84454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B84454" w:rsidRPr="00AA72B1" w:rsidRDefault="00B84454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84454" w:rsidRPr="00983FF0" w:rsidRDefault="00B84454" w:rsidP="00B8445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FF0">
              <w:rPr>
                <w:rFonts w:ascii="Times New Roman" w:hAnsi="Times New Roman" w:cs="Times New Roman"/>
                <w:sz w:val="26"/>
                <w:szCs w:val="26"/>
              </w:rPr>
              <w:t>бессрочно </w:t>
            </w:r>
            <w:r w:rsidRPr="00983FF0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B84454" w:rsidRPr="00AA72B1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454" w:rsidRPr="00AA72B1" w:rsidRDefault="00B84454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454" w:rsidRPr="00AA72B1" w:rsidRDefault="00B8445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4454" w:rsidRPr="00AA72B1" w:rsidRDefault="00B84454" w:rsidP="00B84454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B84454" w:rsidP="00B84454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B84454" w:rsidP="00B84454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B84454" w:rsidP="00B84454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B84454" w:rsidP="00B84454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B84454" w:rsidP="00B84454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B84454" w:rsidP="00B84454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B84454" w:rsidP="00B84454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B84454" w:rsidP="00B84454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B84454" w:rsidP="00B84454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B84454" w:rsidP="00B84454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B84454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B84454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B84454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B84454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B84454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B84454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B84454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B84454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B84454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B84454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B84454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B84454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B84454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B84454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A55A5" w:rsidRDefault="006A55A5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A55A5" w:rsidRDefault="006A55A5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A55A5" w:rsidRDefault="006A55A5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54817" w:rsidRDefault="00654817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54817" w:rsidRDefault="00654817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54817" w:rsidRDefault="00654817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54817" w:rsidRDefault="00654817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A55A5" w:rsidRDefault="006A55A5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A55A5" w:rsidRDefault="006A55A5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A55A5" w:rsidRDefault="006A55A5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B84454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72B1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3.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13</w:t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.2</w:t>
      </w:r>
    </w:p>
    <w:p w:rsidR="00B84454" w:rsidRPr="00AA72B1" w:rsidRDefault="00B84454" w:rsidP="00B844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454" w:rsidRPr="00AA72B1" w:rsidRDefault="00B84454" w:rsidP="00B844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3"/>
        <w:gridCol w:w="6962"/>
      </w:tblGrid>
      <w:tr w:rsidR="00B84454" w:rsidRPr="00AA72B1" w:rsidTr="000D2259">
        <w:trPr>
          <w:trHeight w:val="240"/>
        </w:trPr>
        <w:tc>
          <w:tcPr>
            <w:tcW w:w="1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454" w:rsidRPr="00AA72B1" w:rsidRDefault="00B84454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454" w:rsidRPr="00AA72B1" w:rsidRDefault="00B84454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AA72B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Дубровенский районный исполнительный комитет</w:t>
            </w:r>
          </w:p>
          <w:p w:rsidR="00B84454" w:rsidRPr="00AA72B1" w:rsidRDefault="00B84454" w:rsidP="000D2259">
            <w:pPr>
              <w:spacing w:after="0" w:line="240" w:lineRule="auto"/>
              <w:ind w:firstLine="2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местного исполнительного и распорядительного органа)</w:t>
            </w:r>
          </w:p>
          <w:p w:rsidR="00B84454" w:rsidRPr="00AA72B1" w:rsidRDefault="00B84454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____________________________________________________</w:t>
            </w:r>
          </w:p>
          <w:p w:rsidR="00B84454" w:rsidRPr="00AA72B1" w:rsidRDefault="00B84454" w:rsidP="000D2259">
            <w:pPr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 гражданина)</w:t>
            </w:r>
          </w:p>
          <w:p w:rsidR="00B84454" w:rsidRPr="00AA72B1" w:rsidRDefault="00B84454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B84454" w:rsidRPr="00AA72B1" w:rsidRDefault="00B84454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ого) по месту жительства: _____________</w:t>
            </w:r>
          </w:p>
          <w:p w:rsidR="00B84454" w:rsidRPr="00AA72B1" w:rsidRDefault="00B84454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B84454" w:rsidRPr="00AA72B1" w:rsidRDefault="00B84454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B84454" w:rsidRPr="00AA72B1" w:rsidRDefault="00B84454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B84454" w:rsidRPr="00AA72B1" w:rsidRDefault="00B8445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(e-</w:t>
            </w:r>
            <w:proofErr w:type="spellStart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телефон)</w:t>
            </w:r>
          </w:p>
          <w:p w:rsidR="00B84454" w:rsidRPr="00AA72B1" w:rsidRDefault="00B84454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личность: _____________</w:t>
            </w:r>
          </w:p>
          <w:p w:rsidR="00B84454" w:rsidRPr="00AA72B1" w:rsidRDefault="00B84454" w:rsidP="000D2259">
            <w:pPr>
              <w:spacing w:after="0" w:line="240" w:lineRule="auto"/>
              <w:ind w:firstLine="49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</w:t>
            </w:r>
            <w:proofErr w:type="gramEnd"/>
          </w:p>
          <w:p w:rsidR="00B84454" w:rsidRPr="00AA72B1" w:rsidRDefault="00B84454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B84454" w:rsidRPr="00AA72B1" w:rsidRDefault="00B8445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документа, серия (при наличии), номер,</w:t>
            </w:r>
          </w:p>
          <w:p w:rsidR="00B84454" w:rsidRPr="00AA72B1" w:rsidRDefault="00B84454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B84454" w:rsidRPr="00AA72B1" w:rsidRDefault="00B8445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выдачи, наименование государственного органа, его выдавшего,</w:t>
            </w:r>
          </w:p>
          <w:p w:rsidR="00B84454" w:rsidRPr="00AA72B1" w:rsidRDefault="00B84454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B84454" w:rsidRPr="00AA72B1" w:rsidRDefault="00B8445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</w:tr>
    </w:tbl>
    <w:p w:rsidR="00B84454" w:rsidRPr="00AA72B1" w:rsidRDefault="00B84454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454" w:rsidRPr="00AA72B1" w:rsidRDefault="00B84454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B84454" w:rsidRPr="00AA72B1" w:rsidRDefault="00B84454" w:rsidP="00B8445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454" w:rsidRDefault="006A55A5" w:rsidP="006A5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выдать</w:t>
      </w:r>
      <w:r w:rsidRPr="006A55A5">
        <w:rPr>
          <w:rStyle w:val="s131"/>
          <w:rFonts w:ascii="Times New Roman" w:hAnsi="Times New Roman" w:cs="Times New Roman"/>
          <w:b/>
          <w:bCs w:val="0"/>
          <w:sz w:val="32"/>
          <w:szCs w:val="32"/>
        </w:rPr>
        <w:t xml:space="preserve"> </w:t>
      </w:r>
      <w:r>
        <w:rPr>
          <w:rStyle w:val="s131"/>
          <w:rFonts w:ascii="Times New Roman" w:hAnsi="Times New Roman" w:cs="Times New Roman"/>
          <w:bCs w:val="0"/>
          <w:sz w:val="30"/>
          <w:szCs w:val="30"/>
        </w:rPr>
        <w:t>удостоверение</w:t>
      </w:r>
      <w:r w:rsidRPr="006A55A5">
        <w:rPr>
          <w:rStyle w:val="s131"/>
          <w:rFonts w:ascii="Times New Roman" w:hAnsi="Times New Roman" w:cs="Times New Roman"/>
          <w:bCs w:val="0"/>
          <w:sz w:val="30"/>
          <w:szCs w:val="30"/>
        </w:rPr>
        <w:t xml:space="preserve"> национального образца</w:t>
      </w:r>
      <w:r>
        <w:rPr>
          <w:rStyle w:val="s131"/>
          <w:rFonts w:ascii="Times New Roman" w:hAnsi="Times New Roman" w:cs="Times New Roman"/>
          <w:bCs w:val="0"/>
          <w:sz w:val="30"/>
          <w:szCs w:val="30"/>
        </w:rPr>
        <w:t xml:space="preserve"> </w:t>
      </w:r>
      <w:r w:rsidRPr="006A55A5">
        <w:rPr>
          <w:rFonts w:ascii="Times New Roman" w:hAnsi="Times New Roman" w:cs="Times New Roman"/>
          <w:sz w:val="30"/>
          <w:szCs w:val="30"/>
        </w:rPr>
        <w:t>инвалида боевых действий на территории других государств</w:t>
      </w:r>
      <w:r>
        <w:rPr>
          <w:rFonts w:ascii="Times New Roman" w:hAnsi="Times New Roman" w:cs="Times New Roman"/>
          <w:sz w:val="30"/>
          <w:szCs w:val="30"/>
        </w:rPr>
        <w:t>_____________________________</w:t>
      </w:r>
    </w:p>
    <w:p w:rsidR="006A55A5" w:rsidRDefault="006A55A5" w:rsidP="006A55A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</w:t>
      </w:r>
    </w:p>
    <w:p w:rsidR="006A55A5" w:rsidRDefault="006A55A5" w:rsidP="006A55A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</w:t>
      </w:r>
    </w:p>
    <w:p w:rsidR="006A55A5" w:rsidRDefault="006A55A5" w:rsidP="006A55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конкретно)</w:t>
      </w:r>
    </w:p>
    <w:p w:rsidR="006A55A5" w:rsidRDefault="006A55A5" w:rsidP="006A55A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A55A5" w:rsidRDefault="006A55A5" w:rsidP="006A5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Прилагаемые документы:</w:t>
      </w:r>
    </w:p>
    <w:p w:rsidR="006A55A5" w:rsidRPr="006A55A5" w:rsidRDefault="006A55A5" w:rsidP="006A55A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454" w:rsidRPr="00AA72B1" w:rsidRDefault="00B84454" w:rsidP="00B8445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5A5" w:rsidRDefault="006A55A5" w:rsidP="006A55A5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6A55A5" w:rsidRPr="00CB7EBF" w:rsidRDefault="006A55A5" w:rsidP="006A55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7EBF">
        <w:rPr>
          <w:rFonts w:ascii="Times New Roman" w:hAnsi="Times New Roman" w:cs="Times New Roman"/>
          <w:sz w:val="30"/>
          <w:szCs w:val="30"/>
        </w:rPr>
        <w:t xml:space="preserve">____ _______________ 20____ г.                            ____________________ </w:t>
      </w:r>
      <w:r w:rsidRPr="00CB7EBF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6A55A5" w:rsidRPr="00CB7EBF" w:rsidRDefault="006A55A5" w:rsidP="006A55A5">
      <w:pPr>
        <w:rPr>
          <w:rFonts w:ascii="Times New Roman" w:hAnsi="Times New Roman" w:cs="Times New Roman"/>
          <w:sz w:val="24"/>
          <w:szCs w:val="24"/>
        </w:rPr>
      </w:pPr>
      <w:r w:rsidRPr="00CB7EB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(личная подпись)      </w:t>
      </w:r>
    </w:p>
    <w:p w:rsidR="00B84454" w:rsidRPr="00AA72B1" w:rsidRDefault="00B84454" w:rsidP="00B8445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454" w:rsidRPr="00AA72B1" w:rsidRDefault="00B84454" w:rsidP="00B8445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454" w:rsidRPr="00AA72B1" w:rsidRDefault="00B84454" w:rsidP="00B8445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454" w:rsidRPr="00AA72B1" w:rsidRDefault="00B84454" w:rsidP="00B8445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454" w:rsidRPr="00AA72B1" w:rsidRDefault="00B84454" w:rsidP="00B8445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5A5" w:rsidRDefault="006A55A5" w:rsidP="006A55A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A55A5" w:rsidRDefault="006A55A5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A55A5" w:rsidRDefault="006A55A5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A55A5" w:rsidRDefault="006A55A5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4E12D1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noProof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62.25pt;margin-top:344.05pt;width:822pt;height:113.45pt;rotation:-27304969fd;z-index:251658240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B84454" w:rsidRPr="00AA72B1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3.</w:t>
      </w:r>
      <w:r w:rsidR="00B84454">
        <w:rPr>
          <w:rFonts w:ascii="Times New Roman" w:eastAsia="Times New Roman" w:hAnsi="Times New Roman" w:cs="Times New Roman"/>
          <w:sz w:val="30"/>
          <w:szCs w:val="30"/>
          <w:lang w:eastAsia="ru-RU"/>
        </w:rPr>
        <w:t>13</w:t>
      </w:r>
      <w:r w:rsidR="00B8445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1</w:t>
      </w:r>
      <w:r w:rsidR="00B84454">
        <w:rPr>
          <w:rFonts w:ascii="Times New Roman" w:eastAsia="Times New Roman" w:hAnsi="Times New Roman" w:cs="Times New Roman"/>
          <w:sz w:val="30"/>
          <w:szCs w:val="30"/>
          <w:lang w:eastAsia="ru-RU"/>
        </w:rPr>
        <w:t>.2</w:t>
      </w:r>
    </w:p>
    <w:p w:rsidR="00B84454" w:rsidRPr="00AA72B1" w:rsidRDefault="00B84454" w:rsidP="00B844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4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7"/>
        <w:gridCol w:w="5262"/>
      </w:tblGrid>
      <w:tr w:rsidR="00B84454" w:rsidRPr="00AA72B1" w:rsidTr="000D2259">
        <w:trPr>
          <w:trHeight w:val="240"/>
        </w:trPr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4454" w:rsidRPr="00AA72B1" w:rsidRDefault="00B84454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84454" w:rsidRPr="00AA72B1" w:rsidRDefault="00B84454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Дубровенский районный исполнительный комитет</w:t>
            </w:r>
          </w:p>
          <w:p w:rsidR="00B84454" w:rsidRPr="00AA72B1" w:rsidRDefault="00B84454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местного исполнительного и распорядительного органа)</w:t>
            </w:r>
          </w:p>
          <w:p w:rsidR="00B84454" w:rsidRPr="00AA72B1" w:rsidRDefault="00B8445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Иванова Ивана Ивановича</w:t>
            </w:r>
          </w:p>
          <w:p w:rsidR="00B84454" w:rsidRPr="00AA72B1" w:rsidRDefault="00B8445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 xml:space="preserve">Витебская область, </w:t>
            </w:r>
            <w:proofErr w:type="spellStart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Дубровенский</w:t>
            </w:r>
            <w:proofErr w:type="spellEnd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 xml:space="preserve"> район, </w:t>
            </w:r>
            <w:proofErr w:type="spellStart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аг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.К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алиновка</w:t>
            </w:r>
            <w:proofErr w:type="spellEnd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,</w:t>
            </w:r>
          </w:p>
          <w:p w:rsidR="00B84454" w:rsidRPr="00AA72B1" w:rsidRDefault="00B8445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</w:pPr>
            <w:proofErr w:type="spellStart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ул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.С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адовая</w:t>
            </w:r>
            <w:proofErr w:type="spellEnd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, д.4, т. 3 72 48</w:t>
            </w:r>
          </w:p>
          <w:p w:rsidR="00B84454" w:rsidRPr="00AA72B1" w:rsidRDefault="00B84454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паспорт ВМ 1234567, выдан 22.01.2018 г. Дубровенским РОВД 3150487Е003РВ2</w:t>
            </w:r>
          </w:p>
          <w:p w:rsidR="00B84454" w:rsidRPr="00AA72B1" w:rsidRDefault="00B84454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55A5" w:rsidRPr="006A55A5" w:rsidRDefault="00B84454" w:rsidP="006A55A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A72B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ЗАЯВЛЕНИЕ</w:t>
      </w:r>
    </w:p>
    <w:p w:rsidR="006A55A5" w:rsidRDefault="006A55A5" w:rsidP="006A5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выдать</w:t>
      </w:r>
      <w:r w:rsidRPr="006A55A5">
        <w:rPr>
          <w:rStyle w:val="s131"/>
          <w:rFonts w:ascii="Times New Roman" w:hAnsi="Times New Roman" w:cs="Times New Roman"/>
          <w:b/>
          <w:bCs w:val="0"/>
          <w:sz w:val="32"/>
          <w:szCs w:val="32"/>
        </w:rPr>
        <w:t xml:space="preserve"> </w:t>
      </w:r>
      <w:r>
        <w:rPr>
          <w:rStyle w:val="s131"/>
          <w:rFonts w:ascii="Times New Roman" w:hAnsi="Times New Roman" w:cs="Times New Roman"/>
          <w:bCs w:val="0"/>
          <w:sz w:val="30"/>
          <w:szCs w:val="30"/>
        </w:rPr>
        <w:t>удостоверение</w:t>
      </w:r>
      <w:r w:rsidRPr="006A55A5">
        <w:rPr>
          <w:rStyle w:val="s131"/>
          <w:rFonts w:ascii="Times New Roman" w:hAnsi="Times New Roman" w:cs="Times New Roman"/>
          <w:bCs w:val="0"/>
          <w:sz w:val="30"/>
          <w:szCs w:val="30"/>
        </w:rPr>
        <w:t xml:space="preserve"> национального образца</w:t>
      </w:r>
      <w:r>
        <w:rPr>
          <w:rStyle w:val="s131"/>
          <w:rFonts w:ascii="Times New Roman" w:hAnsi="Times New Roman" w:cs="Times New Roman"/>
          <w:bCs w:val="0"/>
          <w:sz w:val="30"/>
          <w:szCs w:val="30"/>
        </w:rPr>
        <w:t xml:space="preserve"> </w:t>
      </w:r>
      <w:r w:rsidRPr="006A55A5">
        <w:rPr>
          <w:rFonts w:ascii="Times New Roman" w:hAnsi="Times New Roman" w:cs="Times New Roman"/>
          <w:sz w:val="30"/>
          <w:szCs w:val="30"/>
        </w:rPr>
        <w:t>инвалида боевых действий на территории других государств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</w:p>
    <w:p w:rsidR="006A55A5" w:rsidRDefault="006A55A5" w:rsidP="006A55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конкретно)</w:t>
      </w:r>
    </w:p>
    <w:p w:rsidR="006A55A5" w:rsidRDefault="006A55A5" w:rsidP="006A55A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A55A5" w:rsidRDefault="006A55A5" w:rsidP="006A5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Прилагаемые документы:</w:t>
      </w:r>
    </w:p>
    <w:p w:rsidR="006A55A5" w:rsidRDefault="006A55A5" w:rsidP="006A55A5">
      <w:pPr>
        <w:pStyle w:val="ConsPlusNonformat"/>
        <w:spacing w:line="28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B84454">
        <w:rPr>
          <w:rFonts w:ascii="Times New Roman" w:hAnsi="Times New Roman" w:cs="Times New Roman"/>
          <w:sz w:val="26"/>
          <w:szCs w:val="26"/>
        </w:rPr>
        <w:t>паспорт или иной документ, удостоверяющий личность</w:t>
      </w:r>
      <w:r w:rsidRPr="00B84454">
        <w:rPr>
          <w:rFonts w:ascii="Times New Roman" w:hAnsi="Times New Roman" w:cs="Times New Roman"/>
          <w:sz w:val="26"/>
          <w:szCs w:val="26"/>
        </w:rPr>
        <w:br/>
      </w:r>
      <w:r w:rsidRPr="00B8445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B84454">
        <w:rPr>
          <w:rFonts w:ascii="Times New Roman" w:hAnsi="Times New Roman" w:cs="Times New Roman"/>
          <w:sz w:val="26"/>
          <w:szCs w:val="26"/>
        </w:rPr>
        <w:t>заключение медико-реабилитационной экспертной комиссии</w:t>
      </w:r>
      <w:r w:rsidRPr="00B84454">
        <w:rPr>
          <w:rFonts w:ascii="Times New Roman" w:hAnsi="Times New Roman" w:cs="Times New Roman"/>
          <w:sz w:val="26"/>
          <w:szCs w:val="26"/>
        </w:rPr>
        <w:br/>
      </w:r>
      <w:r w:rsidRPr="00B8445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B84454">
        <w:rPr>
          <w:rFonts w:ascii="Times New Roman" w:hAnsi="Times New Roman" w:cs="Times New Roman"/>
          <w:sz w:val="26"/>
          <w:szCs w:val="26"/>
        </w:rPr>
        <w:t>одна фотография размером 30 x 40 мм</w:t>
      </w:r>
    </w:p>
    <w:p w:rsidR="006A55A5" w:rsidRDefault="006A55A5" w:rsidP="006A55A5">
      <w:pPr>
        <w:pStyle w:val="ConsPlusNonformat"/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:rsidR="006A55A5" w:rsidRPr="00CB7EBF" w:rsidRDefault="006A55A5" w:rsidP="006A55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7EBF">
        <w:rPr>
          <w:rFonts w:ascii="Times New Roman" w:hAnsi="Times New Roman" w:cs="Times New Roman"/>
          <w:sz w:val="30"/>
          <w:szCs w:val="30"/>
        </w:rPr>
        <w:t xml:space="preserve">____ _______________ 20____ г.                            ____________________ </w:t>
      </w:r>
      <w:r w:rsidRPr="00CB7EBF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6A55A5" w:rsidRPr="00CB7EBF" w:rsidRDefault="006A55A5" w:rsidP="006A55A5">
      <w:pPr>
        <w:rPr>
          <w:rFonts w:ascii="Times New Roman" w:hAnsi="Times New Roman" w:cs="Times New Roman"/>
          <w:sz w:val="24"/>
          <w:szCs w:val="24"/>
        </w:rPr>
      </w:pPr>
      <w:r w:rsidRPr="00CB7EB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(личная подпись)      </w:t>
      </w:r>
    </w:p>
    <w:p w:rsidR="00B84454" w:rsidRPr="00AA72B1" w:rsidRDefault="00B84454" w:rsidP="00B844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454" w:rsidRPr="00AA72B1" w:rsidRDefault="00B84454" w:rsidP="00B844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454" w:rsidRPr="00AA72B1" w:rsidRDefault="00B84454" w:rsidP="00B844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454" w:rsidRPr="00AA72B1" w:rsidRDefault="00B84454" w:rsidP="00B8445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4454" w:rsidRPr="00AA72B1" w:rsidRDefault="00B84454" w:rsidP="00B84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454" w:rsidRPr="00AA72B1" w:rsidRDefault="00B84454" w:rsidP="00B84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454" w:rsidRDefault="00B84454" w:rsidP="00B84454"/>
    <w:p w:rsidR="00B84454" w:rsidRDefault="00B84454" w:rsidP="00B84454"/>
    <w:p w:rsidR="00B84454" w:rsidRDefault="00B84454" w:rsidP="00B84454"/>
    <w:p w:rsidR="00B84454" w:rsidRDefault="00B84454" w:rsidP="00B84454"/>
    <w:p w:rsidR="00B84454" w:rsidRDefault="00B84454" w:rsidP="00B84454"/>
    <w:p w:rsidR="00B84454" w:rsidRDefault="00B84454" w:rsidP="00B84454"/>
    <w:p w:rsidR="00192AE3" w:rsidRDefault="004E12D1"/>
    <w:sectPr w:rsidR="00192AE3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54"/>
    <w:rsid w:val="00083661"/>
    <w:rsid w:val="004E12D1"/>
    <w:rsid w:val="00631B62"/>
    <w:rsid w:val="00654817"/>
    <w:rsid w:val="006A55A5"/>
    <w:rsid w:val="0094375D"/>
    <w:rsid w:val="00B84454"/>
    <w:rsid w:val="00D3138F"/>
    <w:rsid w:val="00E5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D02C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B84454"/>
    <w:rPr>
      <w:b w:val="0"/>
      <w:bCs/>
      <w:sz w:val="20"/>
      <w:szCs w:val="20"/>
    </w:rPr>
  </w:style>
  <w:style w:type="paragraph" w:customStyle="1" w:styleId="ConsPlusNonformat">
    <w:name w:val="ConsPlusNonformat"/>
    <w:uiPriority w:val="99"/>
    <w:rsid w:val="006A5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7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E12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B84454"/>
    <w:rPr>
      <w:b w:val="0"/>
      <w:bCs/>
      <w:sz w:val="20"/>
      <w:szCs w:val="20"/>
    </w:rPr>
  </w:style>
  <w:style w:type="paragraph" w:customStyle="1" w:styleId="ConsPlusNonformat">
    <w:name w:val="ConsPlusNonformat"/>
    <w:uiPriority w:val="99"/>
    <w:rsid w:val="006A5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7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E1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10</cp:revision>
  <cp:lastPrinted>2022-08-04T05:47:00Z</cp:lastPrinted>
  <dcterms:created xsi:type="dcterms:W3CDTF">2020-06-07T12:03:00Z</dcterms:created>
  <dcterms:modified xsi:type="dcterms:W3CDTF">2023-06-14T12:40:00Z</dcterms:modified>
</cp:coreProperties>
</file>