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27DCC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41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C27DCC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«</w:t>
            </w:r>
            <w:proofErr w:type="spellStart"/>
            <w:r w:rsidRPr="00C27DCC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Белресурсы</w:t>
            </w:r>
            <w:proofErr w:type="spellEnd"/>
            <w:r w:rsidRPr="00C27DCC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»</w:t>
            </w:r>
            <w:proofErr w:type="gramEnd"/>
          </w:p>
        </w:tc>
        <w:tc>
          <w:tcPr>
            <w:tcW w:w="2311" w:type="dxa"/>
            <w:gridSpan w:val="2"/>
          </w:tcPr>
          <w:p w:rsidR="00C27DCC" w:rsidRPr="00464BFD" w:rsidRDefault="00C27DCC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DCC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7DCC" w:rsidRPr="00464BFD" w:rsidTr="000D2259">
              <w:tc>
                <w:tcPr>
                  <w:tcW w:w="10605" w:type="dxa"/>
                  <w:shd w:val="clear" w:color="auto" w:fill="D9D9D9"/>
                </w:tcPr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27DCC" w:rsidRPr="00464BFD" w:rsidTr="000D2259">
              <w:tc>
                <w:tcPr>
                  <w:tcW w:w="10605" w:type="dxa"/>
                </w:tcPr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25350A" w:rsidRDefault="0025350A" w:rsidP="0025350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7711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25350A" w:rsidRDefault="0025350A" w:rsidP="0025350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B07EA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C27DCC" w:rsidRPr="00464BFD" w:rsidRDefault="00C27DCC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C27DCC" w:rsidRPr="00464BFD" w:rsidRDefault="00C27DCC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C27DCC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7DCC" w:rsidRPr="00464BFD" w:rsidTr="000D2259">
              <w:tc>
                <w:tcPr>
                  <w:tcW w:w="10600" w:type="dxa"/>
                  <w:shd w:val="clear" w:color="auto" w:fill="D9D9D9"/>
                </w:tcPr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27DCC" w:rsidRPr="00464BFD" w:rsidTr="000D2259">
              <w:tc>
                <w:tcPr>
                  <w:tcW w:w="10600" w:type="dxa"/>
                </w:tcPr>
                <w:p w:rsidR="00C27DCC" w:rsidRPr="00464BFD" w:rsidRDefault="00C27DCC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28, телефо</w:t>
                  </w:r>
                  <w:r w:rsidR="00AE221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 8 (02137) 5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C27DCC" w:rsidRPr="00464BFD" w:rsidRDefault="00C27DCC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C27DCC" w:rsidRPr="00464BFD" w:rsidTr="000D2259">
              <w:tc>
                <w:tcPr>
                  <w:tcW w:w="10600" w:type="dxa"/>
                  <w:shd w:val="clear" w:color="auto" w:fill="D9D9D9"/>
                </w:tcPr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C27DCC" w:rsidRPr="00464BFD" w:rsidTr="000D2259">
              <w:tc>
                <w:tcPr>
                  <w:tcW w:w="10600" w:type="dxa"/>
                </w:tcPr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27DCC" w:rsidRPr="00464BFD" w:rsidRDefault="00C27DCC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C27DCC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DCC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C27D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7DCC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C27D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7DCC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регистрации автомобиля с соответствующей модификацией управления</w:t>
            </w:r>
          </w:p>
        </w:tc>
      </w:tr>
      <w:tr w:rsidR="00C27DCC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 xml:space="preserve">Заинтересованное лицо вправе </w:t>
            </w: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представить  указанные  документы самостоятельно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DCC" w:rsidRPr="00464BFD" w:rsidRDefault="00C27DCC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C27DCC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C27DCC" w:rsidRPr="00464BFD" w:rsidRDefault="00C27DC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C27DCC" w:rsidRPr="00464BFD" w:rsidRDefault="00C27DCC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DCC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DCC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</w:tr>
      <w:tr w:rsidR="00C27DCC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C27DCC" w:rsidRPr="00464BFD" w:rsidRDefault="00C27DC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DCC">
              <w:rPr>
                <w:rFonts w:ascii="Times New Roman" w:hAnsi="Times New Roman" w:cs="Times New Roman"/>
                <w:sz w:val="26"/>
                <w:szCs w:val="26"/>
              </w:rPr>
              <w:t>3 месяца</w:t>
            </w:r>
          </w:p>
        </w:tc>
      </w:tr>
      <w:tr w:rsidR="00C27DCC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DCC" w:rsidRPr="00464BFD" w:rsidRDefault="00C27DCC" w:rsidP="00C27DCC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Pr="00464BFD" w:rsidRDefault="00C27DCC" w:rsidP="00C27D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Pr="00464BFD" w:rsidRDefault="00C27DCC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Pr="00464BFD" w:rsidRDefault="00C27DCC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Default="00C27DCC" w:rsidP="00C27D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Default="00C27DCC" w:rsidP="00C27D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Default="00C27DCC" w:rsidP="00C27D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Pr="00464BFD" w:rsidRDefault="00C27DCC" w:rsidP="00C27D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Pr="00464BFD" w:rsidRDefault="00C27DCC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50A" w:rsidRDefault="0025350A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50A" w:rsidRDefault="0025350A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50A" w:rsidRDefault="0025350A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50A" w:rsidRDefault="0025350A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350A" w:rsidRDefault="0025350A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Pr="00464BFD" w:rsidRDefault="00C27DCC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41</w:t>
      </w:r>
    </w:p>
    <w:p w:rsidR="00C27DCC" w:rsidRPr="00464BFD" w:rsidRDefault="00C27DCC" w:rsidP="00C2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C27DCC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C27DCC" w:rsidRPr="00464BFD" w:rsidRDefault="00C27DCC" w:rsidP="00C27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6962"/>
      </w:tblGrid>
      <w:tr w:rsidR="00C27DCC" w:rsidRPr="00464BFD" w:rsidTr="000D2259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C27DCC" w:rsidRPr="00464BFD" w:rsidRDefault="00C27DCC" w:rsidP="000D225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пребывания_______________________________________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</w:t>
            </w:r>
          </w:p>
          <w:p w:rsidR="00C27DCC" w:rsidRPr="00464BFD" w:rsidRDefault="00C27DCC" w:rsidP="000D2259">
            <w:pPr>
              <w:spacing w:after="0" w:line="240" w:lineRule="auto"/>
              <w:ind w:firstLine="50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C27DCC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C27DCC" w:rsidRPr="003B3597" w:rsidRDefault="003B3597" w:rsidP="003B3597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3B359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ыдать разрешение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на снятие с учета в органах ГАИ автомобиля с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________________________________________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модификацией управления, переданного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мне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_________________________________________________________________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или организациям потребительской кооперации, а также организациям, входящим в состав участников холдинга «</w:t>
      </w:r>
      <w:proofErr w:type="spellStart"/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>Белресурсы</w:t>
      </w:r>
      <w:proofErr w:type="spellEnd"/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proofErr w:type="gramEnd"/>
    </w:p>
    <w:p w:rsidR="003B3597" w:rsidRPr="00FC410F" w:rsidRDefault="003B3597" w:rsidP="003B3597">
      <w:pPr>
        <w:pStyle w:val="newncpi"/>
        <w:rPr>
          <w:sz w:val="28"/>
          <w:szCs w:val="28"/>
        </w:rPr>
      </w:pPr>
    </w:p>
    <w:p w:rsidR="003B3597" w:rsidRPr="00FC410F" w:rsidRDefault="003B3597" w:rsidP="003B3597">
      <w:pPr>
        <w:pStyle w:val="newncpi"/>
        <w:rPr>
          <w:sz w:val="28"/>
          <w:szCs w:val="28"/>
        </w:rPr>
      </w:pPr>
      <w:r w:rsidRPr="00FC410F">
        <w:rPr>
          <w:sz w:val="28"/>
          <w:szCs w:val="28"/>
        </w:rPr>
        <w:t>К заявлению прилагаю следующие документы:</w:t>
      </w:r>
    </w:p>
    <w:p w:rsidR="003B3597" w:rsidRPr="00FC410F" w:rsidRDefault="003B3597" w:rsidP="003B3597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3B3597" w:rsidRDefault="003B3597" w:rsidP="003B3597">
      <w:pPr>
        <w:pStyle w:val="newncpi"/>
      </w:pPr>
    </w:p>
    <w:p w:rsidR="003B3597" w:rsidRDefault="003B3597" w:rsidP="003B3597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3436"/>
        <w:gridCol w:w="2873"/>
      </w:tblGrid>
      <w:tr w:rsidR="003B3597" w:rsidTr="008E304A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97" w:rsidRPr="001B4127" w:rsidRDefault="003B3597" w:rsidP="008E304A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97" w:rsidRPr="001B4127" w:rsidRDefault="003B3597" w:rsidP="008E304A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97" w:rsidRPr="001B4127" w:rsidRDefault="003B3597" w:rsidP="008E304A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__________________</w:t>
            </w:r>
          </w:p>
        </w:tc>
      </w:tr>
      <w:tr w:rsidR="003B3597" w:rsidTr="008E304A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97" w:rsidRDefault="003B3597" w:rsidP="008E304A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97" w:rsidRDefault="003B3597" w:rsidP="008E304A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97" w:rsidRDefault="003B3597" w:rsidP="008E304A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C27DCC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CC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CC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CC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CC" w:rsidRDefault="00C27DCC" w:rsidP="003B359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CC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CC" w:rsidRPr="00464BFD" w:rsidRDefault="00C27DCC" w:rsidP="00C27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DCC" w:rsidRPr="00464BFD" w:rsidRDefault="00377111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0.05pt;margin-top:300.2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C27DC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2.41</w:t>
      </w:r>
    </w:p>
    <w:p w:rsidR="00C27DCC" w:rsidRPr="00464BFD" w:rsidRDefault="00C27DCC" w:rsidP="00C27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DCC" w:rsidRPr="00464BFD" w:rsidRDefault="00C27DCC" w:rsidP="00C27D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22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7748"/>
      </w:tblGrid>
      <w:tr w:rsidR="00C27DCC" w:rsidRPr="00464BFD" w:rsidTr="000D2259">
        <w:trPr>
          <w:trHeight w:val="240"/>
        </w:trPr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Ивановой Марии Петровны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27DCC" w:rsidRPr="00464BFD" w:rsidRDefault="00C27DCC" w:rsidP="000D2259">
            <w:pPr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______________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Дубровенский район,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 xml:space="preserve">, _________            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олнечная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д.17,</w:t>
            </w: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тел. дом. 3-91-17, тел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моб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.М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ТС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 8 (029) 111 11 11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________________________________________________________,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гражданина Республики Беларусь: __________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1234567,01.01.2017 г.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   Дубровенским       РОВД, Витебской области,</w:t>
            </w: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дата выдачи,</w:t>
            </w:r>
            <w:proofErr w:type="gramEnd"/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его выдавшего,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4010179Е028РВ7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номер)</w:t>
            </w:r>
          </w:p>
        </w:tc>
      </w:tr>
    </w:tbl>
    <w:p w:rsidR="00C27DCC" w:rsidRPr="00464BFD" w:rsidRDefault="00C27DCC" w:rsidP="00C27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DCC" w:rsidRPr="00464BFD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C27DCC" w:rsidRPr="00F570DD" w:rsidRDefault="00F570DD" w:rsidP="00F570DD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3B359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ыдать разрешение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на снятие с учета в органах ГАИ автомобиля с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ручной 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модификацией управления, переданного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мне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</w:t>
      </w:r>
      <w:proofErr w:type="spellStart"/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>металловили</w:t>
      </w:r>
      <w:proofErr w:type="spellEnd"/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организациям потребительской кооперации, а также организациям, входящим в состав участников холдинга «</w:t>
      </w:r>
      <w:proofErr w:type="spellStart"/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>Белресурсы</w:t>
      </w:r>
      <w:proofErr w:type="spellEnd"/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proofErr w:type="gramEnd"/>
    </w:p>
    <w:p w:rsidR="003B3597" w:rsidRPr="00FC410F" w:rsidRDefault="003B3597" w:rsidP="003B3597">
      <w:pPr>
        <w:pStyle w:val="newncpi"/>
        <w:rPr>
          <w:sz w:val="28"/>
          <w:szCs w:val="28"/>
        </w:rPr>
      </w:pPr>
      <w:r w:rsidRPr="00FC410F">
        <w:rPr>
          <w:sz w:val="28"/>
          <w:szCs w:val="28"/>
        </w:rPr>
        <w:t>К заявлению прилагаю следующие документы:</w:t>
      </w:r>
    </w:p>
    <w:p w:rsidR="00C27DCC" w:rsidRDefault="00C27DCC" w:rsidP="00C27DCC"/>
    <w:p w:rsidR="00C27DCC" w:rsidRDefault="003B3597" w:rsidP="00F570DD">
      <w:pPr>
        <w:spacing w:after="0" w:line="280" w:lineRule="exact"/>
      </w:pPr>
      <w:r w:rsidRPr="00C27DCC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</w:t>
      </w:r>
      <w:r w:rsidRPr="00C27DCC">
        <w:rPr>
          <w:rFonts w:ascii="Times New Roman" w:hAnsi="Times New Roman" w:cs="Times New Roman"/>
          <w:sz w:val="26"/>
          <w:szCs w:val="26"/>
        </w:rPr>
        <w:br/>
      </w:r>
      <w:r w:rsidRPr="00C27DCC">
        <w:rPr>
          <w:rFonts w:ascii="Times New Roman" w:hAnsi="Times New Roman" w:cs="Times New Roman"/>
          <w:sz w:val="26"/>
          <w:szCs w:val="26"/>
        </w:rPr>
        <w:br/>
        <w:t>свидетельство о регистрации автомобиля с соответствующей модификацией управления</w:t>
      </w:r>
    </w:p>
    <w:p w:rsidR="00C27DCC" w:rsidRDefault="00C27DCC" w:rsidP="00C27DCC"/>
    <w:p w:rsidR="00F570DD" w:rsidRDefault="00F570DD" w:rsidP="00F570D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3436"/>
        <w:gridCol w:w="2873"/>
      </w:tblGrid>
      <w:tr w:rsidR="00F570DD" w:rsidTr="008E304A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0DD" w:rsidRPr="001B4127" w:rsidRDefault="00F570DD" w:rsidP="008E304A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0DD" w:rsidRPr="001B4127" w:rsidRDefault="00F570DD" w:rsidP="008E304A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0DD" w:rsidRPr="001B4127" w:rsidRDefault="00F570DD" w:rsidP="008E304A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__________________</w:t>
            </w:r>
          </w:p>
        </w:tc>
      </w:tr>
      <w:tr w:rsidR="00F570DD" w:rsidTr="008E304A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0DD" w:rsidRDefault="00F570DD" w:rsidP="008E304A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0DD" w:rsidRDefault="00F570DD" w:rsidP="008E304A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0DD" w:rsidRDefault="00F570DD" w:rsidP="008E304A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C27DCC" w:rsidRDefault="00C27DCC" w:rsidP="00C27DCC"/>
    <w:p w:rsidR="00C27DCC" w:rsidRDefault="00C27DCC" w:rsidP="00C27DCC"/>
    <w:sectPr w:rsidR="00C27DCC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CC"/>
    <w:rsid w:val="0025350A"/>
    <w:rsid w:val="00377111"/>
    <w:rsid w:val="003B3597"/>
    <w:rsid w:val="00631B62"/>
    <w:rsid w:val="00AE2212"/>
    <w:rsid w:val="00B07EA7"/>
    <w:rsid w:val="00C27DCC"/>
    <w:rsid w:val="00D3138F"/>
    <w:rsid w:val="00F5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27DCC"/>
    <w:rPr>
      <w:b w:val="0"/>
      <w:bCs/>
      <w:sz w:val="20"/>
      <w:szCs w:val="20"/>
    </w:rPr>
  </w:style>
  <w:style w:type="paragraph" w:customStyle="1" w:styleId="newncpi">
    <w:name w:val="newncpi"/>
    <w:basedOn w:val="a"/>
    <w:rsid w:val="003B35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B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3B35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27DCC"/>
    <w:rPr>
      <w:b w:val="0"/>
      <w:bCs/>
      <w:sz w:val="20"/>
      <w:szCs w:val="20"/>
    </w:rPr>
  </w:style>
  <w:style w:type="paragraph" w:customStyle="1" w:styleId="newncpi">
    <w:name w:val="newncpi"/>
    <w:basedOn w:val="a"/>
    <w:rsid w:val="003B35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B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3B35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2022-08-04T05:15:00Z</cp:lastPrinted>
  <dcterms:created xsi:type="dcterms:W3CDTF">2020-06-07T11:20:00Z</dcterms:created>
  <dcterms:modified xsi:type="dcterms:W3CDTF">2022-08-04T05:17:00Z</dcterms:modified>
</cp:coreProperties>
</file>