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9755A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456D" w:rsidRPr="009755AF" w:rsidRDefault="002B417F" w:rsidP="00367D3E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bookmarkStart w:id="1" w:name="_GoBack"/>
            <w:r w:rsidRPr="009755AF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5916A6" w:rsidRPr="009755AF">
              <w:rPr>
                <w:b/>
                <w:sz w:val="28"/>
                <w:szCs w:val="28"/>
              </w:rPr>
              <w:t>16.6.</w:t>
            </w:r>
            <w:r w:rsidR="00367D3E" w:rsidRPr="009755AF">
              <w:rPr>
                <w:b/>
                <w:sz w:val="28"/>
                <w:szCs w:val="28"/>
              </w:rPr>
              <w:t>4</w:t>
            </w:r>
            <w:r w:rsidR="00867E52" w:rsidRPr="009755AF">
              <w:rPr>
                <w:b/>
                <w:sz w:val="28"/>
                <w:szCs w:val="28"/>
              </w:rPr>
              <w:t xml:space="preserve"> </w:t>
            </w:r>
          </w:p>
          <w:p w:rsidR="002B417F" w:rsidRPr="009755AF" w:rsidRDefault="00367D3E" w:rsidP="00367D3E">
            <w:pPr>
              <w:jc w:val="both"/>
              <w:rPr>
                <w:b/>
                <w:sz w:val="28"/>
                <w:szCs w:val="28"/>
              </w:rPr>
            </w:pPr>
            <w:r w:rsidRPr="009755AF">
              <w:rPr>
                <w:b/>
                <w:sz w:val="28"/>
                <w:szCs w:val="28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2B417F" w:rsidRPr="009755AF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9755AF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9755AF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9755AF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755AF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9755A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755AF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9755AF">
              <w:tc>
                <w:tcPr>
                  <w:tcW w:w="10605" w:type="dxa"/>
                </w:tcPr>
                <w:p w:rsidR="002B417F" w:rsidRPr="009755AF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9755AF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755AF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9755AF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9755AF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755AF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9755AF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9755AF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9755AF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9755AF" w:rsidRPr="009755AF">
                    <w:rPr>
                      <w:b/>
                      <w:sz w:val="28"/>
                      <w:szCs w:val="28"/>
                      <w:u w:val="single"/>
                    </w:rPr>
                    <w:t>.00, ср.11</w:t>
                  </w:r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.00 до 1</w:t>
                  </w:r>
                  <w:r w:rsidR="009755AF" w:rsidRPr="009755AF">
                    <w:rPr>
                      <w:b/>
                      <w:sz w:val="28"/>
                      <w:szCs w:val="28"/>
                      <w:u w:val="single"/>
                    </w:rPr>
                    <w:t>4.00, с 15</w:t>
                  </w:r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9755AF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9755AF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9755AF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9755AF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9755AF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9755AF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9755AF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9755AF">
              <w:tc>
                <w:tcPr>
                  <w:tcW w:w="10600" w:type="dxa"/>
                  <w:hideMark/>
                </w:tcPr>
                <w:p w:rsidR="003952D7" w:rsidRPr="009755AF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9755AF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9755AF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9755AF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9755AF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9755AF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755AF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9755AF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9755AF">
                    <w:rPr>
                      <w:sz w:val="28"/>
                      <w:szCs w:val="28"/>
                    </w:rPr>
                    <w:t>, 2</w:t>
                  </w:r>
                  <w:r w:rsidR="003952D7" w:rsidRPr="009755AF">
                    <w:rPr>
                      <w:sz w:val="28"/>
                      <w:szCs w:val="28"/>
                    </w:rPr>
                    <w:t xml:space="preserve"> </w:t>
                  </w:r>
                  <w:r w:rsidR="00B4498D" w:rsidRPr="009755AF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9755AF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9755AF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9755AF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9755AF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9755AF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9755AF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9755AF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9755AF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9755AF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9755AF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9755AF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9755AF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9755AF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9755AF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9755AF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755AF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9755AF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9755A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9755AF">
              <w:tc>
                <w:tcPr>
                  <w:tcW w:w="10600" w:type="dxa"/>
                  <w:shd w:val="clear" w:color="auto" w:fill="D9D9D9"/>
                </w:tcPr>
                <w:p w:rsidR="002B417F" w:rsidRPr="009755AF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9755AF">
              <w:tc>
                <w:tcPr>
                  <w:tcW w:w="10600" w:type="dxa"/>
                </w:tcPr>
                <w:p w:rsidR="002B417F" w:rsidRPr="009755AF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9755AF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9755A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755AF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9755AF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9755AF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7D3E" w:rsidRPr="009755AF" w:rsidRDefault="00DE3FBF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A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67D3E" w:rsidRPr="009755AF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DE3FBF" w:rsidRPr="009755AF" w:rsidRDefault="00DE3FBF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3E" w:rsidRPr="009755AF" w:rsidRDefault="00DE3FBF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7D3E" w:rsidRPr="009755AF">
              <w:rPr>
                <w:rFonts w:ascii="Times New Roman" w:hAnsi="Times New Roman" w:cs="Times New Roman"/>
                <w:sz w:val="28"/>
                <w:szCs w:val="28"/>
              </w:rPr>
              <w:t>ехнический паспорт</w:t>
            </w:r>
          </w:p>
          <w:p w:rsidR="00DE3FBF" w:rsidRPr="009755AF" w:rsidRDefault="00DE3FBF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3E" w:rsidRPr="009755AF" w:rsidRDefault="00367D3E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AF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жилого помещения, находящегося в общей собственности</w:t>
            </w:r>
          </w:p>
          <w:p w:rsidR="002B417F" w:rsidRPr="009755AF" w:rsidRDefault="002B417F" w:rsidP="00367D3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17F" w:rsidRPr="009755AF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755AF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9755AF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9755AF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9755AF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9755AF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67D3E" w:rsidRPr="009755AF" w:rsidRDefault="00367D3E" w:rsidP="00367D3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755AF">
              <w:rPr>
                <w:sz w:val="28"/>
                <w:szCs w:val="28"/>
              </w:rPr>
              <w:t xml:space="preserve">информация о существующих в момент выдачи информации правах и ограничениях (обременениях) прав на объект недвижимого имущества. </w:t>
            </w:r>
          </w:p>
          <w:p w:rsidR="00367D3E" w:rsidRPr="009755AF" w:rsidRDefault="00367D3E" w:rsidP="00367D3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367D3E" w:rsidRPr="009755AF" w:rsidRDefault="00367D3E" w:rsidP="00367D3E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9755AF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2B417F" w:rsidRPr="009755AF" w:rsidRDefault="002B41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417F" w:rsidRPr="009755A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9755AF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9755AF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9755AF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9755AF">
              <w:rPr>
                <w:sz w:val="28"/>
                <w:szCs w:val="28"/>
              </w:rPr>
              <w:t>бесплатно</w:t>
            </w:r>
          </w:p>
        </w:tc>
      </w:tr>
      <w:tr w:rsidR="002B417F" w:rsidRPr="009755A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755AF" w:rsidRDefault="002B417F">
            <w:pPr>
              <w:jc w:val="both"/>
              <w:rPr>
                <w:b/>
                <w:sz w:val="28"/>
                <w:szCs w:val="28"/>
              </w:rPr>
            </w:pPr>
            <w:r w:rsidRPr="009755AF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9755AF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9755AF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AF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B417F" w:rsidRPr="009755A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755AF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9755AF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9755AF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9755AF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9755AF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9755AF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9755AF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9755AF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9755AF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9755AF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9755AF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9755AF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1"/>
    </w:tbl>
    <w:p w:rsidR="002B417F" w:rsidRPr="00367D3E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5916A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jc w:val="center"/>
        <w:rPr>
          <w:sz w:val="28"/>
          <w:szCs w:val="28"/>
        </w:rPr>
      </w:pPr>
      <w:r w:rsidRPr="00367D3E">
        <w:rPr>
          <w:sz w:val="28"/>
          <w:szCs w:val="28"/>
        </w:rPr>
        <w:t>ЗАЯВЛЕНИЕ</w:t>
      </w:r>
    </w:p>
    <w:p w:rsidR="00367D3E" w:rsidRPr="00367D3E" w:rsidRDefault="00367D3E" w:rsidP="00367D3E">
      <w:pPr>
        <w:spacing w:line="360" w:lineRule="auto"/>
        <w:jc w:val="center"/>
        <w:rPr>
          <w:sz w:val="28"/>
          <w:szCs w:val="28"/>
        </w:rPr>
      </w:pPr>
    </w:p>
    <w:p w:rsidR="00367D3E" w:rsidRDefault="00367D3E" w:rsidP="00367D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367D3E" w:rsidRDefault="00367D3E" w:rsidP="00367D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367D3E" w:rsidRDefault="00367D3E" w:rsidP="00367D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67D3E" w:rsidRDefault="00367D3E" w:rsidP="00367D3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367D3E" w:rsidRDefault="00367D3E" w:rsidP="00367D3E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367D3E" w:rsidRDefault="00367D3E" w:rsidP="00367D3E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367D3E" w:rsidRDefault="00367D3E" w:rsidP="00367D3E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367D3E" w:rsidRDefault="00367D3E" w:rsidP="00367D3E">
      <w:pPr>
        <w:ind w:firstLine="709"/>
        <w:jc w:val="both"/>
        <w:rPr>
          <w:sz w:val="30"/>
          <w:szCs w:val="30"/>
        </w:rPr>
      </w:pPr>
      <w:r w:rsidRPr="00367D3E">
        <w:rPr>
          <w:sz w:val="28"/>
          <w:szCs w:val="28"/>
        </w:rPr>
        <w:t>Прошу выдать решение о согласовании использования не по назначению</w:t>
      </w:r>
      <w:r>
        <w:rPr>
          <w:sz w:val="30"/>
          <w:szCs w:val="30"/>
        </w:rPr>
        <w:t xml:space="preserve"> ______________________________________________________________</w:t>
      </w:r>
    </w:p>
    <w:p w:rsidR="00367D3E" w:rsidRDefault="00367D3E" w:rsidP="00367D3E">
      <w:pPr>
        <w:jc w:val="center"/>
        <w:rPr>
          <w:szCs w:val="30"/>
        </w:rPr>
      </w:pPr>
      <w:r>
        <w:rPr>
          <w:szCs w:val="30"/>
        </w:rPr>
        <w:t xml:space="preserve">                        (блокированного, одноквартирного жилого дома или его части)</w:t>
      </w:r>
    </w:p>
    <w:p w:rsidR="00367D3E" w:rsidRDefault="00367D3E" w:rsidP="00367D3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367D3E" w:rsidRDefault="00367D3E" w:rsidP="00367D3E">
      <w:pPr>
        <w:ind w:firstLine="709"/>
        <w:jc w:val="both"/>
        <w:rPr>
          <w:sz w:val="30"/>
          <w:szCs w:val="30"/>
        </w:rPr>
      </w:pPr>
    </w:p>
    <w:p w:rsidR="00367D3E" w:rsidRDefault="00367D3E" w:rsidP="00367D3E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367D3E" w:rsidRDefault="00367D3E" w:rsidP="00367D3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367D3E" w:rsidRDefault="00367D3E" w:rsidP="00367D3E">
      <w:pPr>
        <w:pStyle w:val="undline"/>
        <w:jc w:val="left"/>
        <w:rPr>
          <w:sz w:val="30"/>
          <w:szCs w:val="30"/>
        </w:rPr>
      </w:pPr>
    </w:p>
    <w:p w:rsidR="00367D3E" w:rsidRDefault="00367D3E" w:rsidP="00367D3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367D3E" w:rsidTr="00367D3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D3E" w:rsidRDefault="00367D3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7D3E" w:rsidRDefault="00367D3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7D3E" w:rsidRDefault="00367D3E">
            <w:pPr>
              <w:pStyle w:val="newncpi0"/>
              <w:jc w:val="right"/>
            </w:pPr>
            <w:r>
              <w:t>__________________</w:t>
            </w:r>
          </w:p>
        </w:tc>
      </w:tr>
      <w:tr w:rsidR="00367D3E" w:rsidRPr="00367D3E" w:rsidTr="00367D3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D3E" w:rsidRDefault="00367D3E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D3E" w:rsidRPr="00367D3E" w:rsidRDefault="00367D3E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D3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7D3E" w:rsidRPr="00367D3E" w:rsidRDefault="00367D3E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D3E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3952D7" w:rsidRDefault="00367D3E" w:rsidP="00367D3E">
      <w:pPr>
        <w:pStyle w:val="newncpi0"/>
      </w:pPr>
      <w:r>
        <w:t>____ _______________ 20____ г.</w:t>
      </w:r>
    </w:p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97C71"/>
    <w:rsid w:val="006E2063"/>
    <w:rsid w:val="00867E52"/>
    <w:rsid w:val="009755AF"/>
    <w:rsid w:val="00A246C9"/>
    <w:rsid w:val="00B06531"/>
    <w:rsid w:val="00B4498D"/>
    <w:rsid w:val="00B713E4"/>
    <w:rsid w:val="00C65B59"/>
    <w:rsid w:val="00DE3FBF"/>
    <w:rsid w:val="00EC521D"/>
    <w:rsid w:val="00EF2CE3"/>
    <w:rsid w:val="00F8456D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0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24</cp:revision>
  <cp:lastPrinted>2023-01-19T06:23:00Z</cp:lastPrinted>
  <dcterms:created xsi:type="dcterms:W3CDTF">2018-05-22T02:57:00Z</dcterms:created>
  <dcterms:modified xsi:type="dcterms:W3CDTF">2023-07-28T07:09:00Z</dcterms:modified>
</cp:coreProperties>
</file>