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CE6DE0" w:rsidTr="00CE6DE0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DE0" w:rsidRDefault="00CE6DE0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6.54</w:t>
            </w:r>
          </w:p>
          <w:p w:rsidR="00CE6DE0" w:rsidRDefault="00CE6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Выдача разрешения на удаление объектов растительного мира </w:t>
            </w:r>
          </w:p>
          <w:p w:rsidR="00CE6DE0" w:rsidRDefault="00CE6DE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CE6DE0" w:rsidTr="00CE6DE0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6DE0" w:rsidRDefault="00CE6D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E6DE0">
              <w:tc>
                <w:tcPr>
                  <w:tcW w:w="10605" w:type="dxa"/>
                  <w:shd w:val="clear" w:color="auto" w:fill="D9D9D9"/>
                  <w:hideMark/>
                </w:tcPr>
                <w:p w:rsidR="00CE6DE0" w:rsidRDefault="00CE6D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E6DE0">
              <w:tc>
                <w:tcPr>
                  <w:tcW w:w="10605" w:type="dxa"/>
                </w:tcPr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F24A5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E6DE0" w:rsidRDefault="00CE6D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E6DE0" w:rsidRDefault="00CE6D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E6DE0" w:rsidTr="00CE6DE0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E6DE0">
              <w:tc>
                <w:tcPr>
                  <w:tcW w:w="10600" w:type="dxa"/>
                  <w:shd w:val="clear" w:color="auto" w:fill="D9D9D9"/>
                  <w:hideMark/>
                </w:tcPr>
                <w:p w:rsidR="00CE6DE0" w:rsidRDefault="00CE6D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E6DE0">
              <w:tc>
                <w:tcPr>
                  <w:tcW w:w="10600" w:type="dxa"/>
                  <w:hideMark/>
                </w:tcPr>
                <w:p w:rsidR="00CE6DE0" w:rsidRDefault="00CE6DE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321DA4">
                    <w:rPr>
                      <w:sz w:val="26"/>
                      <w:szCs w:val="26"/>
                    </w:rPr>
                    <w:t xml:space="preserve">архитектуры и строительства,                               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321DA4" w:rsidRDefault="00321DA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21DA4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321DA4">
                    <w:rPr>
                      <w:sz w:val="26"/>
                      <w:szCs w:val="26"/>
                    </w:rPr>
                    <w:t xml:space="preserve">архитектуры и строительства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9A4601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321DA4" w:rsidRDefault="00321DA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CE6DE0">
              <w:tc>
                <w:tcPr>
                  <w:tcW w:w="10600" w:type="dxa"/>
                  <w:shd w:val="clear" w:color="auto" w:fill="D9D9D9"/>
                </w:tcPr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E6DE0">
              <w:tc>
                <w:tcPr>
                  <w:tcW w:w="10600" w:type="dxa"/>
                </w:tcPr>
                <w:p w:rsidR="00CE6DE0" w:rsidRDefault="00CE6D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E6DE0" w:rsidRDefault="00CE6D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E6DE0" w:rsidTr="00CE6DE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6DE0" w:rsidRPr="00CE6DE0" w:rsidRDefault="00CE6DE0">
            <w:pPr>
              <w:pStyle w:val="table100"/>
              <w:spacing w:after="0" w:afterAutospacing="0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t>заявление</w:t>
            </w:r>
            <w:r w:rsidRPr="00CE6DE0">
              <w:rPr>
                <w:rFonts w:ascii="Times New Roman" w:hAnsi="Times New Roman" w:cs="Times New Roman"/>
              </w:rPr>
              <w:br/>
            </w:r>
          </w:p>
          <w:p w:rsidR="00CE6DE0" w:rsidRPr="00CE6DE0" w:rsidRDefault="00CE6DE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CE6DE0" w:rsidTr="00CE6DE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E6DE0" w:rsidRDefault="00CE6D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6DE0" w:rsidRPr="00CE6DE0" w:rsidRDefault="00CE6DE0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  <w:p w:rsidR="00CE6DE0" w:rsidRPr="00CE6DE0" w:rsidRDefault="00CE6DE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CE6DE0" w:rsidTr="00CE6DE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E6DE0" w:rsidRDefault="00CE6D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6DE0" w:rsidRPr="00CE6DE0" w:rsidRDefault="00CE6D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CE6DE0">
              <w:t>бесплатно</w:t>
            </w:r>
          </w:p>
          <w:p w:rsidR="00CE6DE0" w:rsidRPr="00CE6DE0" w:rsidRDefault="00CE6D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E6DE0" w:rsidTr="00CE6DE0">
        <w:trPr>
          <w:gridAfter w:val="1"/>
          <w:wAfter w:w="107" w:type="dxa"/>
          <w:trHeight w:val="59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CE6DE0" w:rsidRDefault="00CE6D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E6DE0" w:rsidRPr="00CE6DE0" w:rsidRDefault="00CE6DE0">
            <w:pPr>
              <w:pStyle w:val="table100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</w:tr>
      <w:tr w:rsidR="00CE6DE0" w:rsidTr="00CE6DE0">
        <w:trPr>
          <w:gridAfter w:val="1"/>
          <w:wAfter w:w="107" w:type="dxa"/>
          <w:trHeight w:val="19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E6DE0" w:rsidRDefault="00CE6D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E6DE0" w:rsidRPr="00CE6DE0" w:rsidRDefault="00CE6DE0">
            <w:pPr>
              <w:pStyle w:val="table100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t>1 год</w:t>
            </w:r>
          </w:p>
        </w:tc>
      </w:tr>
      <w:tr w:rsidR="00CE6DE0" w:rsidTr="00CE6DE0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jc w:val="both"/>
            </w:pPr>
          </w:p>
        </w:tc>
      </w:tr>
      <w:tr w:rsidR="00CE6DE0" w:rsidTr="00CE6DE0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DE0" w:rsidRDefault="00CE6D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DE0" w:rsidRDefault="00CE6DE0">
            <w:pPr>
              <w:pStyle w:val="newncpi"/>
              <w:ind w:firstLine="0"/>
              <w:jc w:val="left"/>
            </w:pPr>
          </w:p>
        </w:tc>
      </w:tr>
    </w:tbl>
    <w:p w:rsidR="00CE6DE0" w:rsidRDefault="00CE6DE0" w:rsidP="00CE6DE0">
      <w:pPr>
        <w:pStyle w:val="newncpi"/>
        <w:ind w:firstLine="0"/>
        <w:rPr>
          <w:sz w:val="30"/>
          <w:szCs w:val="30"/>
        </w:rPr>
      </w:pPr>
    </w:p>
    <w:p w:rsidR="00CE6DE0" w:rsidRDefault="00CE6DE0" w:rsidP="00CE6DE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 xml:space="preserve">БЛАНК ЗАЯВЛЕНИЯ   6.54,6.55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Дубровенского райисполкома </w:t>
      </w:r>
    </w:p>
    <w:p w:rsidR="00CE6DE0" w:rsidRDefault="00CE6DE0" w:rsidP="00CE6DE0">
      <w:pPr>
        <w:ind w:left="4500" w:right="-185"/>
        <w:rPr>
          <w:i/>
        </w:rPr>
      </w:pPr>
      <w:r>
        <w:rPr>
          <w:i/>
        </w:rPr>
        <w:t>________________________________________</w:t>
      </w:r>
    </w:p>
    <w:p w:rsidR="00CE6DE0" w:rsidRDefault="00CE6DE0" w:rsidP="00CE6DE0">
      <w:pPr>
        <w:pStyle w:val="ConsNonformat"/>
        <w:widowControl/>
        <w:ind w:left="450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инициалы председателя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DE0" w:rsidRDefault="00CE6DE0" w:rsidP="00CE6DE0">
      <w:pPr>
        <w:widowControl w:val="0"/>
        <w:autoSpaceDE w:val="0"/>
        <w:autoSpaceDN w:val="0"/>
        <w:adjustRightInd w:val="0"/>
        <w:spacing w:before="240" w:after="240"/>
        <w:ind w:left="-540" w:right="-36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 xml:space="preserve">на удаление, пересадку объектов растительного мира 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proofErr w:type="gramStart"/>
      <w:r>
        <w:rPr>
          <w:color w:val="000000"/>
        </w:rPr>
        <w:t>(наименование юридического лица, фамилия, собственное имя, отчество ________________________________________________________________________________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(если таковое имеется) физического лица, в том числе индивидуального предпринимателя)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proofErr w:type="gramStart"/>
      <w:r>
        <w:rPr>
          <w:color w:val="000000"/>
        </w:rPr>
        <w:t>(место нахождения юридического лица, место жительства физического лица,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в том числе индивидуального предпринимателя, телефон, факс)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Прошу выдать разрешение на ________________________________________ следующих объектов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 w:firstLine="3960"/>
        <w:jc w:val="both"/>
        <w:rPr>
          <w:color w:val="000000"/>
        </w:rPr>
      </w:pPr>
      <w:r>
        <w:rPr>
          <w:color w:val="000000"/>
        </w:rPr>
        <w:t xml:space="preserve">        (удаление, пересадку)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растительного мира: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450" w:type="pct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232"/>
        <w:gridCol w:w="762"/>
        <w:gridCol w:w="1446"/>
        <w:gridCol w:w="1346"/>
        <w:gridCol w:w="1054"/>
        <w:gridCol w:w="957"/>
        <w:gridCol w:w="1540"/>
      </w:tblGrid>
      <w:tr w:rsidR="00CE6DE0" w:rsidTr="00CE6DE0">
        <w:trPr>
          <w:trHeight w:val="240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(порода)*</w:t>
            </w:r>
          </w:p>
        </w:tc>
        <w:tc>
          <w:tcPr>
            <w:tcW w:w="1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Деревьев</w:t>
            </w:r>
          </w:p>
        </w:tc>
        <w:tc>
          <w:tcPr>
            <w:tcW w:w="1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Кустарников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Газона, кв. м</w:t>
            </w:r>
          </w:p>
        </w:tc>
        <w:tc>
          <w:tcPr>
            <w:tcW w:w="7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Цветников, кв. м</w:t>
            </w:r>
          </w:p>
        </w:tc>
      </w:tr>
      <w:tr w:rsidR="00CE6DE0" w:rsidTr="00CE6DE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шт.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ствола на высоте 1,3 метра,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>*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количество, шт. или п.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</w:tr>
      <w:tr w:rsidR="00CE6DE0" w:rsidTr="00CE6DE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</w:tr>
      <w:tr w:rsidR="00CE6DE0" w:rsidTr="00CE6DE0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E6DE0" w:rsidTr="00CE6DE0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6DE0" w:rsidTr="00CE6DE0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на территории 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(населенный пункт, землепользователь, место расположения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планируемых к удалению, пересадке объектов растительного мира)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Основание для удаления, пересадки объектов растительного мира: 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 w:firstLine="7020"/>
        <w:jc w:val="both"/>
        <w:rPr>
          <w:color w:val="000000"/>
        </w:rPr>
      </w:pPr>
      <w:proofErr w:type="gramStart"/>
      <w:r>
        <w:rPr>
          <w:color w:val="000000"/>
        </w:rPr>
        <w:t>(наличие обстоятельств,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при которых объекты растительного мира препятствуют эксплуатации зданий, сооружений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и иных объектов, использованию земельных участков по целевому назначению; нахождение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 xml:space="preserve">объектов растительного мира в ненадлежащем, в том числе аварийном, состоянии; </w:t>
      </w:r>
      <w:proofErr w:type="gramStart"/>
      <w:r>
        <w:rPr>
          <w:color w:val="000000"/>
        </w:rPr>
        <w:t>другое</w:t>
      </w:r>
      <w:proofErr w:type="gramEnd"/>
      <w:r>
        <w:rPr>
          <w:color w:val="000000"/>
        </w:rPr>
        <w:t>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Пересадку объектов растительного мира прошу произвести на территорию* 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 w:firstLine="7560"/>
        <w:jc w:val="right"/>
        <w:rPr>
          <w:color w:val="000000"/>
        </w:rPr>
      </w:pPr>
      <w:proofErr w:type="gramStart"/>
      <w:r>
        <w:rPr>
          <w:color w:val="000000"/>
        </w:rPr>
        <w:t>(землепользователь,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место расположения планируемых к пересадке объектов растительного мира)</w:t>
      </w:r>
    </w:p>
    <w:tbl>
      <w:tblPr>
        <w:tblW w:w="525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1872"/>
        <w:gridCol w:w="5785"/>
      </w:tblGrid>
      <w:tr w:rsidR="00CE6DE0" w:rsidTr="00CE6DE0">
        <w:tc>
          <w:tcPr>
            <w:tcW w:w="1217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925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2891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</w:tc>
      </w:tr>
      <w:tr w:rsidR="00CE6DE0" w:rsidTr="00CE6DE0">
        <w:tc>
          <w:tcPr>
            <w:tcW w:w="1217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right="-5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(дата)</w:t>
            </w:r>
          </w:p>
        </w:tc>
        <w:tc>
          <w:tcPr>
            <w:tcW w:w="925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91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(должность, инициалы, фамилия уполномоченного</w:t>
            </w:r>
            <w:proofErr w:type="gramEnd"/>
          </w:p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инициалы, фамилия физического лица,</w:t>
            </w:r>
          </w:p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индивидуального предпринимателя)</w:t>
            </w:r>
          </w:p>
        </w:tc>
      </w:tr>
    </w:tbl>
    <w:p w:rsidR="00CE6DE0" w:rsidRDefault="00CE6DE0" w:rsidP="00CE6DE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______________________________</w:t>
      </w:r>
    </w:p>
    <w:p w:rsidR="00214908" w:rsidRDefault="00CE6DE0" w:rsidP="00AF3A70">
      <w:pPr>
        <w:widowControl w:val="0"/>
        <w:autoSpaceDE w:val="0"/>
        <w:autoSpaceDN w:val="0"/>
        <w:adjustRightInd w:val="0"/>
        <w:spacing w:after="240"/>
        <w:ind w:firstLine="570"/>
        <w:jc w:val="both"/>
      </w:pPr>
      <w:r>
        <w:t>*Сведения не подлежат обязательному указанию.</w:t>
      </w:r>
    </w:p>
    <w:sectPr w:rsidR="00214908" w:rsidSect="00CE6D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DE0"/>
    <w:rsid w:val="00055EA9"/>
    <w:rsid w:val="000A3096"/>
    <w:rsid w:val="00214908"/>
    <w:rsid w:val="00321DA4"/>
    <w:rsid w:val="009A4601"/>
    <w:rsid w:val="00AF3A70"/>
    <w:rsid w:val="00CE6DE0"/>
    <w:rsid w:val="00F2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6DE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DE0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CE6D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6DE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CE6DE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E6DE0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CE6DE0"/>
    <w:pPr>
      <w:ind w:firstLine="567"/>
      <w:jc w:val="both"/>
    </w:pPr>
  </w:style>
  <w:style w:type="character" w:customStyle="1" w:styleId="table10">
    <w:name w:val="table10 Знак"/>
    <w:link w:val="table100"/>
    <w:locked/>
    <w:rsid w:val="00CE6DE0"/>
    <w:rPr>
      <w:sz w:val="24"/>
      <w:szCs w:val="24"/>
    </w:rPr>
  </w:style>
  <w:style w:type="paragraph" w:customStyle="1" w:styleId="table100">
    <w:name w:val="table10"/>
    <w:basedOn w:val="a"/>
    <w:link w:val="table10"/>
    <w:rsid w:val="00CE6DE0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CE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E6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2018-05-22T01:47:00Z</dcterms:created>
  <dcterms:modified xsi:type="dcterms:W3CDTF">2021-01-11T08:20:00Z</dcterms:modified>
</cp:coreProperties>
</file>