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37EA0" w:rsidRPr="00BB3DE2" w:rsidTr="00742AF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2EEC" w:rsidRDefault="00537EA0" w:rsidP="00F850CA">
            <w:pPr>
              <w:rPr>
                <w:b/>
                <w:sz w:val="28"/>
                <w:szCs w:val="28"/>
              </w:rPr>
            </w:pPr>
            <w:bookmarkStart w:id="0" w:name="_Toc272929171"/>
            <w:r w:rsidRPr="00BB3DE2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BB3DE2" w:rsidRPr="00F850CA">
              <w:rPr>
                <w:b/>
                <w:sz w:val="28"/>
                <w:szCs w:val="28"/>
              </w:rPr>
              <w:t xml:space="preserve">11.11.1 </w:t>
            </w:r>
          </w:p>
          <w:p w:rsidR="00537EA0" w:rsidRPr="00BB3DE2" w:rsidRDefault="00BB3DE2" w:rsidP="00F850CA">
            <w:pPr>
              <w:rPr>
                <w:color w:val="FF0000"/>
                <w:sz w:val="28"/>
                <w:szCs w:val="28"/>
              </w:rPr>
            </w:pPr>
            <w:r w:rsidRPr="00F850CA">
              <w:rPr>
                <w:b/>
                <w:sz w:val="28"/>
                <w:szCs w:val="28"/>
              </w:rPr>
              <w:t>Согласование проведения соревнования по спортивному рыболовству в рыболовных угодьях фонда запаса</w:t>
            </w:r>
          </w:p>
        </w:tc>
      </w:tr>
      <w:tr w:rsidR="00537EA0" w:rsidRPr="00BB3DE2" w:rsidTr="00742AF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C16B1" w:rsidRPr="00F850CA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C16B1" w:rsidRPr="00F850CA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850CA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C16B1" w:rsidRPr="00F850CA" w:rsidRDefault="003C16B1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850CA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C16B1" w:rsidRPr="00F850CA" w:rsidTr="00617973">
              <w:tc>
                <w:tcPr>
                  <w:tcW w:w="10605" w:type="dxa"/>
                </w:tcPr>
                <w:p w:rsidR="003C16B1" w:rsidRPr="00F850CA" w:rsidRDefault="003C16B1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D722BA" w:rsidRPr="00F850CA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850CA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487DA3" w:rsidRPr="00F850CA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D722BA" w:rsidRPr="00F850CA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850CA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BA" w:rsidRPr="00F850CA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C16B1" w:rsidRPr="00F850CA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8633E9"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 w:rsidR="00642EEC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ср.11.00 до 14.00, с 15</w:t>
                  </w:r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F850CA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C16B1" w:rsidRPr="00F850CA" w:rsidRDefault="003C16B1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37EA0" w:rsidRPr="00F850CA" w:rsidTr="003C16B1">
              <w:tc>
                <w:tcPr>
                  <w:tcW w:w="10605" w:type="dxa"/>
                  <w:shd w:val="clear" w:color="auto" w:fill="D9D9D9"/>
                  <w:hideMark/>
                </w:tcPr>
                <w:p w:rsidR="00537EA0" w:rsidRPr="00F850CA" w:rsidRDefault="003C16B1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850CA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37EA0" w:rsidRPr="00F850CA" w:rsidTr="003C16B1">
              <w:tc>
                <w:tcPr>
                  <w:tcW w:w="10605" w:type="dxa"/>
                </w:tcPr>
                <w:p w:rsidR="00642EEC" w:rsidRPr="00CD7E87" w:rsidRDefault="00642EEC" w:rsidP="00642EEC">
                  <w:pPr>
                    <w:jc w:val="center"/>
                    <w:rPr>
                      <w:sz w:val="26"/>
                      <w:szCs w:val="26"/>
                    </w:rPr>
                  </w:pPr>
                  <w:r w:rsidRPr="00CD7E87">
                    <w:rPr>
                      <w:sz w:val="26"/>
                      <w:szCs w:val="26"/>
                    </w:rPr>
                    <w:t>заместитель начальника отдела идеологической работы,</w:t>
                  </w:r>
                </w:p>
                <w:p w:rsidR="00642EEC" w:rsidRPr="00CD7E87" w:rsidRDefault="00642EEC" w:rsidP="00642EEC">
                  <w:pPr>
                    <w:jc w:val="center"/>
                    <w:rPr>
                      <w:sz w:val="26"/>
                      <w:szCs w:val="26"/>
                    </w:rPr>
                  </w:pPr>
                  <w:r w:rsidRPr="00CD7E87">
                    <w:rPr>
                      <w:sz w:val="26"/>
                      <w:szCs w:val="26"/>
                    </w:rPr>
                    <w:t>культуры и по делам молодежи</w:t>
                  </w:r>
                  <w:r w:rsidRPr="00CD7E87">
                    <w:rPr>
                      <w:rFonts w:ascii="Tahoma" w:hAnsi="Tahoma" w:cs="Tahoma"/>
                      <w:b/>
                      <w:bCs/>
                      <w:color w:val="4F4F4F"/>
                      <w:sz w:val="26"/>
                      <w:szCs w:val="26"/>
                      <w:shd w:val="clear" w:color="auto" w:fill="CEECFF"/>
                    </w:rPr>
                    <w:t xml:space="preserve"> </w:t>
                  </w:r>
                  <w:r w:rsidRPr="00CD7E87">
                    <w:rPr>
                      <w:sz w:val="26"/>
                      <w:szCs w:val="26"/>
                    </w:rPr>
                    <w:t xml:space="preserve">райисполкома – </w:t>
                  </w:r>
                </w:p>
                <w:p w:rsidR="00642EEC" w:rsidRPr="00CD7E87" w:rsidRDefault="00642EEC" w:rsidP="00642EE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CD7E87">
                    <w:rPr>
                      <w:b/>
                      <w:sz w:val="26"/>
                      <w:szCs w:val="26"/>
                    </w:rPr>
                    <w:t>Крюковская Инесса Витальевна</w:t>
                  </w:r>
                  <w:r w:rsidRPr="00CD7E87">
                    <w:rPr>
                      <w:sz w:val="26"/>
                      <w:szCs w:val="26"/>
                    </w:rPr>
                    <w:t>, 4 этаж, кабинет № 103, телефон 8 (02137) 5 23 42</w:t>
                  </w:r>
                </w:p>
                <w:p w:rsidR="00642EEC" w:rsidRPr="00CD7E87" w:rsidRDefault="00642EEC" w:rsidP="00642EEC">
                  <w:pPr>
                    <w:jc w:val="center"/>
                    <w:rPr>
                      <w:sz w:val="26"/>
                      <w:szCs w:val="26"/>
                    </w:rPr>
                  </w:pPr>
                  <w:r w:rsidRPr="00CD7E87">
                    <w:rPr>
                      <w:sz w:val="26"/>
                      <w:szCs w:val="26"/>
                    </w:rPr>
                    <w:t>начальник отдела идеологической работы,</w:t>
                  </w:r>
                </w:p>
                <w:p w:rsidR="00642EEC" w:rsidRPr="00CD7E87" w:rsidRDefault="00642EEC" w:rsidP="00642EE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CD7E87">
                    <w:rPr>
                      <w:sz w:val="26"/>
                      <w:szCs w:val="26"/>
                    </w:rPr>
                    <w:t>культуры и по делам молодежи</w:t>
                  </w:r>
                  <w:r w:rsidRPr="00CD7E87">
                    <w:rPr>
                      <w:rFonts w:ascii="Tahoma" w:hAnsi="Tahoma" w:cs="Tahoma"/>
                      <w:b/>
                      <w:bCs/>
                      <w:color w:val="4F4F4F"/>
                      <w:sz w:val="26"/>
                      <w:szCs w:val="26"/>
                      <w:shd w:val="clear" w:color="auto" w:fill="CEECFF"/>
                    </w:rPr>
                    <w:t xml:space="preserve"> </w:t>
                  </w:r>
                  <w:r w:rsidRPr="00CD7E87">
                    <w:rPr>
                      <w:sz w:val="26"/>
                      <w:szCs w:val="26"/>
                    </w:rPr>
                    <w:t>райисполкома -</w:t>
                  </w:r>
                </w:p>
                <w:p w:rsidR="00642EEC" w:rsidRPr="00CD7E87" w:rsidRDefault="00642EEC" w:rsidP="00642EE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CD7E87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 w:rsidRPr="00CD7E87">
                    <w:rPr>
                      <w:sz w:val="26"/>
                      <w:szCs w:val="26"/>
                    </w:rPr>
                    <w:t>, 3 этаж, кабинет № 85, телефон 8 (02137) 4 16 70</w:t>
                  </w:r>
                </w:p>
                <w:p w:rsidR="00807902" w:rsidRPr="00F850CA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bookmarkStart w:id="1" w:name="_GoBack"/>
                  <w:bookmarkEnd w:id="1"/>
                  <w:r w:rsidRPr="00F850CA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07902" w:rsidRPr="00F850CA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850CA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37EA0" w:rsidRPr="00F850CA" w:rsidRDefault="00537EA0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RPr="00F850CA" w:rsidTr="003C16B1">
              <w:tc>
                <w:tcPr>
                  <w:tcW w:w="10605" w:type="dxa"/>
                  <w:shd w:val="clear" w:color="auto" w:fill="D9D9D9"/>
                </w:tcPr>
                <w:p w:rsidR="00537EA0" w:rsidRPr="00F850CA" w:rsidRDefault="00537EA0" w:rsidP="00742AF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RPr="00F850CA" w:rsidTr="003C16B1">
              <w:tc>
                <w:tcPr>
                  <w:tcW w:w="10605" w:type="dxa"/>
                </w:tcPr>
                <w:p w:rsidR="00537EA0" w:rsidRPr="00F850CA" w:rsidRDefault="00537EA0" w:rsidP="00742AF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37EA0" w:rsidRPr="00F850CA" w:rsidRDefault="00537EA0" w:rsidP="00742AF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37EA0" w:rsidRPr="00BB3DE2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F850CA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F850CA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37EA0" w:rsidRPr="00F850CA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B3DE2" w:rsidRPr="00F850CA" w:rsidRDefault="00BB3DE2" w:rsidP="00BB3DE2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850CA">
              <w:rPr>
                <w:sz w:val="26"/>
                <w:szCs w:val="26"/>
              </w:rPr>
              <w:t>заявление</w:t>
            </w:r>
          </w:p>
          <w:p w:rsidR="00BB3DE2" w:rsidRPr="00F850CA" w:rsidRDefault="00BB3DE2" w:rsidP="00BB3DE2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BB3DE2" w:rsidRPr="00F850CA" w:rsidRDefault="00BB3DE2" w:rsidP="00BB3DE2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850CA">
              <w:rPr>
                <w:sz w:val="26"/>
                <w:szCs w:val="26"/>
              </w:rPr>
              <w:t>биолого-экономическое обоснование ведения рыболовного хозяйства</w:t>
            </w:r>
          </w:p>
          <w:p w:rsidR="00537EA0" w:rsidRPr="00F850CA" w:rsidRDefault="00537EA0" w:rsidP="00986244">
            <w:pPr>
              <w:pStyle w:val="table10"/>
              <w:jc w:val="both"/>
              <w:rPr>
                <w:sz w:val="26"/>
                <w:szCs w:val="26"/>
              </w:rPr>
            </w:pPr>
          </w:p>
        </w:tc>
      </w:tr>
      <w:tr w:rsidR="00537EA0" w:rsidRPr="00BB3DE2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F850CA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F850CA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537EA0" w:rsidRPr="00F850CA" w:rsidRDefault="00537EA0" w:rsidP="00742AF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F850CA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537EA0" w:rsidRPr="00F850CA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F850CA" w:rsidRDefault="00537EA0" w:rsidP="00742AFC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F850CA">
              <w:rPr>
                <w:sz w:val="26"/>
                <w:szCs w:val="26"/>
              </w:rPr>
              <w:t>не запрашиваются</w:t>
            </w:r>
          </w:p>
        </w:tc>
      </w:tr>
      <w:tr w:rsidR="00537EA0" w:rsidRPr="00BB3DE2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F850CA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 w:rsidRPr="00F850CA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537EA0" w:rsidRPr="00F850CA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7EA0" w:rsidRPr="00F850CA" w:rsidRDefault="00537EA0" w:rsidP="00742AF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F850CA">
              <w:rPr>
                <w:sz w:val="26"/>
                <w:szCs w:val="26"/>
              </w:rPr>
              <w:t>бесплатно</w:t>
            </w:r>
          </w:p>
          <w:p w:rsidR="00537EA0" w:rsidRPr="00F850CA" w:rsidRDefault="00537EA0" w:rsidP="00742AF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37EA0" w:rsidRPr="00BB3DE2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F850CA" w:rsidRDefault="00537EA0" w:rsidP="00742AFC">
            <w:pPr>
              <w:jc w:val="both"/>
              <w:rPr>
                <w:b/>
                <w:sz w:val="26"/>
                <w:szCs w:val="26"/>
              </w:rPr>
            </w:pPr>
            <w:r w:rsidRPr="00F850CA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537EA0" w:rsidRPr="00F850CA" w:rsidRDefault="00537EA0" w:rsidP="00742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F850CA" w:rsidRDefault="00BB3DE2" w:rsidP="00537EA0">
            <w:pPr>
              <w:pStyle w:val="table10"/>
              <w:rPr>
                <w:sz w:val="26"/>
                <w:szCs w:val="26"/>
              </w:rPr>
            </w:pPr>
            <w:r w:rsidRPr="00F850CA">
              <w:rPr>
                <w:sz w:val="26"/>
                <w:szCs w:val="26"/>
              </w:rPr>
              <w:t>30 дней</w:t>
            </w:r>
          </w:p>
        </w:tc>
      </w:tr>
      <w:tr w:rsidR="00537EA0" w:rsidRPr="00BB3DE2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F850CA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 w:rsidRPr="00F850CA">
              <w:rPr>
                <w:b/>
                <w:bCs/>
                <w:sz w:val="26"/>
                <w:szCs w:val="26"/>
              </w:rPr>
              <w:t xml:space="preserve">Срок действия   справки или </w:t>
            </w:r>
            <w:r w:rsidRPr="00F850CA">
              <w:rPr>
                <w:b/>
                <w:bCs/>
                <w:sz w:val="26"/>
                <w:szCs w:val="26"/>
              </w:rPr>
              <w:lastRenderedPageBreak/>
              <w:t xml:space="preserve">другого документа (решения), </w:t>
            </w:r>
            <w:proofErr w:type="gramStart"/>
            <w:r w:rsidRPr="00F850CA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F850CA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537EA0" w:rsidRPr="00F850CA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F850CA" w:rsidRDefault="00537EA0" w:rsidP="00742AFC">
            <w:pPr>
              <w:pStyle w:val="table10"/>
              <w:rPr>
                <w:sz w:val="26"/>
                <w:szCs w:val="26"/>
              </w:rPr>
            </w:pPr>
            <w:r w:rsidRPr="00F850CA"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537EA0" w:rsidRPr="00BB3DE2" w:rsidTr="00742AF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BB3DE2" w:rsidRDefault="00537EA0" w:rsidP="00742AFC">
            <w:pPr>
              <w:jc w:val="both"/>
              <w:rPr>
                <w:sz w:val="28"/>
                <w:szCs w:val="28"/>
              </w:rPr>
            </w:pPr>
          </w:p>
        </w:tc>
      </w:tr>
      <w:tr w:rsidR="00537EA0" w:rsidRPr="00BB3DE2" w:rsidTr="00742AF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Pr="00BB3DE2" w:rsidRDefault="00537EA0" w:rsidP="00742AFC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Pr="00BB3DE2" w:rsidRDefault="00537EA0" w:rsidP="00742AFC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BB3DE2" w:rsidRDefault="00BB3DE2" w:rsidP="00BB3DE2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Оформляется на официальном бланке организации</w:t>
      </w:r>
    </w:p>
    <w:p w:rsidR="00BB3DE2" w:rsidRDefault="00BB3DE2" w:rsidP="00BB3DE2">
      <w:pPr>
        <w:rPr>
          <w:sz w:val="30"/>
          <w:szCs w:val="28"/>
        </w:rPr>
      </w:pPr>
    </w:p>
    <w:p w:rsidR="00BB3DE2" w:rsidRDefault="00BB3DE2" w:rsidP="00BB3DE2">
      <w:pPr>
        <w:ind w:firstLine="4536"/>
        <w:rPr>
          <w:sz w:val="30"/>
          <w:szCs w:val="28"/>
        </w:rPr>
      </w:pPr>
      <w:proofErr w:type="spellStart"/>
      <w:r>
        <w:rPr>
          <w:sz w:val="30"/>
          <w:szCs w:val="28"/>
        </w:rPr>
        <w:t>Дубровенский</w:t>
      </w:r>
      <w:proofErr w:type="spellEnd"/>
      <w:r>
        <w:rPr>
          <w:sz w:val="30"/>
          <w:szCs w:val="28"/>
        </w:rPr>
        <w:t xml:space="preserve"> районный  </w:t>
      </w:r>
    </w:p>
    <w:p w:rsidR="00BB3DE2" w:rsidRDefault="00BB3DE2" w:rsidP="00BB3DE2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:rsidR="00BB3DE2" w:rsidRDefault="00BB3DE2" w:rsidP="00BB3DE2">
      <w:pPr>
        <w:spacing w:line="360" w:lineRule="auto"/>
        <w:rPr>
          <w:sz w:val="30"/>
          <w:szCs w:val="28"/>
        </w:rPr>
      </w:pPr>
    </w:p>
    <w:p w:rsidR="00BB3DE2" w:rsidRDefault="00BB3DE2" w:rsidP="00BB3DE2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BB3DE2" w:rsidRDefault="00BB3DE2" w:rsidP="00BB3DE2">
      <w:pPr>
        <w:spacing w:line="360" w:lineRule="auto"/>
        <w:jc w:val="center"/>
        <w:rPr>
          <w:sz w:val="30"/>
          <w:szCs w:val="28"/>
        </w:rPr>
      </w:pPr>
    </w:p>
    <w:p w:rsidR="00BB3DE2" w:rsidRDefault="00BB3DE2" w:rsidP="00BB3D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B3DE2" w:rsidRDefault="00BB3DE2" w:rsidP="00BB3DE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BB3DE2" w:rsidRDefault="00BB3DE2" w:rsidP="00BB3D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B3DE2" w:rsidRDefault="00BB3DE2" w:rsidP="00BB3DE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BB3DE2" w:rsidRDefault="00BB3DE2" w:rsidP="00BB3D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B3DE2" w:rsidRDefault="00BB3DE2" w:rsidP="00BB3DE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BB3DE2" w:rsidRDefault="00BB3DE2" w:rsidP="00BB3D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B3DE2" w:rsidRDefault="00BB3DE2" w:rsidP="00BB3DE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BB3DE2" w:rsidRDefault="00BB3DE2" w:rsidP="00BB3DE2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BB3DE2" w:rsidRDefault="00BB3DE2" w:rsidP="00BB3DE2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BB3DE2" w:rsidRDefault="00BB3DE2" w:rsidP="00BB3DE2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BB3DE2" w:rsidRDefault="00BB3DE2" w:rsidP="00BB3DE2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>Прошу согласовать проведение соревнования по спортивному рыболовству ________</w:t>
      </w:r>
      <w:r>
        <w:rPr>
          <w:sz w:val="30"/>
          <w:szCs w:val="30"/>
        </w:rPr>
        <w:t>______________________________________________________</w:t>
      </w:r>
    </w:p>
    <w:p w:rsidR="00BB3DE2" w:rsidRDefault="00BB3DE2" w:rsidP="00BB3DE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BB3DE2" w:rsidRDefault="00BB3DE2" w:rsidP="00BB3DE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BB3DE2" w:rsidRDefault="00BB3DE2" w:rsidP="00BB3DE2">
      <w:pPr>
        <w:ind w:firstLine="709"/>
        <w:jc w:val="both"/>
        <w:rPr>
          <w:sz w:val="30"/>
          <w:szCs w:val="30"/>
        </w:rPr>
      </w:pPr>
    </w:p>
    <w:p w:rsidR="00BB3DE2" w:rsidRDefault="00BB3DE2" w:rsidP="00BB3DE2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 ______________________________________________________________</w:t>
      </w:r>
    </w:p>
    <w:p w:rsidR="00BB3DE2" w:rsidRDefault="00BB3DE2" w:rsidP="00BB3DE2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B3DE2" w:rsidRDefault="00BB3DE2" w:rsidP="00BB3DE2">
      <w:pPr>
        <w:pStyle w:val="undline"/>
        <w:jc w:val="left"/>
        <w:rPr>
          <w:sz w:val="30"/>
          <w:szCs w:val="30"/>
        </w:rPr>
      </w:pPr>
    </w:p>
    <w:p w:rsidR="00BB3DE2" w:rsidRDefault="00BB3DE2" w:rsidP="00BB3DE2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B3DE2" w:rsidTr="00BB3DE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DE2" w:rsidRDefault="00BB3DE2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DE2" w:rsidRDefault="00BB3DE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DE2" w:rsidRDefault="00BB3DE2">
            <w:pPr>
              <w:pStyle w:val="newncpi0"/>
              <w:jc w:val="right"/>
            </w:pPr>
            <w:r>
              <w:t>__________________</w:t>
            </w:r>
          </w:p>
        </w:tc>
      </w:tr>
      <w:tr w:rsidR="00BB3DE2" w:rsidTr="00BB3DE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DE2" w:rsidRDefault="00BB3DE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DE2" w:rsidRDefault="00BB3DE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DE2" w:rsidRDefault="00BB3DE2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BB3DE2" w:rsidRDefault="00BB3DE2" w:rsidP="00BB3DE2">
      <w:pPr>
        <w:pStyle w:val="newncpi0"/>
      </w:pPr>
      <w:r>
        <w:t>____ _______________ 20____ г.</w:t>
      </w:r>
    </w:p>
    <w:p w:rsidR="00BB3DE2" w:rsidRDefault="00BB3DE2" w:rsidP="00BB3DE2">
      <w:pPr>
        <w:jc w:val="center"/>
        <w:rPr>
          <w:b/>
          <w:sz w:val="30"/>
          <w:szCs w:val="30"/>
        </w:rPr>
      </w:pPr>
    </w:p>
    <w:p w:rsidR="00484F44" w:rsidRDefault="00484F44" w:rsidP="00BB3DE2">
      <w:pPr>
        <w:pStyle w:val="ConsPlusNonformat"/>
        <w:widowControl/>
        <w:jc w:val="center"/>
      </w:pPr>
    </w:p>
    <w:sectPr w:rsidR="00484F44" w:rsidSect="00511C83">
      <w:headerReference w:type="even" r:id="rId7"/>
      <w:headerReference w:type="default" r:id="rId8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FD" w:rsidRDefault="00C37CFD">
      <w:r>
        <w:separator/>
      </w:r>
    </w:p>
  </w:endnote>
  <w:endnote w:type="continuationSeparator" w:id="0">
    <w:p w:rsidR="00C37CFD" w:rsidRDefault="00C3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FD" w:rsidRDefault="00C37CFD">
      <w:r>
        <w:separator/>
      </w:r>
    </w:p>
  </w:footnote>
  <w:footnote w:type="continuationSeparator" w:id="0">
    <w:p w:rsidR="00C37CFD" w:rsidRDefault="00C37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577011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1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97A" w:rsidRDefault="00C37CFD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C37CFD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A0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077FA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7E9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2405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347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38A3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16B1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420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87DA3"/>
    <w:rsid w:val="00490660"/>
    <w:rsid w:val="00490663"/>
    <w:rsid w:val="00490976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696F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37EA0"/>
    <w:rsid w:val="00540829"/>
    <w:rsid w:val="00540AA2"/>
    <w:rsid w:val="00540BC8"/>
    <w:rsid w:val="005416EC"/>
    <w:rsid w:val="00541D55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01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EEC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4485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07902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6B38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3E9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4908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5CFB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356A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244"/>
    <w:rsid w:val="009866F1"/>
    <w:rsid w:val="0098675F"/>
    <w:rsid w:val="00990962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5F8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B63C8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110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97FAC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3DE2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CFD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22BA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22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963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0CA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9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75F8"/>
  </w:style>
  <w:style w:type="paragraph" w:customStyle="1" w:styleId="undline">
    <w:name w:val="undline"/>
    <w:basedOn w:val="a"/>
    <w:rsid w:val="00BB3DE2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BB3DE2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14</cp:revision>
  <dcterms:created xsi:type="dcterms:W3CDTF">2018-05-24T09:30:00Z</dcterms:created>
  <dcterms:modified xsi:type="dcterms:W3CDTF">2023-06-26T12:18:00Z</dcterms:modified>
</cp:coreProperties>
</file>