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233D03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3.8</w:t>
            </w:r>
          </w:p>
          <w:p w:rsidR="00233D03" w:rsidRPr="00233D03" w:rsidRDefault="00233D03" w:rsidP="00F6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3D0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2311" w:type="dxa"/>
            <w:gridSpan w:val="2"/>
          </w:tcPr>
          <w:p w:rsidR="00233D03" w:rsidRPr="00AA72B1" w:rsidRDefault="00233D03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D03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33D03" w:rsidRPr="00AA72B1" w:rsidTr="000D2259">
              <w:tc>
                <w:tcPr>
                  <w:tcW w:w="10605" w:type="dxa"/>
                  <w:shd w:val="clear" w:color="auto" w:fill="D9D9D9"/>
                </w:tcPr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33D03" w:rsidRPr="00AA72B1" w:rsidTr="000D2259">
              <w:tc>
                <w:tcPr>
                  <w:tcW w:w="10605" w:type="dxa"/>
                </w:tcPr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DC28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233D03" w:rsidRPr="00AA72B1" w:rsidRDefault="00233D03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233D03" w:rsidRPr="00AA72B1" w:rsidRDefault="00233D03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233D03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33D03" w:rsidRPr="00AA72B1" w:rsidTr="000D2259">
              <w:tc>
                <w:tcPr>
                  <w:tcW w:w="10600" w:type="dxa"/>
                  <w:shd w:val="clear" w:color="auto" w:fill="D9D9D9"/>
                </w:tcPr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33D03" w:rsidRPr="00AA72B1" w:rsidTr="000D2259">
              <w:tc>
                <w:tcPr>
                  <w:tcW w:w="10600" w:type="dxa"/>
                </w:tcPr>
                <w:p w:rsidR="00233D03" w:rsidRPr="00AA72B1" w:rsidRDefault="00233D0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F639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233D03" w:rsidRPr="00AA72B1" w:rsidRDefault="00233D0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33D03" w:rsidRPr="00AA72B1" w:rsidTr="000D2259">
              <w:tc>
                <w:tcPr>
                  <w:tcW w:w="10600" w:type="dxa"/>
                  <w:shd w:val="clear" w:color="auto" w:fill="D9D9D9"/>
                </w:tcPr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33D03" w:rsidRPr="00AA72B1" w:rsidTr="000D2259">
              <w:tc>
                <w:tcPr>
                  <w:tcW w:w="10600" w:type="dxa"/>
                </w:tcPr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33D03" w:rsidRPr="00AA72B1" w:rsidRDefault="00233D03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233D0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233D03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D0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233D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3D03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33D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3D03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233D0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</w:t>
            </w: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представить  указанные  документы самостоятельно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DC2818" w:rsidRDefault="00DC2818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GoBack"/>
            <w:bookmarkEnd w:id="1"/>
            <w:r w:rsidRPr="00DC28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сведения о нахождении граждан в местах принудительного содержания – из органов государственной безопасности, Министерства обороны, архивов, музеев, созданных в местах размещения </w:t>
            </w:r>
            <w:r w:rsidRPr="00DC28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бывших фашистских концлагерей (при необходимости)</w:t>
            </w:r>
          </w:p>
          <w:p w:rsidR="00233D03" w:rsidRPr="00AA72B1" w:rsidRDefault="00233D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233D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233D03" w:rsidRPr="00AA72B1" w:rsidRDefault="00233D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233D03" w:rsidRPr="00AA72B1" w:rsidRDefault="00233D0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3D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233D03" w:rsidRDefault="00233D0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D03">
              <w:rPr>
                <w:rFonts w:ascii="Times New Roman" w:hAnsi="Times New Roman" w:cs="Times New Roman"/>
                <w:sz w:val="26"/>
                <w:szCs w:val="26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</w:tr>
      <w:tr w:rsidR="00233D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233D03" w:rsidRPr="00AA72B1" w:rsidRDefault="00233D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233D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1D6">
              <w:rPr>
                <w:rFonts w:ascii="Times New Roman" w:hAnsi="Times New Roman" w:cs="Times New Roman"/>
                <w:sz w:val="26"/>
                <w:szCs w:val="26"/>
              </w:rPr>
              <w:t xml:space="preserve">бессрочно  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233D03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03" w:rsidRPr="00AA72B1" w:rsidRDefault="00233D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</w:p>
    <w:p w:rsidR="00233D03" w:rsidRPr="00AA72B1" w:rsidRDefault="00233D03" w:rsidP="00233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03" w:rsidRPr="00AA72B1" w:rsidRDefault="00233D03" w:rsidP="00233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233D03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233D03" w:rsidRPr="00AA72B1" w:rsidRDefault="00233D03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233D03" w:rsidRPr="00AA72B1" w:rsidRDefault="00233D03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Default="00F639D7" w:rsidP="00F639D7">
      <w:pPr>
        <w:spacing w:after="0" w:line="240" w:lineRule="auto"/>
        <w:ind w:firstLine="708"/>
        <w:jc w:val="both"/>
        <w:rPr>
          <w:rStyle w:val="s131"/>
          <w:rFonts w:ascii="Times New Roman" w:hAnsi="Times New Roman" w:cs="Times New Roman"/>
          <w:bCs w:val="0"/>
          <w:sz w:val="26"/>
          <w:szCs w:val="26"/>
        </w:rPr>
      </w:pPr>
      <w:r w:rsidRPr="00F639D7">
        <w:rPr>
          <w:rStyle w:val="s131"/>
          <w:rFonts w:ascii="Times New Roman" w:hAnsi="Times New Roman" w:cs="Times New Roman"/>
          <w:bCs w:val="0"/>
          <w:sz w:val="30"/>
          <w:szCs w:val="30"/>
        </w:rPr>
        <w:t>Прошу выдать удостоверение бывшего несовершеннолетнего узника мест принудительного содержания, удостоверение бывшего совершеннолетнего узника фашистских концлагерей, тюрем, гетто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F639D7">
        <w:rPr>
          <w:rStyle w:val="s131"/>
          <w:rFonts w:ascii="Times New Roman" w:hAnsi="Times New Roman" w:cs="Times New Roman"/>
          <w:bCs w:val="0"/>
          <w:sz w:val="26"/>
          <w:szCs w:val="26"/>
        </w:rPr>
        <w:t>(нужное подчеркнуть</w:t>
      </w:r>
      <w:r w:rsidRPr="00F639D7">
        <w:rPr>
          <w:rStyle w:val="s131"/>
          <w:rFonts w:ascii="Times New Roman" w:hAnsi="Times New Roman" w:cs="Times New Roman"/>
          <w:bCs w:val="0"/>
          <w:sz w:val="30"/>
          <w:szCs w:val="30"/>
        </w:rPr>
        <w:t>) на имя</w:t>
      </w:r>
      <w:r>
        <w:rPr>
          <w:rStyle w:val="s131"/>
          <w:rFonts w:ascii="Times New Roman" w:hAnsi="Times New Roman" w:cs="Times New Roman"/>
          <w:bCs w:val="0"/>
          <w:sz w:val="26"/>
          <w:szCs w:val="26"/>
        </w:rPr>
        <w:t xml:space="preserve"> ________________________________________________________</w:t>
      </w:r>
    </w:p>
    <w:p w:rsidR="00F639D7" w:rsidRPr="00F639D7" w:rsidRDefault="00F639D7" w:rsidP="00F6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s131"/>
          <w:rFonts w:ascii="Times New Roman" w:hAnsi="Times New Roman" w:cs="Times New Roman"/>
          <w:bCs w:val="0"/>
          <w:sz w:val="26"/>
          <w:szCs w:val="26"/>
        </w:rPr>
        <w:t>_________________________________________________________________________</w:t>
      </w:r>
    </w:p>
    <w:p w:rsidR="00233D03" w:rsidRPr="00F639D7" w:rsidRDefault="00233D03" w:rsidP="00F639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Default="00F639D7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Прилагаю документы:</w:t>
      </w:r>
    </w:p>
    <w:p w:rsidR="00F639D7" w:rsidRPr="00F639D7" w:rsidRDefault="00F639D7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03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233D03" w:rsidRPr="00F639D7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F639D7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F639D7" w:rsidRDefault="00F639D7" w:rsidP="00F639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639D7" w:rsidRDefault="00F639D7" w:rsidP="00F639D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(подпись)      </w:t>
      </w: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3D03" w:rsidRPr="00AA72B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03"/>
    <w:rsid w:val="00220F23"/>
    <w:rsid w:val="00233D03"/>
    <w:rsid w:val="00631B62"/>
    <w:rsid w:val="00D3138F"/>
    <w:rsid w:val="00DC2818"/>
    <w:rsid w:val="00F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233D03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F63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233D03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F63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2020-06-07T11:59:00Z</dcterms:created>
  <dcterms:modified xsi:type="dcterms:W3CDTF">2020-12-29T14:07:00Z</dcterms:modified>
</cp:coreProperties>
</file>