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7E5153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административная процедур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 3.18</w:t>
            </w:r>
          </w:p>
          <w:p w:rsidR="007E5153" w:rsidRPr="007E5153" w:rsidRDefault="007E5153" w:rsidP="0071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E515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2311" w:type="dxa"/>
            <w:gridSpan w:val="2"/>
          </w:tcPr>
          <w:p w:rsidR="007E5153" w:rsidRPr="00AA72B1" w:rsidRDefault="007E5153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153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E5153" w:rsidRPr="00AA72B1" w:rsidTr="000D2259">
              <w:tc>
                <w:tcPr>
                  <w:tcW w:w="10605" w:type="dxa"/>
                  <w:shd w:val="clear" w:color="auto" w:fill="D9D9D9"/>
                </w:tcPr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E5153" w:rsidRPr="00AA72B1" w:rsidTr="000D2259">
              <w:tc>
                <w:tcPr>
                  <w:tcW w:w="10605" w:type="dxa"/>
                </w:tcPr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CB319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bookmarkStart w:id="1" w:name="_GoBack"/>
                  <w:bookmarkEnd w:id="1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7E5153" w:rsidRPr="00AA72B1" w:rsidRDefault="007E5153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7E5153" w:rsidRPr="00AA72B1" w:rsidRDefault="007E5153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7E5153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E5153" w:rsidRPr="00AA72B1" w:rsidTr="000D2259">
              <w:tc>
                <w:tcPr>
                  <w:tcW w:w="10600" w:type="dxa"/>
                  <w:shd w:val="clear" w:color="auto" w:fill="D9D9D9"/>
                </w:tcPr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E5153" w:rsidRPr="00AA72B1" w:rsidTr="000D2259">
              <w:tc>
                <w:tcPr>
                  <w:tcW w:w="10600" w:type="dxa"/>
                </w:tcPr>
                <w:p w:rsidR="007E5153" w:rsidRPr="00AA72B1" w:rsidRDefault="007E515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715E8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7E5153" w:rsidRPr="00AA72B1" w:rsidRDefault="007E515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E5153" w:rsidRPr="00AA72B1" w:rsidTr="000D2259">
              <w:tc>
                <w:tcPr>
                  <w:tcW w:w="10600" w:type="dxa"/>
                  <w:shd w:val="clear" w:color="auto" w:fill="D9D9D9"/>
                </w:tcPr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E5153" w:rsidRPr="00AA72B1" w:rsidTr="000D2259">
              <w:tc>
                <w:tcPr>
                  <w:tcW w:w="10600" w:type="dxa"/>
                </w:tcPr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E5153" w:rsidRPr="00AA72B1" w:rsidRDefault="007E5153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7E515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7E5153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153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  <w:r w:rsidRPr="007E51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E5153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7E515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 xml:space="preserve">Заинтересованное лицо вправе представить  указанные  </w:t>
            </w: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документы самостоятельно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5153" w:rsidRPr="00AA72B1" w:rsidRDefault="007E515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7E515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7E5153" w:rsidRPr="00AA72B1" w:rsidRDefault="007E515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B84454" w:rsidRDefault="007E515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7E5153" w:rsidRPr="00B84454" w:rsidRDefault="007E515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515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6712A6" w:rsidRDefault="007E5153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2A6">
              <w:rPr>
                <w:rFonts w:ascii="Times New Roman" w:hAnsi="Times New Roman" w:cs="Times New Roman"/>
                <w:sz w:val="26"/>
                <w:szCs w:val="26"/>
              </w:rPr>
              <w:t>10 дней со дня обращения</w:t>
            </w:r>
          </w:p>
        </w:tc>
      </w:tr>
      <w:tr w:rsidR="007E515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7E5153" w:rsidRPr="00AA72B1" w:rsidRDefault="007E515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983FF0" w:rsidRDefault="007E515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бессрочно 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7E5153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153" w:rsidRPr="00AA72B1" w:rsidRDefault="007E515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</w:p>
    <w:p w:rsidR="007E5153" w:rsidRPr="00AA72B1" w:rsidRDefault="007E5153" w:rsidP="007E5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53" w:rsidRPr="00AA72B1" w:rsidRDefault="007E5153" w:rsidP="007E5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7E5153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7E5153" w:rsidRPr="00AA72B1" w:rsidRDefault="007E5153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7E5153" w:rsidRPr="00AA72B1" w:rsidRDefault="007E5153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15E8B" w:rsidRDefault="00715E8B" w:rsidP="00715E8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715E8B" w:rsidRDefault="00715E8B" w:rsidP="0071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E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выдать удостоверение</w:t>
      </w:r>
      <w:r w:rsidRPr="00715E8B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</w:t>
      </w:r>
    </w:p>
    <w:p w:rsidR="007E5153" w:rsidRPr="00715E8B" w:rsidRDefault="007E5153" w:rsidP="007E51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>Прилагаю документы: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1.____________________________________________________________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2.____________________________________________________________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3.____________________________________________________________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4.____________________________________________________________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>______ ________________20___г. 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125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12553">
        <w:rPr>
          <w:rFonts w:ascii="Times New Roman" w:hAnsi="Times New Roman" w:cs="Times New Roman"/>
          <w:sz w:val="26"/>
          <w:szCs w:val="26"/>
        </w:rPr>
        <w:t>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512553">
        <w:rPr>
          <w:rFonts w:ascii="Times New Roman" w:hAnsi="Times New Roman" w:cs="Times New Roman"/>
          <w:sz w:val="26"/>
          <w:szCs w:val="26"/>
        </w:rPr>
        <w:t>(подпись)                              (инициалы, фамилия)</w:t>
      </w:r>
    </w:p>
    <w:p w:rsidR="00715E8B" w:rsidRPr="00AA72B1" w:rsidRDefault="00715E8B" w:rsidP="00715E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8B" w:rsidRPr="00AA72B1" w:rsidRDefault="00715E8B" w:rsidP="00715E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53" w:rsidRPr="00AA72B1" w:rsidRDefault="007E5153" w:rsidP="007E51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53" w:rsidRPr="00AA72B1" w:rsidRDefault="007E5153" w:rsidP="007E51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53" w:rsidRPr="00AA72B1" w:rsidRDefault="007E5153" w:rsidP="007E51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5153" w:rsidRPr="00AA72B1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53"/>
    <w:rsid w:val="00631B62"/>
    <w:rsid w:val="00715E8B"/>
    <w:rsid w:val="007E5153"/>
    <w:rsid w:val="00CB319C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7E5153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7E5153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2020-06-07T12:14:00Z</dcterms:created>
  <dcterms:modified xsi:type="dcterms:W3CDTF">2021-01-11T05:28:00Z</dcterms:modified>
</cp:coreProperties>
</file>