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C27DCC" w:rsidRPr="00464BFD" w:rsidTr="000D2259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</w:pPr>
            <w:bookmarkStart w:id="0" w:name="_Toc272929171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 xml:space="preserve">административная процедура </w:t>
            </w:r>
            <w:bookmarkEnd w:id="0"/>
            <w:r w:rsidRPr="00464BFD"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lang w:eastAsia="ru-RU"/>
              </w:rPr>
              <w:t>41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Белресурсы</w:t>
            </w:r>
            <w:proofErr w:type="spellEnd"/>
            <w:r w:rsidRPr="00C27DCC">
              <w:rPr>
                <w:rStyle w:val="s131"/>
                <w:rFonts w:ascii="Times New Roman" w:hAnsi="Times New Roman" w:cs="Times New Roman"/>
                <w:b/>
                <w:bCs w:val="0"/>
                <w:sz w:val="32"/>
                <w:szCs w:val="32"/>
              </w:rPr>
              <w:t>»</w:t>
            </w:r>
            <w:proofErr w:type="gramEnd"/>
          </w:p>
        </w:tc>
        <w:tc>
          <w:tcPr>
            <w:tcW w:w="2311" w:type="dxa"/>
            <w:gridSpan w:val="2"/>
          </w:tcPr>
          <w:p w:rsidR="00C27DCC" w:rsidRPr="00464BFD" w:rsidRDefault="00C27DCC" w:rsidP="000D2259">
            <w:pPr>
              <w:spacing w:before="12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7DCC" w:rsidRPr="00464BFD" w:rsidTr="000D2259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5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5" w:type="dxa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Базук Наталья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20, телефон 8 (02137) 4 18 45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Королёва Ирина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райисполкома -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Мурашкина Алла Владимировна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 этаж, кабинет № 19, телефон 8 (02137) 4 08 00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пн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</w:t>
                  </w:r>
                  <w:proofErr w:type="gram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</w:t>
                  </w:r>
                  <w:proofErr w:type="gram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</w:t>
                  </w: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чт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.,пт</w:t>
                  </w:r>
                  <w:r w:rsidR="00B07EA7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 с 8.00 до 13.00, с 14.00 до 17</w:t>
                  </w:r>
                  <w:bookmarkStart w:id="1" w:name="_GoBack"/>
                  <w:bookmarkEnd w:id="1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.00, ср.8.00 до 13.00, с 14.00 до 20.00, суббота с 9.00 до 12.00 (по предварительной записи),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ru-RU"/>
                    </w:rPr>
                    <w:t xml:space="preserve"> </w:t>
                  </w: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выходной день –воскресенье</w:t>
                  </w:r>
                </w:p>
                <w:p w:rsidR="00C27DCC" w:rsidRPr="00464BFD" w:rsidRDefault="00C27DCC" w:rsidP="000D2259">
                  <w:pPr>
                    <w:spacing w:after="0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 </w:t>
                  </w:r>
                </w:p>
              </w:tc>
            </w:tr>
          </w:tbl>
          <w:p w:rsidR="00C27DCC" w:rsidRPr="00464BFD" w:rsidRDefault="00C27DCC" w:rsidP="000D225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Дегтерёва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Валентина Николаевна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28, телефо</w:t>
                  </w:r>
                  <w:r w:rsidR="00AE221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 8 (02137) 5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33 55</w:t>
                  </w:r>
                </w:p>
                <w:p w:rsidR="00C27DCC" w:rsidRPr="00464BFD" w:rsidRDefault="00C27DCC" w:rsidP="000D2259">
                  <w:pPr>
                    <w:spacing w:before="240"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Володкевич</w:t>
                  </w:r>
                  <w:proofErr w:type="spellEnd"/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 xml:space="preserve"> Татьяна Анатольевна</w:t>
                  </w:r>
                  <w:r w:rsidRPr="00464BFD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2 этаж, кабинет № 29, телефон 8 (02137) 4 27 28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 xml:space="preserve">Время приема: ежедневно с 8.00 до 13.00, с 14.00 до 17.00, </w:t>
                  </w:r>
                </w:p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</w:pPr>
                  <w:r w:rsidRPr="00464BFD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u w:val="single"/>
                      <w:lang w:eastAsia="ru-RU"/>
                    </w:rPr>
                    <w:t>выходные дни – суббота, воскресенье</w:t>
                  </w:r>
                </w:p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  <w:shd w:val="clear" w:color="auto" w:fill="D9D9D9"/>
                </w:tcPr>
                <w:p w:rsidR="00C27DCC" w:rsidRPr="00464BFD" w:rsidRDefault="00C27DCC" w:rsidP="000D2259">
                  <w:pPr>
                    <w:spacing w:after="0"/>
                    <w:ind w:left="-74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  <w:tr w:rsidR="00C27DCC" w:rsidRPr="00464BFD" w:rsidTr="000D2259">
              <w:tc>
                <w:tcPr>
                  <w:tcW w:w="10600" w:type="dxa"/>
                </w:tcPr>
                <w:p w:rsidR="00C27DCC" w:rsidRPr="00464BFD" w:rsidRDefault="00C27DCC" w:rsidP="000D225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C27DCC" w:rsidRPr="00464BFD" w:rsidRDefault="00C27DCC" w:rsidP="000D2259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27DC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свидетельство о регистрации автомобиля с соответствующей модификацией управления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color w:val="31849B"/>
                <w:sz w:val="24"/>
                <w:szCs w:val="24"/>
                <w:lang w:eastAsia="ru-RU"/>
              </w:rPr>
              <w:t>Заинтересованное лицо вправе представить  указанные  документы самостоятельно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7DCC" w:rsidRPr="00464BFD" w:rsidRDefault="00C27DCC" w:rsidP="000D2259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  <w:p w:rsidR="00C27DCC" w:rsidRPr="00464BFD" w:rsidRDefault="00C27DCC" w:rsidP="000D2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15 дней со дня подачи заявления</w:t>
            </w:r>
          </w:p>
        </w:tc>
      </w:tr>
      <w:tr w:rsidR="00C27DCC" w:rsidRPr="00464BFD" w:rsidTr="000D2259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действия   справки или другого документа (решения), 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  <w:p w:rsidR="00C27DCC" w:rsidRPr="00464BFD" w:rsidRDefault="00C27DCC" w:rsidP="000D225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27DCC" w:rsidRPr="00464BFD" w:rsidRDefault="00C27DCC" w:rsidP="000D2259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7DCC">
              <w:rPr>
                <w:rFonts w:ascii="Times New Roman" w:hAnsi="Times New Roman" w:cs="Times New Roman"/>
                <w:sz w:val="26"/>
                <w:szCs w:val="26"/>
              </w:rPr>
              <w:t>3 месяца</w:t>
            </w:r>
          </w:p>
        </w:tc>
      </w:tr>
      <w:tr w:rsidR="00C27DCC" w:rsidRPr="00464BFD" w:rsidTr="000D2259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80" w:lineRule="exact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E2212" w:rsidRDefault="00AE2212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64BF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АДМИНИСТРАТИВНАЯ ПРОЦЕДУРА 2.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41</w:t>
      </w:r>
    </w:p>
    <w:p w:rsidR="00C27DCC" w:rsidRPr="00464BFD" w:rsidRDefault="00C27DCC" w:rsidP="00C2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1"/>
        <w:gridCol w:w="3404"/>
      </w:tblGrid>
      <w:tr w:rsidR="00C27DCC" w:rsidRPr="00464BFD" w:rsidTr="000D2259">
        <w:tc>
          <w:tcPr>
            <w:tcW w:w="328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</w:tbl>
    <w:p w:rsidR="00C27DCC" w:rsidRPr="00464BFD" w:rsidRDefault="00C27DCC" w:rsidP="00C27D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3"/>
        <w:gridCol w:w="6962"/>
      </w:tblGrid>
      <w:tr w:rsidR="00C27DCC" w:rsidRPr="00464BFD" w:rsidTr="000D2259">
        <w:trPr>
          <w:trHeight w:val="240"/>
        </w:trPr>
        <w:tc>
          <w:tcPr>
            <w:tcW w:w="1496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месту пребывания_______________________________________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личность: 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50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документа, серия (при наличии), номер,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выдачи, 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(при наличии)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3B3597" w:rsidRDefault="003B3597" w:rsidP="003B3597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_________________________________________________________________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или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3B3597" w:rsidRPr="00FC410F" w:rsidRDefault="003B3597" w:rsidP="003B3597">
      <w:pPr>
        <w:pStyle w:val="newncpi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3B3597" w:rsidRDefault="003B3597" w:rsidP="003B3597">
      <w:pPr>
        <w:pStyle w:val="newncpi"/>
      </w:pPr>
    </w:p>
    <w:p w:rsidR="003B3597" w:rsidRDefault="003B3597" w:rsidP="003B3597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Pr="001B4127" w:rsidRDefault="003B3597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3B3597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3597" w:rsidRDefault="003B3597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3B3597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B07EA7" w:rsidP="00C2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0.05pt;margin-top:300.2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C27DCC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АДМИНИСТРАТИВНАЯ ПРОЦЕДУРА 2.41</w:t>
      </w:r>
    </w:p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22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7748"/>
      </w:tblGrid>
      <w:tr w:rsidR="00C27DCC" w:rsidRPr="00464BFD" w:rsidTr="000D2259">
        <w:trPr>
          <w:trHeight w:val="240"/>
        </w:trPr>
        <w:tc>
          <w:tcPr>
            <w:tcW w:w="12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 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Дубровенский районный исполнительный комитет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местного исполнительного и распорядительного органа)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Ивановой Марии Петровны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27DCC" w:rsidRPr="00464BFD" w:rsidRDefault="00C27DCC" w:rsidP="000D2259">
            <w:pPr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собственное имя, отчество (если таковое имеется) гражданина)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зарегистрированно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ого) по месту жительства: 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Дубровенский район,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аг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.К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алиновка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 xml:space="preserve">, _________            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ул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.С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олнечная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, д.17,</w:t>
            </w:r>
            <w:r w:rsidRPr="00464BFD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тел. дом. 3-91-17, тел 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моб</w:t>
            </w:r>
            <w:proofErr w:type="gramStart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.М</w:t>
            </w:r>
            <w:proofErr w:type="gram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ТС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. 8 (029) 111 11 11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________________________________________________________,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(e-</w:t>
            </w:r>
            <w:proofErr w:type="spell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телефон)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гражданина Республики Беларусь: __________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паспорт ВМ 1234567,01.01.2017 г.</w:t>
            </w:r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 xml:space="preserve">   Дубровенским       РОВД, Витебской области,</w:t>
            </w:r>
            <w:r w:rsidRPr="00464B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номер, дата выдачи,</w:t>
            </w:r>
            <w:proofErr w:type="gramEnd"/>
          </w:p>
          <w:p w:rsidR="00C27DCC" w:rsidRPr="00464BFD" w:rsidRDefault="00C27DCC" w:rsidP="000D22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государственного органа, его выдавшего,</w:t>
            </w:r>
          </w:p>
          <w:p w:rsidR="00C27DCC" w:rsidRPr="00464BFD" w:rsidRDefault="00C27DCC" w:rsidP="000D2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</w:t>
            </w:r>
            <w:r w:rsidRPr="00464BFD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  <w:lang w:eastAsia="ru-RU"/>
              </w:rPr>
              <w:t>4010179Е028РВ7</w:t>
            </w:r>
            <w:r w:rsidRPr="00464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C27DCC" w:rsidRPr="00464BFD" w:rsidRDefault="00C27DCC" w:rsidP="000D2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4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номер)</w:t>
            </w:r>
          </w:p>
        </w:tc>
      </w:tr>
    </w:tbl>
    <w:p w:rsidR="00C27DCC" w:rsidRPr="00464BFD" w:rsidRDefault="00C27DCC" w:rsidP="00C27D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DCC" w:rsidRPr="00464BFD" w:rsidRDefault="00C27DCC" w:rsidP="00C27DC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464B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27DCC" w:rsidRPr="00F570DD" w:rsidRDefault="00F570DD" w:rsidP="00F570DD">
      <w:pPr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proofErr w:type="gramStart"/>
      <w:r w:rsidRPr="003B359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ыдать разрешение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на снятие с учета в органах ГАИ автомобиля с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ручной 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модификацией управления, переданного </w:t>
      </w:r>
      <w:r>
        <w:rPr>
          <w:rStyle w:val="s131"/>
          <w:rFonts w:ascii="Times New Roman" w:hAnsi="Times New Roman" w:cs="Times New Roman"/>
          <w:bCs w:val="0"/>
          <w:sz w:val="30"/>
          <w:szCs w:val="30"/>
        </w:rPr>
        <w:t>мне</w:t>
      </w:r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металловили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 xml:space="preserve"> организациям потребительской кооперации, а также организациям, входящим в состав участников холдинга «</w:t>
      </w:r>
      <w:proofErr w:type="spellStart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Белресурсы</w:t>
      </w:r>
      <w:proofErr w:type="spellEnd"/>
      <w:r w:rsidRPr="003B3597">
        <w:rPr>
          <w:rStyle w:val="s131"/>
          <w:rFonts w:ascii="Times New Roman" w:hAnsi="Times New Roman" w:cs="Times New Roman"/>
          <w:bCs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proofErr w:type="gramEnd"/>
    </w:p>
    <w:p w:rsidR="003B3597" w:rsidRPr="00FC410F" w:rsidRDefault="003B3597" w:rsidP="003B3597">
      <w:pPr>
        <w:pStyle w:val="newncpi"/>
        <w:rPr>
          <w:sz w:val="28"/>
          <w:szCs w:val="28"/>
        </w:rPr>
      </w:pPr>
      <w:r w:rsidRPr="00FC410F">
        <w:rPr>
          <w:sz w:val="28"/>
          <w:szCs w:val="28"/>
        </w:rPr>
        <w:t>К заявлению прилагаю следующие документы:</w:t>
      </w:r>
    </w:p>
    <w:p w:rsidR="00C27DCC" w:rsidRDefault="00C27DCC" w:rsidP="00C27DCC"/>
    <w:p w:rsidR="00C27DCC" w:rsidRDefault="003B3597" w:rsidP="00F570DD">
      <w:pPr>
        <w:spacing w:after="0" w:line="280" w:lineRule="exact"/>
      </w:pPr>
      <w:r w:rsidRPr="00C27DCC">
        <w:rPr>
          <w:rFonts w:ascii="Times New Roman" w:hAnsi="Times New Roman" w:cs="Times New Roman"/>
          <w:sz w:val="26"/>
          <w:szCs w:val="26"/>
        </w:rPr>
        <w:t>паспорт или иной документ, удостоверяющий личность</w:t>
      </w:r>
      <w:r w:rsidRPr="00C27DCC">
        <w:rPr>
          <w:rFonts w:ascii="Times New Roman" w:hAnsi="Times New Roman" w:cs="Times New Roman"/>
          <w:sz w:val="26"/>
          <w:szCs w:val="26"/>
        </w:rPr>
        <w:br/>
      </w:r>
      <w:r w:rsidRPr="00C27DCC">
        <w:rPr>
          <w:rFonts w:ascii="Times New Roman" w:hAnsi="Times New Roman" w:cs="Times New Roman"/>
          <w:sz w:val="26"/>
          <w:szCs w:val="26"/>
        </w:rPr>
        <w:br/>
        <w:t>свидетельство о регистрации автомобиля с соответствующей модификацией управления</w:t>
      </w:r>
    </w:p>
    <w:p w:rsidR="00C27DCC" w:rsidRDefault="00C27DCC" w:rsidP="00C27DCC"/>
    <w:p w:rsidR="00F570DD" w:rsidRDefault="00F570DD" w:rsidP="00F570DD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6"/>
        <w:gridCol w:w="3436"/>
        <w:gridCol w:w="2873"/>
      </w:tblGrid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 __________ 20___ г.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Pr="001B4127" w:rsidRDefault="00F570DD" w:rsidP="008E304A">
            <w:pPr>
              <w:pStyle w:val="newncpi0"/>
              <w:rPr>
                <w:sz w:val="30"/>
                <w:szCs w:val="30"/>
              </w:rPr>
            </w:pPr>
            <w:r w:rsidRPr="001B4127">
              <w:rPr>
                <w:sz w:val="30"/>
                <w:szCs w:val="30"/>
              </w:rPr>
              <w:t>__________________</w:t>
            </w:r>
          </w:p>
        </w:tc>
      </w:tr>
      <w:tr w:rsidR="00F570DD" w:rsidTr="008E304A">
        <w:trPr>
          <w:trHeight w:val="240"/>
        </w:trPr>
        <w:tc>
          <w:tcPr>
            <w:tcW w:w="18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570DD" w:rsidRDefault="00F570DD" w:rsidP="008E304A">
            <w:pPr>
              <w:pStyle w:val="underline"/>
              <w:jc w:val="center"/>
            </w:pPr>
            <w:r>
              <w:t>(подпись)</w:t>
            </w:r>
          </w:p>
        </w:tc>
      </w:tr>
    </w:tbl>
    <w:p w:rsidR="00C27DCC" w:rsidRDefault="00C27DCC" w:rsidP="00C27DCC"/>
    <w:p w:rsidR="00C27DCC" w:rsidRDefault="00C27DCC" w:rsidP="00C27DCC"/>
    <w:sectPr w:rsidR="00C27DCC" w:rsidSect="004E36E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C"/>
    <w:rsid w:val="003B3597"/>
    <w:rsid w:val="00631B62"/>
    <w:rsid w:val="00AE2212"/>
    <w:rsid w:val="00B07EA7"/>
    <w:rsid w:val="00C27DCC"/>
    <w:rsid w:val="00D3138F"/>
    <w:rsid w:val="00F5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31">
    <w:name w:val="s131"/>
    <w:basedOn w:val="a0"/>
    <w:rsid w:val="00C27DCC"/>
    <w:rPr>
      <w:b w:val="0"/>
      <w:bCs/>
      <w:sz w:val="20"/>
      <w:szCs w:val="20"/>
    </w:rPr>
  </w:style>
  <w:style w:type="paragraph" w:customStyle="1" w:styleId="newncpi">
    <w:name w:val="newncpi"/>
    <w:basedOn w:val="a"/>
    <w:rsid w:val="003B359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">
    <w:name w:val="underline"/>
    <w:basedOn w:val="a"/>
    <w:rsid w:val="003B359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2020-06-07T11:20:00Z</dcterms:created>
  <dcterms:modified xsi:type="dcterms:W3CDTF">2020-12-29T12:49:00Z</dcterms:modified>
</cp:coreProperties>
</file>