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2C1124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124" w:rsidRDefault="002C1124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8.3.2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 xml:space="preserve">Выдача согласования на установку на крышах и фасадах </w:t>
            </w:r>
          </w:p>
          <w:p w:rsidR="002C1124" w:rsidRP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>многоквартирных жилых домов индивидуальных антенн и иных конструкций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1124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10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4410D" w:rsidRDefault="00B4410D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4410D" w:rsidRPr="00A44EED" w:rsidTr="00617973">
              <w:tc>
                <w:tcPr>
                  <w:tcW w:w="10605" w:type="dxa"/>
                </w:tcPr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C376C" w:rsidRDefault="006C376C" w:rsidP="006C376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2234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C376C" w:rsidRDefault="006C376C" w:rsidP="006C376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C376C" w:rsidRDefault="006C376C" w:rsidP="006C376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4410D" w:rsidRPr="00A44EED" w:rsidRDefault="00B4410D" w:rsidP="001C56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1C56F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2C1124" w:rsidRDefault="002C1124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1124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2C1124" w:rsidRDefault="00B4410D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C1124" w:rsidTr="00D72AAC">
              <w:tc>
                <w:tcPr>
                  <w:tcW w:w="10605" w:type="dxa"/>
                </w:tcPr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Pr="00804451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DD09C3" w:rsidRDefault="0032234E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397359">
                    <w:rPr>
                      <w:sz w:val="26"/>
                      <w:szCs w:val="26"/>
                    </w:rPr>
                    <w:t>, 2 этаж, кабинет № 39</w:t>
                  </w:r>
                  <w:r w:rsidR="00DD09C3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C376C">
                    <w:rPr>
                      <w:sz w:val="26"/>
                      <w:szCs w:val="26"/>
                    </w:rPr>
                    <w:t>5 45 18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C376C">
                    <w:rPr>
                      <w:sz w:val="26"/>
                      <w:szCs w:val="26"/>
                    </w:rPr>
                    <w:t>5 45 17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C1124" w:rsidRPr="006845F4" w:rsidRDefault="00DD09C3" w:rsidP="006845F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2C1124" w:rsidRDefault="002C1124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2C1124">
            <w:pPr>
              <w:pStyle w:val="a3"/>
              <w:spacing w:before="120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заявление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C1124" w:rsidRDefault="002C1124" w:rsidP="002C112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1124" w:rsidRPr="006845F4" w:rsidRDefault="002C1124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5F4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</w:tc>
      </w:tr>
      <w:tr w:rsidR="002C1124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бесплатно</w:t>
            </w:r>
          </w:p>
        </w:tc>
      </w:tr>
      <w:tr w:rsidR="002C1124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C1124" w:rsidRDefault="002C1124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2C1124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2C112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бессрочно</w:t>
            </w:r>
          </w:p>
        </w:tc>
      </w:tr>
      <w:tr w:rsidR="002C1124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</w:pPr>
          </w:p>
        </w:tc>
      </w:tr>
    </w:tbl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C376C" w:rsidRDefault="006C376C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2C1124" w:rsidRDefault="002C1124" w:rsidP="002C1124">
      <w:pPr>
        <w:rPr>
          <w:b/>
        </w:rPr>
      </w:pPr>
      <w:r>
        <w:rPr>
          <w:b/>
        </w:rPr>
        <w:lastRenderedPageBreak/>
        <w:t>БЛАНК ЗАЯВЛЕНИЯ ДЛЯ ИНДИВИДУАЛЬНОГО ПРЕДПРИНИМАТЕЛЯ</w:t>
      </w:r>
    </w:p>
    <w:p w:rsidR="002C1124" w:rsidRDefault="002C1124" w:rsidP="002C1124">
      <w:pPr>
        <w:pStyle w:val="ConsPlusNonformat"/>
        <w:widowControl/>
        <w:ind w:left="-540"/>
        <w:rPr>
          <w:b/>
          <w:sz w:val="24"/>
          <w:szCs w:val="24"/>
        </w:rPr>
      </w:pPr>
    </w:p>
    <w:p w:rsidR="002C1124" w:rsidRDefault="002C1124" w:rsidP="002C1124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C1124" w:rsidRDefault="002C1124" w:rsidP="002C1124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</w:t>
      </w:r>
    </w:p>
    <w:p w:rsidR="002C1124" w:rsidRDefault="002C1124" w:rsidP="002C1124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на установку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6845F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1124" w:rsidRDefault="002C1124" w:rsidP="002C1124"/>
    <w:p w:rsidR="002C1124" w:rsidRDefault="002C1124" w:rsidP="002C1124"/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2C1124" w:rsidRDefault="002C1124" w:rsidP="002C1124">
      <w:pPr>
        <w:ind w:left="45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32234E" w:rsidP="002C1124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0A75">
        <w:rPr>
          <w:sz w:val="30"/>
          <w:szCs w:val="30"/>
        </w:rPr>
        <w:t>Дубровенский</w:t>
      </w:r>
      <w:r w:rsidR="002C1124">
        <w:rPr>
          <w:sz w:val="30"/>
          <w:szCs w:val="30"/>
        </w:rPr>
        <w:t xml:space="preserve"> районный  исполнительный комитет</w:t>
      </w:r>
    </w:p>
    <w:p w:rsidR="002C1124" w:rsidRDefault="002C1124" w:rsidP="002C1124">
      <w:pPr>
        <w:ind w:left="4500"/>
        <w:rPr>
          <w:i/>
          <w:sz w:val="30"/>
          <w:szCs w:val="30"/>
        </w:rPr>
      </w:pP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2C1124" w:rsidRDefault="00100A75" w:rsidP="00100A7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100A75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100A75">
        <w:rPr>
          <w:sz w:val="28"/>
          <w:szCs w:val="28"/>
        </w:rPr>
        <w:t>Дубровно,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</w:t>
      </w:r>
      <w:r w:rsidR="00100A75">
        <w:rPr>
          <w:sz w:val="28"/>
          <w:szCs w:val="28"/>
        </w:rPr>
        <w:t>К</w:t>
      </w:r>
      <w:proofErr w:type="gramEnd"/>
      <w:r w:rsidR="00100A75">
        <w:rPr>
          <w:sz w:val="28"/>
          <w:szCs w:val="28"/>
        </w:rPr>
        <w:t>рупской</w:t>
      </w:r>
      <w:r>
        <w:rPr>
          <w:sz w:val="28"/>
          <w:szCs w:val="28"/>
        </w:rPr>
        <w:t xml:space="preserve">, </w:t>
      </w:r>
      <w:r w:rsidR="00100A75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100A75">
        <w:rPr>
          <w:sz w:val="28"/>
          <w:szCs w:val="28"/>
        </w:rPr>
        <w:t>Дубровенским</w:t>
      </w:r>
      <w:r>
        <w:rPr>
          <w:sz w:val="28"/>
          <w:szCs w:val="28"/>
        </w:rPr>
        <w:t xml:space="preserve"> районным исполнительным комитетом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2C1124" w:rsidRDefault="00100A75" w:rsidP="00100A7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</w:t>
      </w:r>
      <w:r w:rsidR="002C1124">
        <w:rPr>
          <w:sz w:val="28"/>
          <w:szCs w:val="28"/>
        </w:rPr>
        <w:t>ел. 507</w:t>
      </w:r>
      <w:r>
        <w:rPr>
          <w:sz w:val="28"/>
          <w:szCs w:val="28"/>
        </w:rPr>
        <w:t>77</w:t>
      </w:r>
    </w:p>
    <w:p w:rsidR="002C1124" w:rsidRDefault="002C1124" w:rsidP="002C112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на установку на фасаде многоквартирного жилого дом</w:t>
      </w:r>
      <w:r w:rsidR="00100A75">
        <w:rPr>
          <w:sz w:val="30"/>
          <w:szCs w:val="30"/>
        </w:rPr>
        <w:t>а, расположенного по адресу: г.Дубровно</w:t>
      </w:r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</w:t>
      </w:r>
      <w:r w:rsidR="00100A75">
        <w:rPr>
          <w:sz w:val="30"/>
          <w:szCs w:val="30"/>
        </w:rPr>
        <w:t>Н</w:t>
      </w:r>
      <w:proofErr w:type="gramEnd"/>
      <w:r w:rsidR="00100A75">
        <w:rPr>
          <w:sz w:val="30"/>
          <w:szCs w:val="30"/>
        </w:rPr>
        <w:t>икандровой</w:t>
      </w:r>
      <w:r>
        <w:rPr>
          <w:sz w:val="30"/>
          <w:szCs w:val="30"/>
        </w:rPr>
        <w:t>, д.</w:t>
      </w:r>
      <w:r w:rsidR="00100A75">
        <w:rPr>
          <w:sz w:val="30"/>
          <w:szCs w:val="30"/>
        </w:rPr>
        <w:t>13</w:t>
      </w:r>
      <w:r>
        <w:rPr>
          <w:sz w:val="30"/>
          <w:szCs w:val="30"/>
        </w:rPr>
        <w:t>, индивидуальной антенны.</w:t>
      </w:r>
    </w:p>
    <w:p w:rsidR="002C1124" w:rsidRDefault="002C1124" w:rsidP="002C1124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C1124" w:rsidRDefault="002C1124" w:rsidP="002C1124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2C1124" w:rsidRDefault="00100A75" w:rsidP="002C1124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2C1124"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100A75" w:rsidRDefault="00100A75" w:rsidP="00100A75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100A75" w:rsidRDefault="00100A75" w:rsidP="00100A75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C1124" w:rsidRDefault="002C1124" w:rsidP="002C1124"/>
    <w:p w:rsidR="002C1124" w:rsidRDefault="002C1124" w:rsidP="002C1124"/>
    <w:p w:rsidR="002C1124" w:rsidRDefault="002C1124" w:rsidP="002C1124"/>
    <w:sectPr w:rsidR="002C1124" w:rsidSect="009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124"/>
    <w:rsid w:val="00100A75"/>
    <w:rsid w:val="001300D7"/>
    <w:rsid w:val="001C56FD"/>
    <w:rsid w:val="002C1124"/>
    <w:rsid w:val="0032234E"/>
    <w:rsid w:val="00397359"/>
    <w:rsid w:val="006845F4"/>
    <w:rsid w:val="006C376C"/>
    <w:rsid w:val="009472C7"/>
    <w:rsid w:val="00B4410D"/>
    <w:rsid w:val="00D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2018-05-22T20:29:00Z</dcterms:created>
  <dcterms:modified xsi:type="dcterms:W3CDTF">2022-08-04T07:49:00Z</dcterms:modified>
</cp:coreProperties>
</file>