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F622B" w14:textId="77777777" w:rsidR="00962560" w:rsidRPr="00962560" w:rsidRDefault="00962560" w:rsidP="00962560">
      <w:pPr>
        <w:jc w:val="left"/>
        <w:rPr>
          <w:rFonts w:ascii="Arial" w:eastAsia="Times New Roman" w:hAnsi="Arial" w:cs="Arial"/>
          <w:color w:val="1F4E79"/>
          <w:sz w:val="32"/>
          <w:szCs w:val="32"/>
          <w:lang w:eastAsia="ru-RU"/>
        </w:rPr>
      </w:pPr>
      <w:r w:rsidRPr="00962560">
        <w:rPr>
          <w:rFonts w:ascii="Arial" w:eastAsia="Times New Roman" w:hAnsi="Arial" w:cs="Arial"/>
          <w:color w:val="1F4E79"/>
          <w:sz w:val="32"/>
          <w:szCs w:val="32"/>
          <w:lang w:eastAsia="ru-RU"/>
        </w:rPr>
        <w:t>Г Р А Ф И К</w:t>
      </w:r>
    </w:p>
    <w:p w14:paraId="7EF4EBBD" w14:textId="77777777" w:rsidR="00962560" w:rsidRDefault="00962560" w:rsidP="00962560">
      <w:pPr>
        <w:jc w:val="left"/>
        <w:rPr>
          <w:rFonts w:ascii="Arial" w:eastAsia="Times New Roman" w:hAnsi="Arial" w:cs="Arial"/>
          <w:color w:val="1F4E79"/>
          <w:sz w:val="32"/>
          <w:szCs w:val="32"/>
          <w:lang w:eastAsia="ru-RU"/>
        </w:rPr>
      </w:pPr>
      <w:r w:rsidRPr="00962560">
        <w:rPr>
          <w:rFonts w:ascii="Arial" w:eastAsia="Times New Roman" w:hAnsi="Arial" w:cs="Arial"/>
          <w:color w:val="1F4E79"/>
          <w:sz w:val="32"/>
          <w:szCs w:val="32"/>
          <w:lang w:eastAsia="ru-RU"/>
        </w:rPr>
        <w:t>личного приема граждан депутатами</w:t>
      </w:r>
    </w:p>
    <w:p w14:paraId="75E4F3FB" w14:textId="77777777" w:rsidR="00962560" w:rsidRDefault="00962560" w:rsidP="00962560">
      <w:pPr>
        <w:jc w:val="left"/>
        <w:rPr>
          <w:rFonts w:ascii="Arial" w:eastAsia="Times New Roman" w:hAnsi="Arial" w:cs="Arial"/>
          <w:color w:val="1F4E79"/>
          <w:sz w:val="32"/>
          <w:szCs w:val="32"/>
          <w:lang w:eastAsia="ru-RU"/>
        </w:rPr>
      </w:pPr>
      <w:r w:rsidRPr="00962560">
        <w:rPr>
          <w:rFonts w:ascii="Arial" w:eastAsia="Times New Roman" w:hAnsi="Arial" w:cs="Arial"/>
          <w:color w:val="1F4E79"/>
          <w:sz w:val="32"/>
          <w:szCs w:val="32"/>
          <w:lang w:eastAsia="ru-RU"/>
        </w:rPr>
        <w:t>Дубровенского районного</w:t>
      </w:r>
      <w:r>
        <w:rPr>
          <w:rFonts w:ascii="Arial" w:eastAsia="Times New Roman" w:hAnsi="Arial" w:cs="Arial"/>
          <w:color w:val="1F4E79"/>
          <w:sz w:val="32"/>
          <w:szCs w:val="32"/>
          <w:lang w:eastAsia="ru-RU"/>
        </w:rPr>
        <w:t xml:space="preserve"> </w:t>
      </w:r>
      <w:r w:rsidRPr="00962560">
        <w:rPr>
          <w:rFonts w:ascii="Arial" w:eastAsia="Times New Roman" w:hAnsi="Arial" w:cs="Arial"/>
          <w:color w:val="1F4E79"/>
          <w:sz w:val="32"/>
          <w:szCs w:val="32"/>
          <w:lang w:eastAsia="ru-RU"/>
        </w:rPr>
        <w:t xml:space="preserve">Совета депутатов </w:t>
      </w:r>
    </w:p>
    <w:p w14:paraId="17417261" w14:textId="434CD71B" w:rsidR="00962560" w:rsidRDefault="00962560" w:rsidP="00962560">
      <w:pPr>
        <w:jc w:val="left"/>
        <w:rPr>
          <w:rFonts w:ascii="Arial" w:eastAsia="Times New Roman" w:hAnsi="Arial" w:cs="Arial"/>
          <w:color w:val="1F4E79"/>
          <w:sz w:val="32"/>
          <w:szCs w:val="32"/>
          <w:lang w:eastAsia="ru-RU"/>
        </w:rPr>
      </w:pPr>
      <w:r w:rsidRPr="00962560">
        <w:rPr>
          <w:rFonts w:ascii="Arial" w:eastAsia="Times New Roman" w:hAnsi="Arial" w:cs="Arial"/>
          <w:color w:val="1F4E79"/>
          <w:sz w:val="32"/>
          <w:szCs w:val="32"/>
          <w:lang w:eastAsia="ru-RU"/>
        </w:rPr>
        <w:t>двадцать восьмого созыва</w:t>
      </w:r>
    </w:p>
    <w:p w14:paraId="0D19FD5F" w14:textId="26F284EB" w:rsidR="00962560" w:rsidRPr="00962560" w:rsidRDefault="00962560" w:rsidP="00962560">
      <w:pPr>
        <w:jc w:val="left"/>
        <w:rPr>
          <w:rFonts w:ascii="Arial" w:eastAsia="Times New Roman" w:hAnsi="Arial" w:cs="Arial"/>
          <w:color w:val="1F4E79"/>
          <w:sz w:val="32"/>
          <w:szCs w:val="32"/>
          <w:lang w:eastAsia="ru-RU"/>
        </w:rPr>
      </w:pPr>
      <w:r w:rsidRPr="00962560">
        <w:rPr>
          <w:rFonts w:ascii="Arial" w:eastAsia="Times New Roman" w:hAnsi="Arial" w:cs="Arial"/>
          <w:color w:val="1F4E79"/>
          <w:sz w:val="32"/>
          <w:szCs w:val="32"/>
          <w:lang w:eastAsia="ru-RU"/>
        </w:rPr>
        <w:t xml:space="preserve">на </w:t>
      </w:r>
      <w:r w:rsidR="00C83CEC">
        <w:rPr>
          <w:rFonts w:ascii="Arial" w:eastAsia="Times New Roman" w:hAnsi="Arial" w:cs="Arial"/>
          <w:color w:val="1F4E79"/>
          <w:sz w:val="32"/>
          <w:szCs w:val="32"/>
          <w:lang w:eastAsia="ru-RU"/>
        </w:rPr>
        <w:t>первый</w:t>
      </w:r>
      <w:r w:rsidRPr="00962560">
        <w:rPr>
          <w:rFonts w:ascii="Arial" w:eastAsia="Times New Roman" w:hAnsi="Arial" w:cs="Arial"/>
          <w:color w:val="1F4E79"/>
          <w:sz w:val="32"/>
          <w:szCs w:val="32"/>
          <w:lang w:eastAsia="ru-RU"/>
        </w:rPr>
        <w:t xml:space="preserve"> квартал 202</w:t>
      </w:r>
      <w:r w:rsidR="00C83CEC">
        <w:rPr>
          <w:rFonts w:ascii="Arial" w:eastAsia="Times New Roman" w:hAnsi="Arial" w:cs="Arial"/>
          <w:color w:val="1F4E79"/>
          <w:sz w:val="32"/>
          <w:szCs w:val="32"/>
          <w:lang w:eastAsia="ru-RU"/>
        </w:rPr>
        <w:t>3</w:t>
      </w:r>
      <w:r w:rsidRPr="00962560">
        <w:rPr>
          <w:rFonts w:ascii="Arial" w:eastAsia="Times New Roman" w:hAnsi="Arial" w:cs="Arial"/>
          <w:color w:val="1F4E79"/>
          <w:sz w:val="32"/>
          <w:szCs w:val="32"/>
          <w:lang w:eastAsia="ru-RU"/>
        </w:rPr>
        <w:t xml:space="preserve"> года</w:t>
      </w:r>
    </w:p>
    <w:p w14:paraId="3919D039" w14:textId="77777777" w:rsidR="00962560" w:rsidRPr="00962560" w:rsidRDefault="00962560" w:rsidP="00962560">
      <w:pPr>
        <w:shd w:val="clear" w:color="auto" w:fill="FFFFFF"/>
        <w:spacing w:after="135" w:line="240" w:lineRule="auto"/>
        <w:jc w:val="center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9"/>
        <w:gridCol w:w="1806"/>
        <w:gridCol w:w="1530"/>
        <w:gridCol w:w="2298"/>
        <w:gridCol w:w="1134"/>
      </w:tblGrid>
      <w:tr w:rsidR="00962560" w:rsidRPr="00962560" w14:paraId="05281716" w14:textId="77777777" w:rsidTr="00C1254B">
        <w:trPr>
          <w:trHeight w:val="865"/>
          <w:jc w:val="center"/>
        </w:trPr>
        <w:tc>
          <w:tcPr>
            <w:tcW w:w="3499" w:type="dxa"/>
          </w:tcPr>
          <w:p w14:paraId="2E55E2B7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25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и номер избирательного округа, границы</w:t>
            </w:r>
          </w:p>
        </w:tc>
        <w:tc>
          <w:tcPr>
            <w:tcW w:w="1806" w:type="dxa"/>
          </w:tcPr>
          <w:p w14:paraId="2FE74F50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25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Фамилия, имя отчество</w:t>
            </w:r>
          </w:p>
          <w:p w14:paraId="57DA78D1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25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депутата </w:t>
            </w:r>
          </w:p>
        </w:tc>
        <w:tc>
          <w:tcPr>
            <w:tcW w:w="1530" w:type="dxa"/>
          </w:tcPr>
          <w:p w14:paraId="7359D213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25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Дата и время приема</w:t>
            </w:r>
          </w:p>
        </w:tc>
        <w:tc>
          <w:tcPr>
            <w:tcW w:w="2298" w:type="dxa"/>
          </w:tcPr>
          <w:p w14:paraId="57DD0F2C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25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Место приема</w:t>
            </w:r>
          </w:p>
        </w:tc>
        <w:tc>
          <w:tcPr>
            <w:tcW w:w="1134" w:type="dxa"/>
          </w:tcPr>
          <w:p w14:paraId="569BF6F4" w14:textId="77777777" w:rsidR="00962560" w:rsidRPr="00962560" w:rsidRDefault="00962560" w:rsidP="00962560">
            <w:pPr>
              <w:spacing w:line="240" w:lineRule="auto"/>
              <w:ind w:right="-5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25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Контактный</w:t>
            </w:r>
          </w:p>
          <w:p w14:paraId="385DE507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25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тел.</w:t>
            </w:r>
          </w:p>
        </w:tc>
      </w:tr>
      <w:tr w:rsidR="00962560" w:rsidRPr="00962560" w14:paraId="2029B402" w14:textId="77777777" w:rsidTr="00C1254B">
        <w:trPr>
          <w:trHeight w:val="823"/>
          <w:jc w:val="center"/>
        </w:trPr>
        <w:tc>
          <w:tcPr>
            <w:tcW w:w="3499" w:type="dxa"/>
          </w:tcPr>
          <w:p w14:paraId="6E0A5CCA" w14:textId="77777777" w:rsidR="00962560" w:rsidRPr="00962560" w:rsidRDefault="00962560" w:rsidP="00962560">
            <w:pPr>
              <w:spacing w:line="240" w:lineRule="exact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25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Комсомольский № 1</w:t>
            </w:r>
          </w:p>
          <w:p w14:paraId="5B9A6771" w14:textId="77777777" w:rsidR="00962560" w:rsidRDefault="00962560" w:rsidP="00962560">
            <w:pPr>
              <w:spacing w:line="240" w:lineRule="exact"/>
              <w:ind w:firstLine="3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(в границах улиц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г.Дубровно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Большая Слободка, Гончарная,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Горулёва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Комсомольская, Крылова, </w:t>
            </w:r>
            <w:proofErr w:type="spellStart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Лопанькова</w:t>
            </w:r>
            <w:proofErr w:type="spellEnd"/>
            <w:r w:rsidRPr="009625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Никандровой (дома №№ 1-12), Пионерская, Почтовая, Рыбная, Садовая, переулков: Банный, Гончарный,  Садовый)</w:t>
            </w:r>
          </w:p>
          <w:p w14:paraId="1E969B42" w14:textId="272F45ED" w:rsidR="00676BBB" w:rsidRPr="00962560" w:rsidRDefault="00676BBB" w:rsidP="00962560">
            <w:pPr>
              <w:spacing w:line="240" w:lineRule="exact"/>
              <w:ind w:firstLine="3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</w:tcPr>
          <w:p w14:paraId="12CEFFC8" w14:textId="77777777" w:rsidR="00962560" w:rsidRPr="00962560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Тихонова</w:t>
            </w:r>
          </w:p>
          <w:p w14:paraId="2A37561A" w14:textId="77777777" w:rsidR="00962560" w:rsidRPr="00962560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Елена Викторовна</w:t>
            </w:r>
          </w:p>
        </w:tc>
        <w:tc>
          <w:tcPr>
            <w:tcW w:w="1530" w:type="dxa"/>
          </w:tcPr>
          <w:p w14:paraId="27EEF0FF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4-я среда месяца</w:t>
            </w:r>
          </w:p>
          <w:p w14:paraId="14A04067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с 8.00 до 10.00</w:t>
            </w:r>
          </w:p>
        </w:tc>
        <w:tc>
          <w:tcPr>
            <w:tcW w:w="2298" w:type="dxa"/>
          </w:tcPr>
          <w:p w14:paraId="62D37A1F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 xml:space="preserve">Дубровенский райисполком, </w:t>
            </w:r>
          </w:p>
          <w:p w14:paraId="6600D4C5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62560">
              <w:rPr>
                <w:rFonts w:ascii="Arial" w:eastAsia="Times New Roman" w:hAnsi="Arial" w:cs="Arial"/>
                <w:lang w:eastAsia="ru-RU"/>
              </w:rPr>
              <w:t>каб</w:t>
            </w:r>
            <w:proofErr w:type="spellEnd"/>
            <w:r w:rsidRPr="00962560">
              <w:rPr>
                <w:rFonts w:ascii="Arial" w:eastAsia="Times New Roman" w:hAnsi="Arial" w:cs="Arial"/>
                <w:lang w:eastAsia="ru-RU"/>
              </w:rPr>
              <w:t>. № 82,</w:t>
            </w:r>
          </w:p>
          <w:p w14:paraId="48EF7DC8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4 этаж</w:t>
            </w:r>
          </w:p>
        </w:tc>
        <w:tc>
          <w:tcPr>
            <w:tcW w:w="1134" w:type="dxa"/>
          </w:tcPr>
          <w:p w14:paraId="26B930EF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2560">
              <w:rPr>
                <w:rFonts w:ascii="Arial" w:eastAsia="Times New Roman" w:hAnsi="Arial" w:cs="Arial"/>
                <w:lang w:eastAsia="ru-RU"/>
              </w:rPr>
              <w:t>4 13 42</w:t>
            </w:r>
          </w:p>
          <w:p w14:paraId="2996FB0C" w14:textId="77777777" w:rsidR="00962560" w:rsidRPr="0096256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83CEC" w:rsidRPr="00C83CEC" w14:paraId="73AD4DEA" w14:textId="77777777" w:rsidTr="00C1254B">
        <w:trPr>
          <w:trHeight w:val="823"/>
          <w:jc w:val="center"/>
        </w:trPr>
        <w:tc>
          <w:tcPr>
            <w:tcW w:w="3499" w:type="dxa"/>
          </w:tcPr>
          <w:p w14:paraId="7AEB707D" w14:textId="77777777" w:rsidR="00962560" w:rsidRPr="0098318E" w:rsidRDefault="00962560" w:rsidP="00962560">
            <w:pPr>
              <w:spacing w:line="240" w:lineRule="exact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8318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Оршанский № 2</w:t>
            </w:r>
          </w:p>
          <w:p w14:paraId="35475B5B" w14:textId="77777777" w:rsidR="00962560" w:rsidRPr="0098318E" w:rsidRDefault="00962560" w:rsidP="00962560">
            <w:pPr>
              <w:spacing w:line="240" w:lineRule="exact"/>
              <w:ind w:firstLine="34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8318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(</w:t>
            </w:r>
            <w:r w:rsidRPr="009831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98318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9831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границах улиц </w:t>
            </w:r>
            <w:proofErr w:type="spellStart"/>
            <w:r w:rsidRPr="009831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г.Дубровно</w:t>
            </w:r>
            <w:proofErr w:type="spellEnd"/>
            <w:r w:rsidRPr="009831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Днепровская, </w:t>
            </w:r>
            <w:proofErr w:type="spellStart"/>
            <w:r w:rsidRPr="009831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Задубровенская</w:t>
            </w:r>
            <w:proofErr w:type="spellEnd"/>
            <w:r w:rsidRPr="009831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831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Левобереговая</w:t>
            </w:r>
            <w:proofErr w:type="spellEnd"/>
            <w:r w:rsidRPr="009831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Мостовая, Оршанская, Пролетарская, Пушкинская, переулков: 1-й, 2-й Днепровские, 1-й, 2-й </w:t>
            </w:r>
            <w:proofErr w:type="spellStart"/>
            <w:r w:rsidRPr="009831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Задубровенские</w:t>
            </w:r>
            <w:proofErr w:type="spellEnd"/>
            <w:r w:rsidRPr="009831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1-й, 2-й Оршанские, Пушкинский)</w:t>
            </w:r>
          </w:p>
        </w:tc>
        <w:tc>
          <w:tcPr>
            <w:tcW w:w="1806" w:type="dxa"/>
          </w:tcPr>
          <w:p w14:paraId="0D8873ED" w14:textId="77777777" w:rsidR="00962560" w:rsidRPr="0098318E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8318E">
              <w:rPr>
                <w:rFonts w:ascii="Arial" w:eastAsia="Times New Roman" w:hAnsi="Arial" w:cs="Arial"/>
                <w:lang w:eastAsia="ru-RU"/>
              </w:rPr>
              <w:t>Бабичев</w:t>
            </w:r>
          </w:p>
          <w:p w14:paraId="46D3F19C" w14:textId="77777777" w:rsidR="00962560" w:rsidRPr="0098318E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8318E">
              <w:rPr>
                <w:rFonts w:ascii="Arial" w:eastAsia="Times New Roman" w:hAnsi="Arial" w:cs="Arial"/>
                <w:lang w:eastAsia="ru-RU"/>
              </w:rPr>
              <w:t>Владимир Геннадьевич</w:t>
            </w:r>
          </w:p>
        </w:tc>
        <w:tc>
          <w:tcPr>
            <w:tcW w:w="1530" w:type="dxa"/>
          </w:tcPr>
          <w:p w14:paraId="4BE8D572" w14:textId="14B8F164" w:rsidR="00962560" w:rsidRPr="006A122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1220">
              <w:rPr>
                <w:rFonts w:ascii="Arial" w:eastAsia="Times New Roman" w:hAnsi="Arial" w:cs="Arial"/>
                <w:lang w:eastAsia="ru-RU"/>
              </w:rPr>
              <w:t>2</w:t>
            </w:r>
            <w:r w:rsidR="006A1220" w:rsidRPr="006A1220">
              <w:rPr>
                <w:rFonts w:ascii="Arial" w:eastAsia="Times New Roman" w:hAnsi="Arial" w:cs="Arial"/>
                <w:lang w:eastAsia="ru-RU"/>
              </w:rPr>
              <w:t>0</w:t>
            </w:r>
            <w:r w:rsidRPr="006A1220">
              <w:rPr>
                <w:rFonts w:ascii="Arial" w:eastAsia="Times New Roman" w:hAnsi="Arial" w:cs="Arial"/>
                <w:lang w:eastAsia="ru-RU"/>
              </w:rPr>
              <w:t>.</w:t>
            </w:r>
            <w:r w:rsidR="006A1220" w:rsidRPr="006A1220">
              <w:rPr>
                <w:rFonts w:ascii="Arial" w:eastAsia="Times New Roman" w:hAnsi="Arial" w:cs="Arial"/>
                <w:lang w:eastAsia="ru-RU"/>
              </w:rPr>
              <w:t>01</w:t>
            </w:r>
            <w:r w:rsidRPr="006A1220">
              <w:rPr>
                <w:rFonts w:ascii="Arial" w:eastAsia="Times New Roman" w:hAnsi="Arial" w:cs="Arial"/>
                <w:lang w:eastAsia="ru-RU"/>
              </w:rPr>
              <w:t>.202</w:t>
            </w:r>
            <w:r w:rsidR="006A1220" w:rsidRPr="006A1220">
              <w:rPr>
                <w:rFonts w:ascii="Arial" w:eastAsia="Times New Roman" w:hAnsi="Arial" w:cs="Arial"/>
                <w:lang w:eastAsia="ru-RU"/>
              </w:rPr>
              <w:t>3</w:t>
            </w:r>
          </w:p>
          <w:p w14:paraId="3E516635" w14:textId="516ADFBC" w:rsidR="00962560" w:rsidRPr="006A122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12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</w:t>
            </w:r>
            <w:r w:rsidR="006A1220" w:rsidRPr="006A12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Pr="006A12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.00 до 1</w:t>
            </w:r>
            <w:r w:rsidR="006A1220" w:rsidRPr="006A12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 w:rsidRPr="006A12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.00</w:t>
            </w:r>
          </w:p>
          <w:p w14:paraId="53CAD964" w14:textId="77777777" w:rsidR="00962560" w:rsidRPr="006A122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14:paraId="2802BEE0" w14:textId="14E1CBF2" w:rsidR="00962560" w:rsidRPr="006A1220" w:rsidRDefault="006A122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1220">
              <w:rPr>
                <w:rFonts w:ascii="Arial" w:eastAsia="Times New Roman" w:hAnsi="Arial" w:cs="Arial"/>
                <w:lang w:eastAsia="ru-RU"/>
              </w:rPr>
              <w:t>17</w:t>
            </w:r>
            <w:r w:rsidR="00962560" w:rsidRPr="006A1220">
              <w:rPr>
                <w:rFonts w:ascii="Arial" w:eastAsia="Times New Roman" w:hAnsi="Arial" w:cs="Arial"/>
                <w:lang w:eastAsia="ru-RU"/>
              </w:rPr>
              <w:t>.</w:t>
            </w:r>
            <w:r w:rsidR="00585F75" w:rsidRPr="006A1220">
              <w:rPr>
                <w:rFonts w:ascii="Arial" w:eastAsia="Times New Roman" w:hAnsi="Arial" w:cs="Arial"/>
                <w:lang w:eastAsia="ru-RU"/>
              </w:rPr>
              <w:t>1</w:t>
            </w:r>
            <w:r w:rsidRPr="006A1220">
              <w:rPr>
                <w:rFonts w:ascii="Arial" w:eastAsia="Times New Roman" w:hAnsi="Arial" w:cs="Arial"/>
                <w:lang w:eastAsia="ru-RU"/>
              </w:rPr>
              <w:t>2</w:t>
            </w:r>
            <w:r w:rsidR="00962560" w:rsidRPr="006A1220">
              <w:rPr>
                <w:rFonts w:ascii="Arial" w:eastAsia="Times New Roman" w:hAnsi="Arial" w:cs="Arial"/>
                <w:lang w:eastAsia="ru-RU"/>
              </w:rPr>
              <w:t>.202</w:t>
            </w:r>
            <w:r w:rsidRPr="006A1220">
              <w:rPr>
                <w:rFonts w:ascii="Arial" w:eastAsia="Times New Roman" w:hAnsi="Arial" w:cs="Arial"/>
                <w:lang w:eastAsia="ru-RU"/>
              </w:rPr>
              <w:t>3</w:t>
            </w:r>
          </w:p>
          <w:p w14:paraId="0C616049" w14:textId="124DE511" w:rsidR="00962560" w:rsidRPr="006A122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12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</w:t>
            </w:r>
            <w:r w:rsidR="006A1220" w:rsidRPr="006A12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Pr="006A12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.00 до 1</w:t>
            </w:r>
            <w:r w:rsidR="006A1220" w:rsidRPr="006A12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 w:rsidRPr="006A12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.00</w:t>
            </w:r>
          </w:p>
          <w:p w14:paraId="0EB779E2" w14:textId="77777777" w:rsidR="00962560" w:rsidRPr="006A122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14:paraId="2FCB90C5" w14:textId="66E47931" w:rsidR="00962560" w:rsidRPr="006A1220" w:rsidRDefault="006A122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1220">
              <w:rPr>
                <w:rFonts w:ascii="Arial" w:eastAsia="Times New Roman" w:hAnsi="Arial" w:cs="Arial"/>
                <w:lang w:eastAsia="ru-RU"/>
              </w:rPr>
              <w:t>31</w:t>
            </w:r>
            <w:r w:rsidR="00962560" w:rsidRPr="006A1220">
              <w:rPr>
                <w:rFonts w:ascii="Arial" w:eastAsia="Times New Roman" w:hAnsi="Arial" w:cs="Arial"/>
                <w:lang w:eastAsia="ru-RU"/>
              </w:rPr>
              <w:t>.</w:t>
            </w:r>
            <w:r w:rsidRPr="006A1220">
              <w:rPr>
                <w:rFonts w:ascii="Arial" w:eastAsia="Times New Roman" w:hAnsi="Arial" w:cs="Arial"/>
                <w:lang w:eastAsia="ru-RU"/>
              </w:rPr>
              <w:t>03</w:t>
            </w:r>
            <w:r w:rsidR="00962560" w:rsidRPr="006A1220">
              <w:rPr>
                <w:rFonts w:ascii="Arial" w:eastAsia="Times New Roman" w:hAnsi="Arial" w:cs="Arial"/>
                <w:lang w:eastAsia="ru-RU"/>
              </w:rPr>
              <w:t>.202</w:t>
            </w:r>
            <w:r w:rsidRPr="006A1220">
              <w:rPr>
                <w:rFonts w:ascii="Arial" w:eastAsia="Times New Roman" w:hAnsi="Arial" w:cs="Arial"/>
                <w:lang w:eastAsia="ru-RU"/>
              </w:rPr>
              <w:t>3</w:t>
            </w:r>
          </w:p>
          <w:p w14:paraId="2F7D9BDA" w14:textId="1E04B936" w:rsidR="00962560" w:rsidRPr="006A122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12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</w:t>
            </w:r>
            <w:r w:rsidR="006A1220" w:rsidRPr="006A12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Pr="006A12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.00 до 1</w:t>
            </w:r>
            <w:r w:rsidR="006A1220" w:rsidRPr="006A12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 w:rsidRPr="006A12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.00</w:t>
            </w:r>
          </w:p>
          <w:p w14:paraId="00D0BC36" w14:textId="77777777" w:rsidR="00962560" w:rsidRPr="00C83CEC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</w:tcPr>
          <w:p w14:paraId="62D11811" w14:textId="77777777" w:rsidR="00962560" w:rsidRPr="0098318E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318E">
              <w:rPr>
                <w:rFonts w:ascii="Arial" w:eastAsia="Times New Roman" w:hAnsi="Arial" w:cs="Arial"/>
                <w:lang w:eastAsia="ru-RU"/>
              </w:rPr>
              <w:t>Районный Дом культуры,</w:t>
            </w:r>
          </w:p>
          <w:p w14:paraId="0A9523B7" w14:textId="77C99E62" w:rsidR="00962560" w:rsidRPr="0098318E" w:rsidRDefault="006A1220" w:rsidP="006A1220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кабинет директора</w:t>
            </w:r>
          </w:p>
        </w:tc>
        <w:tc>
          <w:tcPr>
            <w:tcW w:w="1134" w:type="dxa"/>
          </w:tcPr>
          <w:p w14:paraId="1687D2C3" w14:textId="77777777" w:rsidR="00962560" w:rsidRPr="0098318E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318E">
              <w:rPr>
                <w:rFonts w:ascii="Arial" w:eastAsia="Times New Roman" w:hAnsi="Arial" w:cs="Arial"/>
                <w:lang w:eastAsia="ru-RU"/>
              </w:rPr>
              <w:t>8 (033) 635 73 45</w:t>
            </w:r>
          </w:p>
        </w:tc>
      </w:tr>
      <w:tr w:rsidR="00C83CEC" w:rsidRPr="00C83CEC" w14:paraId="31FBFB37" w14:textId="77777777" w:rsidTr="00C1254B">
        <w:trPr>
          <w:trHeight w:val="416"/>
          <w:jc w:val="center"/>
        </w:trPr>
        <w:tc>
          <w:tcPr>
            <w:tcW w:w="3499" w:type="dxa"/>
          </w:tcPr>
          <w:p w14:paraId="5A930A5C" w14:textId="77777777" w:rsidR="00962560" w:rsidRPr="00CF057A" w:rsidRDefault="00962560" w:rsidP="00962560">
            <w:pPr>
              <w:spacing w:line="240" w:lineRule="exact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05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Шкловской № 3</w:t>
            </w:r>
          </w:p>
          <w:p w14:paraId="278B7A3F" w14:textId="77777777" w:rsidR="00962560" w:rsidRPr="00CF057A" w:rsidRDefault="00962560" w:rsidP="00962560">
            <w:pPr>
              <w:spacing w:line="240" w:lineRule="exact"/>
              <w:ind w:firstLine="3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0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(в границах улиц </w:t>
            </w:r>
            <w:proofErr w:type="spellStart"/>
            <w:r w:rsidRPr="00CF0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г.Дубровно</w:t>
            </w:r>
            <w:proofErr w:type="spellEnd"/>
            <w:r w:rsidRPr="00CF0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Космонавтов, Луговая, Полевая, </w:t>
            </w:r>
            <w:proofErr w:type="spellStart"/>
            <w:r w:rsidRPr="00CF0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Старопочтовая</w:t>
            </w:r>
            <w:proofErr w:type="spellEnd"/>
            <w:r w:rsidRPr="00CF0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Шкловская, Школьная, переулков: </w:t>
            </w:r>
            <w:proofErr w:type="spellStart"/>
            <w:r w:rsidRPr="00CF0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Старопочтовый</w:t>
            </w:r>
            <w:proofErr w:type="spellEnd"/>
            <w:r w:rsidRPr="00CF0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 1-й, 2-й, 3-й, 4-й Шкловские, Школьный)</w:t>
            </w:r>
          </w:p>
          <w:p w14:paraId="56014B1B" w14:textId="4D7F4BCB" w:rsidR="00676BBB" w:rsidRPr="00CF057A" w:rsidRDefault="00676BBB" w:rsidP="00962560">
            <w:pPr>
              <w:spacing w:line="240" w:lineRule="exact"/>
              <w:ind w:firstLine="3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</w:tcPr>
          <w:p w14:paraId="0AAB22EE" w14:textId="77777777" w:rsidR="00962560" w:rsidRPr="00CF057A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CF057A">
              <w:rPr>
                <w:rFonts w:ascii="Arial" w:eastAsia="Times New Roman" w:hAnsi="Arial" w:cs="Arial"/>
                <w:lang w:eastAsia="ru-RU"/>
              </w:rPr>
              <w:t xml:space="preserve">Арбузов </w:t>
            </w:r>
          </w:p>
          <w:p w14:paraId="6267A8F3" w14:textId="77777777" w:rsidR="00962560" w:rsidRPr="00CF057A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CF057A">
              <w:rPr>
                <w:rFonts w:ascii="Arial" w:eastAsia="Times New Roman" w:hAnsi="Arial" w:cs="Arial"/>
                <w:lang w:eastAsia="ru-RU"/>
              </w:rPr>
              <w:t>Сергей Алексеевич</w:t>
            </w:r>
          </w:p>
        </w:tc>
        <w:tc>
          <w:tcPr>
            <w:tcW w:w="1530" w:type="dxa"/>
          </w:tcPr>
          <w:p w14:paraId="3DC95DBA" w14:textId="3015793D" w:rsidR="00962560" w:rsidRPr="00CF057A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57A">
              <w:rPr>
                <w:rFonts w:ascii="Arial" w:eastAsia="Times New Roman" w:hAnsi="Arial" w:cs="Arial"/>
                <w:lang w:eastAsia="ru-RU"/>
              </w:rPr>
              <w:t>2-</w:t>
            </w:r>
            <w:r w:rsidR="00CF057A" w:rsidRPr="00CF057A">
              <w:rPr>
                <w:rFonts w:ascii="Arial" w:eastAsia="Times New Roman" w:hAnsi="Arial" w:cs="Arial"/>
                <w:lang w:eastAsia="ru-RU"/>
              </w:rPr>
              <w:t>я</w:t>
            </w:r>
            <w:r w:rsidRPr="00CF057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CF057A" w:rsidRPr="00CF057A">
              <w:rPr>
                <w:rFonts w:ascii="Arial" w:eastAsia="Times New Roman" w:hAnsi="Arial" w:cs="Arial"/>
                <w:lang w:eastAsia="ru-RU"/>
              </w:rPr>
              <w:t>среда</w:t>
            </w:r>
            <w:r w:rsidRPr="00CF057A">
              <w:rPr>
                <w:rFonts w:ascii="Arial" w:eastAsia="Times New Roman" w:hAnsi="Arial" w:cs="Arial"/>
                <w:lang w:eastAsia="ru-RU"/>
              </w:rPr>
              <w:t xml:space="preserve"> месяца</w:t>
            </w:r>
          </w:p>
          <w:p w14:paraId="711D6E2D" w14:textId="77777777" w:rsidR="00962560" w:rsidRPr="00CF057A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57A">
              <w:rPr>
                <w:rFonts w:ascii="Arial" w:eastAsia="Times New Roman" w:hAnsi="Arial" w:cs="Arial"/>
                <w:lang w:eastAsia="ru-RU"/>
              </w:rPr>
              <w:t>с 10.00 до 12.00</w:t>
            </w:r>
          </w:p>
        </w:tc>
        <w:tc>
          <w:tcPr>
            <w:tcW w:w="2298" w:type="dxa"/>
          </w:tcPr>
          <w:p w14:paraId="1118AABD" w14:textId="77777777" w:rsidR="00962560" w:rsidRPr="00CF057A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57A">
              <w:rPr>
                <w:rFonts w:ascii="Arial" w:eastAsia="Times New Roman" w:hAnsi="Arial" w:cs="Arial"/>
                <w:bCs/>
                <w:lang w:eastAsia="ru-RU"/>
              </w:rPr>
              <w:t>Дубровенский УЭС, кабинет начальника</w:t>
            </w:r>
          </w:p>
        </w:tc>
        <w:tc>
          <w:tcPr>
            <w:tcW w:w="1134" w:type="dxa"/>
          </w:tcPr>
          <w:p w14:paraId="7A5AC7D5" w14:textId="77777777" w:rsidR="00962560" w:rsidRPr="00CF057A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57A">
              <w:rPr>
                <w:rFonts w:ascii="Arial" w:eastAsia="Times New Roman" w:hAnsi="Arial" w:cs="Arial"/>
                <w:lang w:eastAsia="ru-RU"/>
              </w:rPr>
              <w:t>4 12 50;</w:t>
            </w:r>
          </w:p>
          <w:p w14:paraId="07B138E8" w14:textId="77777777" w:rsidR="00962560" w:rsidRPr="00CF057A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57A">
              <w:rPr>
                <w:rFonts w:ascii="Arial" w:eastAsia="Times New Roman" w:hAnsi="Arial" w:cs="Arial"/>
                <w:lang w:eastAsia="ru-RU"/>
              </w:rPr>
              <w:t>8 (029)</w:t>
            </w:r>
          </w:p>
          <w:p w14:paraId="34E0DFF1" w14:textId="77777777" w:rsidR="00962560" w:rsidRPr="00CF057A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57A">
              <w:rPr>
                <w:rFonts w:ascii="Arial" w:eastAsia="Times New Roman" w:hAnsi="Arial" w:cs="Arial"/>
                <w:lang w:eastAsia="ru-RU"/>
              </w:rPr>
              <w:t>713 40 59</w:t>
            </w:r>
          </w:p>
        </w:tc>
      </w:tr>
      <w:tr w:rsidR="00C83CEC" w:rsidRPr="00C83CEC" w14:paraId="74709644" w14:textId="77777777" w:rsidTr="00C1254B">
        <w:trPr>
          <w:trHeight w:val="756"/>
          <w:jc w:val="center"/>
        </w:trPr>
        <w:tc>
          <w:tcPr>
            <w:tcW w:w="3499" w:type="dxa"/>
          </w:tcPr>
          <w:p w14:paraId="2AE13E94" w14:textId="77777777" w:rsidR="00962560" w:rsidRPr="00CF057A" w:rsidRDefault="00962560" w:rsidP="00962560">
            <w:pPr>
              <w:spacing w:line="240" w:lineRule="exact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05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Красноармейский № 4</w:t>
            </w:r>
          </w:p>
          <w:p w14:paraId="4B374FBC" w14:textId="77777777" w:rsidR="00962560" w:rsidRPr="00CF057A" w:rsidRDefault="00962560" w:rsidP="00962560">
            <w:pPr>
              <w:spacing w:line="240" w:lineRule="exact"/>
              <w:ind w:firstLine="3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0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(в границах улиц </w:t>
            </w:r>
            <w:proofErr w:type="spellStart"/>
            <w:r w:rsidRPr="00CF0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г.Дубровно</w:t>
            </w:r>
            <w:proofErr w:type="spellEnd"/>
            <w:r w:rsidRPr="00CF0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Красноармейская, Краснослободская, Краснофлотская, Набережная, Октябрьская, Советская, переулков: Красноармейский, 1-й, 2-й Краснослободские, 1-й, 2-й Советские)</w:t>
            </w:r>
          </w:p>
          <w:p w14:paraId="1E2A8630" w14:textId="2CDD9203" w:rsidR="00676BBB" w:rsidRPr="00CF057A" w:rsidRDefault="00676BBB" w:rsidP="00962560">
            <w:pPr>
              <w:spacing w:line="240" w:lineRule="exact"/>
              <w:ind w:firstLine="34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</w:tcPr>
          <w:p w14:paraId="606AB1C8" w14:textId="77777777" w:rsidR="00962560" w:rsidRPr="00CF057A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CF057A">
              <w:rPr>
                <w:rFonts w:ascii="Arial" w:eastAsia="Times New Roman" w:hAnsi="Arial" w:cs="Arial"/>
                <w:lang w:eastAsia="ru-RU"/>
              </w:rPr>
              <w:t xml:space="preserve">Павловская </w:t>
            </w:r>
          </w:p>
          <w:p w14:paraId="78333765" w14:textId="77777777" w:rsidR="00962560" w:rsidRPr="00CF057A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CF057A">
              <w:rPr>
                <w:rFonts w:ascii="Arial" w:eastAsia="Times New Roman" w:hAnsi="Arial" w:cs="Arial"/>
                <w:lang w:eastAsia="ru-RU"/>
              </w:rPr>
              <w:t>Лариса Петровна</w:t>
            </w:r>
          </w:p>
        </w:tc>
        <w:tc>
          <w:tcPr>
            <w:tcW w:w="1530" w:type="dxa"/>
          </w:tcPr>
          <w:p w14:paraId="5FE1138D" w14:textId="77777777" w:rsidR="00962560" w:rsidRPr="00CF057A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57A">
              <w:rPr>
                <w:rFonts w:ascii="Arial" w:eastAsia="Times New Roman" w:hAnsi="Arial" w:cs="Arial"/>
                <w:lang w:eastAsia="ru-RU"/>
              </w:rPr>
              <w:t>2-й вторник</w:t>
            </w:r>
          </w:p>
          <w:p w14:paraId="58B7FDC9" w14:textId="77777777" w:rsidR="00962560" w:rsidRPr="00CF057A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57A">
              <w:rPr>
                <w:rFonts w:ascii="Arial" w:eastAsia="Times New Roman" w:hAnsi="Arial" w:cs="Arial"/>
                <w:lang w:eastAsia="ru-RU"/>
              </w:rPr>
              <w:t>месяца</w:t>
            </w:r>
          </w:p>
          <w:p w14:paraId="258FE1A3" w14:textId="77777777" w:rsidR="00962560" w:rsidRPr="00CF057A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57A">
              <w:rPr>
                <w:rFonts w:ascii="Arial" w:eastAsia="Times New Roman" w:hAnsi="Arial" w:cs="Arial"/>
                <w:lang w:eastAsia="ru-RU"/>
              </w:rPr>
              <w:t>с 16.00 до 17.00</w:t>
            </w:r>
          </w:p>
        </w:tc>
        <w:tc>
          <w:tcPr>
            <w:tcW w:w="2298" w:type="dxa"/>
          </w:tcPr>
          <w:p w14:paraId="1BCFE6FC" w14:textId="77777777" w:rsidR="00962560" w:rsidRPr="00CF057A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57A">
              <w:rPr>
                <w:rFonts w:ascii="Arial" w:eastAsia="Times New Roman" w:hAnsi="Arial" w:cs="Arial"/>
                <w:lang w:eastAsia="ru-RU"/>
              </w:rPr>
              <w:t xml:space="preserve">ОАО «Дубровенский </w:t>
            </w:r>
            <w:proofErr w:type="spellStart"/>
            <w:r w:rsidRPr="00CF057A">
              <w:rPr>
                <w:rFonts w:ascii="Arial" w:eastAsia="Times New Roman" w:hAnsi="Arial" w:cs="Arial"/>
                <w:lang w:eastAsia="ru-RU"/>
              </w:rPr>
              <w:t>райагросервис</w:t>
            </w:r>
            <w:proofErr w:type="spellEnd"/>
            <w:r w:rsidRPr="00CF057A">
              <w:rPr>
                <w:rFonts w:ascii="Arial" w:eastAsia="Times New Roman" w:hAnsi="Arial" w:cs="Arial"/>
                <w:lang w:eastAsia="ru-RU"/>
              </w:rPr>
              <w:t>»</w:t>
            </w:r>
          </w:p>
          <w:p w14:paraId="11DD10F0" w14:textId="77777777" w:rsidR="00962560" w:rsidRPr="00CF057A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F057A">
              <w:rPr>
                <w:rFonts w:ascii="Arial" w:eastAsia="Times New Roman" w:hAnsi="Arial" w:cs="Arial"/>
                <w:lang w:eastAsia="ru-RU"/>
              </w:rPr>
              <w:t>пер.Красноармей-ский</w:t>
            </w:r>
            <w:proofErr w:type="spellEnd"/>
            <w:r w:rsidRPr="00CF057A">
              <w:rPr>
                <w:rFonts w:ascii="Arial" w:eastAsia="Times New Roman" w:hAnsi="Arial" w:cs="Arial"/>
                <w:lang w:eastAsia="ru-RU"/>
              </w:rPr>
              <w:t>, 6</w:t>
            </w:r>
          </w:p>
          <w:p w14:paraId="68DF9449" w14:textId="77777777" w:rsidR="00962560" w:rsidRPr="00CF057A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57A">
              <w:rPr>
                <w:rFonts w:ascii="Arial" w:eastAsia="Times New Roman" w:hAnsi="Arial" w:cs="Arial"/>
                <w:lang w:eastAsia="ru-RU"/>
              </w:rPr>
              <w:t>кабинет главного бухгалтера</w:t>
            </w:r>
          </w:p>
        </w:tc>
        <w:tc>
          <w:tcPr>
            <w:tcW w:w="1134" w:type="dxa"/>
          </w:tcPr>
          <w:p w14:paraId="6448B133" w14:textId="77777777" w:rsidR="00962560" w:rsidRPr="00CF057A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57A">
              <w:rPr>
                <w:rFonts w:ascii="Arial" w:eastAsia="Times New Roman" w:hAnsi="Arial" w:cs="Arial"/>
                <w:lang w:eastAsia="ru-RU"/>
              </w:rPr>
              <w:t>8 (029)</w:t>
            </w:r>
          </w:p>
          <w:p w14:paraId="53C2D4F5" w14:textId="77777777" w:rsidR="00962560" w:rsidRPr="00CF057A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57A">
              <w:rPr>
                <w:rFonts w:ascii="Arial" w:eastAsia="Times New Roman" w:hAnsi="Arial" w:cs="Arial"/>
                <w:lang w:eastAsia="ru-RU"/>
              </w:rPr>
              <w:t>814 99 40</w:t>
            </w:r>
          </w:p>
        </w:tc>
      </w:tr>
      <w:tr w:rsidR="00C83CEC" w:rsidRPr="00C83CEC" w14:paraId="5F00AA06" w14:textId="77777777" w:rsidTr="00C1254B">
        <w:trPr>
          <w:trHeight w:val="756"/>
          <w:jc w:val="center"/>
        </w:trPr>
        <w:tc>
          <w:tcPr>
            <w:tcW w:w="3499" w:type="dxa"/>
          </w:tcPr>
          <w:p w14:paraId="1E4191B0" w14:textId="77777777" w:rsidR="00962560" w:rsidRPr="00CF057A" w:rsidRDefault="00962560" w:rsidP="00962560">
            <w:pPr>
              <w:spacing w:line="240" w:lineRule="exact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05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Крупский № 5</w:t>
            </w:r>
          </w:p>
          <w:p w14:paraId="669FCE3C" w14:textId="77777777" w:rsidR="00962560" w:rsidRPr="00CF057A" w:rsidRDefault="00962560" w:rsidP="0096256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0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(в границах улицы Крупской </w:t>
            </w:r>
            <w:proofErr w:type="spellStart"/>
            <w:r w:rsidRPr="00CF0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г.Дубровно</w:t>
            </w:r>
            <w:proofErr w:type="spellEnd"/>
            <w:r w:rsidRPr="00CF0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(дома №№ 2, 3, 4, 6, 6а, 8, 8а, 9, 10, 11, 13)</w:t>
            </w:r>
          </w:p>
          <w:p w14:paraId="547EBE77" w14:textId="23FAC68D" w:rsidR="00676BBB" w:rsidRPr="00CF057A" w:rsidRDefault="00676BBB" w:rsidP="0096256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</w:tcPr>
          <w:p w14:paraId="1D5DB78B" w14:textId="77777777" w:rsidR="00962560" w:rsidRPr="00CF057A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F057A">
              <w:rPr>
                <w:rFonts w:ascii="Arial" w:eastAsia="Times New Roman" w:hAnsi="Arial" w:cs="Arial"/>
                <w:lang w:eastAsia="ru-RU"/>
              </w:rPr>
              <w:t>Шурпакова</w:t>
            </w:r>
            <w:proofErr w:type="spellEnd"/>
            <w:r w:rsidRPr="00CF057A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14:paraId="2F5720F2" w14:textId="77777777" w:rsidR="00962560" w:rsidRPr="00CF057A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CF057A">
              <w:rPr>
                <w:rFonts w:ascii="Arial" w:eastAsia="Times New Roman" w:hAnsi="Arial" w:cs="Arial"/>
                <w:lang w:eastAsia="ru-RU"/>
              </w:rPr>
              <w:t>Светлана Семёновна</w:t>
            </w:r>
          </w:p>
        </w:tc>
        <w:tc>
          <w:tcPr>
            <w:tcW w:w="1530" w:type="dxa"/>
          </w:tcPr>
          <w:p w14:paraId="3C97A866" w14:textId="77777777" w:rsidR="00962560" w:rsidRPr="00CF057A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57A">
              <w:rPr>
                <w:rFonts w:ascii="Arial" w:eastAsia="Times New Roman" w:hAnsi="Arial" w:cs="Arial"/>
                <w:lang w:eastAsia="ru-RU"/>
              </w:rPr>
              <w:t>2-й вторник</w:t>
            </w:r>
          </w:p>
          <w:p w14:paraId="21242BA5" w14:textId="77777777" w:rsidR="00962560" w:rsidRPr="00CF057A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57A">
              <w:rPr>
                <w:rFonts w:ascii="Arial" w:eastAsia="Times New Roman" w:hAnsi="Arial" w:cs="Arial"/>
                <w:lang w:eastAsia="ru-RU"/>
              </w:rPr>
              <w:t>месяца</w:t>
            </w:r>
          </w:p>
          <w:p w14:paraId="03AB2393" w14:textId="77777777" w:rsidR="00962560" w:rsidRPr="00CF057A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57A">
              <w:rPr>
                <w:rFonts w:ascii="Arial" w:eastAsia="Times New Roman" w:hAnsi="Arial" w:cs="Arial"/>
                <w:lang w:eastAsia="ru-RU"/>
              </w:rPr>
              <w:t>с 17.00 до 18.00</w:t>
            </w:r>
          </w:p>
        </w:tc>
        <w:tc>
          <w:tcPr>
            <w:tcW w:w="2298" w:type="dxa"/>
          </w:tcPr>
          <w:p w14:paraId="57806E95" w14:textId="77777777" w:rsidR="00962560" w:rsidRPr="00CF057A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57A">
              <w:rPr>
                <w:rFonts w:ascii="Arial" w:eastAsia="Times New Roman" w:hAnsi="Arial" w:cs="Arial"/>
                <w:lang w:eastAsia="ru-RU"/>
              </w:rPr>
              <w:t xml:space="preserve">ГУО </w:t>
            </w:r>
            <w:r w:rsidRPr="00CF057A">
              <w:rPr>
                <w:rFonts w:ascii="Arial" w:eastAsia="Times New Roman" w:hAnsi="Arial" w:cs="Arial"/>
                <w:lang w:val="be-BY" w:eastAsia="ru-RU"/>
              </w:rPr>
              <w:t>“</w:t>
            </w:r>
            <w:r w:rsidRPr="00CF057A">
              <w:rPr>
                <w:rFonts w:ascii="Arial" w:eastAsia="Times New Roman" w:hAnsi="Arial" w:cs="Arial"/>
                <w:lang w:eastAsia="ru-RU"/>
              </w:rPr>
              <w:t xml:space="preserve">Средняя школа № 1 </w:t>
            </w:r>
            <w:proofErr w:type="spellStart"/>
            <w:r w:rsidRPr="00CF057A">
              <w:rPr>
                <w:rFonts w:ascii="Arial" w:eastAsia="Times New Roman" w:hAnsi="Arial" w:cs="Arial"/>
                <w:lang w:eastAsia="ru-RU"/>
              </w:rPr>
              <w:t>г.Дубровно</w:t>
            </w:r>
            <w:proofErr w:type="spellEnd"/>
            <w:r w:rsidRPr="00CF057A">
              <w:rPr>
                <w:rFonts w:ascii="Arial" w:eastAsia="Times New Roman" w:hAnsi="Arial" w:cs="Arial"/>
                <w:lang w:val="be-BY" w:eastAsia="ru-RU"/>
              </w:rPr>
              <w:t>”</w:t>
            </w:r>
            <w:r w:rsidRPr="00CF057A">
              <w:rPr>
                <w:rFonts w:ascii="Arial" w:eastAsia="Times New Roman" w:hAnsi="Arial" w:cs="Arial"/>
                <w:lang w:eastAsia="ru-RU"/>
              </w:rPr>
              <w:t>, актовый зал</w:t>
            </w:r>
          </w:p>
        </w:tc>
        <w:tc>
          <w:tcPr>
            <w:tcW w:w="1134" w:type="dxa"/>
          </w:tcPr>
          <w:p w14:paraId="751F1C19" w14:textId="77777777" w:rsidR="00962560" w:rsidRPr="00CF057A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57A">
              <w:rPr>
                <w:rFonts w:ascii="Arial" w:eastAsia="Times New Roman" w:hAnsi="Arial" w:cs="Arial"/>
                <w:lang w:eastAsia="ru-RU"/>
              </w:rPr>
              <w:t>5 31 96</w:t>
            </w:r>
          </w:p>
          <w:p w14:paraId="4585E058" w14:textId="77777777" w:rsidR="00962560" w:rsidRPr="00CF057A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57A">
              <w:rPr>
                <w:rFonts w:ascii="Arial" w:eastAsia="Times New Roman" w:hAnsi="Arial" w:cs="Arial"/>
                <w:lang w:eastAsia="ru-RU"/>
              </w:rPr>
              <w:t>8 (029)</w:t>
            </w:r>
          </w:p>
          <w:p w14:paraId="3BFC7426" w14:textId="77777777" w:rsidR="00962560" w:rsidRPr="00CF057A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57A">
              <w:rPr>
                <w:rFonts w:ascii="Arial" w:eastAsia="Times New Roman" w:hAnsi="Arial" w:cs="Arial"/>
                <w:lang w:eastAsia="ru-RU"/>
              </w:rPr>
              <w:t>249 87 10</w:t>
            </w:r>
          </w:p>
        </w:tc>
      </w:tr>
      <w:tr w:rsidR="00C83CEC" w:rsidRPr="00C83CEC" w14:paraId="6673928D" w14:textId="77777777" w:rsidTr="00C1254B">
        <w:trPr>
          <w:trHeight w:val="756"/>
          <w:jc w:val="center"/>
        </w:trPr>
        <w:tc>
          <w:tcPr>
            <w:tcW w:w="3499" w:type="dxa"/>
          </w:tcPr>
          <w:p w14:paraId="37878850" w14:textId="77777777" w:rsidR="00962560" w:rsidRPr="00CF057A" w:rsidRDefault="00962560" w:rsidP="00962560">
            <w:pPr>
              <w:spacing w:line="240" w:lineRule="exact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05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Горецкий № 6</w:t>
            </w:r>
          </w:p>
          <w:p w14:paraId="6585409F" w14:textId="77777777" w:rsidR="00962560" w:rsidRPr="00CF057A" w:rsidRDefault="00962560" w:rsidP="00962560">
            <w:pPr>
              <w:spacing w:line="240" w:lineRule="exact"/>
              <w:ind w:right="-17" w:firstLine="34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F0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(в границах улиц </w:t>
            </w:r>
            <w:proofErr w:type="spellStart"/>
            <w:r w:rsidRPr="00CF0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г.Дубровно</w:t>
            </w:r>
            <w:proofErr w:type="spellEnd"/>
            <w:r w:rsidRPr="00CF0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Восточная, Горецкая, Дорожная, </w:t>
            </w:r>
            <w:proofErr w:type="spellStart"/>
            <w:r w:rsidRPr="00CF0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Казарского</w:t>
            </w:r>
            <w:proofErr w:type="spellEnd"/>
            <w:r w:rsidRPr="00CF05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Коммунальная, Маяковского, 30 лет Победы,  Энергетиков, переулков: Коммунальный, Маяковского, Мельничный)</w:t>
            </w:r>
          </w:p>
        </w:tc>
        <w:tc>
          <w:tcPr>
            <w:tcW w:w="1806" w:type="dxa"/>
          </w:tcPr>
          <w:p w14:paraId="440D129E" w14:textId="77777777" w:rsidR="00962560" w:rsidRPr="00CF057A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F057A">
              <w:rPr>
                <w:rFonts w:ascii="Arial" w:eastAsia="Times New Roman" w:hAnsi="Arial" w:cs="Arial"/>
                <w:lang w:eastAsia="ru-RU"/>
              </w:rPr>
              <w:t>Кахновский</w:t>
            </w:r>
            <w:proofErr w:type="spellEnd"/>
            <w:r w:rsidRPr="00CF057A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14:paraId="448FFEBB" w14:textId="77777777" w:rsidR="00962560" w:rsidRPr="00CF057A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CF057A">
              <w:rPr>
                <w:rFonts w:ascii="Arial" w:eastAsia="Times New Roman" w:hAnsi="Arial" w:cs="Arial"/>
                <w:lang w:eastAsia="ru-RU"/>
              </w:rPr>
              <w:t>Виктор Леонидович</w:t>
            </w:r>
          </w:p>
        </w:tc>
        <w:tc>
          <w:tcPr>
            <w:tcW w:w="1530" w:type="dxa"/>
          </w:tcPr>
          <w:p w14:paraId="632C22C6" w14:textId="77777777" w:rsidR="00962560" w:rsidRPr="00CF057A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57A">
              <w:rPr>
                <w:rFonts w:ascii="Arial" w:eastAsia="Times New Roman" w:hAnsi="Arial" w:cs="Arial"/>
                <w:lang w:eastAsia="ru-RU"/>
              </w:rPr>
              <w:t>2-й вторник</w:t>
            </w:r>
          </w:p>
          <w:p w14:paraId="2F3EF3C7" w14:textId="77777777" w:rsidR="00962560" w:rsidRPr="00CF057A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57A">
              <w:rPr>
                <w:rFonts w:ascii="Arial" w:eastAsia="Times New Roman" w:hAnsi="Arial" w:cs="Arial"/>
                <w:lang w:eastAsia="ru-RU"/>
              </w:rPr>
              <w:t>месяца</w:t>
            </w:r>
          </w:p>
          <w:p w14:paraId="1D1AD7B6" w14:textId="77777777" w:rsidR="00962560" w:rsidRPr="00CF057A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57A">
              <w:rPr>
                <w:rFonts w:ascii="Arial" w:eastAsia="Times New Roman" w:hAnsi="Arial" w:cs="Arial"/>
                <w:lang w:eastAsia="ru-RU"/>
              </w:rPr>
              <w:t>с 17.00 до 18.00</w:t>
            </w:r>
          </w:p>
        </w:tc>
        <w:tc>
          <w:tcPr>
            <w:tcW w:w="2298" w:type="dxa"/>
          </w:tcPr>
          <w:p w14:paraId="29D2205C" w14:textId="77777777" w:rsidR="00962560" w:rsidRPr="00CF057A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57A">
              <w:rPr>
                <w:rFonts w:ascii="Arial" w:eastAsia="Times New Roman" w:hAnsi="Arial" w:cs="Arial"/>
                <w:lang w:eastAsia="ru-RU"/>
              </w:rPr>
              <w:t xml:space="preserve">ГУО </w:t>
            </w:r>
            <w:r w:rsidRPr="00CF057A">
              <w:rPr>
                <w:rFonts w:ascii="Arial" w:eastAsia="Times New Roman" w:hAnsi="Arial" w:cs="Arial"/>
                <w:lang w:val="be-BY" w:eastAsia="ru-RU"/>
              </w:rPr>
              <w:t>“</w:t>
            </w:r>
            <w:r w:rsidRPr="00CF057A">
              <w:rPr>
                <w:rFonts w:ascii="Arial" w:eastAsia="Times New Roman" w:hAnsi="Arial" w:cs="Arial"/>
                <w:lang w:eastAsia="ru-RU"/>
              </w:rPr>
              <w:t xml:space="preserve">Средняя школа № 1 </w:t>
            </w:r>
            <w:proofErr w:type="spellStart"/>
            <w:r w:rsidRPr="00CF057A">
              <w:rPr>
                <w:rFonts w:ascii="Arial" w:eastAsia="Times New Roman" w:hAnsi="Arial" w:cs="Arial"/>
                <w:lang w:eastAsia="ru-RU"/>
              </w:rPr>
              <w:t>г.Дубровно</w:t>
            </w:r>
            <w:proofErr w:type="spellEnd"/>
            <w:r w:rsidRPr="00CF057A">
              <w:rPr>
                <w:rFonts w:ascii="Arial" w:eastAsia="Times New Roman" w:hAnsi="Arial" w:cs="Arial"/>
                <w:lang w:val="be-BY" w:eastAsia="ru-RU"/>
              </w:rPr>
              <w:t>”</w:t>
            </w:r>
            <w:r w:rsidRPr="00CF057A">
              <w:rPr>
                <w:rFonts w:ascii="Arial" w:eastAsia="Times New Roman" w:hAnsi="Arial" w:cs="Arial"/>
                <w:lang w:eastAsia="ru-RU"/>
              </w:rPr>
              <w:t>, актовый зал</w:t>
            </w:r>
          </w:p>
        </w:tc>
        <w:tc>
          <w:tcPr>
            <w:tcW w:w="1134" w:type="dxa"/>
          </w:tcPr>
          <w:p w14:paraId="7D302895" w14:textId="77777777" w:rsidR="00962560" w:rsidRPr="00CF057A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57A">
              <w:rPr>
                <w:rFonts w:ascii="Arial" w:eastAsia="Times New Roman" w:hAnsi="Arial" w:cs="Arial"/>
                <w:lang w:eastAsia="ru-RU"/>
              </w:rPr>
              <w:t xml:space="preserve">3 76 10; </w:t>
            </w:r>
          </w:p>
          <w:p w14:paraId="3B91E10D" w14:textId="77777777" w:rsidR="00962560" w:rsidRPr="00CF057A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F057A">
              <w:rPr>
                <w:rFonts w:ascii="Arial" w:eastAsia="Times New Roman" w:hAnsi="Arial" w:cs="Arial"/>
                <w:lang w:eastAsia="ru-RU"/>
              </w:rPr>
              <w:t>8 (029) 712 31 69</w:t>
            </w:r>
          </w:p>
        </w:tc>
      </w:tr>
      <w:tr w:rsidR="00C83CEC" w:rsidRPr="00C83CEC" w14:paraId="4DF7D1DD" w14:textId="77777777" w:rsidTr="00C1254B">
        <w:trPr>
          <w:trHeight w:val="405"/>
          <w:jc w:val="center"/>
        </w:trPr>
        <w:tc>
          <w:tcPr>
            <w:tcW w:w="3499" w:type="dxa"/>
          </w:tcPr>
          <w:p w14:paraId="7ACA1B76" w14:textId="77777777" w:rsidR="00962560" w:rsidRPr="000D0A09" w:rsidRDefault="00962560" w:rsidP="00962560">
            <w:pPr>
              <w:spacing w:line="240" w:lineRule="exact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0D0A0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Никандровский</w:t>
            </w:r>
            <w:proofErr w:type="spellEnd"/>
            <w:r w:rsidRPr="000D0A0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№ 7</w:t>
            </w:r>
          </w:p>
          <w:p w14:paraId="74EB4593" w14:textId="77777777" w:rsidR="00962560" w:rsidRPr="000D0A09" w:rsidRDefault="00962560" w:rsidP="00962560">
            <w:pPr>
              <w:spacing w:line="240" w:lineRule="exact"/>
              <w:ind w:firstLine="3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(в границах улиц </w:t>
            </w:r>
            <w:proofErr w:type="spellStart"/>
            <w:r w:rsidRPr="000D0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г.Дубровно</w:t>
            </w:r>
            <w:proofErr w:type="spellEnd"/>
            <w:r w:rsidRPr="000D0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Крупской (дома №№ 1, 5, 15, 18-26, 29-34, 40-46, 51-53), Максима Горького, Молодёжная, Никандровой (дома №№ 13-118), Новая, переулков: Ленинский, Максима Горького, Молодёжный)</w:t>
            </w:r>
          </w:p>
          <w:p w14:paraId="368C81D1" w14:textId="1BB7CAC9" w:rsidR="00676BBB" w:rsidRPr="000D0A09" w:rsidRDefault="00676BBB" w:rsidP="00962560">
            <w:pPr>
              <w:spacing w:line="240" w:lineRule="exact"/>
              <w:ind w:firstLine="34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</w:tcPr>
          <w:p w14:paraId="475D03D2" w14:textId="77777777" w:rsidR="00962560" w:rsidRPr="000D0A09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D0A09">
              <w:rPr>
                <w:rFonts w:ascii="Arial" w:eastAsia="Times New Roman" w:hAnsi="Arial" w:cs="Arial"/>
                <w:lang w:eastAsia="ru-RU"/>
              </w:rPr>
              <w:t>Проскуров</w:t>
            </w:r>
            <w:proofErr w:type="spellEnd"/>
            <w:r w:rsidRPr="000D0A0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14:paraId="56686169" w14:textId="77777777" w:rsidR="00962560" w:rsidRPr="000D0A09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0D0A09">
              <w:rPr>
                <w:rFonts w:ascii="Arial" w:eastAsia="Times New Roman" w:hAnsi="Arial" w:cs="Arial"/>
                <w:lang w:eastAsia="ru-RU"/>
              </w:rPr>
              <w:t>Дмитрий Сергеевич</w:t>
            </w:r>
          </w:p>
        </w:tc>
        <w:tc>
          <w:tcPr>
            <w:tcW w:w="1530" w:type="dxa"/>
          </w:tcPr>
          <w:p w14:paraId="7D6DD5FA" w14:textId="77777777" w:rsidR="00962560" w:rsidRPr="000D0A09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0A09">
              <w:rPr>
                <w:rFonts w:ascii="Arial" w:eastAsia="Times New Roman" w:hAnsi="Arial" w:cs="Arial"/>
                <w:lang w:eastAsia="ru-RU"/>
              </w:rPr>
              <w:t>2-й вторник</w:t>
            </w:r>
          </w:p>
          <w:p w14:paraId="79B6DA0B" w14:textId="77777777" w:rsidR="00962560" w:rsidRPr="000D0A09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0A09">
              <w:rPr>
                <w:rFonts w:ascii="Arial" w:eastAsia="Times New Roman" w:hAnsi="Arial" w:cs="Arial"/>
                <w:lang w:eastAsia="ru-RU"/>
              </w:rPr>
              <w:t>месяца</w:t>
            </w:r>
          </w:p>
          <w:p w14:paraId="76D7CC82" w14:textId="77777777" w:rsidR="00962560" w:rsidRPr="000D0A09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0A09">
              <w:rPr>
                <w:rFonts w:ascii="Arial" w:eastAsia="Times New Roman" w:hAnsi="Arial" w:cs="Arial"/>
                <w:lang w:eastAsia="ru-RU"/>
              </w:rPr>
              <w:t>с 17.00 до 18.00</w:t>
            </w:r>
          </w:p>
        </w:tc>
        <w:tc>
          <w:tcPr>
            <w:tcW w:w="2298" w:type="dxa"/>
          </w:tcPr>
          <w:p w14:paraId="4FCD8273" w14:textId="77777777" w:rsidR="00962560" w:rsidRPr="000D0A09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0A09">
              <w:rPr>
                <w:rFonts w:ascii="Arial" w:eastAsia="Times New Roman" w:hAnsi="Arial" w:cs="Arial"/>
                <w:lang w:eastAsia="ru-RU"/>
              </w:rPr>
              <w:t xml:space="preserve">ГУО </w:t>
            </w:r>
            <w:r w:rsidRPr="000D0A09">
              <w:rPr>
                <w:rFonts w:ascii="Arial" w:eastAsia="Times New Roman" w:hAnsi="Arial" w:cs="Arial"/>
                <w:lang w:val="be-BY" w:eastAsia="ru-RU"/>
              </w:rPr>
              <w:t>“</w:t>
            </w:r>
            <w:r w:rsidRPr="000D0A09">
              <w:rPr>
                <w:rFonts w:ascii="Arial" w:eastAsia="Times New Roman" w:hAnsi="Arial" w:cs="Arial"/>
                <w:lang w:eastAsia="ru-RU"/>
              </w:rPr>
              <w:t xml:space="preserve">Средняя школа № 1 </w:t>
            </w:r>
            <w:proofErr w:type="spellStart"/>
            <w:r w:rsidRPr="000D0A09">
              <w:rPr>
                <w:rFonts w:ascii="Arial" w:eastAsia="Times New Roman" w:hAnsi="Arial" w:cs="Arial"/>
                <w:lang w:eastAsia="ru-RU"/>
              </w:rPr>
              <w:t>г.Дубровно</w:t>
            </w:r>
            <w:proofErr w:type="spellEnd"/>
            <w:r w:rsidRPr="000D0A09">
              <w:rPr>
                <w:rFonts w:ascii="Arial" w:eastAsia="Times New Roman" w:hAnsi="Arial" w:cs="Arial"/>
                <w:lang w:val="be-BY" w:eastAsia="ru-RU"/>
              </w:rPr>
              <w:t>”</w:t>
            </w:r>
            <w:r w:rsidRPr="000D0A09">
              <w:rPr>
                <w:rFonts w:ascii="Arial" w:eastAsia="Times New Roman" w:hAnsi="Arial" w:cs="Arial"/>
                <w:lang w:eastAsia="ru-RU"/>
              </w:rPr>
              <w:t>, актовый зал</w:t>
            </w:r>
          </w:p>
        </w:tc>
        <w:tc>
          <w:tcPr>
            <w:tcW w:w="1134" w:type="dxa"/>
          </w:tcPr>
          <w:p w14:paraId="1A124CEC" w14:textId="77777777" w:rsidR="00962560" w:rsidRPr="000D0A09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0A09">
              <w:rPr>
                <w:rFonts w:ascii="Arial" w:eastAsia="Times New Roman" w:hAnsi="Arial" w:cs="Arial"/>
                <w:lang w:eastAsia="ru-RU"/>
              </w:rPr>
              <w:t>4 11 31;</w:t>
            </w:r>
          </w:p>
          <w:p w14:paraId="4B1DB6BA" w14:textId="35DF4FC7" w:rsidR="00962560" w:rsidRPr="000D0A09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0A09">
              <w:rPr>
                <w:rFonts w:ascii="Arial" w:eastAsia="Times New Roman" w:hAnsi="Arial" w:cs="Arial"/>
                <w:lang w:eastAsia="ru-RU"/>
              </w:rPr>
              <w:t>8 (029) 598 1051</w:t>
            </w:r>
          </w:p>
        </w:tc>
      </w:tr>
      <w:tr w:rsidR="00C83CEC" w:rsidRPr="00C83CEC" w14:paraId="2B593F16" w14:textId="77777777" w:rsidTr="00C1254B">
        <w:trPr>
          <w:trHeight w:val="756"/>
          <w:jc w:val="center"/>
        </w:trPr>
        <w:tc>
          <w:tcPr>
            <w:tcW w:w="3499" w:type="dxa"/>
          </w:tcPr>
          <w:p w14:paraId="373AF263" w14:textId="77777777" w:rsidR="00962560" w:rsidRPr="000D0A09" w:rsidRDefault="00962560" w:rsidP="00962560">
            <w:pPr>
              <w:spacing w:line="240" w:lineRule="exact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D0A0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Вокзальный № 8</w:t>
            </w:r>
          </w:p>
          <w:p w14:paraId="24B9D6D0" w14:textId="77777777" w:rsidR="00962560" w:rsidRPr="000D0A09" w:rsidRDefault="00962560" w:rsidP="00962560">
            <w:pPr>
              <w:spacing w:line="240" w:lineRule="exact"/>
              <w:ind w:firstLine="3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(в границах улиц </w:t>
            </w:r>
            <w:proofErr w:type="spellStart"/>
            <w:r w:rsidRPr="000D0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г.Дубровно</w:t>
            </w:r>
            <w:proofErr w:type="spellEnd"/>
            <w:r w:rsidRPr="000D0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Вокзальная (дома №№ 3а-28, 48, 50, 52), Мелиораторов, Первомайская, переулков: 1-й, 2-й Бородинские, Кондратьева, 1-й, 2-й, 3-й Первомайские)</w:t>
            </w:r>
          </w:p>
          <w:p w14:paraId="6B719767" w14:textId="00D92054" w:rsidR="00676BBB" w:rsidRPr="000D0A09" w:rsidRDefault="00676BBB" w:rsidP="00962560">
            <w:pPr>
              <w:spacing w:line="240" w:lineRule="exact"/>
              <w:ind w:firstLine="34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</w:tcPr>
          <w:p w14:paraId="7FCA49A5" w14:textId="77777777" w:rsidR="00962560" w:rsidRPr="000D0A09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D0A09">
              <w:rPr>
                <w:rFonts w:ascii="Arial" w:eastAsia="Times New Roman" w:hAnsi="Arial" w:cs="Arial"/>
                <w:lang w:eastAsia="ru-RU"/>
              </w:rPr>
              <w:t>Саможенов</w:t>
            </w:r>
            <w:proofErr w:type="spellEnd"/>
            <w:r w:rsidRPr="000D0A0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14:paraId="0E782945" w14:textId="77777777" w:rsidR="00962560" w:rsidRPr="000D0A09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0D0A09">
              <w:rPr>
                <w:rFonts w:ascii="Arial" w:eastAsia="Times New Roman" w:hAnsi="Arial" w:cs="Arial"/>
                <w:lang w:eastAsia="ru-RU"/>
              </w:rPr>
              <w:t>Роман Леонидович</w:t>
            </w:r>
          </w:p>
        </w:tc>
        <w:tc>
          <w:tcPr>
            <w:tcW w:w="1530" w:type="dxa"/>
          </w:tcPr>
          <w:p w14:paraId="32D3E5F4" w14:textId="77777777" w:rsidR="00962560" w:rsidRPr="000D0A09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0A09">
              <w:rPr>
                <w:rFonts w:ascii="Arial" w:eastAsia="Times New Roman" w:hAnsi="Arial" w:cs="Arial"/>
                <w:lang w:eastAsia="ru-RU"/>
              </w:rPr>
              <w:t>2-й вторник</w:t>
            </w:r>
          </w:p>
          <w:p w14:paraId="062989BA" w14:textId="77777777" w:rsidR="00962560" w:rsidRPr="000D0A09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0A09">
              <w:rPr>
                <w:rFonts w:ascii="Arial" w:eastAsia="Times New Roman" w:hAnsi="Arial" w:cs="Arial"/>
                <w:lang w:eastAsia="ru-RU"/>
              </w:rPr>
              <w:t>месяца</w:t>
            </w:r>
          </w:p>
          <w:p w14:paraId="02954E02" w14:textId="77777777" w:rsidR="00962560" w:rsidRPr="000D0A09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0A09">
              <w:rPr>
                <w:rFonts w:ascii="Arial" w:eastAsia="Times New Roman" w:hAnsi="Arial" w:cs="Arial"/>
                <w:lang w:eastAsia="ru-RU"/>
              </w:rPr>
              <w:t>с 17.00 до 18.00</w:t>
            </w:r>
          </w:p>
        </w:tc>
        <w:tc>
          <w:tcPr>
            <w:tcW w:w="2298" w:type="dxa"/>
          </w:tcPr>
          <w:p w14:paraId="34DE675D" w14:textId="77777777" w:rsidR="00962560" w:rsidRPr="000D0A09" w:rsidRDefault="00962560" w:rsidP="00962560">
            <w:pPr>
              <w:spacing w:line="24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0A09">
              <w:rPr>
                <w:rFonts w:ascii="Arial" w:eastAsia="Times New Roman" w:hAnsi="Arial" w:cs="Arial"/>
                <w:lang w:eastAsia="ru-RU"/>
              </w:rPr>
              <w:t xml:space="preserve">Дубровенское КДУП МС </w:t>
            </w:r>
            <w:r w:rsidRPr="000D0A09">
              <w:rPr>
                <w:rFonts w:ascii="Arial" w:eastAsia="Times New Roman" w:hAnsi="Arial" w:cs="Arial"/>
                <w:lang w:val="be-BY" w:eastAsia="ru-RU"/>
              </w:rPr>
              <w:t>“</w:t>
            </w:r>
            <w:r w:rsidRPr="000D0A09">
              <w:rPr>
                <w:rFonts w:ascii="Arial" w:eastAsia="Times New Roman" w:hAnsi="Arial" w:cs="Arial"/>
                <w:lang w:eastAsia="ru-RU"/>
              </w:rPr>
              <w:t>Дубровенское ПМС</w:t>
            </w:r>
            <w:r w:rsidRPr="000D0A09">
              <w:rPr>
                <w:rFonts w:ascii="Arial" w:eastAsia="Times New Roman" w:hAnsi="Arial" w:cs="Arial"/>
                <w:lang w:val="be-BY" w:eastAsia="ru-RU"/>
              </w:rPr>
              <w:t>”</w:t>
            </w:r>
            <w:r w:rsidRPr="000D0A09">
              <w:rPr>
                <w:rFonts w:ascii="Arial" w:eastAsia="Times New Roman" w:hAnsi="Arial" w:cs="Arial"/>
                <w:lang w:eastAsia="ru-RU"/>
              </w:rPr>
              <w:t>,</w:t>
            </w:r>
          </w:p>
          <w:p w14:paraId="53301CF3" w14:textId="77777777" w:rsidR="00962560" w:rsidRPr="000D0A09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0A09">
              <w:rPr>
                <w:rFonts w:ascii="Arial" w:eastAsia="Times New Roman" w:hAnsi="Arial" w:cs="Arial"/>
                <w:lang w:eastAsia="ru-RU"/>
              </w:rPr>
              <w:t xml:space="preserve">актовый зал </w:t>
            </w:r>
          </w:p>
        </w:tc>
        <w:tc>
          <w:tcPr>
            <w:tcW w:w="1134" w:type="dxa"/>
          </w:tcPr>
          <w:p w14:paraId="77D36FAA" w14:textId="77777777" w:rsidR="00962560" w:rsidRPr="000D0A09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0A09">
              <w:rPr>
                <w:rFonts w:ascii="Arial" w:eastAsia="Times New Roman" w:hAnsi="Arial" w:cs="Arial"/>
                <w:lang w:eastAsia="ru-RU"/>
              </w:rPr>
              <w:t>8 (029)</w:t>
            </w:r>
          </w:p>
          <w:p w14:paraId="056FC15A" w14:textId="530455FD" w:rsidR="00962560" w:rsidRPr="000D0A09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0A09">
              <w:rPr>
                <w:rFonts w:ascii="Arial" w:eastAsia="Times New Roman" w:hAnsi="Arial" w:cs="Arial"/>
                <w:lang w:eastAsia="ru-RU"/>
              </w:rPr>
              <w:t>718 9040</w:t>
            </w:r>
          </w:p>
        </w:tc>
      </w:tr>
      <w:tr w:rsidR="00C83CEC" w:rsidRPr="00C83CEC" w14:paraId="7996D836" w14:textId="77777777" w:rsidTr="00C1254B">
        <w:trPr>
          <w:trHeight w:val="756"/>
          <w:jc w:val="center"/>
        </w:trPr>
        <w:tc>
          <w:tcPr>
            <w:tcW w:w="3499" w:type="dxa"/>
          </w:tcPr>
          <w:p w14:paraId="19D5FAF9" w14:textId="77777777" w:rsidR="00962560" w:rsidRPr="000D0A09" w:rsidRDefault="00962560" w:rsidP="00962560">
            <w:pPr>
              <w:spacing w:line="240" w:lineRule="exact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D0A0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Кондратьевский № 9</w:t>
            </w:r>
          </w:p>
          <w:p w14:paraId="31A5F2CC" w14:textId="77777777" w:rsidR="00962560" w:rsidRPr="000D0A09" w:rsidRDefault="00962560" w:rsidP="00962560">
            <w:pPr>
              <w:spacing w:line="240" w:lineRule="exact"/>
              <w:ind w:firstLine="3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(в границах улиц </w:t>
            </w:r>
            <w:proofErr w:type="spellStart"/>
            <w:r w:rsidRPr="000D0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г.Дубровно</w:t>
            </w:r>
            <w:proofErr w:type="spellEnd"/>
            <w:r w:rsidRPr="000D0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Вокзальная (дома №№ 29, 31, 33), Кондратьева (дома №№ 2, 2а, 2б, 4, 6, 8а, 9а, 60)</w:t>
            </w:r>
          </w:p>
          <w:p w14:paraId="4109DCFA" w14:textId="0872A80F" w:rsidR="00676BBB" w:rsidRPr="00C83CEC" w:rsidRDefault="00676BBB" w:rsidP="00962560">
            <w:pPr>
              <w:spacing w:line="240" w:lineRule="exact"/>
              <w:ind w:firstLine="34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</w:tcPr>
          <w:p w14:paraId="326F3757" w14:textId="10D6FFD8" w:rsidR="00962560" w:rsidRPr="00C83CEC" w:rsidRDefault="006A122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6A1220">
              <w:rPr>
                <w:rFonts w:ascii="Arial" w:eastAsia="Times New Roman" w:hAnsi="Arial" w:cs="Arial"/>
                <w:lang w:eastAsia="ru-RU"/>
              </w:rPr>
              <w:t>Стальченко</w:t>
            </w:r>
            <w:proofErr w:type="spellEnd"/>
            <w:r w:rsidRPr="006A1220">
              <w:rPr>
                <w:rFonts w:ascii="Arial" w:eastAsia="Times New Roman" w:hAnsi="Arial" w:cs="Arial"/>
                <w:lang w:eastAsia="ru-RU"/>
              </w:rPr>
              <w:t xml:space="preserve"> Раиса Сергеевна</w:t>
            </w:r>
          </w:p>
        </w:tc>
        <w:tc>
          <w:tcPr>
            <w:tcW w:w="1530" w:type="dxa"/>
          </w:tcPr>
          <w:p w14:paraId="6FAADA3F" w14:textId="77777777" w:rsidR="00962560" w:rsidRPr="00C83CEC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2298" w:type="dxa"/>
          </w:tcPr>
          <w:p w14:paraId="08839455" w14:textId="77777777" w:rsidR="00962560" w:rsidRPr="00C83CEC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2409AAA2" w14:textId="77777777" w:rsidR="006A1220" w:rsidRPr="000D0A09" w:rsidRDefault="006A1220" w:rsidP="006A122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0A09">
              <w:rPr>
                <w:rFonts w:ascii="Arial" w:eastAsia="Times New Roman" w:hAnsi="Arial" w:cs="Arial"/>
                <w:lang w:eastAsia="ru-RU"/>
              </w:rPr>
              <w:t>8 (029)</w:t>
            </w:r>
          </w:p>
          <w:p w14:paraId="3ADE34A8" w14:textId="0F6F20C3" w:rsidR="00962560" w:rsidRPr="00C83CEC" w:rsidRDefault="006A1220" w:rsidP="006A1220">
            <w:pPr>
              <w:spacing w:line="240" w:lineRule="auto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217</w:t>
            </w:r>
            <w:r w:rsidRPr="000D0A09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>5282</w:t>
            </w:r>
          </w:p>
        </w:tc>
      </w:tr>
      <w:tr w:rsidR="00C83CEC" w:rsidRPr="00C83CEC" w14:paraId="19B4E37B" w14:textId="77777777" w:rsidTr="00C1254B">
        <w:trPr>
          <w:trHeight w:val="756"/>
          <w:jc w:val="center"/>
        </w:trPr>
        <w:tc>
          <w:tcPr>
            <w:tcW w:w="3499" w:type="dxa"/>
          </w:tcPr>
          <w:p w14:paraId="2AF17EE3" w14:textId="77777777" w:rsidR="00962560" w:rsidRPr="000D0A09" w:rsidRDefault="00962560" w:rsidP="00962560">
            <w:pPr>
              <w:spacing w:line="240" w:lineRule="exact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D0A0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Бородинский № 10</w:t>
            </w:r>
          </w:p>
          <w:p w14:paraId="7662A8D1" w14:textId="77777777" w:rsidR="00962560" w:rsidRPr="000D0A09" w:rsidRDefault="00962560" w:rsidP="00962560">
            <w:pPr>
              <w:spacing w:line="240" w:lineRule="exact"/>
              <w:ind w:firstLine="3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(в границах улиц </w:t>
            </w:r>
            <w:proofErr w:type="spellStart"/>
            <w:r w:rsidRPr="000D0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г.Дубровно</w:t>
            </w:r>
            <w:proofErr w:type="spellEnd"/>
            <w:r w:rsidRPr="000D0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Автомобилистов, Бородинская, Кондратьева (дома №№ 62-76), 70 лет Октября, </w:t>
            </w:r>
            <w:proofErr w:type="spellStart"/>
            <w:r w:rsidRPr="000D0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Правобереговая</w:t>
            </w:r>
            <w:proofErr w:type="spellEnd"/>
            <w:r w:rsidRPr="000D0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Юбилейная, Юрия Смирнова, переулков: 3-й Бородинский, </w:t>
            </w:r>
            <w:proofErr w:type="spellStart"/>
            <w:r w:rsidRPr="000D0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Правобереговой</w:t>
            </w:r>
            <w:proofErr w:type="spellEnd"/>
            <w:r w:rsidRPr="000D0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Юрия Смирнова)</w:t>
            </w:r>
          </w:p>
          <w:p w14:paraId="0D9D9A44" w14:textId="466045CD" w:rsidR="00676BBB" w:rsidRPr="000D0A09" w:rsidRDefault="00676BBB" w:rsidP="00962560">
            <w:pPr>
              <w:spacing w:line="240" w:lineRule="exact"/>
              <w:ind w:firstLine="34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</w:tcPr>
          <w:p w14:paraId="7233E756" w14:textId="77777777" w:rsidR="00962560" w:rsidRPr="000D0A09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0D0A09">
              <w:rPr>
                <w:rFonts w:ascii="Arial" w:eastAsia="Times New Roman" w:hAnsi="Arial" w:cs="Arial"/>
                <w:lang w:eastAsia="ru-RU"/>
              </w:rPr>
              <w:t>Блинников Александр Леонидович</w:t>
            </w:r>
          </w:p>
        </w:tc>
        <w:tc>
          <w:tcPr>
            <w:tcW w:w="1530" w:type="dxa"/>
          </w:tcPr>
          <w:p w14:paraId="4C3EB6C4" w14:textId="77777777" w:rsidR="00962560" w:rsidRPr="000D0A09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0A09">
              <w:rPr>
                <w:rFonts w:ascii="Arial" w:eastAsia="Times New Roman" w:hAnsi="Arial" w:cs="Arial"/>
                <w:lang w:eastAsia="ru-RU"/>
              </w:rPr>
              <w:t>2-й вторник</w:t>
            </w:r>
          </w:p>
          <w:p w14:paraId="1CF66608" w14:textId="77777777" w:rsidR="00962560" w:rsidRPr="000D0A09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0A09">
              <w:rPr>
                <w:rFonts w:ascii="Arial" w:eastAsia="Times New Roman" w:hAnsi="Arial" w:cs="Arial"/>
                <w:lang w:eastAsia="ru-RU"/>
              </w:rPr>
              <w:t>месяца</w:t>
            </w:r>
          </w:p>
          <w:p w14:paraId="33B4F8CE" w14:textId="77777777" w:rsidR="00962560" w:rsidRPr="000D0A09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0A09">
              <w:rPr>
                <w:rFonts w:ascii="Arial" w:eastAsia="Times New Roman" w:hAnsi="Arial" w:cs="Arial"/>
                <w:lang w:eastAsia="ru-RU"/>
              </w:rPr>
              <w:t>с 17.00 до 18.00</w:t>
            </w:r>
          </w:p>
        </w:tc>
        <w:tc>
          <w:tcPr>
            <w:tcW w:w="2298" w:type="dxa"/>
          </w:tcPr>
          <w:p w14:paraId="40B9BDA5" w14:textId="77777777" w:rsidR="00962560" w:rsidRPr="000D0A09" w:rsidRDefault="00962560" w:rsidP="00962560">
            <w:pPr>
              <w:spacing w:line="240" w:lineRule="exac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0A09">
              <w:rPr>
                <w:rFonts w:ascii="Arial" w:eastAsia="Times New Roman" w:hAnsi="Arial" w:cs="Arial"/>
                <w:lang w:eastAsia="ru-RU"/>
              </w:rPr>
              <w:t xml:space="preserve">Дубровенское КДУП МС </w:t>
            </w:r>
            <w:r w:rsidRPr="000D0A09">
              <w:rPr>
                <w:rFonts w:ascii="Arial" w:eastAsia="Times New Roman" w:hAnsi="Arial" w:cs="Arial"/>
                <w:lang w:val="be-BY" w:eastAsia="ru-RU"/>
              </w:rPr>
              <w:t>“</w:t>
            </w:r>
            <w:r w:rsidRPr="000D0A09">
              <w:rPr>
                <w:rFonts w:ascii="Arial" w:eastAsia="Times New Roman" w:hAnsi="Arial" w:cs="Arial"/>
                <w:lang w:eastAsia="ru-RU"/>
              </w:rPr>
              <w:t>Дубровенское ПМС</w:t>
            </w:r>
            <w:r w:rsidRPr="000D0A09">
              <w:rPr>
                <w:rFonts w:ascii="Arial" w:eastAsia="Times New Roman" w:hAnsi="Arial" w:cs="Arial"/>
                <w:lang w:val="be-BY" w:eastAsia="ru-RU"/>
              </w:rPr>
              <w:t>”</w:t>
            </w:r>
            <w:r w:rsidRPr="000D0A09">
              <w:rPr>
                <w:rFonts w:ascii="Arial" w:eastAsia="Times New Roman" w:hAnsi="Arial" w:cs="Arial"/>
                <w:lang w:eastAsia="ru-RU"/>
              </w:rPr>
              <w:t>,</w:t>
            </w:r>
          </w:p>
          <w:p w14:paraId="30AD2F5F" w14:textId="77777777" w:rsidR="00962560" w:rsidRPr="000D0A09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0A09">
              <w:rPr>
                <w:rFonts w:ascii="Arial" w:eastAsia="Times New Roman" w:hAnsi="Arial" w:cs="Arial"/>
                <w:lang w:eastAsia="ru-RU"/>
              </w:rPr>
              <w:t>актовый зал</w:t>
            </w:r>
          </w:p>
        </w:tc>
        <w:tc>
          <w:tcPr>
            <w:tcW w:w="1134" w:type="dxa"/>
          </w:tcPr>
          <w:p w14:paraId="7EFF0D79" w14:textId="11D3A6D1" w:rsidR="00962560" w:rsidRPr="000D0A09" w:rsidRDefault="00353803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3803">
              <w:rPr>
                <w:rFonts w:ascii="Arial" w:eastAsia="Times New Roman" w:hAnsi="Arial" w:cs="Arial"/>
                <w:lang w:eastAsia="ru-RU"/>
              </w:rPr>
              <w:t>5 17 70</w:t>
            </w:r>
          </w:p>
        </w:tc>
      </w:tr>
      <w:tr w:rsidR="00C83CEC" w:rsidRPr="00C83CEC" w14:paraId="202ABDE5" w14:textId="77777777" w:rsidTr="00C1254B">
        <w:trPr>
          <w:trHeight w:val="274"/>
          <w:jc w:val="center"/>
        </w:trPr>
        <w:tc>
          <w:tcPr>
            <w:tcW w:w="3499" w:type="dxa"/>
          </w:tcPr>
          <w:p w14:paraId="4B87975C" w14:textId="77777777" w:rsidR="00962560" w:rsidRPr="000D0A09" w:rsidRDefault="00962560" w:rsidP="00962560">
            <w:pPr>
              <w:spacing w:line="240" w:lineRule="exact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D0A0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Заводской № 11</w:t>
            </w:r>
          </w:p>
          <w:p w14:paraId="2DC1ADBD" w14:textId="77777777" w:rsidR="00962560" w:rsidRPr="000D0A09" w:rsidRDefault="00962560" w:rsidP="00962560">
            <w:pPr>
              <w:spacing w:line="240" w:lineRule="exact"/>
              <w:ind w:firstLine="3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A0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(</w:t>
            </w:r>
            <w:r w:rsidRPr="000D0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границах улиц </w:t>
            </w:r>
            <w:proofErr w:type="spellStart"/>
            <w:r w:rsidRPr="000D0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г.Дубровно</w:t>
            </w:r>
            <w:proofErr w:type="spellEnd"/>
            <w:r w:rsidRPr="000D0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Фабричная, Фабричный двор, переулков: Заводской (дома №№ 2, 2а, 3, 4, 4а, 5, 5а, 6, 7, 7а, 7б, 8а, 9, 10, 10а, 12, 13, 13а, 13б, 14, 14а, 15, 16, 17, 19, 19а, 19б, 20, 21, 21а, 23, 23а, 26, 37), Кузнечный, Фабричный)</w:t>
            </w:r>
          </w:p>
          <w:p w14:paraId="2BC68EAC" w14:textId="41F34C44" w:rsidR="00676BBB" w:rsidRPr="000D0A09" w:rsidRDefault="00676BBB" w:rsidP="00962560">
            <w:pPr>
              <w:spacing w:line="240" w:lineRule="exact"/>
              <w:ind w:firstLine="34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</w:tcPr>
          <w:p w14:paraId="7B5C25B0" w14:textId="77777777" w:rsidR="00962560" w:rsidRPr="000D0A09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0D0A09">
              <w:rPr>
                <w:rFonts w:ascii="Arial" w:eastAsia="Times New Roman" w:hAnsi="Arial" w:cs="Arial"/>
                <w:lang w:eastAsia="ru-RU"/>
              </w:rPr>
              <w:t>Босенков</w:t>
            </w:r>
          </w:p>
          <w:p w14:paraId="191EBC8A" w14:textId="77777777" w:rsidR="00962560" w:rsidRPr="000D0A09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0D0A09">
              <w:rPr>
                <w:rFonts w:ascii="Arial" w:eastAsia="Times New Roman" w:hAnsi="Arial" w:cs="Arial"/>
                <w:lang w:eastAsia="ru-RU"/>
              </w:rPr>
              <w:t>Анатолий Дмитриевич</w:t>
            </w:r>
          </w:p>
        </w:tc>
        <w:tc>
          <w:tcPr>
            <w:tcW w:w="1530" w:type="dxa"/>
          </w:tcPr>
          <w:p w14:paraId="4B33A750" w14:textId="77777777" w:rsidR="00962560" w:rsidRPr="000D0A09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0A09">
              <w:rPr>
                <w:rFonts w:ascii="Arial" w:eastAsia="Times New Roman" w:hAnsi="Arial" w:cs="Arial"/>
                <w:lang w:eastAsia="ru-RU"/>
              </w:rPr>
              <w:t xml:space="preserve">2-я среда месяца </w:t>
            </w:r>
          </w:p>
          <w:p w14:paraId="17A69636" w14:textId="77777777" w:rsidR="00962560" w:rsidRPr="000D0A09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0A09">
              <w:rPr>
                <w:rFonts w:ascii="Arial" w:eastAsia="Times New Roman" w:hAnsi="Arial" w:cs="Arial"/>
                <w:lang w:eastAsia="ru-RU"/>
              </w:rPr>
              <w:t>с 14.00 до 15.00</w:t>
            </w:r>
          </w:p>
        </w:tc>
        <w:tc>
          <w:tcPr>
            <w:tcW w:w="2298" w:type="dxa"/>
          </w:tcPr>
          <w:p w14:paraId="6CDD498A" w14:textId="77777777" w:rsidR="00962560" w:rsidRPr="000D0A09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0A09">
              <w:rPr>
                <w:rFonts w:ascii="Arial" w:eastAsia="Times New Roman" w:hAnsi="Arial" w:cs="Arial"/>
                <w:lang w:eastAsia="ru-RU"/>
              </w:rPr>
              <w:t xml:space="preserve">ОАО </w:t>
            </w:r>
            <w:r w:rsidRPr="000D0A09">
              <w:rPr>
                <w:rFonts w:ascii="Arial" w:eastAsia="Times New Roman" w:hAnsi="Arial" w:cs="Arial"/>
                <w:lang w:val="be-BY" w:eastAsia="ru-RU"/>
              </w:rPr>
              <w:t>“</w:t>
            </w:r>
            <w:r w:rsidRPr="000D0A09">
              <w:rPr>
                <w:rFonts w:ascii="Arial" w:eastAsia="Times New Roman" w:hAnsi="Arial" w:cs="Arial"/>
                <w:lang w:eastAsia="ru-RU"/>
              </w:rPr>
              <w:t>Дубровенский льнозавод</w:t>
            </w:r>
            <w:r w:rsidRPr="000D0A09">
              <w:rPr>
                <w:rFonts w:ascii="Arial" w:eastAsia="Times New Roman" w:hAnsi="Arial" w:cs="Arial"/>
                <w:lang w:val="be-BY" w:eastAsia="ru-RU"/>
              </w:rPr>
              <w:t>”,</w:t>
            </w:r>
          </w:p>
          <w:p w14:paraId="005B2E9E" w14:textId="77777777" w:rsidR="00962560" w:rsidRPr="000D0A09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0A09">
              <w:rPr>
                <w:rFonts w:ascii="Arial" w:eastAsia="Times New Roman" w:hAnsi="Arial" w:cs="Arial"/>
                <w:lang w:eastAsia="ru-RU"/>
              </w:rPr>
              <w:t xml:space="preserve">кабинет директора </w:t>
            </w:r>
          </w:p>
        </w:tc>
        <w:tc>
          <w:tcPr>
            <w:tcW w:w="1134" w:type="dxa"/>
          </w:tcPr>
          <w:p w14:paraId="45182410" w14:textId="77777777" w:rsidR="00962560" w:rsidRPr="000D0A09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0A09">
              <w:rPr>
                <w:rFonts w:ascii="Arial" w:eastAsia="Times New Roman" w:hAnsi="Arial" w:cs="Arial"/>
                <w:lang w:eastAsia="ru-RU"/>
              </w:rPr>
              <w:t>5 31 04,</w:t>
            </w:r>
          </w:p>
          <w:p w14:paraId="4A2C4A49" w14:textId="77777777" w:rsidR="00962560" w:rsidRPr="000D0A09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0A09">
              <w:rPr>
                <w:rFonts w:ascii="Arial" w:eastAsia="Times New Roman" w:hAnsi="Arial" w:cs="Arial"/>
                <w:lang w:eastAsia="ru-RU"/>
              </w:rPr>
              <w:t>8(029) 712 71 38</w:t>
            </w:r>
          </w:p>
        </w:tc>
      </w:tr>
      <w:tr w:rsidR="00C83CEC" w:rsidRPr="00C83CEC" w14:paraId="7F4EAC01" w14:textId="77777777" w:rsidTr="00C1254B">
        <w:trPr>
          <w:trHeight w:val="756"/>
          <w:jc w:val="center"/>
        </w:trPr>
        <w:tc>
          <w:tcPr>
            <w:tcW w:w="3499" w:type="dxa"/>
          </w:tcPr>
          <w:p w14:paraId="22C3B8D5" w14:textId="77777777" w:rsidR="00962560" w:rsidRPr="00B42665" w:rsidRDefault="00962560" w:rsidP="00962560">
            <w:pPr>
              <w:spacing w:line="240" w:lineRule="exact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4266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Витебский № 12</w:t>
            </w:r>
          </w:p>
          <w:p w14:paraId="0DF1A485" w14:textId="77777777" w:rsidR="00962560" w:rsidRPr="00B42665" w:rsidRDefault="00962560" w:rsidP="00962560">
            <w:pPr>
              <w:spacing w:line="240" w:lineRule="exact"/>
              <w:ind w:firstLine="3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66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(</w:t>
            </w:r>
            <w:r w:rsidRPr="00B426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границах улиц </w:t>
            </w:r>
            <w:proofErr w:type="spellStart"/>
            <w:r w:rsidRPr="00B426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г.Дубровно</w:t>
            </w:r>
            <w:proofErr w:type="spellEnd"/>
            <w:r w:rsidRPr="00B426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Витебская, Вокзальная (дома №№ 30, 30а, 32г, 38, 40, 42), Кондратьева (дома №№ 5, 7), </w:t>
            </w:r>
            <w:proofErr w:type="spellStart"/>
            <w:r w:rsidRPr="00B426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Ландарского</w:t>
            </w:r>
            <w:proofErr w:type="spellEnd"/>
            <w:r w:rsidRPr="00B426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переулков: Витебский, Заводской (дома №№ 11, 18)</w:t>
            </w:r>
          </w:p>
          <w:p w14:paraId="49969786" w14:textId="7A32E7C0" w:rsidR="00676BBB" w:rsidRPr="00B42665" w:rsidRDefault="00676BBB" w:rsidP="00962560">
            <w:pPr>
              <w:spacing w:line="240" w:lineRule="exact"/>
              <w:ind w:firstLine="34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</w:tcPr>
          <w:p w14:paraId="313FC8D8" w14:textId="77777777" w:rsidR="00962560" w:rsidRPr="00B42665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B42665">
              <w:rPr>
                <w:rFonts w:ascii="Arial" w:eastAsia="Times New Roman" w:hAnsi="Arial" w:cs="Arial"/>
                <w:lang w:eastAsia="ru-RU"/>
              </w:rPr>
              <w:t>Медведева</w:t>
            </w:r>
          </w:p>
          <w:p w14:paraId="7708E626" w14:textId="77777777" w:rsidR="00962560" w:rsidRPr="00B42665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B42665">
              <w:rPr>
                <w:rFonts w:ascii="Arial" w:eastAsia="Times New Roman" w:hAnsi="Arial" w:cs="Arial"/>
                <w:lang w:eastAsia="ru-RU"/>
              </w:rPr>
              <w:t>Галина Яковлевна</w:t>
            </w:r>
          </w:p>
        </w:tc>
        <w:tc>
          <w:tcPr>
            <w:tcW w:w="1530" w:type="dxa"/>
          </w:tcPr>
          <w:p w14:paraId="2B723E49" w14:textId="038F3A5F" w:rsidR="00962560" w:rsidRPr="00B42665" w:rsidRDefault="00962560" w:rsidP="00B42665">
            <w:pPr>
              <w:spacing w:line="240" w:lineRule="auto"/>
              <w:ind w:left="-17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2665">
              <w:rPr>
                <w:rFonts w:ascii="Arial" w:eastAsia="Times New Roman" w:hAnsi="Arial" w:cs="Arial"/>
                <w:lang w:eastAsia="ru-RU"/>
              </w:rPr>
              <w:t xml:space="preserve">1-й </w:t>
            </w:r>
            <w:r w:rsidR="00B42665">
              <w:rPr>
                <w:rFonts w:ascii="Arial" w:eastAsia="Times New Roman" w:hAnsi="Arial" w:cs="Arial"/>
                <w:lang w:eastAsia="ru-RU"/>
              </w:rPr>
              <w:t xml:space="preserve">   </w:t>
            </w:r>
            <w:r w:rsidRPr="00B42665">
              <w:rPr>
                <w:rFonts w:ascii="Arial" w:eastAsia="Times New Roman" w:hAnsi="Arial" w:cs="Arial"/>
                <w:lang w:eastAsia="ru-RU"/>
              </w:rPr>
              <w:t>понедельник месяца</w:t>
            </w:r>
          </w:p>
          <w:p w14:paraId="58CC415F" w14:textId="77777777" w:rsidR="00962560" w:rsidRPr="00B42665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2665">
              <w:rPr>
                <w:rFonts w:ascii="Arial" w:eastAsia="Times New Roman" w:hAnsi="Arial" w:cs="Arial"/>
                <w:lang w:eastAsia="ru-RU"/>
              </w:rPr>
              <w:t>с 17.00 до 18.00</w:t>
            </w:r>
          </w:p>
        </w:tc>
        <w:tc>
          <w:tcPr>
            <w:tcW w:w="2298" w:type="dxa"/>
          </w:tcPr>
          <w:p w14:paraId="2EF4C4F6" w14:textId="77777777" w:rsidR="00962560" w:rsidRPr="00B42665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2665">
              <w:rPr>
                <w:rFonts w:ascii="Arial" w:eastAsia="Times New Roman" w:hAnsi="Arial" w:cs="Arial"/>
                <w:lang w:eastAsia="ru-RU"/>
              </w:rPr>
              <w:t xml:space="preserve">ГУО </w:t>
            </w:r>
            <w:r w:rsidRPr="00B42665">
              <w:rPr>
                <w:rFonts w:ascii="Arial" w:eastAsia="Times New Roman" w:hAnsi="Arial" w:cs="Arial"/>
                <w:lang w:val="be-BY" w:eastAsia="ru-RU"/>
              </w:rPr>
              <w:t>“</w:t>
            </w:r>
            <w:r w:rsidRPr="00B42665">
              <w:rPr>
                <w:rFonts w:ascii="Arial" w:eastAsia="Times New Roman" w:hAnsi="Arial" w:cs="Arial"/>
                <w:lang w:eastAsia="ru-RU"/>
              </w:rPr>
              <w:t>Дубровенский социально-педагогический центр</w:t>
            </w:r>
            <w:r w:rsidRPr="00B42665">
              <w:rPr>
                <w:rFonts w:ascii="Arial" w:eastAsia="Times New Roman" w:hAnsi="Arial" w:cs="Arial"/>
                <w:lang w:val="be-BY" w:eastAsia="ru-RU"/>
              </w:rPr>
              <w:t>”</w:t>
            </w:r>
            <w:r w:rsidRPr="00B42665">
              <w:rPr>
                <w:rFonts w:ascii="Arial" w:eastAsia="Times New Roman" w:hAnsi="Arial" w:cs="Arial"/>
                <w:lang w:eastAsia="ru-RU"/>
              </w:rPr>
              <w:t>,</w:t>
            </w:r>
          </w:p>
          <w:p w14:paraId="7F34D6F9" w14:textId="77777777" w:rsidR="00962560" w:rsidRPr="00B42665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2665">
              <w:rPr>
                <w:rFonts w:ascii="Arial" w:eastAsia="Times New Roman" w:hAnsi="Arial" w:cs="Arial"/>
                <w:lang w:eastAsia="ru-RU"/>
              </w:rPr>
              <w:t xml:space="preserve"> кабинет директора </w:t>
            </w:r>
          </w:p>
        </w:tc>
        <w:tc>
          <w:tcPr>
            <w:tcW w:w="1134" w:type="dxa"/>
          </w:tcPr>
          <w:p w14:paraId="292804D8" w14:textId="77777777" w:rsidR="00962560" w:rsidRPr="00B42665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2665">
              <w:rPr>
                <w:rFonts w:ascii="Arial" w:eastAsia="Times New Roman" w:hAnsi="Arial" w:cs="Arial"/>
                <w:lang w:eastAsia="ru-RU"/>
              </w:rPr>
              <w:t xml:space="preserve"> 4 20 63</w:t>
            </w:r>
          </w:p>
        </w:tc>
      </w:tr>
      <w:tr w:rsidR="00C83CEC" w:rsidRPr="00C83CEC" w14:paraId="71018AF6" w14:textId="77777777" w:rsidTr="00676BBB">
        <w:trPr>
          <w:trHeight w:val="99"/>
          <w:jc w:val="center"/>
        </w:trPr>
        <w:tc>
          <w:tcPr>
            <w:tcW w:w="3499" w:type="dxa"/>
          </w:tcPr>
          <w:p w14:paraId="0829A4E4" w14:textId="77777777" w:rsidR="00962560" w:rsidRPr="00353803" w:rsidRDefault="00962560" w:rsidP="00962560">
            <w:pPr>
              <w:spacing w:line="240" w:lineRule="exact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35380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Ляднянский</w:t>
            </w:r>
            <w:proofErr w:type="spellEnd"/>
            <w:r w:rsidRPr="0035380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№ 13</w:t>
            </w:r>
          </w:p>
          <w:p w14:paraId="40A7827D" w14:textId="77777777" w:rsidR="00962560" w:rsidRPr="00353803" w:rsidRDefault="00962560" w:rsidP="00962560">
            <w:pPr>
              <w:spacing w:line="240" w:lineRule="exact"/>
              <w:ind w:firstLine="34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границах агрогородка </w:t>
            </w:r>
            <w:proofErr w:type="spellStart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Ляды</w:t>
            </w:r>
            <w:proofErr w:type="spellEnd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деревень Александрия, </w:t>
            </w:r>
            <w:proofErr w:type="spellStart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Алексейки</w:t>
            </w:r>
            <w:proofErr w:type="spellEnd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Борствиново</w:t>
            </w:r>
            <w:proofErr w:type="spellEnd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Волевки</w:t>
            </w:r>
            <w:proofErr w:type="spellEnd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Золотовичи</w:t>
            </w:r>
            <w:proofErr w:type="spellEnd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Кротики</w:t>
            </w:r>
            <w:proofErr w:type="spellEnd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Котовщина</w:t>
            </w:r>
            <w:proofErr w:type="spellEnd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Маслино</w:t>
            </w:r>
            <w:proofErr w:type="spellEnd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Михеевка</w:t>
            </w:r>
            <w:proofErr w:type="spellEnd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Паценьки</w:t>
            </w:r>
            <w:proofErr w:type="spellEnd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Волевковского</w:t>
            </w:r>
            <w:proofErr w:type="spellEnd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сельсовета)</w:t>
            </w:r>
          </w:p>
        </w:tc>
        <w:tc>
          <w:tcPr>
            <w:tcW w:w="1806" w:type="dxa"/>
          </w:tcPr>
          <w:p w14:paraId="7545D012" w14:textId="77777777" w:rsidR="00962560" w:rsidRPr="00353803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353803">
              <w:rPr>
                <w:rFonts w:ascii="Arial" w:eastAsia="Times New Roman" w:hAnsi="Arial" w:cs="Arial"/>
                <w:lang w:eastAsia="ru-RU"/>
              </w:rPr>
              <w:t>Чеховский</w:t>
            </w:r>
          </w:p>
          <w:p w14:paraId="124C3A81" w14:textId="77777777" w:rsidR="00962560" w:rsidRPr="00353803" w:rsidRDefault="00962560" w:rsidP="00962560">
            <w:pPr>
              <w:spacing w:line="240" w:lineRule="exact"/>
              <w:ind w:right="-108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353803">
              <w:rPr>
                <w:rFonts w:ascii="Arial" w:eastAsia="Times New Roman" w:hAnsi="Arial" w:cs="Arial"/>
                <w:lang w:eastAsia="ru-RU"/>
              </w:rPr>
              <w:t>Владимир Александрович</w:t>
            </w:r>
          </w:p>
        </w:tc>
        <w:tc>
          <w:tcPr>
            <w:tcW w:w="1530" w:type="dxa"/>
          </w:tcPr>
          <w:p w14:paraId="116D1300" w14:textId="6F8D719B" w:rsidR="00962560" w:rsidRPr="00B42665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6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353803" w:rsidRPr="00B426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B426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353803" w:rsidRPr="00B426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  <w:r w:rsidRPr="00B426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.202</w:t>
            </w:r>
            <w:r w:rsidR="00353803" w:rsidRPr="00B426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14:paraId="207E99F4" w14:textId="77777777" w:rsidR="00962560" w:rsidRPr="00B42665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6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11.00 до 12.00</w:t>
            </w:r>
          </w:p>
          <w:p w14:paraId="33E4ECE6" w14:textId="77777777" w:rsidR="00962560" w:rsidRPr="00B42665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810CEE5" w14:textId="77777777" w:rsidR="00353803" w:rsidRPr="00B42665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6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353803" w:rsidRPr="00B426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B426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353803" w:rsidRPr="00B426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9C0635" w:rsidRPr="00B426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B426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.202</w:t>
            </w:r>
            <w:r w:rsidR="00353803" w:rsidRPr="00B426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14:paraId="7061036D" w14:textId="28CB8475" w:rsidR="00962560" w:rsidRPr="00B42665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6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11.00 до 12.00</w:t>
            </w:r>
          </w:p>
          <w:p w14:paraId="22A555E5" w14:textId="77777777" w:rsidR="00353803" w:rsidRPr="00B42665" w:rsidRDefault="00353803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D0BB73F" w14:textId="2101FAAD" w:rsidR="00353803" w:rsidRPr="00B42665" w:rsidRDefault="00353803" w:rsidP="00353803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6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31.03.2023</w:t>
            </w:r>
          </w:p>
          <w:p w14:paraId="52DD1527" w14:textId="3FCC6A67" w:rsidR="00962560" w:rsidRPr="00B42665" w:rsidRDefault="00353803" w:rsidP="00B4266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6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11.00 до 12.00</w:t>
            </w:r>
          </w:p>
        </w:tc>
        <w:tc>
          <w:tcPr>
            <w:tcW w:w="2298" w:type="dxa"/>
          </w:tcPr>
          <w:p w14:paraId="0C1811B5" w14:textId="77777777" w:rsidR="00353803" w:rsidRPr="00B42665" w:rsidRDefault="00353803" w:rsidP="003538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B42665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д.Волевки,</w:t>
            </w:r>
          </w:p>
          <w:p w14:paraId="126C0AA6" w14:textId="55E13721" w:rsidR="00353803" w:rsidRPr="00B42665" w:rsidRDefault="00353803" w:rsidP="003538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B42665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молочно-товарная ферма</w:t>
            </w:r>
          </w:p>
          <w:p w14:paraId="3C0CC900" w14:textId="77777777" w:rsidR="00353803" w:rsidRPr="00B42665" w:rsidRDefault="00353803" w:rsidP="003538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14:paraId="068169F0" w14:textId="77777777" w:rsidR="00962560" w:rsidRPr="00B42665" w:rsidRDefault="00962560" w:rsidP="009625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B42665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аг.Ляды </w:t>
            </w:r>
          </w:p>
          <w:p w14:paraId="2DC9DDD3" w14:textId="77777777" w:rsidR="00962560" w:rsidRPr="00B42665" w:rsidRDefault="00962560" w:rsidP="009625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B42665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сельский Дом культуры </w:t>
            </w:r>
          </w:p>
          <w:p w14:paraId="344FC5FD" w14:textId="77777777" w:rsidR="00962560" w:rsidRPr="00B42665" w:rsidRDefault="00962560" w:rsidP="009625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14:paraId="4D3872AF" w14:textId="77777777" w:rsidR="00B42665" w:rsidRDefault="00B42665" w:rsidP="003538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14:paraId="659ACA1A" w14:textId="614272BC" w:rsidR="00353803" w:rsidRPr="00B42665" w:rsidRDefault="00353803" w:rsidP="003538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B42665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аг.Ляды </w:t>
            </w:r>
          </w:p>
          <w:p w14:paraId="4DB910E9" w14:textId="28BEEE65" w:rsidR="00962560" w:rsidRPr="00B42665" w:rsidRDefault="00353803" w:rsidP="00B4266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</w:pPr>
            <w:r w:rsidRPr="00B42665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сельский Дом культуры</w:t>
            </w:r>
            <w:r w:rsidRPr="00B42665"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 xml:space="preserve"> </w:t>
            </w:r>
          </w:p>
        </w:tc>
        <w:tc>
          <w:tcPr>
            <w:tcW w:w="1134" w:type="dxa"/>
          </w:tcPr>
          <w:p w14:paraId="4FCA9DB3" w14:textId="77777777" w:rsidR="00962560" w:rsidRPr="00353803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3803">
              <w:rPr>
                <w:rFonts w:ascii="Arial" w:eastAsia="Times New Roman" w:hAnsi="Arial" w:cs="Arial"/>
                <w:lang w:eastAsia="ru-RU"/>
              </w:rPr>
              <w:t>5 10 93;</w:t>
            </w:r>
          </w:p>
          <w:p w14:paraId="2B10BAD0" w14:textId="77777777" w:rsidR="00962560" w:rsidRPr="00353803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3803">
              <w:rPr>
                <w:rFonts w:ascii="Arial" w:eastAsia="Times New Roman" w:hAnsi="Arial" w:cs="Arial"/>
                <w:lang w:eastAsia="ru-RU"/>
              </w:rPr>
              <w:t xml:space="preserve">8 (029) </w:t>
            </w:r>
          </w:p>
          <w:p w14:paraId="3BDB8EC9" w14:textId="77777777" w:rsidR="00962560" w:rsidRPr="00353803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3803">
              <w:rPr>
                <w:rFonts w:ascii="Arial" w:eastAsia="Times New Roman" w:hAnsi="Arial" w:cs="Arial"/>
                <w:lang w:eastAsia="ru-RU"/>
              </w:rPr>
              <w:t>713 79 77</w:t>
            </w:r>
          </w:p>
        </w:tc>
      </w:tr>
      <w:tr w:rsidR="00C83CEC" w:rsidRPr="00C83CEC" w14:paraId="6DE47161" w14:textId="77777777" w:rsidTr="00C1254B">
        <w:trPr>
          <w:trHeight w:val="1920"/>
          <w:jc w:val="center"/>
        </w:trPr>
        <w:tc>
          <w:tcPr>
            <w:tcW w:w="3499" w:type="dxa"/>
          </w:tcPr>
          <w:p w14:paraId="633CE651" w14:textId="77777777" w:rsidR="00962560" w:rsidRPr="00F45270" w:rsidRDefault="00962560" w:rsidP="00962560">
            <w:pPr>
              <w:spacing w:line="240" w:lineRule="exact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52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Калиновский № 14</w:t>
            </w:r>
          </w:p>
          <w:p w14:paraId="325CA172" w14:textId="77777777" w:rsidR="00962560" w:rsidRPr="00F45270" w:rsidRDefault="00962560" w:rsidP="00962560">
            <w:pPr>
              <w:spacing w:line="240" w:lineRule="exact"/>
              <w:ind w:firstLine="34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45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(в границах агрогородков Калиновка, </w:t>
            </w:r>
            <w:proofErr w:type="spellStart"/>
            <w:r w:rsidRPr="00F45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Орловичи</w:t>
            </w:r>
            <w:proofErr w:type="spellEnd"/>
            <w:r w:rsidRPr="00F45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деревень Бель, </w:t>
            </w:r>
            <w:proofErr w:type="spellStart"/>
            <w:r w:rsidRPr="00F45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Горельки</w:t>
            </w:r>
            <w:proofErr w:type="spellEnd"/>
            <w:r w:rsidRPr="00F45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45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Козьяны</w:t>
            </w:r>
            <w:proofErr w:type="spellEnd"/>
            <w:r w:rsidRPr="00F45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Коробки, Лавки, </w:t>
            </w:r>
            <w:proofErr w:type="spellStart"/>
            <w:r w:rsidRPr="00F45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Михалиново</w:t>
            </w:r>
            <w:proofErr w:type="spellEnd"/>
            <w:r w:rsidRPr="00F45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45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Ростково</w:t>
            </w:r>
            <w:proofErr w:type="spellEnd"/>
            <w:r w:rsidRPr="00F45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45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Русаны</w:t>
            </w:r>
            <w:proofErr w:type="spellEnd"/>
            <w:r w:rsidRPr="00F45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Сазоновка   </w:t>
            </w:r>
            <w:proofErr w:type="spellStart"/>
            <w:r w:rsidRPr="00F45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Волевковского</w:t>
            </w:r>
            <w:proofErr w:type="spellEnd"/>
            <w:r w:rsidRPr="00F45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сельсовета, деревни </w:t>
            </w:r>
            <w:proofErr w:type="spellStart"/>
            <w:r w:rsidRPr="00F45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Юково</w:t>
            </w:r>
            <w:proofErr w:type="spellEnd"/>
            <w:r w:rsidRPr="00F45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5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Зарубского</w:t>
            </w:r>
            <w:proofErr w:type="spellEnd"/>
            <w:r w:rsidRPr="00F45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сельсовета)</w:t>
            </w:r>
          </w:p>
        </w:tc>
        <w:tc>
          <w:tcPr>
            <w:tcW w:w="1806" w:type="dxa"/>
          </w:tcPr>
          <w:p w14:paraId="26AA5B19" w14:textId="77777777" w:rsidR="00962560" w:rsidRPr="00F45270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F45270">
              <w:rPr>
                <w:rFonts w:ascii="Arial" w:eastAsia="Times New Roman" w:hAnsi="Arial" w:cs="Arial"/>
                <w:lang w:eastAsia="ru-RU"/>
              </w:rPr>
              <w:t>Соколова</w:t>
            </w:r>
          </w:p>
          <w:p w14:paraId="707588E6" w14:textId="77777777" w:rsidR="00962560" w:rsidRPr="00F45270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F45270">
              <w:rPr>
                <w:rFonts w:ascii="Arial" w:eastAsia="Times New Roman" w:hAnsi="Arial" w:cs="Arial"/>
                <w:lang w:eastAsia="ru-RU"/>
              </w:rPr>
              <w:t>Ирина Владимировна</w:t>
            </w:r>
          </w:p>
        </w:tc>
        <w:tc>
          <w:tcPr>
            <w:tcW w:w="1530" w:type="dxa"/>
          </w:tcPr>
          <w:p w14:paraId="6811CFF2" w14:textId="4D652C32" w:rsidR="00962560" w:rsidRPr="00F4527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F45270" w:rsidRPr="00F45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F45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45270" w:rsidRPr="00F45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  <w:r w:rsidRPr="00F45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.202</w:t>
            </w:r>
            <w:r w:rsidR="00F45270" w:rsidRPr="00F45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14:paraId="0E636271" w14:textId="605B51C2" w:rsidR="00962560" w:rsidRPr="00F4527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52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</w:t>
            </w:r>
            <w:r w:rsidR="00F45270" w:rsidRPr="00F452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Pr="00F452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.00 до 1</w:t>
            </w:r>
            <w:r w:rsidR="00F45270" w:rsidRPr="00F452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Pr="00F452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.00</w:t>
            </w:r>
          </w:p>
          <w:p w14:paraId="15C42F44" w14:textId="77777777" w:rsidR="00962560" w:rsidRPr="00F45270" w:rsidRDefault="00962560" w:rsidP="00962560">
            <w:pPr>
              <w:spacing w:line="240" w:lineRule="auto"/>
              <w:jc w:val="left"/>
              <w:rPr>
                <w:rFonts w:ascii="Arial" w:eastAsia="Times New Roman" w:hAnsi="Arial" w:cs="Arial"/>
                <w:lang w:eastAsia="ru-RU"/>
              </w:rPr>
            </w:pPr>
          </w:p>
          <w:p w14:paraId="22560F9C" w14:textId="28AD4FE6" w:rsidR="00962560" w:rsidRPr="00F45270" w:rsidRDefault="00962560" w:rsidP="00962560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232C35" w:rsidRPr="00F45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F45270" w:rsidRPr="00F45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F45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45270" w:rsidRPr="00F45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  <w:r w:rsidRPr="00F45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.202</w:t>
            </w:r>
            <w:r w:rsidR="00F45270" w:rsidRPr="00F45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14:paraId="5AA18739" w14:textId="1DE95449" w:rsidR="00962560" w:rsidRPr="00F4527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52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</w:t>
            </w:r>
            <w:r w:rsidR="00F45270" w:rsidRPr="00F452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 w:rsidRPr="00F452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.00 до 1</w:t>
            </w:r>
            <w:r w:rsidR="00F45270" w:rsidRPr="00F452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Pr="00F452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.00</w:t>
            </w:r>
          </w:p>
          <w:p w14:paraId="01CD6E5A" w14:textId="77777777" w:rsidR="00962560" w:rsidRPr="00F45270" w:rsidRDefault="00962560" w:rsidP="00962560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5CA0AAC4" w14:textId="77777777" w:rsidR="00F45270" w:rsidRPr="00F45270" w:rsidRDefault="00F4527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EFD6747" w14:textId="77777777" w:rsidR="00F45270" w:rsidRPr="00F45270" w:rsidRDefault="00F4527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10F219A" w14:textId="6FD73AF3" w:rsidR="00962560" w:rsidRPr="00F45270" w:rsidRDefault="00F4527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="00962560" w:rsidRPr="00F45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F45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  <w:r w:rsidR="00962560" w:rsidRPr="00F45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.202</w:t>
            </w:r>
            <w:r w:rsidRPr="00F45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14:paraId="7C88DF8B" w14:textId="70436711" w:rsidR="00962560" w:rsidRPr="00F4527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2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</w:t>
            </w:r>
            <w:r w:rsidR="00F45270" w:rsidRPr="00F452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 w:rsidRPr="00F452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.00 до 1</w:t>
            </w:r>
            <w:r w:rsidR="00F45270" w:rsidRPr="00F452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Pr="00F452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2298" w:type="dxa"/>
          </w:tcPr>
          <w:p w14:paraId="29F4DD18" w14:textId="35F0CE8B" w:rsidR="00962560" w:rsidRPr="00F45270" w:rsidRDefault="00962560" w:rsidP="00962560">
            <w:pPr>
              <w:spacing w:line="240" w:lineRule="auto"/>
              <w:ind w:left="-10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452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д.</w:t>
            </w:r>
            <w:r w:rsidR="00232C35" w:rsidRPr="00F452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Юково</w:t>
            </w:r>
            <w:proofErr w:type="spellEnd"/>
          </w:p>
          <w:p w14:paraId="31D2B677" w14:textId="77777777" w:rsidR="00962560" w:rsidRPr="00F45270" w:rsidRDefault="00962560" w:rsidP="00962560">
            <w:pPr>
              <w:spacing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2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r w:rsidRPr="00F45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остановки автомагазина)</w:t>
            </w:r>
          </w:p>
          <w:p w14:paraId="7BAEB769" w14:textId="77777777" w:rsidR="00962560" w:rsidRPr="00F45270" w:rsidRDefault="00962560" w:rsidP="00962560">
            <w:pPr>
              <w:spacing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479DB8" w14:textId="6F12B1A4" w:rsidR="00232C35" w:rsidRPr="00F45270" w:rsidRDefault="00F45270" w:rsidP="00962560">
            <w:pPr>
              <w:spacing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5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аг.Калиновка</w:t>
            </w:r>
            <w:proofErr w:type="spellEnd"/>
          </w:p>
          <w:p w14:paraId="192EB62C" w14:textId="77777777" w:rsidR="00F45270" w:rsidRPr="00F45270" w:rsidRDefault="00F45270" w:rsidP="00F45270">
            <w:pPr>
              <w:spacing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(магазин Дубровенского участка Лепельского филиала)</w:t>
            </w:r>
          </w:p>
          <w:p w14:paraId="3C334399" w14:textId="77777777" w:rsidR="00232C35" w:rsidRPr="00F45270" w:rsidRDefault="00232C35" w:rsidP="00232C3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890CF0" w14:textId="36803753" w:rsidR="00F45270" w:rsidRPr="00F45270" w:rsidRDefault="00232C35" w:rsidP="00F45270">
            <w:pPr>
              <w:spacing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45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аг.Орловичи</w:t>
            </w:r>
            <w:proofErr w:type="spellEnd"/>
            <w:r w:rsidR="00962560" w:rsidRPr="00F45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="00F45270" w:rsidRPr="00F4527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F45270" w:rsidRPr="00F4527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административное здание </w:t>
            </w:r>
            <w:proofErr w:type="spellStart"/>
            <w:r w:rsidR="00F45270" w:rsidRPr="00F45270">
              <w:rPr>
                <w:rFonts w:ascii="Times New Roman" w:eastAsia="Times New Roman" w:hAnsi="Times New Roman" w:cs="Times New Roman"/>
                <w:lang w:eastAsia="ru-RU"/>
              </w:rPr>
              <w:t>Волевковского</w:t>
            </w:r>
            <w:proofErr w:type="spellEnd"/>
            <w:r w:rsidR="00F45270" w:rsidRPr="00F45270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 депутатов, </w:t>
            </w:r>
          </w:p>
          <w:p w14:paraId="672638CC" w14:textId="7BCBD99D" w:rsidR="00962560" w:rsidRPr="00F45270" w:rsidRDefault="00F45270" w:rsidP="00F45270">
            <w:pPr>
              <w:spacing w:line="240" w:lineRule="exact"/>
              <w:ind w:lef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270">
              <w:rPr>
                <w:rFonts w:ascii="Times New Roman" w:eastAsia="Times New Roman" w:hAnsi="Times New Roman" w:cs="Times New Roman"/>
                <w:lang w:eastAsia="ru-RU"/>
              </w:rPr>
              <w:t>кабинет председателя</w:t>
            </w:r>
            <w:r w:rsidR="00962560" w:rsidRPr="00F452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405DE9F0" w14:textId="77777777" w:rsidR="00962560" w:rsidRPr="00F45270" w:rsidRDefault="00962560" w:rsidP="00962560">
            <w:pPr>
              <w:spacing w:line="240" w:lineRule="auto"/>
              <w:ind w:left="-108" w:right="-5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45270">
              <w:rPr>
                <w:rFonts w:ascii="Arial" w:eastAsia="Times New Roman" w:hAnsi="Arial" w:cs="Arial"/>
                <w:lang w:eastAsia="ru-RU"/>
              </w:rPr>
              <w:t>5 11 21</w:t>
            </w:r>
          </w:p>
        </w:tc>
      </w:tr>
      <w:tr w:rsidR="00C83CEC" w:rsidRPr="00C83CEC" w14:paraId="596EFB1E" w14:textId="77777777" w:rsidTr="00C1254B">
        <w:trPr>
          <w:trHeight w:val="547"/>
          <w:jc w:val="center"/>
        </w:trPr>
        <w:tc>
          <w:tcPr>
            <w:tcW w:w="3499" w:type="dxa"/>
          </w:tcPr>
          <w:p w14:paraId="6FDE843B" w14:textId="77777777" w:rsidR="00962560" w:rsidRPr="00353803" w:rsidRDefault="00962560" w:rsidP="00962560">
            <w:pPr>
              <w:spacing w:line="240" w:lineRule="exact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5380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Бобровский № 15</w:t>
            </w:r>
          </w:p>
          <w:p w14:paraId="4683BE26" w14:textId="77777777" w:rsidR="00962560" w:rsidRPr="00C83CEC" w:rsidRDefault="00962560" w:rsidP="00962560">
            <w:pPr>
              <w:spacing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(в границах агрогородков Боброво, </w:t>
            </w:r>
            <w:proofErr w:type="spellStart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Россасно</w:t>
            </w:r>
            <w:proofErr w:type="spellEnd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деревень Бурая, </w:t>
            </w:r>
            <w:proofErr w:type="spellStart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Загваздино</w:t>
            </w:r>
            <w:proofErr w:type="spellEnd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Красная Слобода, </w:t>
            </w:r>
            <w:proofErr w:type="spellStart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Марчёнки</w:t>
            </w:r>
            <w:proofErr w:type="spellEnd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Малое Савино, </w:t>
            </w:r>
            <w:proofErr w:type="spellStart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Холовье</w:t>
            </w:r>
            <w:proofErr w:type="spellEnd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Хондоги</w:t>
            </w:r>
            <w:proofErr w:type="spellEnd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Янковщина</w:t>
            </w:r>
            <w:proofErr w:type="spellEnd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Малосавинского сельсовета)</w:t>
            </w:r>
          </w:p>
        </w:tc>
        <w:tc>
          <w:tcPr>
            <w:tcW w:w="1806" w:type="dxa"/>
          </w:tcPr>
          <w:p w14:paraId="4722953D" w14:textId="77777777" w:rsidR="00962560" w:rsidRPr="00C83CEC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1530" w:type="dxa"/>
          </w:tcPr>
          <w:p w14:paraId="14C43269" w14:textId="77777777" w:rsidR="00962560" w:rsidRPr="00C83CEC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2298" w:type="dxa"/>
          </w:tcPr>
          <w:p w14:paraId="45CE932D" w14:textId="77777777" w:rsidR="00962560" w:rsidRPr="00C83CEC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C83CEC">
              <w:rPr>
                <w:rFonts w:ascii="Arial" w:eastAsia="Times New Roman" w:hAnsi="Arial" w:cs="Arial"/>
                <w:color w:val="FF0000"/>
                <w:lang w:val="be-BY" w:eastAsia="ru-RU"/>
              </w:rPr>
              <w:t xml:space="preserve">  </w:t>
            </w:r>
          </w:p>
        </w:tc>
        <w:tc>
          <w:tcPr>
            <w:tcW w:w="1134" w:type="dxa"/>
          </w:tcPr>
          <w:p w14:paraId="20F1058F" w14:textId="77777777" w:rsidR="00962560" w:rsidRPr="00C83CEC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C83CEC" w:rsidRPr="00C83CEC" w14:paraId="7A3E8541" w14:textId="77777777" w:rsidTr="00C1254B">
        <w:trPr>
          <w:trHeight w:val="756"/>
          <w:jc w:val="center"/>
        </w:trPr>
        <w:tc>
          <w:tcPr>
            <w:tcW w:w="3499" w:type="dxa"/>
          </w:tcPr>
          <w:p w14:paraId="11A48245" w14:textId="77777777" w:rsidR="00962560" w:rsidRPr="00353803" w:rsidRDefault="00962560" w:rsidP="00962560">
            <w:pPr>
              <w:spacing w:line="240" w:lineRule="exact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35380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Еремеевский</w:t>
            </w:r>
            <w:proofErr w:type="spellEnd"/>
            <w:r w:rsidRPr="0035380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№ 16</w:t>
            </w:r>
          </w:p>
          <w:p w14:paraId="24F4E43F" w14:textId="77777777" w:rsidR="00962560" w:rsidRPr="00353803" w:rsidRDefault="00962560" w:rsidP="00962560">
            <w:pPr>
              <w:spacing w:line="240" w:lineRule="exact"/>
              <w:ind w:firstLine="3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(в границах агрогородка Еремеевщина, деревень Барсуки, </w:t>
            </w:r>
            <w:proofErr w:type="spellStart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Бески</w:t>
            </w:r>
            <w:proofErr w:type="spellEnd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Гураки</w:t>
            </w:r>
            <w:proofErr w:type="spellEnd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Карабановичи</w:t>
            </w:r>
            <w:proofErr w:type="spellEnd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Негатино</w:t>
            </w:r>
            <w:proofErr w:type="spellEnd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Петьки, Слобода, Терехи, Устье, </w:t>
            </w:r>
            <w:proofErr w:type="spellStart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Фесевка</w:t>
            </w:r>
            <w:proofErr w:type="spellEnd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Малосавинского сельсовета, улиц Солнечная, Совхозная </w:t>
            </w:r>
            <w:proofErr w:type="spellStart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г.Дубровно</w:t>
            </w:r>
            <w:proofErr w:type="spellEnd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  <w:p w14:paraId="6F2658C5" w14:textId="42ADE9F3" w:rsidR="00676BBB" w:rsidRPr="00353803" w:rsidRDefault="00676BBB" w:rsidP="00962560">
            <w:pPr>
              <w:spacing w:line="240" w:lineRule="exact"/>
              <w:ind w:firstLine="34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</w:tcPr>
          <w:p w14:paraId="2D287740" w14:textId="77777777" w:rsidR="00962560" w:rsidRPr="00353803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53803">
              <w:rPr>
                <w:rFonts w:ascii="Arial" w:eastAsia="Times New Roman" w:hAnsi="Arial" w:cs="Arial"/>
                <w:lang w:eastAsia="ru-RU"/>
              </w:rPr>
              <w:t>Терлякович</w:t>
            </w:r>
            <w:proofErr w:type="spellEnd"/>
            <w:r w:rsidRPr="0035380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14:paraId="0473AB7E" w14:textId="77777777" w:rsidR="00962560" w:rsidRPr="00353803" w:rsidRDefault="00962560" w:rsidP="00962560">
            <w:pPr>
              <w:spacing w:line="240" w:lineRule="exact"/>
              <w:ind w:right="-108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353803">
              <w:rPr>
                <w:rFonts w:ascii="Arial" w:eastAsia="Times New Roman" w:hAnsi="Arial" w:cs="Arial"/>
                <w:lang w:eastAsia="ru-RU"/>
              </w:rPr>
              <w:t>Андрей Александрович</w:t>
            </w:r>
          </w:p>
        </w:tc>
        <w:tc>
          <w:tcPr>
            <w:tcW w:w="1530" w:type="dxa"/>
          </w:tcPr>
          <w:p w14:paraId="6486C10F" w14:textId="77777777" w:rsidR="00962560" w:rsidRPr="00353803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3803">
              <w:rPr>
                <w:rFonts w:ascii="Arial" w:eastAsia="Times New Roman" w:hAnsi="Arial" w:cs="Arial"/>
                <w:lang w:eastAsia="ru-RU"/>
              </w:rPr>
              <w:t>4-й четверг месяца</w:t>
            </w:r>
          </w:p>
          <w:p w14:paraId="20A956CF" w14:textId="77777777" w:rsidR="00962560" w:rsidRPr="00353803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3803">
              <w:rPr>
                <w:rFonts w:ascii="Arial" w:eastAsia="Times New Roman" w:hAnsi="Arial" w:cs="Arial"/>
                <w:lang w:eastAsia="ru-RU"/>
              </w:rPr>
              <w:t>с 11.00 до 12.00</w:t>
            </w:r>
          </w:p>
        </w:tc>
        <w:tc>
          <w:tcPr>
            <w:tcW w:w="2298" w:type="dxa"/>
          </w:tcPr>
          <w:p w14:paraId="1B740E6E" w14:textId="77777777" w:rsidR="00962560" w:rsidRPr="00353803" w:rsidRDefault="00962560" w:rsidP="00962560">
            <w:pPr>
              <w:spacing w:line="240" w:lineRule="auto"/>
              <w:ind w:lef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3803">
              <w:rPr>
                <w:rFonts w:ascii="Arial" w:eastAsia="Times New Roman" w:hAnsi="Arial" w:cs="Arial"/>
                <w:lang w:eastAsia="ru-RU"/>
              </w:rPr>
              <w:t xml:space="preserve">административное здание Малосавинского сельского Совета депутатов, </w:t>
            </w:r>
          </w:p>
          <w:p w14:paraId="4E5A5386" w14:textId="77777777" w:rsidR="00962560" w:rsidRPr="00353803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3803">
              <w:rPr>
                <w:rFonts w:ascii="Arial" w:eastAsia="Times New Roman" w:hAnsi="Arial" w:cs="Arial"/>
                <w:lang w:eastAsia="ru-RU"/>
              </w:rPr>
              <w:t>кабинет председателя</w:t>
            </w:r>
          </w:p>
        </w:tc>
        <w:tc>
          <w:tcPr>
            <w:tcW w:w="1134" w:type="dxa"/>
          </w:tcPr>
          <w:p w14:paraId="7A43130B" w14:textId="2E80893E" w:rsidR="00962560" w:rsidRPr="00353803" w:rsidRDefault="00353803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3803">
              <w:rPr>
                <w:rFonts w:ascii="Arial" w:eastAsia="Times New Roman" w:hAnsi="Arial" w:cs="Arial"/>
                <w:lang w:eastAsia="ru-RU"/>
              </w:rPr>
              <w:t>5 39 83</w:t>
            </w:r>
          </w:p>
        </w:tc>
      </w:tr>
      <w:tr w:rsidR="00C83CEC" w:rsidRPr="00C83CEC" w14:paraId="3D39F3EF" w14:textId="77777777" w:rsidTr="00C1254B">
        <w:trPr>
          <w:trHeight w:val="756"/>
          <w:jc w:val="center"/>
        </w:trPr>
        <w:tc>
          <w:tcPr>
            <w:tcW w:w="3499" w:type="dxa"/>
          </w:tcPr>
          <w:p w14:paraId="4B8AFCFB" w14:textId="77777777" w:rsidR="00962560" w:rsidRPr="00353803" w:rsidRDefault="00962560" w:rsidP="00962560">
            <w:pPr>
              <w:spacing w:line="240" w:lineRule="exact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35380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Зарубский</w:t>
            </w:r>
            <w:proofErr w:type="spellEnd"/>
            <w:r w:rsidRPr="0035380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№ 17</w:t>
            </w:r>
          </w:p>
          <w:p w14:paraId="2E181874" w14:textId="77777777" w:rsidR="00962560" w:rsidRPr="00353803" w:rsidRDefault="00962560" w:rsidP="00962560">
            <w:pPr>
              <w:spacing w:line="240" w:lineRule="exact"/>
              <w:ind w:firstLine="34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(в границах агрогородка Зарубы, деревень </w:t>
            </w:r>
            <w:proofErr w:type="spellStart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Асташковичи</w:t>
            </w:r>
            <w:proofErr w:type="spellEnd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Вежки</w:t>
            </w:r>
            <w:proofErr w:type="spellEnd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Демьянково</w:t>
            </w:r>
            <w:proofErr w:type="spellEnd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Ирвеница</w:t>
            </w:r>
            <w:proofErr w:type="spellEnd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Искозы</w:t>
            </w:r>
            <w:proofErr w:type="spellEnd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Казариново</w:t>
            </w:r>
            <w:proofErr w:type="spellEnd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Коршиково</w:t>
            </w:r>
            <w:proofErr w:type="spellEnd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Лапировщина</w:t>
            </w:r>
            <w:proofErr w:type="spellEnd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Никитино, Погодино, </w:t>
            </w:r>
            <w:proofErr w:type="spellStart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Парфенково</w:t>
            </w:r>
            <w:proofErr w:type="spellEnd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Путятино, </w:t>
            </w:r>
            <w:proofErr w:type="spellStart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Рудашково</w:t>
            </w:r>
            <w:proofErr w:type="spellEnd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Слатовщина</w:t>
            </w:r>
            <w:proofErr w:type="spellEnd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Зарубского</w:t>
            </w:r>
            <w:proofErr w:type="spellEnd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сельсовета)</w:t>
            </w:r>
          </w:p>
        </w:tc>
        <w:tc>
          <w:tcPr>
            <w:tcW w:w="1806" w:type="dxa"/>
          </w:tcPr>
          <w:p w14:paraId="6D6EE9DD" w14:textId="77777777" w:rsidR="00962560" w:rsidRPr="00353803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353803">
              <w:rPr>
                <w:rFonts w:ascii="Arial" w:eastAsia="Times New Roman" w:hAnsi="Arial" w:cs="Arial"/>
                <w:lang w:eastAsia="ru-RU"/>
              </w:rPr>
              <w:t>Зайцев</w:t>
            </w:r>
          </w:p>
          <w:p w14:paraId="530EA750" w14:textId="77777777" w:rsidR="00962560" w:rsidRPr="00353803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353803">
              <w:rPr>
                <w:rFonts w:ascii="Arial" w:eastAsia="Times New Roman" w:hAnsi="Arial" w:cs="Arial"/>
                <w:lang w:eastAsia="ru-RU"/>
              </w:rPr>
              <w:t>Александр</w:t>
            </w:r>
          </w:p>
          <w:p w14:paraId="743594C8" w14:textId="77777777" w:rsidR="00962560" w:rsidRPr="00353803" w:rsidRDefault="00962560" w:rsidP="00962560">
            <w:pPr>
              <w:spacing w:line="240" w:lineRule="exact"/>
              <w:ind w:right="-108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353803">
              <w:rPr>
                <w:rFonts w:ascii="Arial" w:eastAsia="Times New Roman" w:hAnsi="Arial" w:cs="Arial"/>
                <w:lang w:eastAsia="ru-RU"/>
              </w:rPr>
              <w:t>Александрович</w:t>
            </w:r>
          </w:p>
        </w:tc>
        <w:tc>
          <w:tcPr>
            <w:tcW w:w="1530" w:type="dxa"/>
          </w:tcPr>
          <w:p w14:paraId="4699AC00" w14:textId="77777777" w:rsidR="00962560" w:rsidRPr="00353803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3803">
              <w:rPr>
                <w:rFonts w:ascii="Arial" w:eastAsia="Times New Roman" w:hAnsi="Arial" w:cs="Arial"/>
                <w:lang w:eastAsia="ru-RU"/>
              </w:rPr>
              <w:t>2-я суббота месяца</w:t>
            </w:r>
          </w:p>
          <w:p w14:paraId="106852D8" w14:textId="77777777" w:rsidR="00962560" w:rsidRPr="00353803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3803">
              <w:rPr>
                <w:rFonts w:ascii="Arial" w:eastAsia="Times New Roman" w:hAnsi="Arial" w:cs="Arial"/>
                <w:lang w:eastAsia="ru-RU"/>
              </w:rPr>
              <w:t>с 10.00 до 11.00</w:t>
            </w:r>
          </w:p>
        </w:tc>
        <w:tc>
          <w:tcPr>
            <w:tcW w:w="2298" w:type="dxa"/>
          </w:tcPr>
          <w:p w14:paraId="0D3EEFF4" w14:textId="77777777" w:rsidR="00962560" w:rsidRPr="00353803" w:rsidRDefault="00962560" w:rsidP="00962560">
            <w:pPr>
              <w:spacing w:line="240" w:lineRule="auto"/>
              <w:ind w:left="-108" w:right="-13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3803">
              <w:rPr>
                <w:rFonts w:ascii="Arial" w:eastAsia="Times New Roman" w:hAnsi="Arial" w:cs="Arial"/>
                <w:lang w:eastAsia="ru-RU"/>
              </w:rPr>
              <w:t xml:space="preserve">административное здание </w:t>
            </w:r>
            <w:proofErr w:type="spellStart"/>
            <w:r w:rsidRPr="00353803">
              <w:rPr>
                <w:rFonts w:ascii="Arial" w:eastAsia="Times New Roman" w:hAnsi="Arial" w:cs="Arial"/>
                <w:lang w:eastAsia="ru-RU"/>
              </w:rPr>
              <w:t>Зарубского</w:t>
            </w:r>
            <w:proofErr w:type="spellEnd"/>
            <w:r w:rsidRPr="00353803">
              <w:rPr>
                <w:rFonts w:ascii="Arial" w:eastAsia="Times New Roman" w:hAnsi="Arial" w:cs="Arial"/>
                <w:lang w:eastAsia="ru-RU"/>
              </w:rPr>
              <w:t xml:space="preserve"> сельского Совета депутатов,</w:t>
            </w:r>
          </w:p>
          <w:p w14:paraId="4288220E" w14:textId="77777777" w:rsidR="00962560" w:rsidRPr="00353803" w:rsidRDefault="00962560" w:rsidP="00962560">
            <w:pPr>
              <w:spacing w:line="240" w:lineRule="auto"/>
              <w:ind w:right="-13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3803">
              <w:rPr>
                <w:rFonts w:ascii="Arial" w:eastAsia="Times New Roman" w:hAnsi="Arial" w:cs="Arial"/>
                <w:lang w:eastAsia="ru-RU"/>
              </w:rPr>
              <w:t xml:space="preserve"> кабинет председателя</w:t>
            </w:r>
          </w:p>
          <w:p w14:paraId="7B8F58AF" w14:textId="77777777" w:rsidR="00962560" w:rsidRPr="00353803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14:paraId="454A3D77" w14:textId="77777777" w:rsidR="00962560" w:rsidRPr="00353803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3803">
              <w:rPr>
                <w:rFonts w:ascii="Arial" w:eastAsia="Times New Roman" w:hAnsi="Arial" w:cs="Arial"/>
                <w:lang w:eastAsia="ru-RU"/>
              </w:rPr>
              <w:t>8(029)</w:t>
            </w:r>
          </w:p>
          <w:p w14:paraId="4C24DCDD" w14:textId="77777777" w:rsidR="00962560" w:rsidRPr="00353803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3803">
              <w:rPr>
                <w:rFonts w:ascii="Arial" w:eastAsia="Times New Roman" w:hAnsi="Arial" w:cs="Arial"/>
                <w:lang w:eastAsia="ru-RU"/>
              </w:rPr>
              <w:t>746 08 13</w:t>
            </w:r>
          </w:p>
        </w:tc>
      </w:tr>
      <w:tr w:rsidR="00C83CEC" w:rsidRPr="00C83CEC" w14:paraId="1FEB0BBE" w14:textId="77777777" w:rsidTr="00C1254B">
        <w:trPr>
          <w:trHeight w:val="1680"/>
          <w:jc w:val="center"/>
        </w:trPr>
        <w:tc>
          <w:tcPr>
            <w:tcW w:w="3499" w:type="dxa"/>
          </w:tcPr>
          <w:p w14:paraId="734FF602" w14:textId="77777777" w:rsidR="00962560" w:rsidRPr="00353803" w:rsidRDefault="00962560" w:rsidP="00962560">
            <w:pPr>
              <w:spacing w:line="240" w:lineRule="exact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35380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Чиринский</w:t>
            </w:r>
            <w:proofErr w:type="spellEnd"/>
            <w:r w:rsidRPr="0035380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№ 18</w:t>
            </w:r>
          </w:p>
          <w:p w14:paraId="2DBBD889" w14:textId="77777777" w:rsidR="00962560" w:rsidRPr="00353803" w:rsidRDefault="00962560" w:rsidP="00962560">
            <w:pPr>
              <w:spacing w:line="240" w:lineRule="exact"/>
              <w:ind w:firstLine="3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8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(</w:t>
            </w:r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границах агрогородков </w:t>
            </w:r>
            <w:proofErr w:type="spellStart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Ляховка</w:t>
            </w:r>
            <w:proofErr w:type="spellEnd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Чирино</w:t>
            </w:r>
            <w:proofErr w:type="spellEnd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деревень Баево, </w:t>
            </w:r>
            <w:proofErr w:type="spellStart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Быстриёвка</w:t>
            </w:r>
            <w:proofErr w:type="spellEnd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Гладкие, </w:t>
            </w:r>
            <w:proofErr w:type="spellStart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Жарневка</w:t>
            </w:r>
            <w:proofErr w:type="spellEnd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Клены, Козлы, </w:t>
            </w:r>
            <w:proofErr w:type="spellStart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Кулаковщина</w:t>
            </w:r>
            <w:proofErr w:type="spellEnd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Печёнки, Понизовье, </w:t>
            </w:r>
            <w:proofErr w:type="spellStart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Хаетчино</w:t>
            </w:r>
            <w:proofErr w:type="spellEnd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Цыбульские</w:t>
            </w:r>
            <w:proofErr w:type="spellEnd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Зарубского</w:t>
            </w:r>
            <w:proofErr w:type="spellEnd"/>
            <w:r w:rsidRPr="003538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сельсовета)</w:t>
            </w:r>
          </w:p>
          <w:p w14:paraId="5D9D90ED" w14:textId="61E51DFA" w:rsidR="00676BBB" w:rsidRPr="00353803" w:rsidRDefault="00676BBB" w:rsidP="00962560">
            <w:pPr>
              <w:spacing w:line="240" w:lineRule="exact"/>
              <w:ind w:firstLine="34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</w:tcPr>
          <w:p w14:paraId="00CDCB03" w14:textId="77777777" w:rsidR="00962560" w:rsidRPr="00353803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53803">
              <w:rPr>
                <w:rFonts w:ascii="Arial" w:eastAsia="Times New Roman" w:hAnsi="Arial" w:cs="Arial"/>
                <w:lang w:eastAsia="ru-RU"/>
              </w:rPr>
              <w:t>Балабосов</w:t>
            </w:r>
            <w:proofErr w:type="spellEnd"/>
            <w:r w:rsidRPr="0035380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14:paraId="71F1EFAE" w14:textId="77777777" w:rsidR="00962560" w:rsidRPr="00353803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353803">
              <w:rPr>
                <w:rFonts w:ascii="Arial" w:eastAsia="Times New Roman" w:hAnsi="Arial" w:cs="Arial"/>
                <w:lang w:eastAsia="ru-RU"/>
              </w:rPr>
              <w:t>Валентин Васильевич</w:t>
            </w:r>
          </w:p>
        </w:tc>
        <w:tc>
          <w:tcPr>
            <w:tcW w:w="1530" w:type="dxa"/>
          </w:tcPr>
          <w:p w14:paraId="6984CBE3" w14:textId="77777777" w:rsidR="00962560" w:rsidRPr="00353803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3803">
              <w:rPr>
                <w:rFonts w:ascii="Arial" w:eastAsia="Times New Roman" w:hAnsi="Arial" w:cs="Arial"/>
                <w:lang w:eastAsia="ru-RU"/>
              </w:rPr>
              <w:t>2-й вторник месяца</w:t>
            </w:r>
          </w:p>
          <w:p w14:paraId="268EBB94" w14:textId="77777777" w:rsidR="00962560" w:rsidRPr="00353803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3803">
              <w:rPr>
                <w:rFonts w:ascii="Arial" w:eastAsia="Times New Roman" w:hAnsi="Arial" w:cs="Arial"/>
                <w:lang w:eastAsia="ru-RU"/>
              </w:rPr>
              <w:t>с 10.00 до 11.00</w:t>
            </w:r>
          </w:p>
          <w:p w14:paraId="4CBED6C2" w14:textId="77777777" w:rsidR="00962560" w:rsidRPr="00353803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380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298" w:type="dxa"/>
          </w:tcPr>
          <w:p w14:paraId="5041C0F1" w14:textId="77777777" w:rsidR="00962560" w:rsidRPr="00353803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53803">
              <w:rPr>
                <w:rFonts w:ascii="Arial" w:eastAsia="Times New Roman" w:hAnsi="Arial" w:cs="Arial"/>
                <w:lang w:eastAsia="ru-RU"/>
              </w:rPr>
              <w:t>аг.Ляховка</w:t>
            </w:r>
            <w:proofErr w:type="spellEnd"/>
          </w:p>
          <w:p w14:paraId="0593D00C" w14:textId="77777777" w:rsidR="00962560" w:rsidRPr="00353803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8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(магазин Дубровенского участка Лепельского филиала Витебского </w:t>
            </w:r>
            <w:proofErr w:type="spellStart"/>
            <w:r w:rsidRPr="003538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облпоторебобщества</w:t>
            </w:r>
            <w:proofErr w:type="spellEnd"/>
            <w:r w:rsidRPr="003538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  <w:p w14:paraId="12A0FE74" w14:textId="77777777" w:rsidR="00962560" w:rsidRPr="00353803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14:paraId="454E746B" w14:textId="77777777" w:rsidR="00962560" w:rsidRPr="00353803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3803">
              <w:rPr>
                <w:rFonts w:ascii="Arial" w:eastAsia="Times New Roman" w:hAnsi="Arial" w:cs="Arial"/>
                <w:lang w:eastAsia="ru-RU"/>
              </w:rPr>
              <w:t>8 (029)</w:t>
            </w:r>
          </w:p>
          <w:p w14:paraId="6DD50343" w14:textId="77777777" w:rsidR="00962560" w:rsidRPr="00353803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53803">
              <w:rPr>
                <w:rFonts w:ascii="Arial" w:eastAsia="Times New Roman" w:hAnsi="Arial" w:cs="Arial"/>
                <w:lang w:eastAsia="ru-RU"/>
              </w:rPr>
              <w:t>745 01 07</w:t>
            </w:r>
          </w:p>
        </w:tc>
      </w:tr>
      <w:tr w:rsidR="00C83CEC" w:rsidRPr="00C83CEC" w14:paraId="5D14D10F" w14:textId="77777777" w:rsidTr="00C1254B">
        <w:trPr>
          <w:trHeight w:val="756"/>
          <w:jc w:val="center"/>
        </w:trPr>
        <w:tc>
          <w:tcPr>
            <w:tcW w:w="3499" w:type="dxa"/>
          </w:tcPr>
          <w:p w14:paraId="172E28CE" w14:textId="77777777" w:rsidR="00962560" w:rsidRPr="00F45270" w:rsidRDefault="00962560" w:rsidP="00962560">
            <w:pPr>
              <w:spacing w:line="240" w:lineRule="exact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F452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Добрынский</w:t>
            </w:r>
            <w:proofErr w:type="spellEnd"/>
            <w:r w:rsidRPr="00F452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№ 19</w:t>
            </w:r>
          </w:p>
          <w:p w14:paraId="60E023D3" w14:textId="77777777" w:rsidR="00962560" w:rsidRPr="00F45270" w:rsidRDefault="00962560" w:rsidP="00962560">
            <w:pPr>
              <w:spacing w:line="240" w:lineRule="exact"/>
              <w:ind w:firstLine="34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4527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(</w:t>
            </w:r>
            <w:r w:rsidRPr="00F45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границах агрогородка Добрынь, деревень Антипенки, Большая </w:t>
            </w:r>
            <w:proofErr w:type="spellStart"/>
            <w:r w:rsidRPr="00F45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Дятель</w:t>
            </w:r>
            <w:proofErr w:type="spellEnd"/>
            <w:r w:rsidRPr="00F45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Большая </w:t>
            </w:r>
            <w:proofErr w:type="spellStart"/>
            <w:r w:rsidRPr="00F45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Лысковка</w:t>
            </w:r>
            <w:proofErr w:type="spellEnd"/>
            <w:r w:rsidRPr="00F45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45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Вечерино</w:t>
            </w:r>
            <w:proofErr w:type="spellEnd"/>
            <w:r w:rsidRPr="00F45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45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Волево</w:t>
            </w:r>
            <w:proofErr w:type="spellEnd"/>
            <w:r w:rsidRPr="00F45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Глебово, Красная Слобода, Ковровое, </w:t>
            </w:r>
            <w:proofErr w:type="spellStart"/>
            <w:r w:rsidRPr="00F45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Ланенка</w:t>
            </w:r>
            <w:proofErr w:type="spellEnd"/>
            <w:r w:rsidRPr="00F45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Луговая, </w:t>
            </w:r>
            <w:proofErr w:type="spellStart"/>
            <w:r w:rsidRPr="00F45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Лосевка</w:t>
            </w:r>
            <w:proofErr w:type="spellEnd"/>
            <w:r w:rsidRPr="00F45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Малая </w:t>
            </w:r>
            <w:proofErr w:type="spellStart"/>
            <w:r w:rsidRPr="00F45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Лысковка</w:t>
            </w:r>
            <w:proofErr w:type="spellEnd"/>
            <w:r w:rsidRPr="00F45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Пищики, </w:t>
            </w:r>
            <w:proofErr w:type="spellStart"/>
            <w:r w:rsidRPr="00F45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Пневичи</w:t>
            </w:r>
            <w:proofErr w:type="spellEnd"/>
            <w:r w:rsidRPr="00F45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45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Халалеевка</w:t>
            </w:r>
            <w:proofErr w:type="spellEnd"/>
            <w:r w:rsidRPr="00F45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Добрынского сельсовета)</w:t>
            </w:r>
          </w:p>
        </w:tc>
        <w:tc>
          <w:tcPr>
            <w:tcW w:w="1806" w:type="dxa"/>
          </w:tcPr>
          <w:p w14:paraId="11CB5050" w14:textId="77777777" w:rsidR="00962560" w:rsidRPr="00F45270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F45270">
              <w:rPr>
                <w:rFonts w:ascii="Arial" w:eastAsia="Times New Roman" w:hAnsi="Arial" w:cs="Arial"/>
                <w:lang w:eastAsia="ru-RU"/>
              </w:rPr>
              <w:t xml:space="preserve">Тимощенко </w:t>
            </w:r>
          </w:p>
          <w:p w14:paraId="3FD4CDCD" w14:textId="77777777" w:rsidR="00962560" w:rsidRPr="00F45270" w:rsidRDefault="00962560" w:rsidP="00962560">
            <w:pPr>
              <w:spacing w:line="240" w:lineRule="exact"/>
              <w:ind w:right="-74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F45270">
              <w:rPr>
                <w:rFonts w:ascii="Arial" w:eastAsia="Times New Roman" w:hAnsi="Arial" w:cs="Arial"/>
                <w:lang w:eastAsia="ru-RU"/>
              </w:rPr>
              <w:t>Дмитрий Владимирович</w:t>
            </w:r>
          </w:p>
        </w:tc>
        <w:tc>
          <w:tcPr>
            <w:tcW w:w="1530" w:type="dxa"/>
          </w:tcPr>
          <w:p w14:paraId="61E808EA" w14:textId="77777777" w:rsidR="00962560" w:rsidRPr="00F4527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45270">
              <w:rPr>
                <w:rFonts w:ascii="Arial" w:eastAsia="Times New Roman" w:hAnsi="Arial" w:cs="Arial"/>
                <w:lang w:eastAsia="ru-RU"/>
              </w:rPr>
              <w:t>4-й четверг месяца</w:t>
            </w:r>
          </w:p>
          <w:p w14:paraId="1DAAD1E0" w14:textId="77777777" w:rsidR="00962560" w:rsidRPr="00F4527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45270">
              <w:rPr>
                <w:rFonts w:ascii="Arial" w:eastAsia="Times New Roman" w:hAnsi="Arial" w:cs="Arial"/>
                <w:lang w:eastAsia="ru-RU"/>
              </w:rPr>
              <w:t>с 10.00 до 11.00</w:t>
            </w:r>
          </w:p>
        </w:tc>
        <w:tc>
          <w:tcPr>
            <w:tcW w:w="2298" w:type="dxa"/>
          </w:tcPr>
          <w:p w14:paraId="3D424230" w14:textId="77777777" w:rsidR="00962560" w:rsidRPr="00F45270" w:rsidRDefault="00962560" w:rsidP="00962560">
            <w:pPr>
              <w:spacing w:line="240" w:lineRule="auto"/>
              <w:ind w:lef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45270">
              <w:rPr>
                <w:rFonts w:ascii="Arial" w:eastAsia="Times New Roman" w:hAnsi="Arial" w:cs="Arial"/>
                <w:lang w:eastAsia="ru-RU"/>
              </w:rPr>
              <w:t xml:space="preserve">административное здание Добрынского сельского Совета депутатов, </w:t>
            </w:r>
          </w:p>
          <w:p w14:paraId="31F1EDAD" w14:textId="77777777" w:rsidR="00962560" w:rsidRPr="00F4527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45270">
              <w:rPr>
                <w:rFonts w:ascii="Arial" w:eastAsia="Times New Roman" w:hAnsi="Arial" w:cs="Arial"/>
                <w:lang w:eastAsia="ru-RU"/>
              </w:rPr>
              <w:t>кабинет председателя</w:t>
            </w:r>
          </w:p>
        </w:tc>
        <w:tc>
          <w:tcPr>
            <w:tcW w:w="1134" w:type="dxa"/>
          </w:tcPr>
          <w:p w14:paraId="2937CF34" w14:textId="77777777" w:rsidR="00962560" w:rsidRPr="00F4527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45270">
              <w:rPr>
                <w:rFonts w:ascii="Arial" w:eastAsia="Times New Roman" w:hAnsi="Arial" w:cs="Arial"/>
                <w:lang w:eastAsia="ru-RU"/>
              </w:rPr>
              <w:t>5 09 60</w:t>
            </w:r>
          </w:p>
        </w:tc>
      </w:tr>
      <w:tr w:rsidR="00C83CEC" w:rsidRPr="00C83CEC" w14:paraId="76F73167" w14:textId="77777777" w:rsidTr="00C1254B">
        <w:trPr>
          <w:trHeight w:val="756"/>
          <w:jc w:val="center"/>
        </w:trPr>
        <w:tc>
          <w:tcPr>
            <w:tcW w:w="3499" w:type="dxa"/>
          </w:tcPr>
          <w:p w14:paraId="02A51E1F" w14:textId="77777777" w:rsidR="00962560" w:rsidRPr="00F45270" w:rsidRDefault="00962560" w:rsidP="00962560">
            <w:pPr>
              <w:spacing w:line="240" w:lineRule="exact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F452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Сватошицкий</w:t>
            </w:r>
            <w:proofErr w:type="spellEnd"/>
            <w:r w:rsidRPr="00F452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№ 20</w:t>
            </w:r>
          </w:p>
          <w:p w14:paraId="13812D6F" w14:textId="77777777" w:rsidR="00962560" w:rsidRPr="00F45270" w:rsidRDefault="00962560" w:rsidP="00962560">
            <w:pPr>
              <w:spacing w:line="240" w:lineRule="exact"/>
              <w:ind w:firstLine="34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5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(в границах агрогородка </w:t>
            </w:r>
            <w:proofErr w:type="spellStart"/>
            <w:r w:rsidRPr="00F45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Сватошицы</w:t>
            </w:r>
            <w:proofErr w:type="spellEnd"/>
            <w:r w:rsidRPr="00F45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деревни Бородино Добрынского сельсовета, </w:t>
            </w:r>
            <w:r w:rsidRPr="00F45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агрогородка </w:t>
            </w:r>
            <w:proofErr w:type="spellStart"/>
            <w:r w:rsidRPr="00F45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Сипищево</w:t>
            </w:r>
            <w:proofErr w:type="spellEnd"/>
            <w:r w:rsidRPr="00F45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деревень </w:t>
            </w:r>
            <w:proofErr w:type="spellStart"/>
            <w:r w:rsidRPr="00F45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Гудово-Земянское</w:t>
            </w:r>
            <w:proofErr w:type="spellEnd"/>
            <w:r w:rsidRPr="00F45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45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Кобызево</w:t>
            </w:r>
            <w:proofErr w:type="spellEnd"/>
            <w:r w:rsidRPr="00F45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Новое </w:t>
            </w:r>
            <w:proofErr w:type="spellStart"/>
            <w:r w:rsidRPr="00F45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Гудово</w:t>
            </w:r>
            <w:proofErr w:type="spellEnd"/>
            <w:r w:rsidRPr="00F45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45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Посудьево</w:t>
            </w:r>
            <w:proofErr w:type="spellEnd"/>
            <w:r w:rsidRPr="00F45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5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Малобаховского</w:t>
            </w:r>
            <w:proofErr w:type="spellEnd"/>
            <w:r w:rsidRPr="00F452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сельсовета)</w:t>
            </w:r>
          </w:p>
        </w:tc>
        <w:tc>
          <w:tcPr>
            <w:tcW w:w="1806" w:type="dxa"/>
          </w:tcPr>
          <w:p w14:paraId="5DB8A835" w14:textId="77777777" w:rsidR="00962560" w:rsidRPr="00F45270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F45270">
              <w:rPr>
                <w:rFonts w:ascii="Arial" w:eastAsia="Times New Roman" w:hAnsi="Arial" w:cs="Arial"/>
                <w:lang w:eastAsia="ru-RU"/>
              </w:rPr>
              <w:lastRenderedPageBreak/>
              <w:t xml:space="preserve">Хохлов </w:t>
            </w:r>
          </w:p>
          <w:p w14:paraId="1019E288" w14:textId="77777777" w:rsidR="00962560" w:rsidRPr="00F45270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F45270">
              <w:rPr>
                <w:rFonts w:ascii="Arial" w:eastAsia="Times New Roman" w:hAnsi="Arial" w:cs="Arial"/>
                <w:lang w:eastAsia="ru-RU"/>
              </w:rPr>
              <w:t>Алексей Николаевич</w:t>
            </w:r>
          </w:p>
        </w:tc>
        <w:tc>
          <w:tcPr>
            <w:tcW w:w="1530" w:type="dxa"/>
          </w:tcPr>
          <w:p w14:paraId="4C1436C0" w14:textId="77777777" w:rsidR="00962560" w:rsidRPr="00F4527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45270">
              <w:rPr>
                <w:rFonts w:ascii="Arial" w:eastAsia="Times New Roman" w:hAnsi="Arial" w:cs="Arial"/>
                <w:lang w:eastAsia="ru-RU"/>
              </w:rPr>
              <w:t>3-й четверг месяца</w:t>
            </w:r>
          </w:p>
          <w:p w14:paraId="3E853832" w14:textId="77777777" w:rsidR="00962560" w:rsidRPr="00F4527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45270">
              <w:rPr>
                <w:rFonts w:ascii="Arial" w:eastAsia="Times New Roman" w:hAnsi="Arial" w:cs="Arial"/>
                <w:lang w:eastAsia="ru-RU"/>
              </w:rPr>
              <w:t>с 13.00 до 14.00</w:t>
            </w:r>
          </w:p>
          <w:p w14:paraId="17C9A4D7" w14:textId="77777777" w:rsidR="00962560" w:rsidRPr="00F4527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8" w:type="dxa"/>
          </w:tcPr>
          <w:p w14:paraId="2DC59B4E" w14:textId="77777777" w:rsidR="00962560" w:rsidRPr="00F45270" w:rsidRDefault="00962560" w:rsidP="00962560">
            <w:pPr>
              <w:spacing w:line="240" w:lineRule="auto"/>
              <w:ind w:left="-86"/>
              <w:jc w:val="center"/>
              <w:rPr>
                <w:rFonts w:ascii="Arial" w:eastAsia="Times New Roman" w:hAnsi="Arial" w:cs="Arial"/>
                <w:lang w:val="be-BY" w:eastAsia="ru-RU"/>
              </w:rPr>
            </w:pPr>
            <w:r w:rsidRPr="00F45270">
              <w:rPr>
                <w:rFonts w:ascii="Arial" w:eastAsia="Times New Roman" w:hAnsi="Arial" w:cs="Arial"/>
                <w:lang w:val="be-BY" w:eastAsia="ru-RU"/>
              </w:rPr>
              <w:lastRenderedPageBreak/>
              <w:t>ОАО “Правда - С”, аг.Сипищево,</w:t>
            </w:r>
          </w:p>
          <w:p w14:paraId="10E3D8F4" w14:textId="77777777" w:rsidR="00962560" w:rsidRPr="00F4527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45270">
              <w:rPr>
                <w:rFonts w:ascii="Arial" w:eastAsia="Times New Roman" w:hAnsi="Arial" w:cs="Arial"/>
                <w:lang w:val="be-BY" w:eastAsia="ru-RU"/>
              </w:rPr>
              <w:t>кабинет директора</w:t>
            </w:r>
          </w:p>
        </w:tc>
        <w:tc>
          <w:tcPr>
            <w:tcW w:w="1134" w:type="dxa"/>
          </w:tcPr>
          <w:p w14:paraId="1006C569" w14:textId="77777777" w:rsidR="00962560" w:rsidRPr="00F4527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45270">
              <w:rPr>
                <w:rFonts w:ascii="Arial" w:eastAsia="Times New Roman" w:hAnsi="Arial" w:cs="Arial"/>
                <w:lang w:eastAsia="ru-RU"/>
              </w:rPr>
              <w:t xml:space="preserve">5 86 23; 8(033) </w:t>
            </w:r>
          </w:p>
          <w:p w14:paraId="6ED00C88" w14:textId="77777777" w:rsidR="00962560" w:rsidRPr="00F45270" w:rsidRDefault="00962560" w:rsidP="00962560">
            <w:pPr>
              <w:spacing w:line="240" w:lineRule="auto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F45270">
              <w:rPr>
                <w:rFonts w:ascii="Arial" w:eastAsia="Times New Roman" w:hAnsi="Arial" w:cs="Arial"/>
                <w:lang w:eastAsia="ru-RU"/>
              </w:rPr>
              <w:t>386 0977</w:t>
            </w:r>
          </w:p>
          <w:p w14:paraId="3E7DB0DF" w14:textId="77777777" w:rsidR="00962560" w:rsidRPr="00F45270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83CEC" w:rsidRPr="00C83CEC" w14:paraId="5EDAB115" w14:textId="77777777" w:rsidTr="00C1254B">
        <w:trPr>
          <w:trHeight w:val="1080"/>
          <w:jc w:val="center"/>
        </w:trPr>
        <w:tc>
          <w:tcPr>
            <w:tcW w:w="3499" w:type="dxa"/>
          </w:tcPr>
          <w:p w14:paraId="042F26D2" w14:textId="77777777" w:rsidR="00962560" w:rsidRPr="008B45B9" w:rsidRDefault="00962560" w:rsidP="00962560">
            <w:pPr>
              <w:spacing w:line="240" w:lineRule="exact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8B45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Станиславовский</w:t>
            </w:r>
            <w:proofErr w:type="spellEnd"/>
            <w:r w:rsidRPr="008B45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№ 21</w:t>
            </w:r>
          </w:p>
          <w:p w14:paraId="1FF0F712" w14:textId="77777777" w:rsidR="00962560" w:rsidRPr="008B45B9" w:rsidRDefault="00962560" w:rsidP="00962560">
            <w:pPr>
              <w:spacing w:line="240" w:lineRule="exact"/>
              <w:ind w:firstLine="34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8B45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B45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8B4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границах</w:t>
            </w:r>
            <w:proofErr w:type="gramEnd"/>
            <w:r w:rsidRPr="008B4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агрогородка </w:t>
            </w:r>
            <w:proofErr w:type="spellStart"/>
            <w:r w:rsidRPr="008B4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Станиславово</w:t>
            </w:r>
            <w:proofErr w:type="spellEnd"/>
            <w:r w:rsidRPr="008B4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деревень Большое </w:t>
            </w:r>
            <w:proofErr w:type="spellStart"/>
            <w:r w:rsidRPr="008B4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Бахово</w:t>
            </w:r>
            <w:proofErr w:type="spellEnd"/>
            <w:r w:rsidRPr="008B4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Малое </w:t>
            </w:r>
            <w:proofErr w:type="spellStart"/>
            <w:r w:rsidRPr="008B4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Бахово</w:t>
            </w:r>
            <w:proofErr w:type="spellEnd"/>
            <w:r w:rsidRPr="008B4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Мохначи, </w:t>
            </w:r>
            <w:proofErr w:type="spellStart"/>
            <w:r w:rsidRPr="008B4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Рыбалтово</w:t>
            </w:r>
            <w:proofErr w:type="spellEnd"/>
            <w:r w:rsidRPr="008B4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B4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Свиряки</w:t>
            </w:r>
            <w:proofErr w:type="spellEnd"/>
            <w:r w:rsidRPr="008B4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B4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Тиливичи</w:t>
            </w:r>
            <w:proofErr w:type="spellEnd"/>
            <w:r w:rsidRPr="008B4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B4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Чубаково</w:t>
            </w:r>
            <w:proofErr w:type="spellEnd"/>
            <w:r w:rsidRPr="008B4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4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Малобаховского</w:t>
            </w:r>
            <w:proofErr w:type="spellEnd"/>
            <w:r w:rsidRPr="008B4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сельсовета)</w:t>
            </w:r>
          </w:p>
        </w:tc>
        <w:tc>
          <w:tcPr>
            <w:tcW w:w="1806" w:type="dxa"/>
          </w:tcPr>
          <w:p w14:paraId="7A432A87" w14:textId="77777777" w:rsidR="00962560" w:rsidRPr="008B45B9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B45B9">
              <w:rPr>
                <w:rFonts w:ascii="Arial" w:eastAsia="Times New Roman" w:hAnsi="Arial" w:cs="Arial"/>
                <w:lang w:eastAsia="ru-RU"/>
              </w:rPr>
              <w:t>Селиханов</w:t>
            </w:r>
            <w:proofErr w:type="spellEnd"/>
          </w:p>
          <w:p w14:paraId="7DC377B2" w14:textId="77777777" w:rsidR="00962560" w:rsidRPr="008B45B9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8B45B9">
              <w:rPr>
                <w:rFonts w:ascii="Arial" w:eastAsia="Times New Roman" w:hAnsi="Arial" w:cs="Arial"/>
                <w:lang w:eastAsia="ru-RU"/>
              </w:rPr>
              <w:t>Владимир Михайлович</w:t>
            </w:r>
          </w:p>
        </w:tc>
        <w:tc>
          <w:tcPr>
            <w:tcW w:w="1530" w:type="dxa"/>
          </w:tcPr>
          <w:p w14:paraId="4ED3F534" w14:textId="77777777" w:rsidR="00962560" w:rsidRPr="008B45B9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45B9">
              <w:rPr>
                <w:rFonts w:ascii="Arial" w:eastAsia="Times New Roman" w:hAnsi="Arial" w:cs="Arial"/>
                <w:lang w:eastAsia="ru-RU"/>
              </w:rPr>
              <w:t xml:space="preserve">1-й вторник месяца </w:t>
            </w:r>
          </w:p>
          <w:p w14:paraId="3472AA60" w14:textId="77777777" w:rsidR="00962560" w:rsidRPr="008B45B9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45B9">
              <w:rPr>
                <w:rFonts w:ascii="Arial" w:eastAsia="Times New Roman" w:hAnsi="Arial" w:cs="Arial"/>
                <w:lang w:eastAsia="ru-RU"/>
              </w:rPr>
              <w:t>с 14.00 до 16.00</w:t>
            </w:r>
          </w:p>
        </w:tc>
        <w:tc>
          <w:tcPr>
            <w:tcW w:w="2298" w:type="dxa"/>
          </w:tcPr>
          <w:p w14:paraId="2DFF0097" w14:textId="77777777" w:rsidR="00962560" w:rsidRPr="008B45B9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45B9">
              <w:rPr>
                <w:rFonts w:ascii="Arial" w:eastAsia="Times New Roman" w:hAnsi="Arial" w:cs="Arial"/>
                <w:lang w:eastAsia="ru-RU"/>
              </w:rPr>
              <w:t xml:space="preserve">Центр банковских услуг № 228 в </w:t>
            </w:r>
            <w:proofErr w:type="spellStart"/>
            <w:r w:rsidRPr="008B45B9">
              <w:rPr>
                <w:rFonts w:ascii="Arial" w:eastAsia="Times New Roman" w:hAnsi="Arial" w:cs="Arial"/>
                <w:lang w:eastAsia="ru-RU"/>
              </w:rPr>
              <w:t>г.Дубровно</w:t>
            </w:r>
            <w:proofErr w:type="spellEnd"/>
            <w:r w:rsidRPr="008B45B9">
              <w:rPr>
                <w:rFonts w:ascii="Arial" w:eastAsia="Times New Roman" w:hAnsi="Arial" w:cs="Arial"/>
                <w:lang w:eastAsia="ru-RU"/>
              </w:rPr>
              <w:t xml:space="preserve"> Региональной дирекции по Витебской области </w:t>
            </w:r>
          </w:p>
          <w:p w14:paraId="2AC660EC" w14:textId="77777777" w:rsidR="00962560" w:rsidRPr="008B45B9" w:rsidRDefault="00962560" w:rsidP="00962560">
            <w:pPr>
              <w:spacing w:line="240" w:lineRule="auto"/>
              <w:ind w:left="-86" w:right="-13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45B9">
              <w:rPr>
                <w:rFonts w:ascii="Arial" w:eastAsia="Times New Roman" w:hAnsi="Arial" w:cs="Arial"/>
                <w:lang w:eastAsia="ru-RU"/>
              </w:rPr>
              <w:t>ОАО “Белагропромбанк”</w:t>
            </w:r>
          </w:p>
          <w:p w14:paraId="1780FCD4" w14:textId="77777777" w:rsidR="00962560" w:rsidRPr="008B45B9" w:rsidRDefault="00962560" w:rsidP="00962560">
            <w:pPr>
              <w:spacing w:line="240" w:lineRule="auto"/>
              <w:ind w:left="-86" w:right="-13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45B9">
              <w:rPr>
                <w:rFonts w:ascii="Arial" w:eastAsia="Times New Roman" w:hAnsi="Arial" w:cs="Arial"/>
                <w:lang w:val="be-BY" w:eastAsia="ru-RU"/>
              </w:rPr>
              <w:t>ул.Комсомольская, д.11</w:t>
            </w:r>
          </w:p>
        </w:tc>
        <w:tc>
          <w:tcPr>
            <w:tcW w:w="1134" w:type="dxa"/>
          </w:tcPr>
          <w:p w14:paraId="4A70023E" w14:textId="77777777" w:rsidR="00962560" w:rsidRPr="008B45B9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45B9">
              <w:rPr>
                <w:rFonts w:ascii="Arial" w:eastAsia="Times New Roman" w:hAnsi="Arial" w:cs="Arial"/>
                <w:lang w:eastAsia="ru-RU"/>
              </w:rPr>
              <w:t>5 10 60;</w:t>
            </w:r>
          </w:p>
          <w:p w14:paraId="4612EB53" w14:textId="77777777" w:rsidR="00962560" w:rsidRPr="008B45B9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45B9">
              <w:rPr>
                <w:rFonts w:ascii="Arial" w:eastAsia="Times New Roman" w:hAnsi="Arial" w:cs="Arial"/>
                <w:lang w:eastAsia="ru-RU"/>
              </w:rPr>
              <w:t>8 (029) 716 6246</w:t>
            </w:r>
          </w:p>
        </w:tc>
      </w:tr>
      <w:tr w:rsidR="00C83CEC" w:rsidRPr="00C83CEC" w14:paraId="5DA44E55" w14:textId="77777777" w:rsidTr="00C1254B">
        <w:trPr>
          <w:trHeight w:val="557"/>
          <w:jc w:val="center"/>
        </w:trPr>
        <w:tc>
          <w:tcPr>
            <w:tcW w:w="3499" w:type="dxa"/>
          </w:tcPr>
          <w:p w14:paraId="06C85BFB" w14:textId="77777777" w:rsidR="00962560" w:rsidRPr="00B42665" w:rsidRDefault="00962560" w:rsidP="00962560">
            <w:pPr>
              <w:spacing w:line="240" w:lineRule="exact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B4266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Застенковский</w:t>
            </w:r>
            <w:proofErr w:type="spellEnd"/>
            <w:r w:rsidRPr="00B4266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№ 22</w:t>
            </w:r>
          </w:p>
          <w:p w14:paraId="29FB0335" w14:textId="77777777" w:rsidR="00962560" w:rsidRPr="00B42665" w:rsidRDefault="00962560" w:rsidP="0096256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26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(в границах агрогородка Редьки, деревень Большое </w:t>
            </w:r>
            <w:proofErr w:type="spellStart"/>
            <w:r w:rsidRPr="00B426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Тхорино</w:t>
            </w:r>
            <w:proofErr w:type="spellEnd"/>
            <w:r w:rsidRPr="00B426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Гичи, </w:t>
            </w:r>
            <w:proofErr w:type="spellStart"/>
            <w:r w:rsidRPr="00B426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Гончарово</w:t>
            </w:r>
            <w:proofErr w:type="spellEnd"/>
            <w:r w:rsidRPr="00B426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Дорожная, Застенки, </w:t>
            </w:r>
            <w:proofErr w:type="spellStart"/>
            <w:r w:rsidRPr="00B426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Ивановщина</w:t>
            </w:r>
            <w:proofErr w:type="spellEnd"/>
            <w:r w:rsidRPr="00B426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26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Киреево</w:t>
            </w:r>
            <w:proofErr w:type="spellEnd"/>
            <w:r w:rsidRPr="00B426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26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Корумны</w:t>
            </w:r>
            <w:proofErr w:type="spellEnd"/>
            <w:r w:rsidRPr="00B426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Костино, Новая Земля, Новая </w:t>
            </w:r>
            <w:proofErr w:type="spellStart"/>
            <w:r w:rsidRPr="00B426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Тухинь</w:t>
            </w:r>
            <w:proofErr w:type="spellEnd"/>
            <w:r w:rsidRPr="00B426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Петрики, </w:t>
            </w:r>
            <w:proofErr w:type="spellStart"/>
            <w:r w:rsidRPr="00B426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Рыленки</w:t>
            </w:r>
            <w:proofErr w:type="spellEnd"/>
            <w:r w:rsidRPr="00B426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26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Сарвиры</w:t>
            </w:r>
            <w:proofErr w:type="spellEnd"/>
            <w:r w:rsidRPr="00B426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26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Сентюри</w:t>
            </w:r>
            <w:proofErr w:type="spellEnd"/>
            <w:r w:rsidRPr="00B426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26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Судиловичи</w:t>
            </w:r>
            <w:proofErr w:type="spellEnd"/>
            <w:r w:rsidRPr="00B426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Шеки, </w:t>
            </w:r>
            <w:proofErr w:type="spellStart"/>
            <w:r w:rsidRPr="00B426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Шуховцы</w:t>
            </w:r>
            <w:proofErr w:type="spellEnd"/>
            <w:r w:rsidRPr="00B426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Якименки, улиц Железнодорожная, Космонавтов, Луговая, Молодёжная, Октябрьская, Чернышевского, агрогородка Осинторф </w:t>
            </w:r>
            <w:proofErr w:type="spellStart"/>
            <w:r w:rsidRPr="00B426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Осинторфского</w:t>
            </w:r>
            <w:proofErr w:type="spellEnd"/>
            <w:r w:rsidRPr="00B426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сельсовета)</w:t>
            </w:r>
          </w:p>
          <w:p w14:paraId="4F7D6E7F" w14:textId="1A6EDC02" w:rsidR="00676BBB" w:rsidRPr="00B42665" w:rsidRDefault="00676BBB" w:rsidP="0096256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</w:tcPr>
          <w:p w14:paraId="1A04CE76" w14:textId="77777777" w:rsidR="00962560" w:rsidRPr="00B42665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42665">
              <w:rPr>
                <w:rFonts w:ascii="Arial" w:eastAsia="Times New Roman" w:hAnsi="Arial" w:cs="Arial"/>
                <w:lang w:eastAsia="ru-RU"/>
              </w:rPr>
              <w:t>Ченторицкий</w:t>
            </w:r>
            <w:proofErr w:type="spellEnd"/>
            <w:r w:rsidRPr="00B42665">
              <w:rPr>
                <w:rFonts w:ascii="Arial" w:eastAsia="Times New Roman" w:hAnsi="Arial" w:cs="Arial"/>
                <w:lang w:eastAsia="ru-RU"/>
              </w:rPr>
              <w:t xml:space="preserve"> Владимир </w:t>
            </w:r>
            <w:proofErr w:type="spellStart"/>
            <w:r w:rsidRPr="00B42665">
              <w:rPr>
                <w:rFonts w:ascii="Arial" w:eastAsia="Times New Roman" w:hAnsi="Arial" w:cs="Arial"/>
                <w:lang w:eastAsia="ru-RU"/>
              </w:rPr>
              <w:t>Чеславович</w:t>
            </w:r>
            <w:proofErr w:type="spellEnd"/>
          </w:p>
        </w:tc>
        <w:tc>
          <w:tcPr>
            <w:tcW w:w="1530" w:type="dxa"/>
          </w:tcPr>
          <w:p w14:paraId="457153EB" w14:textId="77777777" w:rsidR="00962560" w:rsidRPr="00B42665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2665">
              <w:rPr>
                <w:rFonts w:ascii="Arial" w:eastAsia="Times New Roman" w:hAnsi="Arial" w:cs="Arial"/>
                <w:lang w:eastAsia="ru-RU"/>
              </w:rPr>
              <w:t>4-я среда месяца</w:t>
            </w:r>
          </w:p>
          <w:p w14:paraId="27AD2A0D" w14:textId="77777777" w:rsidR="00962560" w:rsidRPr="00B42665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2665">
              <w:rPr>
                <w:rFonts w:ascii="Arial" w:eastAsia="Times New Roman" w:hAnsi="Arial" w:cs="Arial"/>
                <w:lang w:eastAsia="ru-RU"/>
              </w:rPr>
              <w:t>с 15.00 до 16.00</w:t>
            </w:r>
          </w:p>
        </w:tc>
        <w:tc>
          <w:tcPr>
            <w:tcW w:w="2298" w:type="dxa"/>
          </w:tcPr>
          <w:p w14:paraId="3932F9BB" w14:textId="77777777" w:rsidR="00962560" w:rsidRPr="00B42665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42665">
              <w:rPr>
                <w:rFonts w:ascii="Arial" w:eastAsia="Times New Roman" w:hAnsi="Arial" w:cs="Arial"/>
                <w:lang w:eastAsia="ru-RU"/>
              </w:rPr>
              <w:t>Застенковский</w:t>
            </w:r>
            <w:proofErr w:type="spellEnd"/>
            <w:r w:rsidRPr="00B42665">
              <w:rPr>
                <w:rFonts w:ascii="Arial" w:eastAsia="Times New Roman" w:hAnsi="Arial" w:cs="Arial"/>
                <w:lang w:eastAsia="ru-RU"/>
              </w:rPr>
              <w:t xml:space="preserve"> ФАП</w:t>
            </w:r>
          </w:p>
        </w:tc>
        <w:tc>
          <w:tcPr>
            <w:tcW w:w="1134" w:type="dxa"/>
          </w:tcPr>
          <w:p w14:paraId="73A35FEF" w14:textId="77777777" w:rsidR="00962560" w:rsidRPr="00B42665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42665">
              <w:rPr>
                <w:rFonts w:ascii="Arial" w:eastAsia="Times New Roman" w:hAnsi="Arial" w:cs="Arial"/>
                <w:lang w:eastAsia="ru-RU"/>
              </w:rPr>
              <w:t>5 06 22</w:t>
            </w:r>
          </w:p>
        </w:tc>
      </w:tr>
      <w:tr w:rsidR="00C83CEC" w:rsidRPr="00C83CEC" w14:paraId="2691C6B8" w14:textId="77777777" w:rsidTr="00C1254B">
        <w:trPr>
          <w:trHeight w:val="1080"/>
          <w:jc w:val="center"/>
        </w:trPr>
        <w:tc>
          <w:tcPr>
            <w:tcW w:w="3499" w:type="dxa"/>
          </w:tcPr>
          <w:p w14:paraId="035DEC1F" w14:textId="77777777" w:rsidR="00962560" w:rsidRPr="008B45B9" w:rsidRDefault="00962560" w:rsidP="00962560">
            <w:pPr>
              <w:spacing w:line="240" w:lineRule="exact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8B45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Будский</w:t>
            </w:r>
            <w:proofErr w:type="spellEnd"/>
            <w:r w:rsidRPr="008B45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№ 23</w:t>
            </w:r>
          </w:p>
          <w:p w14:paraId="4538218D" w14:textId="77777777" w:rsidR="00962560" w:rsidRPr="008B45B9" w:rsidRDefault="00962560" w:rsidP="00962560">
            <w:pPr>
              <w:spacing w:line="240" w:lineRule="exact"/>
              <w:ind w:firstLine="34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B45B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(</w:t>
            </w:r>
            <w:r w:rsidRPr="008B4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границах улиц Крупской, Пограничная, Смирнова, 60 лет Победы, Пушкина, </w:t>
            </w:r>
            <w:proofErr w:type="spellStart"/>
            <w:r w:rsidRPr="008B4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Ялугина</w:t>
            </w:r>
            <w:proofErr w:type="spellEnd"/>
            <w:r w:rsidRPr="008B4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переулков: Дорожный, Никандровой, агрогородка Буда, деревень </w:t>
            </w:r>
            <w:proofErr w:type="spellStart"/>
            <w:r w:rsidRPr="008B4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Брюховцы</w:t>
            </w:r>
            <w:proofErr w:type="spellEnd"/>
            <w:r w:rsidRPr="008B4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B4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Жабыки</w:t>
            </w:r>
            <w:proofErr w:type="spellEnd"/>
            <w:r w:rsidRPr="008B4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Лобаны, </w:t>
            </w:r>
            <w:proofErr w:type="spellStart"/>
            <w:r w:rsidRPr="008B4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Лопыри</w:t>
            </w:r>
            <w:proofErr w:type="spellEnd"/>
            <w:r w:rsidRPr="008B4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Мордахи, Осиновка, </w:t>
            </w:r>
            <w:proofErr w:type="spellStart"/>
            <w:r w:rsidRPr="008B4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Ступаки</w:t>
            </w:r>
            <w:proofErr w:type="spellEnd"/>
            <w:r w:rsidRPr="008B4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B4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Теолин</w:t>
            </w:r>
            <w:proofErr w:type="spellEnd"/>
            <w:r w:rsidRPr="008B4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B4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Шалашино</w:t>
            </w:r>
            <w:proofErr w:type="spellEnd"/>
            <w:r w:rsidRPr="008B4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Пироговского сельсовета, улицы Вокзальная </w:t>
            </w:r>
            <w:proofErr w:type="spellStart"/>
            <w:r w:rsidRPr="008B4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г.Дубровно</w:t>
            </w:r>
            <w:proofErr w:type="spellEnd"/>
            <w:r w:rsidRPr="008B4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(дома №№ 32, 36, 44, 46).  </w:t>
            </w:r>
          </w:p>
        </w:tc>
        <w:tc>
          <w:tcPr>
            <w:tcW w:w="1806" w:type="dxa"/>
          </w:tcPr>
          <w:p w14:paraId="156BF238" w14:textId="77777777" w:rsidR="00962560" w:rsidRPr="008B45B9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8B45B9">
              <w:rPr>
                <w:rFonts w:ascii="Arial" w:eastAsia="Times New Roman" w:hAnsi="Arial" w:cs="Arial"/>
                <w:lang w:eastAsia="ru-RU"/>
              </w:rPr>
              <w:t xml:space="preserve">Дударева </w:t>
            </w:r>
          </w:p>
          <w:p w14:paraId="69381992" w14:textId="77777777" w:rsidR="00962560" w:rsidRPr="008B45B9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8B45B9">
              <w:rPr>
                <w:rFonts w:ascii="Arial" w:eastAsia="Times New Roman" w:hAnsi="Arial" w:cs="Arial"/>
                <w:lang w:eastAsia="ru-RU"/>
              </w:rPr>
              <w:t>Людмила Алексеевна</w:t>
            </w:r>
          </w:p>
        </w:tc>
        <w:tc>
          <w:tcPr>
            <w:tcW w:w="1530" w:type="dxa"/>
          </w:tcPr>
          <w:p w14:paraId="2839DDF7" w14:textId="330B4A7B" w:rsidR="00962560" w:rsidRPr="008B45B9" w:rsidRDefault="008B45B9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45B9">
              <w:rPr>
                <w:rFonts w:ascii="Arial" w:eastAsia="Times New Roman" w:hAnsi="Arial" w:cs="Arial"/>
                <w:lang w:eastAsia="ru-RU"/>
              </w:rPr>
              <w:t>4</w:t>
            </w:r>
            <w:r w:rsidR="00962560" w:rsidRPr="008B45B9">
              <w:rPr>
                <w:rFonts w:ascii="Arial" w:eastAsia="Times New Roman" w:hAnsi="Arial" w:cs="Arial"/>
                <w:lang w:eastAsia="ru-RU"/>
              </w:rPr>
              <w:t xml:space="preserve">-й </w:t>
            </w:r>
            <w:r>
              <w:rPr>
                <w:rFonts w:ascii="Arial" w:eastAsia="Times New Roman" w:hAnsi="Arial" w:cs="Arial"/>
                <w:lang w:eastAsia="ru-RU"/>
              </w:rPr>
              <w:t>четверг</w:t>
            </w:r>
            <w:r w:rsidR="00962560" w:rsidRPr="008B45B9">
              <w:rPr>
                <w:rFonts w:ascii="Arial" w:eastAsia="Times New Roman" w:hAnsi="Arial" w:cs="Arial"/>
                <w:lang w:eastAsia="ru-RU"/>
              </w:rPr>
              <w:t xml:space="preserve"> месяца </w:t>
            </w:r>
          </w:p>
          <w:p w14:paraId="4F052419" w14:textId="77777777" w:rsidR="00962560" w:rsidRPr="008B45B9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45B9">
              <w:rPr>
                <w:rFonts w:ascii="Arial" w:eastAsia="Times New Roman" w:hAnsi="Arial" w:cs="Arial"/>
                <w:lang w:eastAsia="ru-RU"/>
              </w:rPr>
              <w:t>с 16.00 до 17.00</w:t>
            </w:r>
          </w:p>
        </w:tc>
        <w:tc>
          <w:tcPr>
            <w:tcW w:w="2298" w:type="dxa"/>
          </w:tcPr>
          <w:p w14:paraId="1346A4FB" w14:textId="77777777" w:rsidR="00962560" w:rsidRPr="008B45B9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val="be-BY" w:eastAsia="ru-RU"/>
              </w:rPr>
            </w:pPr>
            <w:proofErr w:type="gramStart"/>
            <w:r w:rsidRPr="008B45B9">
              <w:rPr>
                <w:rFonts w:ascii="Arial" w:eastAsia="Times New Roman" w:hAnsi="Arial" w:cs="Arial"/>
                <w:lang w:eastAsia="ru-RU"/>
              </w:rPr>
              <w:t xml:space="preserve">ГУО  </w:t>
            </w:r>
            <w:r w:rsidRPr="008B45B9">
              <w:rPr>
                <w:rFonts w:ascii="Arial" w:eastAsia="Times New Roman" w:hAnsi="Arial" w:cs="Arial"/>
                <w:lang w:val="be-BY" w:eastAsia="ru-RU"/>
              </w:rPr>
              <w:t>“</w:t>
            </w:r>
            <w:proofErr w:type="spellStart"/>
            <w:proofErr w:type="gramEnd"/>
            <w:r w:rsidRPr="008B45B9">
              <w:rPr>
                <w:rFonts w:ascii="Arial" w:eastAsia="Times New Roman" w:hAnsi="Arial" w:cs="Arial"/>
                <w:lang w:eastAsia="ru-RU"/>
              </w:rPr>
              <w:t>Будская</w:t>
            </w:r>
            <w:proofErr w:type="spellEnd"/>
            <w:r w:rsidRPr="008B45B9">
              <w:rPr>
                <w:rFonts w:ascii="Arial" w:eastAsia="Times New Roman" w:hAnsi="Arial" w:cs="Arial"/>
                <w:lang w:eastAsia="ru-RU"/>
              </w:rPr>
              <w:t xml:space="preserve"> детский сад-базовая школа Дубровенского района</w:t>
            </w:r>
            <w:r w:rsidRPr="008B45B9">
              <w:rPr>
                <w:rFonts w:ascii="Arial" w:eastAsia="Times New Roman" w:hAnsi="Arial" w:cs="Arial"/>
                <w:lang w:val="be-BY" w:eastAsia="ru-RU"/>
              </w:rPr>
              <w:t>”</w:t>
            </w:r>
          </w:p>
          <w:p w14:paraId="1833F91E" w14:textId="77777777" w:rsidR="00962560" w:rsidRPr="008B45B9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14:paraId="1CE8B5C3" w14:textId="77777777" w:rsidR="00962560" w:rsidRPr="008B45B9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45B9">
              <w:rPr>
                <w:rFonts w:ascii="Arial" w:eastAsia="Times New Roman" w:hAnsi="Arial" w:cs="Arial"/>
                <w:lang w:eastAsia="ru-RU"/>
              </w:rPr>
              <w:t>4 32 53</w:t>
            </w:r>
          </w:p>
        </w:tc>
      </w:tr>
      <w:tr w:rsidR="00C83CEC" w:rsidRPr="00C83CEC" w14:paraId="7F2ABE4F" w14:textId="77777777" w:rsidTr="00C1254B">
        <w:trPr>
          <w:trHeight w:val="1080"/>
          <w:jc w:val="center"/>
        </w:trPr>
        <w:tc>
          <w:tcPr>
            <w:tcW w:w="3499" w:type="dxa"/>
          </w:tcPr>
          <w:p w14:paraId="41814242" w14:textId="77777777" w:rsidR="00962560" w:rsidRPr="008B45B9" w:rsidRDefault="00962560" w:rsidP="00962560">
            <w:pPr>
              <w:spacing w:line="240" w:lineRule="exact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45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Якубовский № 24</w:t>
            </w:r>
          </w:p>
          <w:p w14:paraId="09776224" w14:textId="77777777" w:rsidR="00962560" w:rsidRPr="008B45B9" w:rsidRDefault="00962560" w:rsidP="00962560">
            <w:pPr>
              <w:spacing w:line="240" w:lineRule="exact"/>
              <w:ind w:firstLine="3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45B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(</w:t>
            </w:r>
            <w:r w:rsidRPr="008B4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границах агрогородка </w:t>
            </w:r>
            <w:proofErr w:type="spellStart"/>
            <w:r w:rsidRPr="008B4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Якубово</w:t>
            </w:r>
            <w:proofErr w:type="spellEnd"/>
            <w:r w:rsidRPr="008B4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деревень </w:t>
            </w:r>
            <w:proofErr w:type="spellStart"/>
            <w:r w:rsidRPr="008B4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Андрияново</w:t>
            </w:r>
            <w:proofErr w:type="spellEnd"/>
            <w:r w:rsidRPr="008B4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B4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Голяши</w:t>
            </w:r>
            <w:proofErr w:type="spellEnd"/>
            <w:r w:rsidRPr="008B4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Копти, </w:t>
            </w:r>
            <w:proofErr w:type="spellStart"/>
            <w:r w:rsidRPr="008B4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Макаровка</w:t>
            </w:r>
            <w:proofErr w:type="spellEnd"/>
            <w:r w:rsidRPr="008B4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Пироги, </w:t>
            </w:r>
            <w:proofErr w:type="spellStart"/>
            <w:r w:rsidRPr="008B4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Стражево</w:t>
            </w:r>
            <w:proofErr w:type="spellEnd"/>
            <w:r w:rsidRPr="008B4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B4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Хлюстино</w:t>
            </w:r>
            <w:proofErr w:type="spellEnd"/>
            <w:r w:rsidRPr="008B4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Чижовка Пироговского сельсовета)</w:t>
            </w:r>
          </w:p>
          <w:p w14:paraId="16D7A769" w14:textId="1DB6D0DD" w:rsidR="00676BBB" w:rsidRPr="008B45B9" w:rsidRDefault="00676BBB" w:rsidP="00962560">
            <w:pPr>
              <w:spacing w:line="240" w:lineRule="exact"/>
              <w:ind w:firstLine="34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</w:tcPr>
          <w:p w14:paraId="6A3E1AEB" w14:textId="77777777" w:rsidR="00962560" w:rsidRPr="008B45B9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8B45B9">
              <w:rPr>
                <w:rFonts w:ascii="Arial" w:eastAsia="Times New Roman" w:hAnsi="Arial" w:cs="Arial"/>
                <w:lang w:eastAsia="ru-RU"/>
              </w:rPr>
              <w:t>Кириллова</w:t>
            </w:r>
          </w:p>
          <w:p w14:paraId="6B9B96EA" w14:textId="77777777" w:rsidR="00962560" w:rsidRPr="008B45B9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8B45B9">
              <w:rPr>
                <w:rFonts w:ascii="Arial" w:eastAsia="Times New Roman" w:hAnsi="Arial" w:cs="Arial"/>
                <w:lang w:eastAsia="ru-RU"/>
              </w:rPr>
              <w:t>Ирина Николаевна</w:t>
            </w:r>
          </w:p>
        </w:tc>
        <w:tc>
          <w:tcPr>
            <w:tcW w:w="1530" w:type="dxa"/>
          </w:tcPr>
          <w:p w14:paraId="4AF97E47" w14:textId="77777777" w:rsidR="00962560" w:rsidRPr="008B45B9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45B9">
              <w:rPr>
                <w:rFonts w:ascii="Arial" w:eastAsia="Times New Roman" w:hAnsi="Arial" w:cs="Arial"/>
                <w:lang w:eastAsia="ru-RU"/>
              </w:rPr>
              <w:t xml:space="preserve">2-й вторник месяца </w:t>
            </w:r>
          </w:p>
          <w:p w14:paraId="606E3997" w14:textId="77777777" w:rsidR="00962560" w:rsidRPr="008B45B9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45B9">
              <w:rPr>
                <w:rFonts w:ascii="Arial" w:eastAsia="Times New Roman" w:hAnsi="Arial" w:cs="Arial"/>
                <w:lang w:eastAsia="ru-RU"/>
              </w:rPr>
              <w:t>с 15.00 до 16.00</w:t>
            </w:r>
          </w:p>
        </w:tc>
        <w:tc>
          <w:tcPr>
            <w:tcW w:w="2298" w:type="dxa"/>
          </w:tcPr>
          <w:p w14:paraId="7FA440D9" w14:textId="77777777" w:rsidR="00962560" w:rsidRPr="008B45B9" w:rsidRDefault="00962560" w:rsidP="00962560">
            <w:pPr>
              <w:spacing w:line="240" w:lineRule="auto"/>
              <w:ind w:lef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45B9">
              <w:rPr>
                <w:rFonts w:ascii="Arial" w:eastAsia="Times New Roman" w:hAnsi="Arial" w:cs="Arial"/>
                <w:lang w:eastAsia="ru-RU"/>
              </w:rPr>
              <w:t>административное здание Пироговского</w:t>
            </w:r>
          </w:p>
          <w:p w14:paraId="5B58D3B8" w14:textId="77777777" w:rsidR="00962560" w:rsidRPr="008B45B9" w:rsidRDefault="00962560" w:rsidP="00962560">
            <w:pPr>
              <w:spacing w:line="240" w:lineRule="auto"/>
              <w:ind w:lef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45B9">
              <w:rPr>
                <w:rFonts w:ascii="Arial" w:eastAsia="Times New Roman" w:hAnsi="Arial" w:cs="Arial"/>
                <w:lang w:eastAsia="ru-RU"/>
              </w:rPr>
              <w:t xml:space="preserve">сельского Совета депутатов, </w:t>
            </w:r>
          </w:p>
          <w:p w14:paraId="79BF22AA" w14:textId="77777777" w:rsidR="00962560" w:rsidRPr="008B45B9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45B9">
              <w:rPr>
                <w:rFonts w:ascii="Arial" w:eastAsia="Times New Roman" w:hAnsi="Arial" w:cs="Arial"/>
                <w:lang w:eastAsia="ru-RU"/>
              </w:rPr>
              <w:t>кабинет председателя</w:t>
            </w:r>
          </w:p>
        </w:tc>
        <w:tc>
          <w:tcPr>
            <w:tcW w:w="1134" w:type="dxa"/>
          </w:tcPr>
          <w:p w14:paraId="34A1D862" w14:textId="77777777" w:rsidR="00962560" w:rsidRPr="008B45B9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45B9">
              <w:rPr>
                <w:rFonts w:ascii="Arial" w:eastAsia="Times New Roman" w:hAnsi="Arial" w:cs="Arial"/>
                <w:lang w:eastAsia="ru-RU"/>
              </w:rPr>
              <w:t>5 45 10;</w:t>
            </w:r>
          </w:p>
          <w:p w14:paraId="3FF6EE8F" w14:textId="77777777" w:rsidR="00962560" w:rsidRPr="008B45B9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45B9">
              <w:rPr>
                <w:rFonts w:ascii="Arial" w:eastAsia="Times New Roman" w:hAnsi="Arial" w:cs="Arial"/>
                <w:lang w:eastAsia="ru-RU"/>
              </w:rPr>
              <w:t>8 (029) 519 89 23</w:t>
            </w:r>
          </w:p>
        </w:tc>
      </w:tr>
      <w:tr w:rsidR="008B45B9" w:rsidRPr="008B45B9" w14:paraId="0140653F" w14:textId="77777777" w:rsidTr="00C1254B">
        <w:trPr>
          <w:trHeight w:val="241"/>
          <w:jc w:val="center"/>
        </w:trPr>
        <w:tc>
          <w:tcPr>
            <w:tcW w:w="3499" w:type="dxa"/>
          </w:tcPr>
          <w:p w14:paraId="25D3DF27" w14:textId="77777777" w:rsidR="00962560" w:rsidRPr="008B45B9" w:rsidRDefault="00962560" w:rsidP="00962560">
            <w:pPr>
              <w:spacing w:line="240" w:lineRule="exact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8B45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Осинторфский</w:t>
            </w:r>
            <w:proofErr w:type="spellEnd"/>
            <w:r w:rsidRPr="008B45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№ 25</w:t>
            </w:r>
          </w:p>
          <w:p w14:paraId="4C2497C9" w14:textId="77777777" w:rsidR="00962560" w:rsidRPr="008B45B9" w:rsidRDefault="00962560" w:rsidP="00962560">
            <w:pPr>
              <w:spacing w:line="240" w:lineRule="exact"/>
              <w:ind w:firstLine="34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B4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(в границах деревни Шабаны, улиц агрогородка Осинторф: Комсомольская, Лесная, Матросова, Маяковского (дома №№ 2-4, 6, 8, 10, 14а, 15, 16, 25, 27-29, 31, 33, 35, 37, 39, 41, 47, 49, 54), Новаторов, Партизанская, Первомайская, Садовая, Смирнова, Харламова, Шевченко, переулков: Железнодорожный, Советский </w:t>
            </w:r>
            <w:proofErr w:type="spellStart"/>
            <w:r w:rsidRPr="008B4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Осинторфского</w:t>
            </w:r>
            <w:proofErr w:type="spellEnd"/>
            <w:r w:rsidRPr="008B4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сельсовета, улиц Белорусская, </w:t>
            </w:r>
            <w:r w:rsidRPr="008B4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Молодёжная, переулков Гагарина, Комсомольский агрогородка Буда Пироговского сельсовета)</w:t>
            </w:r>
          </w:p>
        </w:tc>
        <w:tc>
          <w:tcPr>
            <w:tcW w:w="1806" w:type="dxa"/>
          </w:tcPr>
          <w:p w14:paraId="32DFD1D6" w14:textId="77777777" w:rsidR="00962560" w:rsidRPr="008B45B9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8B45B9">
              <w:rPr>
                <w:rFonts w:ascii="Arial" w:eastAsia="Times New Roman" w:hAnsi="Arial" w:cs="Arial"/>
                <w:lang w:eastAsia="ru-RU"/>
              </w:rPr>
              <w:lastRenderedPageBreak/>
              <w:t xml:space="preserve">Гавриленков </w:t>
            </w:r>
          </w:p>
          <w:p w14:paraId="4F81D416" w14:textId="77777777" w:rsidR="00962560" w:rsidRPr="008B45B9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8B45B9">
              <w:rPr>
                <w:rFonts w:ascii="Arial" w:eastAsia="Times New Roman" w:hAnsi="Arial" w:cs="Arial"/>
                <w:lang w:eastAsia="ru-RU"/>
              </w:rPr>
              <w:t>Андрей Леонидович</w:t>
            </w:r>
          </w:p>
        </w:tc>
        <w:tc>
          <w:tcPr>
            <w:tcW w:w="1530" w:type="dxa"/>
          </w:tcPr>
          <w:p w14:paraId="42B2258F" w14:textId="77777777" w:rsidR="00962560" w:rsidRPr="008B45B9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45B9">
              <w:rPr>
                <w:rFonts w:ascii="Arial" w:eastAsia="Times New Roman" w:hAnsi="Arial" w:cs="Arial"/>
                <w:lang w:eastAsia="ru-RU"/>
              </w:rPr>
              <w:t xml:space="preserve">2-й вторник месяца </w:t>
            </w:r>
          </w:p>
          <w:p w14:paraId="4757C96C" w14:textId="77777777" w:rsidR="00962560" w:rsidRPr="008B45B9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45B9">
              <w:rPr>
                <w:rFonts w:ascii="Arial" w:eastAsia="Times New Roman" w:hAnsi="Arial" w:cs="Arial"/>
                <w:lang w:eastAsia="ru-RU"/>
              </w:rPr>
              <w:t>с 15.30 до 16.30</w:t>
            </w:r>
          </w:p>
        </w:tc>
        <w:tc>
          <w:tcPr>
            <w:tcW w:w="2298" w:type="dxa"/>
          </w:tcPr>
          <w:p w14:paraId="0DD71259" w14:textId="77777777" w:rsidR="00962560" w:rsidRPr="008B45B9" w:rsidRDefault="00962560" w:rsidP="00962560">
            <w:pPr>
              <w:spacing w:line="240" w:lineRule="auto"/>
              <w:ind w:lef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45B9">
              <w:rPr>
                <w:rFonts w:ascii="Arial" w:eastAsia="Times New Roman" w:hAnsi="Arial" w:cs="Arial"/>
                <w:lang w:eastAsia="ru-RU"/>
              </w:rPr>
              <w:t xml:space="preserve">административное здание </w:t>
            </w:r>
            <w:proofErr w:type="spellStart"/>
            <w:r w:rsidRPr="008B45B9">
              <w:rPr>
                <w:rFonts w:ascii="Arial" w:eastAsia="Times New Roman" w:hAnsi="Arial" w:cs="Arial"/>
                <w:lang w:eastAsia="ru-RU"/>
              </w:rPr>
              <w:t>Осинторфского</w:t>
            </w:r>
            <w:proofErr w:type="spellEnd"/>
            <w:r w:rsidRPr="008B45B9">
              <w:rPr>
                <w:rFonts w:ascii="Arial" w:eastAsia="Times New Roman" w:hAnsi="Arial" w:cs="Arial"/>
                <w:lang w:eastAsia="ru-RU"/>
              </w:rPr>
              <w:t xml:space="preserve"> сельского Совета депутатов, </w:t>
            </w:r>
          </w:p>
          <w:p w14:paraId="0EE79935" w14:textId="77777777" w:rsidR="00962560" w:rsidRPr="008B45B9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val="be-BY" w:eastAsia="ru-RU"/>
              </w:rPr>
            </w:pPr>
            <w:r w:rsidRPr="008B45B9">
              <w:rPr>
                <w:rFonts w:ascii="Arial" w:eastAsia="Times New Roman" w:hAnsi="Arial" w:cs="Arial"/>
                <w:lang w:eastAsia="ru-RU"/>
              </w:rPr>
              <w:t>кабинет председателя</w:t>
            </w:r>
            <w:r w:rsidRPr="008B45B9">
              <w:rPr>
                <w:rFonts w:ascii="Arial" w:eastAsia="Times New Roman" w:hAnsi="Arial" w:cs="Arial"/>
                <w:lang w:val="be-BY" w:eastAsia="ru-RU"/>
              </w:rPr>
              <w:t xml:space="preserve"> </w:t>
            </w:r>
          </w:p>
        </w:tc>
        <w:tc>
          <w:tcPr>
            <w:tcW w:w="1134" w:type="dxa"/>
          </w:tcPr>
          <w:p w14:paraId="65ED348F" w14:textId="77777777" w:rsidR="00962560" w:rsidRPr="008B45B9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45B9">
              <w:rPr>
                <w:rFonts w:ascii="Arial" w:eastAsia="Times New Roman" w:hAnsi="Arial" w:cs="Arial"/>
                <w:lang w:eastAsia="ru-RU"/>
              </w:rPr>
              <w:t>8(029) </w:t>
            </w:r>
          </w:p>
          <w:p w14:paraId="58063587" w14:textId="77777777" w:rsidR="00962560" w:rsidRPr="008B45B9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45B9">
              <w:rPr>
                <w:rFonts w:ascii="Arial" w:eastAsia="Times New Roman" w:hAnsi="Arial" w:cs="Arial"/>
                <w:lang w:eastAsia="ru-RU"/>
              </w:rPr>
              <w:t>518 50 05</w:t>
            </w:r>
          </w:p>
        </w:tc>
      </w:tr>
      <w:tr w:rsidR="00B42665" w:rsidRPr="00C83CEC" w14:paraId="12540BA8" w14:textId="77777777" w:rsidTr="00C1254B">
        <w:trPr>
          <w:trHeight w:val="756"/>
          <w:jc w:val="center"/>
        </w:trPr>
        <w:tc>
          <w:tcPr>
            <w:tcW w:w="3499" w:type="dxa"/>
          </w:tcPr>
          <w:p w14:paraId="1E78D644" w14:textId="77777777" w:rsidR="00962560" w:rsidRPr="008B45B9" w:rsidRDefault="00962560" w:rsidP="00962560">
            <w:pPr>
              <w:spacing w:line="240" w:lineRule="exact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45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Советский № 26</w:t>
            </w:r>
          </w:p>
          <w:p w14:paraId="1CC0A0E9" w14:textId="77777777" w:rsidR="00962560" w:rsidRPr="008B45B9" w:rsidRDefault="00962560" w:rsidP="0096256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4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(в границах улиц агрогородка Осинторф: Маяковского (дома №№ 5, 9, 12, 17, 19, 21-24), Советская </w:t>
            </w:r>
            <w:proofErr w:type="spellStart"/>
            <w:r w:rsidRPr="008B4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Осинторфского</w:t>
            </w:r>
            <w:proofErr w:type="spellEnd"/>
            <w:r w:rsidRPr="008B4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сельсовета)</w:t>
            </w:r>
          </w:p>
          <w:p w14:paraId="24E9BE16" w14:textId="77777777" w:rsidR="00962560" w:rsidRPr="008B45B9" w:rsidRDefault="00962560" w:rsidP="00962560">
            <w:pPr>
              <w:spacing w:line="240" w:lineRule="exact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14:paraId="362E0D00" w14:textId="77777777" w:rsidR="00962560" w:rsidRPr="008B45B9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8B45B9">
              <w:rPr>
                <w:rFonts w:ascii="Arial" w:eastAsia="Times New Roman" w:hAnsi="Arial" w:cs="Arial"/>
                <w:lang w:eastAsia="ru-RU"/>
              </w:rPr>
              <w:t xml:space="preserve">Короткий </w:t>
            </w:r>
          </w:p>
          <w:p w14:paraId="1FB58145" w14:textId="77777777" w:rsidR="00962560" w:rsidRPr="008B45B9" w:rsidRDefault="00962560" w:rsidP="00962560">
            <w:pPr>
              <w:spacing w:line="240" w:lineRule="exact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8B45B9">
              <w:rPr>
                <w:rFonts w:ascii="Arial" w:eastAsia="Times New Roman" w:hAnsi="Arial" w:cs="Arial"/>
                <w:lang w:eastAsia="ru-RU"/>
              </w:rPr>
              <w:t>Алексей Васильевич</w:t>
            </w:r>
          </w:p>
        </w:tc>
        <w:tc>
          <w:tcPr>
            <w:tcW w:w="1530" w:type="dxa"/>
          </w:tcPr>
          <w:p w14:paraId="112D0225" w14:textId="77777777" w:rsidR="00962560" w:rsidRPr="008B45B9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45B9">
              <w:rPr>
                <w:rFonts w:ascii="Arial" w:eastAsia="Times New Roman" w:hAnsi="Arial" w:cs="Arial"/>
                <w:lang w:eastAsia="ru-RU"/>
              </w:rPr>
              <w:t xml:space="preserve">2-й вторник месяца </w:t>
            </w:r>
          </w:p>
          <w:p w14:paraId="06B80343" w14:textId="77777777" w:rsidR="00962560" w:rsidRPr="008B45B9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45B9">
              <w:rPr>
                <w:rFonts w:ascii="Arial" w:eastAsia="Times New Roman" w:hAnsi="Arial" w:cs="Arial"/>
                <w:lang w:eastAsia="ru-RU"/>
              </w:rPr>
              <w:t>с 15.30 до 16.30</w:t>
            </w:r>
          </w:p>
        </w:tc>
        <w:tc>
          <w:tcPr>
            <w:tcW w:w="2298" w:type="dxa"/>
          </w:tcPr>
          <w:p w14:paraId="5C61CF32" w14:textId="77777777" w:rsidR="00962560" w:rsidRPr="008B45B9" w:rsidRDefault="00962560" w:rsidP="00962560">
            <w:pPr>
              <w:spacing w:line="240" w:lineRule="auto"/>
              <w:ind w:left="-108" w:right="-7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45B9">
              <w:rPr>
                <w:rFonts w:ascii="Arial" w:eastAsia="Times New Roman" w:hAnsi="Arial" w:cs="Arial"/>
                <w:lang w:eastAsia="ru-RU"/>
              </w:rPr>
              <w:t xml:space="preserve">административное здание </w:t>
            </w:r>
            <w:proofErr w:type="spellStart"/>
            <w:r w:rsidRPr="008B45B9">
              <w:rPr>
                <w:rFonts w:ascii="Arial" w:eastAsia="Times New Roman" w:hAnsi="Arial" w:cs="Arial"/>
                <w:lang w:eastAsia="ru-RU"/>
              </w:rPr>
              <w:t>Осинторфского</w:t>
            </w:r>
            <w:proofErr w:type="spellEnd"/>
            <w:r w:rsidRPr="008B45B9">
              <w:rPr>
                <w:rFonts w:ascii="Arial" w:eastAsia="Times New Roman" w:hAnsi="Arial" w:cs="Arial"/>
                <w:lang w:eastAsia="ru-RU"/>
              </w:rPr>
              <w:t xml:space="preserve"> сельского Совета депутатов, </w:t>
            </w:r>
          </w:p>
          <w:p w14:paraId="2F56914C" w14:textId="77777777" w:rsidR="00962560" w:rsidRPr="008B45B9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45B9">
              <w:rPr>
                <w:rFonts w:ascii="Arial" w:eastAsia="Times New Roman" w:hAnsi="Arial" w:cs="Arial"/>
                <w:lang w:eastAsia="ru-RU"/>
              </w:rPr>
              <w:t>кабинет председателя</w:t>
            </w:r>
          </w:p>
        </w:tc>
        <w:tc>
          <w:tcPr>
            <w:tcW w:w="1134" w:type="dxa"/>
          </w:tcPr>
          <w:p w14:paraId="2710EC2C" w14:textId="77777777" w:rsidR="00962560" w:rsidRPr="008B45B9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45B9">
              <w:rPr>
                <w:rFonts w:ascii="Arial" w:eastAsia="Times New Roman" w:hAnsi="Arial" w:cs="Arial"/>
                <w:lang w:eastAsia="ru-RU"/>
              </w:rPr>
              <w:t>5 10 78</w:t>
            </w:r>
          </w:p>
          <w:p w14:paraId="4F412C79" w14:textId="77777777" w:rsidR="00962560" w:rsidRPr="008B45B9" w:rsidRDefault="00962560" w:rsidP="0096256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45B9">
              <w:rPr>
                <w:rFonts w:ascii="Arial" w:eastAsia="Times New Roman" w:hAnsi="Arial" w:cs="Arial"/>
                <w:lang w:eastAsia="ru-RU"/>
              </w:rPr>
              <w:t>5 10 88</w:t>
            </w:r>
          </w:p>
        </w:tc>
      </w:tr>
    </w:tbl>
    <w:p w14:paraId="3D4FDC83" w14:textId="77777777" w:rsidR="00962560" w:rsidRPr="00C83CEC" w:rsidRDefault="00962560" w:rsidP="00962560">
      <w:pPr>
        <w:jc w:val="left"/>
        <w:rPr>
          <w:rFonts w:ascii="Arial" w:eastAsia="Times New Roman" w:hAnsi="Arial" w:cs="Arial"/>
          <w:b/>
          <w:color w:val="FF0000"/>
          <w:sz w:val="30"/>
          <w:szCs w:val="30"/>
          <w:lang w:eastAsia="ru-RU"/>
        </w:rPr>
      </w:pPr>
    </w:p>
    <w:p w14:paraId="3BCB5512" w14:textId="77777777" w:rsidR="00962560" w:rsidRPr="00C83CEC" w:rsidRDefault="00962560" w:rsidP="00962560">
      <w:pPr>
        <w:spacing w:line="240" w:lineRule="auto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14:paraId="028B7852" w14:textId="77777777" w:rsidR="00962560" w:rsidRPr="00C83CEC" w:rsidRDefault="00962560" w:rsidP="00962560">
      <w:pPr>
        <w:spacing w:line="240" w:lineRule="auto"/>
        <w:jc w:val="lef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3B93A107" w14:textId="77777777" w:rsidR="00962560" w:rsidRPr="00C83CEC" w:rsidRDefault="00962560" w:rsidP="00962560">
      <w:pPr>
        <w:spacing w:line="240" w:lineRule="auto"/>
        <w:jc w:val="left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14:paraId="29956F13" w14:textId="77777777" w:rsidR="00962560" w:rsidRPr="00C83CEC" w:rsidRDefault="00962560" w:rsidP="00962560">
      <w:pPr>
        <w:tabs>
          <w:tab w:val="left" w:pos="6804"/>
        </w:tabs>
        <w:jc w:val="left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14:paraId="3726BD2B" w14:textId="77777777" w:rsidR="00697229" w:rsidRPr="00C83CEC" w:rsidRDefault="00697229">
      <w:pPr>
        <w:rPr>
          <w:color w:val="FF0000"/>
        </w:rPr>
      </w:pPr>
    </w:p>
    <w:sectPr w:rsidR="00697229" w:rsidRPr="00C83CEC" w:rsidSect="004D2E6D">
      <w:headerReference w:type="default" r:id="rId6"/>
      <w:pgSz w:w="11906" w:h="16838"/>
      <w:pgMar w:top="850" w:right="282" w:bottom="42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CB769" w14:textId="77777777" w:rsidR="00F27FCF" w:rsidRDefault="00F27FCF">
      <w:pPr>
        <w:spacing w:line="240" w:lineRule="auto"/>
      </w:pPr>
      <w:r>
        <w:separator/>
      </w:r>
    </w:p>
  </w:endnote>
  <w:endnote w:type="continuationSeparator" w:id="0">
    <w:p w14:paraId="4E4F54DF" w14:textId="77777777" w:rsidR="00F27FCF" w:rsidRDefault="00F27F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50EEF" w14:textId="77777777" w:rsidR="00F27FCF" w:rsidRDefault="00F27FCF">
      <w:pPr>
        <w:spacing w:line="240" w:lineRule="auto"/>
      </w:pPr>
      <w:r>
        <w:separator/>
      </w:r>
    </w:p>
  </w:footnote>
  <w:footnote w:type="continuationSeparator" w:id="0">
    <w:p w14:paraId="74C363AB" w14:textId="77777777" w:rsidR="00F27FCF" w:rsidRDefault="00F27F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2FB1A" w14:textId="77777777" w:rsidR="00B47F35" w:rsidRPr="00F80D4C" w:rsidRDefault="00000000">
    <w:pPr>
      <w:pStyle w:val="a3"/>
      <w:jc w:val="center"/>
      <w:rPr>
        <w:sz w:val="24"/>
        <w:szCs w:val="24"/>
      </w:rPr>
    </w:pPr>
    <w:r w:rsidRPr="00F80D4C">
      <w:rPr>
        <w:sz w:val="24"/>
        <w:szCs w:val="24"/>
      </w:rPr>
      <w:fldChar w:fldCharType="begin"/>
    </w:r>
    <w:r w:rsidRPr="00F80D4C">
      <w:rPr>
        <w:sz w:val="24"/>
        <w:szCs w:val="24"/>
      </w:rPr>
      <w:instrText>PAGE   \* MERGEFORMAT</w:instrText>
    </w:r>
    <w:r w:rsidRPr="00F80D4C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F80D4C">
      <w:rPr>
        <w:sz w:val="24"/>
        <w:szCs w:val="24"/>
      </w:rPr>
      <w:fldChar w:fldCharType="end"/>
    </w:r>
  </w:p>
  <w:p w14:paraId="0CF7EE10" w14:textId="77777777" w:rsidR="00B47F35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60"/>
    <w:rsid w:val="000D0A09"/>
    <w:rsid w:val="00136B12"/>
    <w:rsid w:val="00232C35"/>
    <w:rsid w:val="00353803"/>
    <w:rsid w:val="003612A0"/>
    <w:rsid w:val="00585F75"/>
    <w:rsid w:val="00676BBB"/>
    <w:rsid w:val="00697229"/>
    <w:rsid w:val="006A1220"/>
    <w:rsid w:val="008B45B9"/>
    <w:rsid w:val="008B6E18"/>
    <w:rsid w:val="00962560"/>
    <w:rsid w:val="0098318E"/>
    <w:rsid w:val="009C0635"/>
    <w:rsid w:val="00B42665"/>
    <w:rsid w:val="00B7001F"/>
    <w:rsid w:val="00C83CEC"/>
    <w:rsid w:val="00CF057A"/>
    <w:rsid w:val="00F27FCF"/>
    <w:rsid w:val="00F4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67569"/>
  <w15:chartTrackingRefBased/>
  <w15:docId w15:val="{F7B108AD-BEC3-49CF-842A-71421EC0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2560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6256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4</cp:revision>
  <dcterms:created xsi:type="dcterms:W3CDTF">2023-01-18T11:59:00Z</dcterms:created>
  <dcterms:modified xsi:type="dcterms:W3CDTF">2023-01-20T11:34:00Z</dcterms:modified>
</cp:coreProperties>
</file>