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EC7E5C" w:rsidRPr="00EF135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7E5C" w:rsidRPr="00EF1353" w:rsidRDefault="00EC7E5C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EF135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6.5</w:t>
            </w:r>
          </w:p>
          <w:p w:rsidR="00EC7E5C" w:rsidRPr="00EF1353" w:rsidRDefault="00EC7E5C" w:rsidP="00EC7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E5C"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справки о том, что высшее, среднее специальное образование получено на платной основе</w:t>
            </w:r>
            <w:r w:rsidRPr="00EF1353">
              <w:rPr>
                <w:rFonts w:ascii="Times New Roman" w:hAnsi="Times New Roman" w:cs="Times New Roman"/>
                <w:sz w:val="32"/>
                <w:szCs w:val="32"/>
              </w:rPr>
              <w:t xml:space="preserve"> (в случае ликвидации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учреждения образования</w:t>
            </w:r>
            <w:r w:rsidRPr="00EF135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11" w:type="dxa"/>
            <w:gridSpan w:val="2"/>
            <w:hideMark/>
          </w:tcPr>
          <w:p w:rsidR="00EC7E5C" w:rsidRPr="00EF1353" w:rsidRDefault="00EC7E5C" w:rsidP="000D22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F1353">
              <w:rPr>
                <w:sz w:val="24"/>
                <w:szCs w:val="24"/>
              </w:rPr>
              <w:t> </w:t>
            </w:r>
          </w:p>
        </w:tc>
      </w:tr>
      <w:tr w:rsidR="00EC7E5C" w:rsidRPr="00EF135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C7E5C" w:rsidRPr="00EF1353" w:rsidRDefault="00EC7E5C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C7E5C" w:rsidRPr="00EF1353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C7E5C" w:rsidRPr="00EF1353" w:rsidRDefault="00EC7E5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C7E5C" w:rsidRPr="00EF1353" w:rsidTr="000D2259">
              <w:tc>
                <w:tcPr>
                  <w:tcW w:w="10605" w:type="dxa"/>
                </w:tcPr>
                <w:p w:rsidR="00EC7E5C" w:rsidRPr="00EF1353" w:rsidRDefault="00EC7E5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B3E98" w:rsidRDefault="00CB3E98" w:rsidP="00CB3E9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320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  <w:bookmarkStart w:id="1" w:name="_GoBack"/>
                  <w:bookmarkEnd w:id="1"/>
                </w:p>
                <w:p w:rsidR="00CB3E98" w:rsidRDefault="00CB3E98" w:rsidP="00CB3E9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B8455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ср.8.00 до 13.00, с 14.00 до 20.00, суббота с 9.00 до 12.00 (по предварительной записи),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EC7E5C" w:rsidRPr="00EF1353" w:rsidRDefault="00EC7E5C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EC7E5C" w:rsidRPr="00EF135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C7E5C" w:rsidRPr="00EF1353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C7E5C" w:rsidRPr="00EF1353" w:rsidTr="000D2259">
              <w:tc>
                <w:tcPr>
                  <w:tcW w:w="10600" w:type="dxa"/>
                </w:tcPr>
                <w:p w:rsidR="00C12333" w:rsidRPr="00C12333" w:rsidRDefault="00C12333" w:rsidP="00C12333">
                  <w:pPr>
                    <w:spacing w:before="240"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23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C12333" w:rsidRDefault="00C12333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1233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 w:rsidRPr="00C1233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Мария Петровна</w:t>
                  </w:r>
                  <w:r w:rsidRPr="00C123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C12333" w:rsidRPr="00C12333" w:rsidRDefault="00C12333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12333" w:rsidRPr="00C12333" w:rsidRDefault="00C12333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23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C12333" w:rsidRPr="00C12333" w:rsidRDefault="00193DF2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3DF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C12333" w:rsidRPr="00C123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C12333" w:rsidRPr="00C12333" w:rsidRDefault="00C12333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C1233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C12333" w:rsidRPr="00C12333" w:rsidRDefault="00C12333" w:rsidP="00C12333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C1233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C7E5C" w:rsidRPr="00EF1353" w:rsidTr="000D2259">
              <w:tc>
                <w:tcPr>
                  <w:tcW w:w="10600" w:type="dxa"/>
                  <w:shd w:val="clear" w:color="auto" w:fill="D9D9D9"/>
                </w:tcPr>
                <w:p w:rsidR="00EC7E5C" w:rsidRPr="00EF1353" w:rsidRDefault="00EC7E5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C7E5C" w:rsidRPr="00EF1353" w:rsidTr="000D2259">
              <w:tc>
                <w:tcPr>
                  <w:tcW w:w="10600" w:type="dxa"/>
                </w:tcPr>
                <w:p w:rsidR="00EC7E5C" w:rsidRPr="00EF1353" w:rsidRDefault="00EC7E5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C7E5C" w:rsidRPr="00EF1353" w:rsidRDefault="00EC7E5C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C7E5C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E5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EC7E5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C7E5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</w:tr>
      <w:tr w:rsidR="00EC7E5C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EC7E5C" w:rsidRPr="00EF1353" w:rsidRDefault="00EC7E5C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C7E5C" w:rsidRPr="00EF1353" w:rsidRDefault="00EC7E5C" w:rsidP="000D2259">
            <w:pPr>
              <w:spacing w:after="100" w:afterAutospacing="1" w:line="240" w:lineRule="auto"/>
              <w:rPr>
                <w:color w:val="548DD4"/>
                <w:sz w:val="24"/>
                <w:szCs w:val="24"/>
              </w:rPr>
            </w:pPr>
            <w:r w:rsidRPr="00EF135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C7E5C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C7E5C" w:rsidRPr="00EF1353" w:rsidRDefault="00EC7E5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EC7E5C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Максимальный срок </w:t>
            </w: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осуществления административной процедуры</w:t>
            </w:r>
          </w:p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C7E5C" w:rsidRPr="00EF1353" w:rsidRDefault="00EC7E5C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день подачи заявления</w:t>
            </w:r>
          </w:p>
        </w:tc>
      </w:tr>
      <w:tr w:rsidR="00EC7E5C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EC7E5C" w:rsidRPr="00EF1353" w:rsidRDefault="00EC7E5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C7E5C" w:rsidRPr="00EF1353" w:rsidRDefault="00EC7E5C" w:rsidP="000D22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C7E5C" w:rsidRPr="00EF135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5C" w:rsidRPr="00EF1353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E5C" w:rsidRPr="00EF1353" w:rsidRDefault="00EC7E5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E5C" w:rsidRPr="00EF1353" w:rsidRDefault="00EC7E5C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E5C" w:rsidRPr="00EF1353" w:rsidRDefault="00EC7E5C" w:rsidP="00E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2778" w:rsidRDefault="00FA2778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2778" w:rsidRDefault="00FA2778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2778" w:rsidRDefault="00FA2778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2778" w:rsidRDefault="00FA2778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2778" w:rsidRDefault="00FA2778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  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ind w:right="-567" w:firstLine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C7E5C" w:rsidRPr="00EF1353" w:rsidRDefault="00EC7E5C" w:rsidP="00EC7E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</w:t>
      </w:r>
      <w:r w:rsidRPr="00EC7E5C">
        <w:rPr>
          <w:rStyle w:val="s131"/>
          <w:rFonts w:ascii="Times New Roman" w:hAnsi="Times New Roman" w:cs="Times New Roman"/>
          <w:bCs w:val="0"/>
          <w:sz w:val="30"/>
          <w:szCs w:val="30"/>
        </w:rPr>
        <w:t>том, что высшее, среднее специальное образование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EC7E5C">
        <w:rPr>
          <w:rStyle w:val="s131"/>
          <w:rFonts w:ascii="Times New Roman" w:hAnsi="Times New Roman" w:cs="Times New Roman"/>
          <w:bCs w:val="0"/>
          <w:sz w:val="24"/>
          <w:szCs w:val="24"/>
        </w:rPr>
        <w:t>(нужное подчеркнуть)</w:t>
      </w:r>
      <w:r w:rsidRPr="00EC7E5C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получено на платной основе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EF13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EC7E5C" w:rsidRPr="00EF1353" w:rsidRDefault="00EC7E5C" w:rsidP="00E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C7E5C" w:rsidRPr="00EF1353" w:rsidRDefault="00EC7E5C" w:rsidP="00EC7E5C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2333" w:rsidRDefault="00C12333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2333" w:rsidRDefault="00C12333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2333" w:rsidRDefault="00C12333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6.5</w:t>
      </w: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EF13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EF1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EC7E5C" w:rsidRPr="00EF1353" w:rsidRDefault="00EC7E5C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</w:p>
    <w:p w:rsidR="00EC7E5C" w:rsidRPr="00EF1353" w:rsidRDefault="00D32051" w:rsidP="00EC7E5C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EC7E5C"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EC7E5C"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5C"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EC7E5C" w:rsidRPr="00EF1353" w:rsidRDefault="00EC7E5C" w:rsidP="00EC7E5C">
      <w:pPr>
        <w:spacing w:after="0" w:line="240" w:lineRule="auto"/>
        <w:ind w:left="-567"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</w:p>
    <w:p w:rsidR="00EC7E5C" w:rsidRPr="00EF1353" w:rsidRDefault="00EC7E5C" w:rsidP="00EC7E5C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C7E5C" w:rsidRPr="00EF1353" w:rsidRDefault="00EC7E5C" w:rsidP="00EC7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</w:t>
      </w:r>
      <w:r w:rsidRPr="00EC7E5C">
        <w:rPr>
          <w:rStyle w:val="s131"/>
          <w:rFonts w:ascii="Times New Roman" w:hAnsi="Times New Roman" w:cs="Times New Roman"/>
          <w:bCs w:val="0"/>
          <w:sz w:val="30"/>
          <w:szCs w:val="30"/>
        </w:rPr>
        <w:t>том, что среднее специальное образование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EC7E5C">
        <w:rPr>
          <w:rStyle w:val="s131"/>
          <w:rFonts w:ascii="Times New Roman" w:hAnsi="Times New Roman" w:cs="Times New Roman"/>
          <w:bCs w:val="0"/>
          <w:sz w:val="30"/>
          <w:szCs w:val="30"/>
        </w:rPr>
        <w:t>получено на платной основе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EF13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C7E5C" w:rsidRPr="00EF1353" w:rsidRDefault="00EC7E5C" w:rsidP="00EC7E5C">
      <w:pPr>
        <w:tabs>
          <w:tab w:val="left" w:pos="612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E5C" w:rsidRPr="00EF1353" w:rsidRDefault="00EC7E5C" w:rsidP="00EC7E5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C7E5C" w:rsidRPr="00EF1353" w:rsidRDefault="00EC7E5C" w:rsidP="00EC7E5C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7E5C" w:rsidRPr="00EF1353" w:rsidRDefault="00EC7E5C" w:rsidP="00EC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C" w:rsidRDefault="00EC7E5C" w:rsidP="00EC7E5C"/>
    <w:p w:rsidR="00192AE3" w:rsidRDefault="00D32051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C"/>
    <w:rsid w:val="00193DF2"/>
    <w:rsid w:val="00631B62"/>
    <w:rsid w:val="00B84555"/>
    <w:rsid w:val="00C12333"/>
    <w:rsid w:val="00CB3E98"/>
    <w:rsid w:val="00D3138F"/>
    <w:rsid w:val="00D32051"/>
    <w:rsid w:val="00EC7E5C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EC7E5C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EC7E5C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2022-08-04T06:15:00Z</cp:lastPrinted>
  <dcterms:created xsi:type="dcterms:W3CDTF">2020-06-07T12:57:00Z</dcterms:created>
  <dcterms:modified xsi:type="dcterms:W3CDTF">2022-08-04T06:15:00Z</dcterms:modified>
</cp:coreProperties>
</file>