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18F" w:rsidRPr="008A6983" w:rsidRDefault="005A77C3" w:rsidP="00C06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983">
        <w:rPr>
          <w:rFonts w:ascii="Times New Roman" w:hAnsi="Times New Roman" w:cs="Times New Roman"/>
          <w:b/>
          <w:sz w:val="28"/>
          <w:szCs w:val="28"/>
        </w:rPr>
        <w:t xml:space="preserve">Информация о произведениях монументального искусства </w:t>
      </w:r>
      <w:proofErr w:type="spellStart"/>
      <w:r w:rsidRPr="008A6983">
        <w:rPr>
          <w:rFonts w:ascii="Times New Roman" w:hAnsi="Times New Roman" w:cs="Times New Roman"/>
          <w:b/>
          <w:sz w:val="28"/>
          <w:szCs w:val="28"/>
        </w:rPr>
        <w:t>Дубровенского</w:t>
      </w:r>
      <w:proofErr w:type="spellEnd"/>
      <w:r w:rsidRPr="008A6983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6237"/>
        <w:gridCol w:w="2977"/>
        <w:gridCol w:w="1701"/>
        <w:gridCol w:w="2748"/>
      </w:tblGrid>
      <w:tr w:rsidR="005B5A12" w:rsidTr="00570FC2">
        <w:tc>
          <w:tcPr>
            <w:tcW w:w="534" w:type="dxa"/>
          </w:tcPr>
          <w:p w:rsidR="005A77C3" w:rsidRDefault="005A77C3" w:rsidP="005B5A12">
            <w:pPr>
              <w:ind w:left="-142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7" w:type="dxa"/>
          </w:tcPr>
          <w:p w:rsidR="005A77C3" w:rsidRDefault="005A77C3" w:rsidP="00AB4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AB4D57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типологией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ы) произведения</w:t>
            </w:r>
          </w:p>
        </w:tc>
        <w:tc>
          <w:tcPr>
            <w:tcW w:w="6237" w:type="dxa"/>
          </w:tcPr>
          <w:p w:rsidR="005B5A12" w:rsidRDefault="005A77C3" w:rsidP="005B5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</w:t>
            </w:r>
            <w:r w:rsidR="00C12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</w:t>
            </w:r>
          </w:p>
          <w:p w:rsidR="005A77C3" w:rsidRDefault="005A77C3" w:rsidP="005B5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(год создания, материал, техника, размеры)</w:t>
            </w:r>
          </w:p>
        </w:tc>
        <w:tc>
          <w:tcPr>
            <w:tcW w:w="2977" w:type="dxa"/>
          </w:tcPr>
          <w:p w:rsidR="005B5A12" w:rsidRPr="00AB4D57" w:rsidRDefault="00793BD4" w:rsidP="005B5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Местонахождение (адрес)</w:t>
            </w:r>
            <w:r w:rsidR="00AB4D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B4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="00AB4D57" w:rsidRPr="005436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4D57">
              <w:rPr>
                <w:rFonts w:ascii="Times New Roman" w:hAnsi="Times New Roman" w:cs="Times New Roman"/>
                <w:sz w:val="24"/>
                <w:szCs w:val="24"/>
              </w:rPr>
              <w:t>координаты,</w:t>
            </w:r>
          </w:p>
          <w:p w:rsidR="005A77C3" w:rsidRPr="00BA11E8" w:rsidRDefault="00BA11E8" w:rsidP="005B5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1E8">
              <w:rPr>
                <w:rFonts w:ascii="Times New Roman" w:hAnsi="Times New Roman" w:cs="Times New Roman"/>
                <w:sz w:val="24"/>
                <w:szCs w:val="24"/>
              </w:rPr>
              <w:t>организации, на балансе которой находится произведение, собственник земельного участка или объекта недвижимости, на котором размещено произведение</w:t>
            </w:r>
          </w:p>
        </w:tc>
        <w:tc>
          <w:tcPr>
            <w:tcW w:w="1701" w:type="dxa"/>
          </w:tcPr>
          <w:p w:rsidR="005B5A12" w:rsidRDefault="00793BD4" w:rsidP="005B5A12">
            <w:pPr>
              <w:ind w:left="-124" w:right="-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(</w:t>
            </w:r>
            <w:r w:rsidR="00E93A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proofErr w:type="spellStart"/>
            <w:r w:rsidR="00E93A57">
              <w:rPr>
                <w:rFonts w:ascii="Times New Roman" w:hAnsi="Times New Roman" w:cs="Times New Roman"/>
                <w:sz w:val="24"/>
                <w:szCs w:val="24"/>
              </w:rPr>
              <w:t>техсостояния</w:t>
            </w:r>
            <w:proofErr w:type="spellEnd"/>
            <w:r w:rsidR="005B5A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5A77C3" w:rsidRDefault="00E93A57" w:rsidP="005B5A12">
            <w:pPr>
              <w:ind w:left="-124" w:right="-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требуется (не</w:t>
            </w:r>
            <w:r w:rsidR="00BC22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4D57">
              <w:rPr>
                <w:rFonts w:ascii="Times New Roman" w:hAnsi="Times New Roman" w:cs="Times New Roman"/>
                <w:sz w:val="24"/>
                <w:szCs w:val="24"/>
              </w:rPr>
              <w:t>требуется) ремонт, реконструкция, иная значимая информация</w:t>
            </w:r>
          </w:p>
        </w:tc>
        <w:tc>
          <w:tcPr>
            <w:tcW w:w="2748" w:type="dxa"/>
          </w:tcPr>
          <w:p w:rsidR="005A77C3" w:rsidRDefault="00E93A57" w:rsidP="005B5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</w:tr>
      <w:tr w:rsidR="00A1652E" w:rsidTr="00166D5C">
        <w:tc>
          <w:tcPr>
            <w:tcW w:w="15614" w:type="dxa"/>
            <w:gridSpan w:val="6"/>
          </w:tcPr>
          <w:p w:rsidR="00A1652E" w:rsidRPr="00A1652E" w:rsidRDefault="00A1652E" w:rsidP="005B5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52E">
              <w:rPr>
                <w:rFonts w:ascii="Times New Roman" w:hAnsi="Times New Roman" w:cs="Times New Roman"/>
                <w:b/>
                <w:sz w:val="24"/>
                <w:szCs w:val="24"/>
              </w:rPr>
              <w:t>Мемориальные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комплексы</w:t>
            </w:r>
          </w:p>
        </w:tc>
      </w:tr>
      <w:tr w:rsidR="00A1652E" w:rsidTr="00570FC2">
        <w:tc>
          <w:tcPr>
            <w:tcW w:w="534" w:type="dxa"/>
          </w:tcPr>
          <w:p w:rsidR="00A1652E" w:rsidRDefault="00A1652E" w:rsidP="005B5A12">
            <w:pPr>
              <w:ind w:left="-142"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</w:tcPr>
          <w:p w:rsidR="00A1652E" w:rsidRPr="005F7299" w:rsidRDefault="00A1652E" w:rsidP="00BA11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Мемориал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ьный комплекс</w:t>
            </w:r>
            <w:r w:rsidR="00BA11E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="00BA11E8">
              <w:rPr>
                <w:rFonts w:ascii="Times New Roman" w:hAnsi="Times New Roman" w:cs="Times New Roman"/>
                <w:sz w:val="18"/>
                <w:szCs w:val="18"/>
              </w:rPr>
              <w:t>Рыленки</w:t>
            </w:r>
            <w:proofErr w:type="spellEnd"/>
            <w:r w:rsidR="00BA11E8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="006C5F5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5F72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Скульптор </w:t>
            </w:r>
            <w:proofErr w:type="spellStart"/>
            <w:r w:rsidRPr="005F72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Рыжанков</w:t>
            </w:r>
            <w:proofErr w:type="spellEnd"/>
            <w:r w:rsidRPr="005F72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Н.А., архитектор Ткачук М.</w:t>
            </w:r>
          </w:p>
        </w:tc>
        <w:tc>
          <w:tcPr>
            <w:tcW w:w="6237" w:type="dxa"/>
          </w:tcPr>
          <w:p w:rsidR="00A1652E" w:rsidRPr="005F7299" w:rsidRDefault="00A1652E" w:rsidP="00166D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Мемориал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A11E8">
              <w:rPr>
                <w:rFonts w:ascii="Times New Roman" w:hAnsi="Times New Roman" w:cs="Times New Roman"/>
                <w:sz w:val="18"/>
                <w:szCs w:val="18"/>
              </w:rPr>
              <w:t>воздвигнут на месте братского захоронения</w:t>
            </w:r>
            <w:r w:rsidR="00BA11E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более 10000 советских воинов 11-й гвардейской и 31-й армии, погибших в </w:t>
            </w:r>
            <w:proofErr w:type="spellStart"/>
            <w:r w:rsidR="00BA11E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Дубровенском</w:t>
            </w:r>
            <w:proofErr w:type="spellEnd"/>
            <w:r w:rsidR="00BA11E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районе  с октября </w:t>
            </w:r>
            <w:r w:rsidR="00BA11E8">
              <w:rPr>
                <w:rFonts w:ascii="Times New Roman" w:hAnsi="Times New Roman" w:cs="Times New Roman"/>
                <w:sz w:val="18"/>
                <w:szCs w:val="18"/>
              </w:rPr>
              <w:t xml:space="preserve">1943 по июнь 1944 года, открыт </w:t>
            </w:r>
            <w:r w:rsidR="00BA11E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03.07.1973 год</w:t>
            </w:r>
            <w:r w:rsidR="00BA11E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BA11E8" w:rsidRPr="005F729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BA11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454F">
              <w:rPr>
                <w:rFonts w:ascii="Times New Roman" w:hAnsi="Times New Roman" w:cs="Times New Roman"/>
                <w:sz w:val="18"/>
                <w:szCs w:val="18"/>
              </w:rPr>
              <w:t>Дополнительные плиты – 1978 год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1652E" w:rsidRDefault="00A1652E" w:rsidP="00166D5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2019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 202</w:t>
            </w:r>
            <w:r w:rsidR="006C5F5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781CC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454F">
              <w:rPr>
                <w:rFonts w:ascii="Times New Roman" w:hAnsi="Times New Roman" w:cs="Times New Roman"/>
                <w:sz w:val="18"/>
                <w:szCs w:val="18"/>
              </w:rPr>
              <w:t>прове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6C5F5E">
              <w:rPr>
                <w:rFonts w:ascii="Times New Roman" w:hAnsi="Times New Roman" w:cs="Times New Roman"/>
                <w:sz w:val="18"/>
                <w:szCs w:val="18"/>
              </w:rPr>
              <w:t>ена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реконструкция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1652E" w:rsidRPr="00BD0F65" w:rsidRDefault="00A1652E" w:rsidP="00BD0F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Мемориальный комплекс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занимает площадь 3 га.</w:t>
            </w:r>
            <w:r w:rsidR="00BD0F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Расположен на </w:t>
            </w:r>
            <w:r w:rsidR="00BD0F65" w:rsidRPr="005F7299">
              <w:rPr>
                <w:rFonts w:ascii="Times New Roman" w:hAnsi="Times New Roman" w:cs="Times New Roman"/>
                <w:sz w:val="18"/>
                <w:szCs w:val="18"/>
              </w:rPr>
              <w:t>599 км автомагистра</w:t>
            </w:r>
            <w:r w:rsidR="00BD0F65">
              <w:rPr>
                <w:rFonts w:ascii="Times New Roman" w:hAnsi="Times New Roman" w:cs="Times New Roman"/>
                <w:sz w:val="18"/>
                <w:szCs w:val="18"/>
              </w:rPr>
              <w:t xml:space="preserve">ли </w:t>
            </w:r>
            <w:r w:rsidR="00BD0F65" w:rsidRPr="005F7299">
              <w:rPr>
                <w:rFonts w:ascii="Times New Roman" w:hAnsi="Times New Roman" w:cs="Times New Roman"/>
                <w:sz w:val="18"/>
                <w:szCs w:val="18"/>
              </w:rPr>
              <w:t>(М-1/Е-30)</w:t>
            </w:r>
            <w:r w:rsidR="00BD0F65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BD0F65" w:rsidRPr="005F7299">
              <w:rPr>
                <w:rFonts w:ascii="Times New Roman" w:hAnsi="Times New Roman" w:cs="Times New Roman"/>
                <w:sz w:val="18"/>
                <w:szCs w:val="18"/>
              </w:rPr>
              <w:t>Брест-Минск-Москв</w:t>
            </w:r>
            <w:proofErr w:type="gramStart"/>
            <w:r w:rsidR="00BD0F65" w:rsidRPr="005F729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BD0F65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End"/>
            <w:r w:rsidR="00BD0F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D0F65">
              <w:rPr>
                <w:rFonts w:ascii="Times New Roman" w:hAnsi="Times New Roman" w:cs="Times New Roman"/>
                <w:sz w:val="18"/>
                <w:szCs w:val="20"/>
              </w:rPr>
              <w:t>ш.54,6847;</w:t>
            </w:r>
            <w:r w:rsidR="00BD0F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D0F65">
              <w:rPr>
                <w:rFonts w:ascii="Times New Roman" w:hAnsi="Times New Roman" w:cs="Times New Roman"/>
                <w:sz w:val="18"/>
                <w:szCs w:val="20"/>
              </w:rPr>
              <w:t>д.30,8146)</w:t>
            </w:r>
          </w:p>
          <w:p w:rsidR="00A1652E" w:rsidRDefault="00A1652E" w:rsidP="00166D5C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Входной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портал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выполнен в виде арки из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-х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стел 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рельефами из силумина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П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монолит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оформлена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надписью «Подвиги ваши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бессмертны»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A1652E" w:rsidRDefault="00A1652E" w:rsidP="00166D5C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емориальные плиты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выполнены из ж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елезобетон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силумин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мрамор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A1652E" w:rsidRPr="00AB3368" w:rsidRDefault="00A1652E" w:rsidP="00166D5C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Захоронено более 10000 воинов, известны имена 9402-х.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A1652E" w:rsidRDefault="00A1652E" w:rsidP="00166D5C">
            <w:pPr>
              <w:tabs>
                <w:tab w:val="left" w:pos="9660"/>
              </w:tabs>
              <w:ind w:right="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Вдоль </w:t>
            </w:r>
            <w:proofErr w:type="gramStart"/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дороги, </w:t>
            </w:r>
            <w:r w:rsidR="00781C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AD45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ведущей к братскому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захоронению у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влены</w:t>
            </w:r>
            <w:proofErr w:type="gramEnd"/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четыре бетонные стелы с врезанными в них </w:t>
            </w:r>
            <w:proofErr w:type="spellStart"/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силуминовыми</w:t>
            </w:r>
            <w:proofErr w:type="spellEnd"/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рельефами,  отражающими подвиги героев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A1652E" w:rsidRDefault="00A1652E" w:rsidP="00166D5C">
            <w:pPr>
              <w:tabs>
                <w:tab w:val="left" w:pos="9660"/>
              </w:tabs>
              <w:ind w:right="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Первая  стела  посвящена подвигу Героя Советского Союза Ю.В. Смирнова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A1652E" w:rsidRDefault="00A1652E" w:rsidP="00166D5C">
            <w:pPr>
              <w:tabs>
                <w:tab w:val="left" w:pos="9660"/>
              </w:tabs>
              <w:ind w:right="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Вторая - А.М. Васильеву, который повторил подвиг А.М. Матросова.</w:t>
            </w:r>
          </w:p>
          <w:p w:rsidR="00A1652E" w:rsidRDefault="00A1652E" w:rsidP="00166D5C">
            <w:pPr>
              <w:tabs>
                <w:tab w:val="left" w:pos="9660"/>
              </w:tabs>
              <w:ind w:right="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Третья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B33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подвигу Героя Советского Союза А. Никандровой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A1652E" w:rsidRDefault="00A1652E" w:rsidP="00166D5C">
            <w:pPr>
              <w:tabs>
                <w:tab w:val="left" w:pos="9660"/>
              </w:tabs>
              <w:ind w:right="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13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Четвертая - мужественным летчикам авиаполка "Нормандия-Неман”  С. Астахову и Бруно де </w:t>
            </w:r>
            <w:proofErr w:type="spellStart"/>
            <w:r w:rsidRPr="00AA13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Фальтано</w:t>
            </w:r>
            <w:proofErr w:type="spellEnd"/>
          </w:p>
          <w:p w:rsidR="00A1652E" w:rsidRDefault="00A1652E" w:rsidP="00166D5C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13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 2010 году  с правой стороны от </w:t>
            </w:r>
            <w:proofErr w:type="gramStart"/>
            <w:r w:rsidRPr="00AA13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плит</w:t>
            </w:r>
            <w:proofErr w:type="gramEnd"/>
            <w:r w:rsidRPr="00AA13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именами похороненных установлен памятный знак 269-му отдельному медико-санитарному батальону 251-ой стрелковой дивизии. </w:t>
            </w:r>
          </w:p>
          <w:p w:rsidR="00A1652E" w:rsidRDefault="00A1652E" w:rsidP="00166D5C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13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правой стороны при входе на мемориальный комплекс в 2011 </w:t>
            </w:r>
            <w:r w:rsidR="00AD45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году на средства родственников погибших воинов Советской армии </w:t>
            </w:r>
            <w:r w:rsidRPr="00AA13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построена православная часовня в честь Августовской иконы Божией Матери.  </w:t>
            </w:r>
          </w:p>
          <w:p w:rsidR="00FB6835" w:rsidRPr="007E76FF" w:rsidRDefault="00AD454F" w:rsidP="00166D5C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 год.</w:t>
            </w:r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78-ая годовщина освобождения </w:t>
            </w:r>
            <w:proofErr w:type="spellStart"/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Дубровенского</w:t>
            </w:r>
            <w:proofErr w:type="spellEnd"/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района от немецко-фашистских захватчиков </w:t>
            </w:r>
            <w:proofErr w:type="gramStart"/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–у</w:t>
            </w:r>
            <w:proofErr w:type="gramEnd"/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становлен памятный знак воинам-</w:t>
            </w:r>
            <w:proofErr w:type="spellStart"/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казахстанцам</w:t>
            </w:r>
            <w:proofErr w:type="spellEnd"/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участвовавш</w:t>
            </w:r>
            <w:r w:rsidR="00ED23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их</w:t>
            </w:r>
            <w:r w:rsidR="00A165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освобождении Белоруссии в годы Великой Отечественной войны</w:t>
            </w:r>
            <w:r w:rsidR="00FB68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7E76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FB6835">
              <w:rPr>
                <w:rFonts w:ascii="Times New Roman" w:hAnsi="Times New Roman" w:cs="Times New Roman"/>
                <w:sz w:val="18"/>
                <w:szCs w:val="20"/>
              </w:rPr>
              <w:t>ВЗ № 4843</w:t>
            </w:r>
          </w:p>
          <w:p w:rsidR="007E76FF" w:rsidRPr="00AC0574" w:rsidRDefault="00AC0574" w:rsidP="00166D5C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0574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 xml:space="preserve"> 2022 году, в рамках международного историко-патриотического проекта ERG "</w:t>
            </w:r>
            <w:proofErr w:type="spellStart"/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>Батырлар</w:t>
            </w:r>
            <w:proofErr w:type="spellEnd"/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>жолымен</w:t>
            </w:r>
            <w:proofErr w:type="spellEnd"/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 xml:space="preserve"> - Дорогой славы", на территории мемориального комплекса "</w:t>
            </w:r>
            <w:proofErr w:type="spellStart"/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>Рыленки</w:t>
            </w:r>
            <w:proofErr w:type="spellEnd"/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>" был торжественно открыт гранитный памятник уроженцам Казахстана, павшим в годы Великой Отечественно</w:t>
            </w:r>
            <w:r w:rsidRPr="00AC0574">
              <w:rPr>
                <w:rFonts w:ascii="Times New Roman" w:hAnsi="Times New Roman" w:cs="Times New Roman"/>
                <w:sz w:val="18"/>
                <w:szCs w:val="18"/>
              </w:rPr>
              <w:t xml:space="preserve">й войны на </w:t>
            </w:r>
            <w:proofErr w:type="spellStart"/>
            <w:r w:rsidRPr="00AC0574">
              <w:rPr>
                <w:rFonts w:ascii="Times New Roman" w:hAnsi="Times New Roman" w:cs="Times New Roman"/>
                <w:sz w:val="18"/>
                <w:szCs w:val="18"/>
              </w:rPr>
              <w:t>дубровенской</w:t>
            </w:r>
            <w:proofErr w:type="spellEnd"/>
            <w:r w:rsidRPr="00AC0574">
              <w:rPr>
                <w:rFonts w:ascii="Times New Roman" w:hAnsi="Times New Roman" w:cs="Times New Roman"/>
                <w:sz w:val="18"/>
                <w:szCs w:val="18"/>
              </w:rPr>
              <w:t xml:space="preserve"> земле. </w:t>
            </w:r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 xml:space="preserve">Автор дизайна сооружения - командир отряда "Майдан </w:t>
            </w:r>
            <w:proofErr w:type="spellStart"/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>жолы</w:t>
            </w:r>
            <w:proofErr w:type="spellEnd"/>
            <w:r w:rsidR="007E76FF" w:rsidRPr="00AC0574">
              <w:rPr>
                <w:rFonts w:ascii="Times New Roman" w:hAnsi="Times New Roman" w:cs="Times New Roman"/>
                <w:sz w:val="18"/>
                <w:szCs w:val="18"/>
              </w:rPr>
              <w:t>" Александр Шитов.</w:t>
            </w:r>
          </w:p>
        </w:tc>
        <w:tc>
          <w:tcPr>
            <w:tcW w:w="2977" w:type="dxa"/>
          </w:tcPr>
          <w:p w:rsidR="00907081" w:rsidRPr="00F41923" w:rsidRDefault="00907081" w:rsidP="00166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ЖКХ «Дубровно-Коммунальник», директор Кирьянов О.А.</w:t>
            </w:r>
          </w:p>
          <w:p w:rsidR="008D4591" w:rsidRPr="00F41923" w:rsidRDefault="004F2D9E" w:rsidP="00166D5C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211587, Витебская обл., г. Дубровно, ул. Крупско</w:t>
            </w:r>
            <w:r w:rsidR="00907081" w:rsidRPr="00F4192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й, 15</w:t>
            </w:r>
          </w:p>
          <w:p w:rsidR="00AE261F" w:rsidRPr="00AE261F" w:rsidRDefault="00AE261F" w:rsidP="00166D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 xml:space="preserve"> координаты: 54.576122,30.689077</w:t>
            </w:r>
          </w:p>
        </w:tc>
        <w:tc>
          <w:tcPr>
            <w:tcW w:w="1701" w:type="dxa"/>
          </w:tcPr>
          <w:p w:rsidR="00781CC9" w:rsidRDefault="00781CC9" w:rsidP="00781CC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2019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 202</w:t>
            </w:r>
            <w:r w:rsidR="006C5F5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пров</w:t>
            </w:r>
            <w:r w:rsidR="00F92DA6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6C5F5E">
              <w:rPr>
                <w:rFonts w:ascii="Times New Roman" w:hAnsi="Times New Roman" w:cs="Times New Roman"/>
                <w:sz w:val="18"/>
                <w:szCs w:val="18"/>
              </w:rPr>
              <w:t>ена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реконструкция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1652E" w:rsidRDefault="00A1652E" w:rsidP="005B5A12">
            <w:pPr>
              <w:ind w:left="-124" w:right="-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A1652E" w:rsidRDefault="008B1CCF" w:rsidP="005B5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4713" cy="897147"/>
                  <wp:effectExtent l="0" t="0" r="0" b="0"/>
                  <wp:docPr id="1" name="Рисунок 1" descr="G:\Фото\памятники\памятники р-а\29 июня памятники\Рылен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\памятники\памятники р-а\29 июня памятники\Рылен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28" cy="89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6FF" w:rsidRDefault="007E76FF" w:rsidP="005B5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574" w:rsidRDefault="007E76FF" w:rsidP="00E0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AF523" wp14:editId="5CAB052C">
                  <wp:extent cx="648156" cy="864000"/>
                  <wp:effectExtent l="0" t="0" r="0" b="0"/>
                  <wp:docPr id="23" name="Рисунок 23" descr="https://sun9-10.userapi.com/impg/SpYzo4DTBo8sIUc6Ca3rOWTxFfvtkn-gE8d-AQ/DAz3m8eTUH4.jpg?size=811x1080&amp;quality=95&amp;sign=dc6a40ad3c1e0efe6f12ecb8291505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0.userapi.com/impg/SpYzo4DTBo8sIUc6Ca3rOWTxFfvtkn-gE8d-AQ/DAz3m8eTUH4.jpg?size=811x1080&amp;quality=95&amp;sign=dc6a40ad3c1e0efe6f12ecb8291505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5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313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C0574" w:rsidRPr="00AC05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AF11C" wp14:editId="0870743A">
                  <wp:extent cx="513124" cy="684000"/>
                  <wp:effectExtent l="0" t="0" r="0" b="0"/>
                  <wp:docPr id="24" name="Рисунок 24" descr="https://sun9-7.userapi.com/impg/-wGW0nLpeFQp3EcCsCRQxCxGVMaLqNvp4rbljg/wg8FkyfkiYo.jpg?size=811x1080&amp;quality=95&amp;sign=87121d089986d6ab977c87fa2883ff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.userapi.com/impg/-wGW0nLpeFQp3EcCsCRQxCxGVMaLqNvp4rbljg/wg8FkyfkiYo.jpg?size=811x1080&amp;quality=95&amp;sign=87121d089986d6ab977c87fa2883ffe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2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16" w:rsidRDefault="00A61E16" w:rsidP="00E0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E16" w:rsidRDefault="00A61E16" w:rsidP="00E0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E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2589" cy="1234388"/>
                  <wp:effectExtent l="0" t="0" r="0" b="0"/>
                  <wp:docPr id="29" name="Рисунок 29" descr="https://sun9-72.userapi.com/impg/ogD4hZjay7GUAfOdRuPDLcCIiJStSkQo75zDDw/j84xBelhqv0.jpg?size=1280x1213&amp;quality=95&amp;sign=b985f82145f0816429cc62ebcf7d985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72.userapi.com/impg/ogD4hZjay7GUAfOdRuPDLcCIiJStSkQo75zDDw/j84xBelhqv0.jpg?size=1280x1213&amp;quality=95&amp;sign=b985f82145f0816429cc62ebcf7d985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55" cy="123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1E5" w:rsidTr="00166D5C">
        <w:tc>
          <w:tcPr>
            <w:tcW w:w="15614" w:type="dxa"/>
            <w:gridSpan w:val="6"/>
          </w:tcPr>
          <w:p w:rsidR="009431E5" w:rsidRPr="001C178A" w:rsidRDefault="001C178A" w:rsidP="008E64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7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Памятники, стелы, обелиски и т.д. установленные на воинских захоронениях</w:t>
            </w:r>
          </w:p>
        </w:tc>
      </w:tr>
      <w:tr w:rsidR="005B5A12" w:rsidRPr="009F1D8C" w:rsidTr="00570FC2">
        <w:trPr>
          <w:trHeight w:val="1171"/>
        </w:trPr>
        <w:tc>
          <w:tcPr>
            <w:tcW w:w="534" w:type="dxa"/>
          </w:tcPr>
          <w:p w:rsidR="005A77C3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A77C3" w:rsidRPr="000A7425" w:rsidRDefault="008E64AB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</w:t>
            </w:r>
            <w:r w:rsidR="004E4D17" w:rsidRPr="000A7425">
              <w:rPr>
                <w:rFonts w:ascii="Times New Roman" w:hAnsi="Times New Roman" w:cs="Times New Roman"/>
                <w:sz w:val="18"/>
                <w:szCs w:val="18"/>
              </w:rPr>
              <w:t>ратск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 w:rsidR="004E4D17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могил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7C1B4B"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904DF" w:rsidRPr="000A7425" w:rsidRDefault="00AB7175" w:rsidP="005904D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Типовой</w:t>
            </w:r>
            <w:r w:rsidR="005904DF"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</w:p>
          <w:p w:rsidR="008A54B5" w:rsidRPr="000A7425" w:rsidRDefault="008A54B5" w:rsidP="005904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</w:t>
            </w:r>
          </w:p>
        </w:tc>
        <w:tc>
          <w:tcPr>
            <w:tcW w:w="6237" w:type="dxa"/>
          </w:tcPr>
          <w:p w:rsidR="008E64AB" w:rsidRPr="000A7425" w:rsidRDefault="00A413B3" w:rsidP="00A413B3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1965 г. </w:t>
            </w:r>
          </w:p>
          <w:p w:rsidR="00AB7175" w:rsidRPr="000A7425" w:rsidRDefault="008E64AB" w:rsidP="00575C7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>еверн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ая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окраин</w:t>
            </w:r>
            <w:r w:rsidR="006E4444" w:rsidRPr="000A7425">
              <w:rPr>
                <w:rFonts w:ascii="Times New Roman" w:hAnsi="Times New Roman" w:cs="Times New Roman"/>
                <w:sz w:val="18"/>
                <w:szCs w:val="20"/>
              </w:rPr>
              <w:t>а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152AD5" w:rsidRPr="000A7425">
              <w:rPr>
                <w:rFonts w:ascii="Times New Roman" w:hAnsi="Times New Roman" w:cs="Times New Roman"/>
                <w:sz w:val="18"/>
                <w:szCs w:val="18"/>
              </w:rPr>
              <w:t>д. Александрия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>, лев</w:t>
            </w:r>
            <w:r w:rsidR="006E4444" w:rsidRPr="000A7425">
              <w:rPr>
                <w:rFonts w:ascii="Times New Roman" w:hAnsi="Times New Roman" w:cs="Times New Roman"/>
                <w:sz w:val="18"/>
                <w:szCs w:val="20"/>
              </w:rPr>
              <w:t>ый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70013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берег </w:t>
            </w:r>
            <w:proofErr w:type="spellStart"/>
            <w:r w:rsidR="00700133" w:rsidRPr="000A7425">
              <w:rPr>
                <w:rFonts w:ascii="Times New Roman" w:hAnsi="Times New Roman" w:cs="Times New Roman"/>
                <w:sz w:val="18"/>
                <w:szCs w:val="20"/>
              </w:rPr>
              <w:t>р</w:t>
            </w:r>
            <w:proofErr w:type="gramStart"/>
            <w:r w:rsidR="00700133"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>М</w:t>
            </w:r>
            <w:proofErr w:type="gramEnd"/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>ерея</w:t>
            </w:r>
            <w:proofErr w:type="spellEnd"/>
            <w:r w:rsidR="00AB7175"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5904DF" w:rsidRPr="000A7425" w:rsidRDefault="00AB7175" w:rsidP="00575C7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воин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а</w:t>
            </w:r>
            <w:r w:rsidR="00AD454F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стоящ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его 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>на колене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держащ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его</w:t>
            </w:r>
            <w:r w:rsidR="008A54B5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 левой руке склоненное перед собой знамя</w:t>
            </w:r>
            <w:r w:rsidR="005904DF"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5904DF" w:rsidRPr="000A7425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ысотой 3,0 м</w:t>
            </w:r>
            <w:r w:rsidR="005904DF"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5A77C3" w:rsidRPr="000A7425" w:rsidRDefault="005904DF" w:rsidP="00575C7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</w:t>
            </w:r>
            <w:r w:rsidR="00152AD5" w:rsidRPr="000A7425">
              <w:rPr>
                <w:rFonts w:ascii="Times New Roman" w:hAnsi="Times New Roman" w:cs="Times New Roman"/>
                <w:sz w:val="18"/>
                <w:szCs w:val="20"/>
              </w:rPr>
              <w:t>етон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B91FFA" w:rsidRPr="000A7425" w:rsidRDefault="00B91FFA" w:rsidP="00B91FFA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2208</w:t>
            </w:r>
          </w:p>
          <w:p w:rsidR="00B91FFA" w:rsidRPr="000A7425" w:rsidRDefault="00B91FFA" w:rsidP="00575C7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F41923" w:rsidRPr="00C547D8" w:rsidRDefault="00387FE9" w:rsidP="005F7299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56E48" w:rsidRPr="00C547D8">
              <w:rPr>
                <w:rFonts w:ascii="Times New Roman" w:hAnsi="Times New Roman" w:cs="Times New Roman"/>
                <w:sz w:val="20"/>
                <w:szCs w:val="20"/>
              </w:rPr>
              <w:t>Волевковский</w:t>
            </w:r>
            <w:proofErr w:type="spellEnd"/>
            <w:r w:rsidR="00C56E48"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C56E48" w:rsidRPr="00C547D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C56E48" w:rsidRPr="00C547D8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r w:rsidR="00F41923"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, председатель </w:t>
            </w:r>
            <w:r w:rsidR="00F41923"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Кузьменков </w:t>
            </w:r>
          </w:p>
          <w:p w:rsidR="00387FE9" w:rsidRPr="00C547D8" w:rsidRDefault="00F41923" w:rsidP="005F729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Александр Иванович,</w:t>
            </w:r>
          </w:p>
          <w:p w:rsidR="00387FE9" w:rsidRPr="00C547D8" w:rsidRDefault="0067774B" w:rsidP="00387F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387FE9" w:rsidRPr="00C547D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="00387FE9" w:rsidRPr="00C547D8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="00387FE9" w:rsidRPr="00C547D8">
              <w:rPr>
                <w:rFonts w:ascii="Times New Roman" w:hAnsi="Times New Roman" w:cs="Times New Roman"/>
                <w:sz w:val="20"/>
                <w:szCs w:val="20"/>
              </w:rPr>
              <w:t>рловичы</w:t>
            </w:r>
            <w:proofErr w:type="spellEnd"/>
            <w:r w:rsidR="00387FE9"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387FE9" w:rsidRPr="00C547D8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5A4EDF" w:rsidRPr="00C547D8">
              <w:rPr>
                <w:rFonts w:ascii="Times New Roman" w:hAnsi="Times New Roman" w:cs="Times New Roman"/>
                <w:sz w:val="20"/>
                <w:szCs w:val="20"/>
              </w:rPr>
              <w:t>Це</w:t>
            </w:r>
            <w:r w:rsidR="00682E5C" w:rsidRPr="00C547D8">
              <w:rPr>
                <w:rFonts w:ascii="Times New Roman" w:hAnsi="Times New Roman" w:cs="Times New Roman"/>
                <w:sz w:val="20"/>
                <w:szCs w:val="20"/>
              </w:rPr>
              <w:t>нтральная</w:t>
            </w:r>
            <w:proofErr w:type="spellEnd"/>
            <w:r w:rsidR="00682E5C" w:rsidRPr="00C547D8">
              <w:rPr>
                <w:rFonts w:ascii="Times New Roman" w:hAnsi="Times New Roman" w:cs="Times New Roman"/>
                <w:sz w:val="20"/>
                <w:szCs w:val="20"/>
              </w:rPr>
              <w:t>, 48</w:t>
            </w:r>
          </w:p>
          <w:p w:rsidR="00387FE9" w:rsidRPr="00C547D8" w:rsidRDefault="00387FE9" w:rsidP="00387F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387FE9" w:rsidRPr="00C547D8" w:rsidRDefault="00387FE9" w:rsidP="00387F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  <w:r w:rsidR="001A277C" w:rsidRPr="00C547D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41923" w:rsidRPr="00C547D8" w:rsidRDefault="00F41923" w:rsidP="00F419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ш. </w:t>
            </w:r>
            <w:r w:rsidR="00C547D8" w:rsidRPr="00C547D8">
              <w:rPr>
                <w:rFonts w:ascii="Times New Roman" w:hAnsi="Times New Roman" w:cs="Times New Roman"/>
                <w:sz w:val="20"/>
                <w:szCs w:val="20"/>
              </w:rPr>
              <w:t>54.661450</w:t>
            </w:r>
          </w:p>
          <w:p w:rsidR="00F41923" w:rsidRPr="00C547D8" w:rsidRDefault="00F41923" w:rsidP="00F419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r w:rsidR="00C547D8" w:rsidRPr="00C547D8">
              <w:rPr>
                <w:rFonts w:ascii="Times New Roman" w:hAnsi="Times New Roman" w:cs="Times New Roman"/>
                <w:sz w:val="20"/>
                <w:szCs w:val="20"/>
              </w:rPr>
              <w:t>31.042759</w:t>
            </w:r>
          </w:p>
          <w:p w:rsidR="005A77C3" w:rsidRPr="005F7299" w:rsidRDefault="005A77C3" w:rsidP="003220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5A77C3" w:rsidRPr="00E512C3" w:rsidRDefault="008E64AB" w:rsidP="008E64AB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</w:t>
            </w:r>
            <w:r w:rsidR="007A7110" w:rsidRPr="00E512C3">
              <w:rPr>
                <w:rFonts w:ascii="Times New Roman" w:hAnsi="Times New Roman" w:cs="Times New Roman"/>
                <w:sz w:val="18"/>
                <w:szCs w:val="20"/>
              </w:rPr>
              <w:t>довлетворительное</w:t>
            </w:r>
          </w:p>
        </w:tc>
        <w:tc>
          <w:tcPr>
            <w:tcW w:w="2748" w:type="dxa"/>
          </w:tcPr>
          <w:p w:rsidR="005A77C3" w:rsidRPr="009F1D8C" w:rsidRDefault="00682E5C" w:rsidP="00B34B08">
            <w:pPr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9F1D8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F8999A1" wp14:editId="4CD7879C">
                  <wp:simplePos x="0" y="0"/>
                  <wp:positionH relativeFrom="column">
                    <wp:posOffset>-4241</wp:posOffset>
                  </wp:positionH>
                  <wp:positionV relativeFrom="paragraph">
                    <wp:posOffset>43444</wp:posOffset>
                  </wp:positionV>
                  <wp:extent cx="679220" cy="681486"/>
                  <wp:effectExtent l="19050" t="0" r="6580" b="0"/>
                  <wp:wrapNone/>
                  <wp:docPr id="13" name="Рисунок 13" descr="Копия 2208 Александр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пия 2208 Александр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41" cy="69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5A12" w:rsidRPr="009F1D8C" w:rsidTr="00570FC2">
        <w:tc>
          <w:tcPr>
            <w:tcW w:w="534" w:type="dxa"/>
          </w:tcPr>
          <w:p w:rsidR="00BC223B" w:rsidRPr="000A7425" w:rsidRDefault="0095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904DF" w:rsidRPr="000A7425" w:rsidRDefault="005904DF" w:rsidP="005904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могиле.</w:t>
            </w:r>
          </w:p>
          <w:p w:rsidR="00BC223B" w:rsidRPr="000A7425" w:rsidRDefault="005904DF" w:rsidP="00F152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Типовой.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Автор неизвестен </w:t>
            </w:r>
          </w:p>
        </w:tc>
        <w:tc>
          <w:tcPr>
            <w:tcW w:w="6237" w:type="dxa"/>
          </w:tcPr>
          <w:p w:rsidR="00CA7134" w:rsidRPr="000A7425" w:rsidRDefault="00CA7134" w:rsidP="00CA713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1960 г.</w:t>
            </w:r>
          </w:p>
          <w:p w:rsidR="005904DF" w:rsidRPr="0067774B" w:rsidRDefault="00CA7134" w:rsidP="005904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 в</w:t>
            </w:r>
            <w:r w:rsidR="005A4EDF" w:rsidRPr="000A7425">
              <w:rPr>
                <w:rFonts w:ascii="Times New Roman" w:hAnsi="Times New Roman" w:cs="Times New Roman"/>
                <w:sz w:val="18"/>
                <w:szCs w:val="20"/>
              </w:rPr>
              <w:t>оин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а стоящего </w:t>
            </w:r>
            <w:r w:rsidR="005A4EDF" w:rsidRPr="000A7425">
              <w:rPr>
                <w:rFonts w:ascii="Times New Roman" w:hAnsi="Times New Roman" w:cs="Times New Roman"/>
                <w:sz w:val="18"/>
                <w:szCs w:val="20"/>
              </w:rPr>
              <w:t>в полный рост</w:t>
            </w:r>
            <w:r w:rsidR="005904DF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="005A4ED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225656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с </w:t>
            </w:r>
            <w:r w:rsidR="005A4EDF" w:rsidRPr="000A7425">
              <w:rPr>
                <w:rFonts w:ascii="Times New Roman" w:hAnsi="Times New Roman" w:cs="Times New Roman"/>
                <w:sz w:val="18"/>
                <w:szCs w:val="20"/>
              </w:rPr>
              <w:t>плотно прижа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тым </w:t>
            </w:r>
            <w:r w:rsidR="005A4ED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к груди</w:t>
            </w:r>
            <w:r w:rsidR="005904D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оружием</w:t>
            </w:r>
            <w:r w:rsidR="005A4ED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.  </w:t>
            </w:r>
            <w:r w:rsidR="00C547D8" w:rsidRPr="005F7299">
              <w:rPr>
                <w:rFonts w:ascii="Times New Roman" w:hAnsi="Times New Roman" w:cs="Times New Roman"/>
                <w:sz w:val="18"/>
                <w:szCs w:val="18"/>
              </w:rPr>
              <w:t>Баево</w:t>
            </w:r>
            <w:r w:rsidR="0067774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C547D8">
              <w:rPr>
                <w:rFonts w:ascii="Times New Roman" w:hAnsi="Times New Roman" w:cs="Times New Roman"/>
                <w:sz w:val="18"/>
                <w:szCs w:val="20"/>
              </w:rPr>
              <w:t>ш. 54,4866</w:t>
            </w:r>
            <w:r w:rsidR="0067774B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="00C547D8">
              <w:rPr>
                <w:rFonts w:ascii="Times New Roman" w:hAnsi="Times New Roman" w:cs="Times New Roman"/>
                <w:sz w:val="18"/>
                <w:szCs w:val="20"/>
              </w:rPr>
              <w:t>д.  31,1042</w:t>
            </w:r>
          </w:p>
          <w:p w:rsidR="005904DF" w:rsidRPr="000A7425" w:rsidRDefault="005904DF" w:rsidP="005904D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Высотой </w:t>
            </w:r>
            <w:r w:rsidR="005A4EDF" w:rsidRPr="000A7425">
              <w:rPr>
                <w:rFonts w:ascii="Times New Roman" w:hAnsi="Times New Roman" w:cs="Times New Roman"/>
                <w:sz w:val="18"/>
                <w:szCs w:val="20"/>
              </w:rPr>
              <w:t>4,0 м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5A4EDF" w:rsidRPr="000A7425" w:rsidRDefault="005904DF" w:rsidP="005904D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</w:t>
            </w:r>
            <w:r w:rsidR="005A4EDF" w:rsidRPr="000A7425">
              <w:rPr>
                <w:rFonts w:ascii="Times New Roman" w:hAnsi="Times New Roman" w:cs="Times New Roman"/>
                <w:sz w:val="18"/>
                <w:szCs w:val="20"/>
              </w:rPr>
              <w:t>етон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C547D8" w:rsidRPr="00C547D8" w:rsidRDefault="00F1523A" w:rsidP="00C547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482</w:t>
            </w:r>
          </w:p>
          <w:p w:rsidR="00F1523A" w:rsidRPr="000A7425" w:rsidRDefault="00F1523A" w:rsidP="005904DF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67774B" w:rsidRPr="0067774B" w:rsidRDefault="0067774B" w:rsidP="00C5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Зарубский</w:t>
            </w:r>
            <w:proofErr w:type="spellEnd"/>
            <w:r w:rsidRPr="0067774B"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7774B" w:rsidRPr="0067774B" w:rsidRDefault="0067774B" w:rsidP="00C547D8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777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7774B">
              <w:rPr>
                <w:rFonts w:ascii="Times New Roman" w:hAnsi="Times New Roman" w:cs="Times New Roman"/>
                <w:sz w:val="20"/>
                <w:szCs w:val="20"/>
              </w:rPr>
              <w:t>редседатель</w:t>
            </w:r>
            <w:r w:rsidRPr="0067774B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774B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Шилов Сергей Григорьевич</w:t>
            </w:r>
            <w: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,</w:t>
            </w:r>
          </w:p>
          <w:p w:rsidR="009F1D8C" w:rsidRPr="0067774B" w:rsidRDefault="00C547D8" w:rsidP="005F7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Зарубы, </w:t>
            </w: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.Ц</w:t>
            </w:r>
            <w:proofErr w:type="gram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ентральная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д.14</w:t>
            </w:r>
            <w:r w:rsidR="0067774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A4EDF" w:rsidRPr="006777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A277C" w:rsidRDefault="001A277C" w:rsidP="001A27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1A277C" w:rsidRDefault="001A277C" w:rsidP="001A27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.,</w:t>
            </w:r>
          </w:p>
          <w:p w:rsidR="0067774B" w:rsidRPr="0067774B" w:rsidRDefault="0067774B" w:rsidP="001A27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</w:t>
            </w:r>
            <w:r w:rsidRPr="0067774B">
              <w:rPr>
                <w:rFonts w:ascii="Times New Roman" w:hAnsi="Times New Roman" w:cs="Times New Roman"/>
                <w:sz w:val="18"/>
                <w:szCs w:val="18"/>
              </w:rPr>
              <w:t>.54.521827;</w:t>
            </w:r>
          </w:p>
          <w:p w:rsidR="0067774B" w:rsidRPr="0067774B" w:rsidRDefault="0067774B" w:rsidP="001A27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7774B">
              <w:rPr>
                <w:rFonts w:ascii="Times New Roman" w:hAnsi="Times New Roman" w:cs="Times New Roman"/>
                <w:sz w:val="18"/>
                <w:szCs w:val="18"/>
              </w:rPr>
              <w:t>.30.937121</w:t>
            </w:r>
          </w:p>
          <w:p w:rsidR="001A277C" w:rsidRPr="005F7299" w:rsidRDefault="001A277C" w:rsidP="00A63C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C223B" w:rsidRPr="00E512C3" w:rsidRDefault="00B40071" w:rsidP="00B40071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</w:t>
            </w:r>
            <w:r w:rsidRPr="00E512C3">
              <w:rPr>
                <w:rFonts w:ascii="Times New Roman" w:hAnsi="Times New Roman" w:cs="Times New Roman"/>
                <w:sz w:val="18"/>
                <w:szCs w:val="20"/>
              </w:rPr>
              <w:t>довлетворительное</w:t>
            </w:r>
          </w:p>
        </w:tc>
        <w:tc>
          <w:tcPr>
            <w:tcW w:w="2748" w:type="dxa"/>
          </w:tcPr>
          <w:p w:rsidR="00BC223B" w:rsidRPr="009F1D8C" w:rsidRDefault="00814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0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4104" cy="684000"/>
                  <wp:effectExtent l="0" t="0" r="0" b="0"/>
                  <wp:docPr id="8" name="Рисунок 8" descr="https://sun9-15.userapi.com/impg/jZAcEkAqMBesDcdWehyNU-ojmfw2nzy-3f8bNw/wVwJAIYd8VY.jpg?size=800x529&amp;quality=96&amp;sign=0d26b75913ef7b165e0c29eb4d588b6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15.userapi.com/impg/jZAcEkAqMBesDcdWehyNU-ojmfw2nzy-3f8bNw/wVwJAIYd8VY.jpg?size=800x529&amp;quality=96&amp;sign=0d26b75913ef7b165e0c29eb4d588b6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0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71" w:rsidRPr="009F1D8C" w:rsidTr="00570FC2">
        <w:tc>
          <w:tcPr>
            <w:tcW w:w="534" w:type="dxa"/>
          </w:tcPr>
          <w:p w:rsidR="00B40071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B40071" w:rsidRPr="000A7425" w:rsidRDefault="00B40071" w:rsidP="005904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могиле.</w:t>
            </w:r>
          </w:p>
          <w:p w:rsidR="00B40071" w:rsidRPr="000A7425" w:rsidRDefault="00B40071" w:rsidP="00F152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Типовой.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</w:t>
            </w:r>
          </w:p>
        </w:tc>
        <w:tc>
          <w:tcPr>
            <w:tcW w:w="6237" w:type="dxa"/>
          </w:tcPr>
          <w:p w:rsidR="00B40071" w:rsidRPr="000A7425" w:rsidRDefault="00B40071" w:rsidP="00F11BF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1958 г.</w:t>
            </w:r>
          </w:p>
          <w:p w:rsidR="00B40071" w:rsidRPr="000A7425" w:rsidRDefault="0067774B" w:rsidP="0069611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На юго-востоке от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0"/>
              </w:rPr>
              <w:t>агрогородка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Боброво</w:t>
            </w:r>
            <w:r w:rsidR="00B40071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установлена скульптура воина с лавровым венком.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696118">
              <w:rPr>
                <w:rFonts w:ascii="Times New Roman" w:hAnsi="Times New Roman" w:cs="Times New Roman"/>
                <w:sz w:val="18"/>
                <w:szCs w:val="20"/>
              </w:rPr>
              <w:t xml:space="preserve">Высотой  5,0 м. </w:t>
            </w:r>
            <w:r w:rsidR="00B40071" w:rsidRPr="000A7425">
              <w:rPr>
                <w:rFonts w:ascii="Times New Roman" w:hAnsi="Times New Roman" w:cs="Times New Roman"/>
                <w:sz w:val="18"/>
                <w:szCs w:val="20"/>
              </w:rPr>
              <w:t>Бетон</w:t>
            </w:r>
            <w:proofErr w:type="gramStart"/>
            <w:r w:rsidR="00B40071"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proofErr w:type="gramEnd"/>
            <w:r w:rsidR="00696118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gramStart"/>
            <w:r w:rsidR="00696118">
              <w:rPr>
                <w:rFonts w:ascii="Times New Roman" w:hAnsi="Times New Roman" w:cs="Times New Roman"/>
                <w:sz w:val="18"/>
                <w:szCs w:val="20"/>
              </w:rPr>
              <w:t>ш</w:t>
            </w:r>
            <w:proofErr w:type="gramEnd"/>
            <w:r w:rsidR="00696118">
              <w:rPr>
                <w:rFonts w:ascii="Times New Roman" w:hAnsi="Times New Roman" w:cs="Times New Roman"/>
                <w:sz w:val="18"/>
                <w:szCs w:val="20"/>
              </w:rPr>
              <w:t>. 54,6190; д. 30,8405</w:t>
            </w:r>
          </w:p>
          <w:p w:rsidR="00B40071" w:rsidRPr="000A7425" w:rsidRDefault="00B40071" w:rsidP="00CB2F8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4826</w:t>
            </w:r>
          </w:p>
        </w:tc>
        <w:tc>
          <w:tcPr>
            <w:tcW w:w="2977" w:type="dxa"/>
          </w:tcPr>
          <w:p w:rsidR="0067774B" w:rsidRDefault="0067774B" w:rsidP="00677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Малосавинский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696118" w:rsidRPr="00696118" w:rsidRDefault="00696118" w:rsidP="0069611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69611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Кахновский</w:t>
            </w:r>
            <w:proofErr w:type="spellEnd"/>
            <w:r w:rsidRPr="0069611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 Виктор Леонидович,</w:t>
            </w:r>
          </w:p>
          <w:p w:rsidR="00B40071" w:rsidRPr="00696118" w:rsidRDefault="00696118" w:rsidP="006961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а.г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Еремеевщина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proofErr w:type="gram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, д. 2</w:t>
            </w:r>
          </w:p>
          <w:p w:rsidR="00B40071" w:rsidRDefault="00B40071" w:rsidP="001A27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96118" w:rsidRDefault="00B40071" w:rsidP="00F65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.,</w:t>
            </w:r>
          </w:p>
          <w:p w:rsidR="00696118" w:rsidRPr="00696118" w:rsidRDefault="00696118" w:rsidP="00F65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</w:t>
            </w:r>
            <w:r w:rsidRPr="00696118">
              <w:rPr>
                <w:rFonts w:ascii="Times New Roman" w:hAnsi="Times New Roman" w:cs="Times New Roman"/>
                <w:sz w:val="18"/>
                <w:szCs w:val="18"/>
              </w:rPr>
              <w:t>ш.54.615933;</w:t>
            </w:r>
          </w:p>
          <w:p w:rsidR="00F65873" w:rsidRPr="005F7299" w:rsidRDefault="00696118" w:rsidP="00F65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6118">
              <w:rPr>
                <w:rFonts w:ascii="Times New Roman" w:hAnsi="Times New Roman" w:cs="Times New Roman"/>
                <w:sz w:val="18"/>
                <w:szCs w:val="18"/>
              </w:rPr>
              <w:t>д.30.823046</w:t>
            </w:r>
          </w:p>
        </w:tc>
        <w:tc>
          <w:tcPr>
            <w:tcW w:w="1701" w:type="dxa"/>
          </w:tcPr>
          <w:p w:rsidR="00B40071" w:rsidRDefault="00B40071" w:rsidP="00B40071">
            <w:pPr>
              <w:ind w:left="-108" w:right="-63"/>
              <w:jc w:val="center"/>
            </w:pPr>
            <w:r w:rsidRPr="005341F8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B40071" w:rsidRPr="009F1D8C" w:rsidRDefault="0020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2257" cy="946631"/>
                  <wp:effectExtent l="0" t="0" r="0" b="0"/>
                  <wp:docPr id="43" name="Рисунок 43" descr="G:\Фото\памятники\Боброво н\вз Боб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Фото\памятники\Боброво н\вз Боб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58" cy="94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71" w:rsidRPr="009F1D8C" w:rsidTr="00570FC2">
        <w:tc>
          <w:tcPr>
            <w:tcW w:w="534" w:type="dxa"/>
          </w:tcPr>
          <w:p w:rsidR="00B40071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17" w:type="dxa"/>
          </w:tcPr>
          <w:p w:rsidR="00B40071" w:rsidRPr="000A7425" w:rsidRDefault="00B40071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Памятный знак</w:t>
            </w:r>
            <w:r w:rsidR="00296AD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 память о жителях деревни</w:t>
            </w:r>
            <w:r w:rsidR="00225656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="00296AD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погибших от взрывоопасных предметов</w:t>
            </w:r>
          </w:p>
          <w:p w:rsidR="00B40071" w:rsidRPr="000A7425" w:rsidRDefault="00B40071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696118" w:rsidRDefault="00B40071" w:rsidP="006961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2015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г.</w:t>
            </w:r>
            <w:r w:rsidR="0069611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BE402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696118"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proofErr w:type="gramEnd"/>
            <w:r w:rsidR="0069611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Боброво, </w:t>
            </w:r>
          </w:p>
          <w:p w:rsidR="00B40071" w:rsidRPr="00696118" w:rsidRDefault="00696118" w:rsidP="0069611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Школьная, д. 2</w:t>
            </w:r>
            <w:r w:rsidRPr="000631A1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ш.54,6153; </w:t>
            </w:r>
            <w:r w:rsidRPr="000631A1">
              <w:rPr>
                <w:rFonts w:ascii="Times New Roman" w:hAnsi="Times New Roman" w:cs="Times New Roman"/>
                <w:sz w:val="18"/>
                <w:szCs w:val="20"/>
              </w:rPr>
              <w:t>д.30,8243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40071" w:rsidRPr="000A7425" w:rsidRDefault="00B40071" w:rsidP="00084F7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П-образная конструкция с колоколом и памятной доской.</w:t>
            </w:r>
          </w:p>
          <w:p w:rsidR="00B40071" w:rsidRPr="000A7425" w:rsidRDefault="00B40071" w:rsidP="00084F7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Метал</w:t>
            </w:r>
            <w:r w:rsidR="00225656" w:rsidRPr="000A7425">
              <w:rPr>
                <w:rFonts w:ascii="Times New Roman" w:hAnsi="Times New Roman" w:cs="Times New Roman"/>
                <w:sz w:val="18"/>
                <w:szCs w:val="20"/>
              </w:rPr>
              <w:t>л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, мрамор.</w:t>
            </w:r>
          </w:p>
          <w:p w:rsidR="00B40071" w:rsidRPr="000A7425" w:rsidRDefault="00696118" w:rsidP="00F15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В память о 16-ти жителях </w:t>
            </w:r>
            <w:r w:rsidR="00225656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Боброво, </w:t>
            </w:r>
            <w:r w:rsidR="00B40071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погибших от взрывоопасных предметов, с 1944 года.</w:t>
            </w:r>
          </w:p>
        </w:tc>
        <w:tc>
          <w:tcPr>
            <w:tcW w:w="2977" w:type="dxa"/>
          </w:tcPr>
          <w:p w:rsidR="00696118" w:rsidRDefault="00B40071" w:rsidP="006961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696118" w:rsidRPr="005F7299">
              <w:rPr>
                <w:rFonts w:ascii="Times New Roman" w:hAnsi="Times New Roman" w:cs="Times New Roman"/>
                <w:sz w:val="18"/>
                <w:szCs w:val="18"/>
              </w:rPr>
              <w:t>Малосавинский</w:t>
            </w:r>
            <w:proofErr w:type="spellEnd"/>
            <w:r w:rsidR="0069611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696118" w:rsidRPr="00696118" w:rsidRDefault="00696118" w:rsidP="0069611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69611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Кахновский</w:t>
            </w:r>
            <w:proofErr w:type="spellEnd"/>
            <w:r w:rsidRPr="0069611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 Виктор Леонидович,</w:t>
            </w:r>
          </w:p>
          <w:p w:rsidR="00B40071" w:rsidRPr="00696118" w:rsidRDefault="00696118" w:rsidP="001A2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а.г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Еремеевщина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proofErr w:type="gram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, д. 2</w:t>
            </w:r>
          </w:p>
          <w:p w:rsidR="00B40071" w:rsidRDefault="00B40071" w:rsidP="001A27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96118" w:rsidRDefault="00B40071" w:rsidP="00F65873"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.,</w:t>
            </w:r>
            <w:r w:rsidR="00696118">
              <w:t xml:space="preserve"> </w:t>
            </w:r>
          </w:p>
          <w:p w:rsidR="00696118" w:rsidRPr="00696118" w:rsidRDefault="00696118" w:rsidP="00F65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ш.54.615933;</w:t>
            </w:r>
          </w:p>
          <w:p w:rsidR="00F65873" w:rsidRPr="00696118" w:rsidRDefault="00696118" w:rsidP="00F65873"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д.30.823046</w:t>
            </w:r>
          </w:p>
        </w:tc>
        <w:tc>
          <w:tcPr>
            <w:tcW w:w="1701" w:type="dxa"/>
          </w:tcPr>
          <w:p w:rsidR="00B40071" w:rsidRDefault="00B40071" w:rsidP="00B40071">
            <w:pPr>
              <w:ind w:left="-108" w:right="-63"/>
              <w:jc w:val="center"/>
            </w:pPr>
            <w:r w:rsidRPr="005341F8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B40071" w:rsidRPr="009F1D8C" w:rsidRDefault="0020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8281" cy="871268"/>
                  <wp:effectExtent l="0" t="0" r="0" b="0"/>
                  <wp:docPr id="44" name="Рисунок 44" descr="G:\Фото\памятники\памятники ВОВ\Боб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Фото\памятники\памятники ВОВ\Боб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8" cy="87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71" w:rsidRPr="009F1D8C" w:rsidTr="00570FC2">
        <w:tc>
          <w:tcPr>
            <w:tcW w:w="534" w:type="dxa"/>
          </w:tcPr>
          <w:p w:rsidR="00B40071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B40071" w:rsidRPr="000A7425" w:rsidRDefault="00355B09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Памятный знак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 память о земляках</w:t>
            </w:r>
          </w:p>
        </w:tc>
        <w:tc>
          <w:tcPr>
            <w:tcW w:w="6237" w:type="dxa"/>
          </w:tcPr>
          <w:p w:rsidR="00B40071" w:rsidRPr="000A7425" w:rsidRDefault="00B40071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1968 г.</w:t>
            </w:r>
          </w:p>
          <w:p w:rsidR="00B40071" w:rsidRPr="000A7425" w:rsidRDefault="00B40071" w:rsidP="00166D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Гражданское кладбище</w:t>
            </w:r>
            <w:r w:rsidR="00BE4026" w:rsidRPr="00E1225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BE4026" w:rsidRPr="00E1225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="00BE4026" w:rsidRPr="00E1225B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="00BE4026" w:rsidRPr="00E1225B">
              <w:rPr>
                <w:rFonts w:ascii="Times New Roman" w:hAnsi="Times New Roman" w:cs="Times New Roman"/>
                <w:sz w:val="18"/>
                <w:szCs w:val="18"/>
              </w:rPr>
              <w:t>ольшое</w:t>
            </w:r>
            <w:proofErr w:type="spellEnd"/>
            <w:r w:rsidR="00BE4026" w:rsidRPr="00E1225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BE4026" w:rsidRPr="00E1225B">
              <w:rPr>
                <w:rFonts w:ascii="Times New Roman" w:hAnsi="Times New Roman" w:cs="Times New Roman"/>
                <w:sz w:val="18"/>
                <w:szCs w:val="18"/>
              </w:rPr>
              <w:t>Бахово</w:t>
            </w:r>
            <w:proofErr w:type="spellEnd"/>
          </w:p>
          <w:p w:rsidR="00BE4026" w:rsidRDefault="00B40071" w:rsidP="00BE402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Для увековечивания памяти  27 земляков, погибших на фронтах Великой Отечественной войны</w:t>
            </w:r>
            <w:r w:rsidR="00BE402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BE4026" w:rsidRPr="00D12263" w:rsidRDefault="00BE4026" w:rsidP="00BE402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ш. 54,5221</w:t>
            </w:r>
          </w:p>
          <w:p w:rsidR="00BE4026" w:rsidRDefault="00BE4026" w:rsidP="00BE40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30,7300</w:t>
            </w:r>
          </w:p>
          <w:p w:rsidR="00B40071" w:rsidRPr="000A7425" w:rsidRDefault="00B40071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40071" w:rsidRPr="000A7425" w:rsidRDefault="00B40071" w:rsidP="00166D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B40071" w:rsidRDefault="00B40071" w:rsidP="00966F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Малобаховский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с/с</w:t>
            </w:r>
            <w:r w:rsidR="00BE402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E4026" w:rsidRPr="00B31A32" w:rsidRDefault="00BE4026" w:rsidP="00BE4026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BE4026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председаре</w:t>
            </w:r>
            <w:r w:rsidR="00F2557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ль</w:t>
            </w:r>
            <w:proofErr w:type="spellEnd"/>
            <w:r w:rsidR="00F2557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="00F2557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Жизневский</w:t>
            </w:r>
            <w:proofErr w:type="spellEnd"/>
            <w:r w:rsidR="00F2557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 xml:space="preserve"> Владимир Григорьевич</w:t>
            </w:r>
            <w:r w:rsidRPr="00BE4026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,</w:t>
            </w:r>
            <w: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Дубровно</w:t>
            </w:r>
          </w:p>
          <w:p w:rsidR="00BE4026" w:rsidRPr="00BE4026" w:rsidRDefault="00BE4026" w:rsidP="00BE4026">
            <w:pPr>
              <w:rPr>
                <w:rStyle w:val="aa"/>
                <w:sz w:val="20"/>
                <w:szCs w:val="20"/>
              </w:rPr>
            </w:pP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Комсомольская,9</w:t>
            </w:r>
          </w:p>
          <w:p w:rsidR="00DB00D6" w:rsidRDefault="00DB00D6" w:rsidP="00DB00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</w:t>
            </w:r>
            <w:r w:rsidR="00BE4026">
              <w:rPr>
                <w:rFonts w:ascii="Times New Roman" w:hAnsi="Times New Roman" w:cs="Times New Roman"/>
                <w:sz w:val="18"/>
                <w:szCs w:val="18"/>
              </w:rPr>
              <w:t>енский</w:t>
            </w:r>
            <w:proofErr w:type="spellEnd"/>
            <w:r w:rsidR="00BE4026">
              <w:rPr>
                <w:rFonts w:ascii="Times New Roman" w:hAnsi="Times New Roman" w:cs="Times New Roman"/>
                <w:sz w:val="18"/>
                <w:szCs w:val="18"/>
              </w:rPr>
              <w:t xml:space="preserve"> р-н</w:t>
            </w:r>
            <w:proofErr w:type="gramStart"/>
            <w:r w:rsidR="00BE402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End"/>
          </w:p>
          <w:p w:rsidR="00B40071" w:rsidRDefault="00DB00D6" w:rsidP="00966F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</w:t>
            </w:r>
            <w:r w:rsidR="0062732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E4026" w:rsidRPr="00181477" w:rsidRDefault="00BE4026" w:rsidP="00966F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1477">
              <w:rPr>
                <w:rFonts w:ascii="Times New Roman" w:hAnsi="Times New Roman" w:cs="Times New Roman"/>
                <w:sz w:val="20"/>
                <w:szCs w:val="20"/>
              </w:rPr>
              <w:t>ш.54.572692;</w:t>
            </w:r>
          </w:p>
          <w:p w:rsidR="00BE4026" w:rsidRPr="007C1500" w:rsidRDefault="00BE4026" w:rsidP="00966F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1477">
              <w:rPr>
                <w:rFonts w:ascii="Times New Roman" w:hAnsi="Times New Roman" w:cs="Times New Roman"/>
                <w:sz w:val="20"/>
                <w:szCs w:val="20"/>
              </w:rPr>
              <w:t>д.30.686819</w:t>
            </w:r>
          </w:p>
        </w:tc>
        <w:tc>
          <w:tcPr>
            <w:tcW w:w="1701" w:type="dxa"/>
          </w:tcPr>
          <w:p w:rsidR="00B40071" w:rsidRDefault="00B40071" w:rsidP="00B40071">
            <w:pPr>
              <w:ind w:left="-108" w:right="-63"/>
              <w:jc w:val="center"/>
            </w:pPr>
            <w:r w:rsidRPr="005341F8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B40071" w:rsidRPr="009F1D8C" w:rsidRDefault="00350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9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993" cy="954428"/>
                  <wp:effectExtent l="0" t="0" r="0" b="0"/>
                  <wp:docPr id="5" name="Рисунок 5" descr="https://sun9-42.userapi.com/impg/tYmXjxYx7Z2tGPY_NS6ue25CS_I4uf8IOq-uHQ/f9b8BJ13v4c.jpg?size=811x1080&amp;quality=95&amp;sign=6d66480a19f9f7843ef4649e656d67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2.userapi.com/impg/tYmXjxYx7Z2tGPY_NS6ue25CS_I4uf8IOq-uHQ/f9b8BJ13v4c.jpg?size=811x1080&amp;quality=95&amp;sign=6d66480a19f9f7843ef4649e656d675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20" cy="95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71" w:rsidRPr="009F1D8C" w:rsidTr="00570FC2">
        <w:tc>
          <w:tcPr>
            <w:tcW w:w="534" w:type="dxa"/>
          </w:tcPr>
          <w:p w:rsidR="00B40071" w:rsidRPr="000A7425" w:rsidRDefault="007C1500" w:rsidP="006E5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B40071" w:rsidRPr="000A7425" w:rsidRDefault="00B40071" w:rsidP="00166D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могиле.</w:t>
            </w:r>
          </w:p>
          <w:p w:rsidR="00B40071" w:rsidRPr="000A7425" w:rsidRDefault="00B40071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Художник Алексеева О.С.</w:t>
            </w:r>
          </w:p>
        </w:tc>
        <w:tc>
          <w:tcPr>
            <w:tcW w:w="6237" w:type="dxa"/>
          </w:tcPr>
          <w:p w:rsidR="001B7907" w:rsidRPr="001B7907" w:rsidRDefault="001B7907" w:rsidP="001B79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а.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. Буда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E512C3">
              <w:rPr>
                <w:rFonts w:ascii="Times New Roman" w:hAnsi="Times New Roman" w:cs="Times New Roman"/>
                <w:sz w:val="18"/>
                <w:szCs w:val="20"/>
              </w:rPr>
              <w:t>Справа от магистрали  Москва – Брест 588 км  (М-1 / Е-30)</w:t>
            </w:r>
          </w:p>
          <w:p w:rsidR="00B40071" w:rsidRPr="000A7425" w:rsidRDefault="00B40071" w:rsidP="00166D5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="001B7907">
              <w:rPr>
                <w:rFonts w:ascii="Times New Roman" w:hAnsi="Times New Roman" w:cs="Times New Roman"/>
                <w:sz w:val="18"/>
                <w:szCs w:val="20"/>
              </w:rPr>
              <w:t xml:space="preserve">  2008 году был установлен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="00886A0C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выполнен в виде креста</w:t>
            </w:r>
            <w:r w:rsidR="001B7907">
              <w:rPr>
                <w:rFonts w:ascii="Times New Roman" w:hAnsi="Times New Roman" w:cs="Times New Roman"/>
                <w:sz w:val="18"/>
                <w:szCs w:val="20"/>
              </w:rPr>
              <w:t xml:space="preserve"> и по сторонам две плиты</w:t>
            </w:r>
            <w:r w:rsidR="00886A0C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="001B7907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886A0C">
              <w:rPr>
                <w:rFonts w:ascii="Times New Roman" w:hAnsi="Times New Roman" w:cs="Times New Roman"/>
                <w:sz w:val="18"/>
                <w:szCs w:val="20"/>
              </w:rPr>
              <w:t>завершённые</w:t>
            </w:r>
            <w:r w:rsidR="001B7907">
              <w:rPr>
                <w:rFonts w:ascii="Times New Roman" w:hAnsi="Times New Roman" w:cs="Times New Roman"/>
                <w:sz w:val="18"/>
                <w:szCs w:val="20"/>
              </w:rPr>
              <w:t xml:space="preserve"> пятиконечными звездами с изображениями, и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надписью с обеих сторон:</w:t>
            </w:r>
          </w:p>
          <w:p w:rsidR="00B40071" w:rsidRPr="000A7425" w:rsidRDefault="00B40071" w:rsidP="00166D5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“Вечная память Защитникам Отечества,   погибшим в боях за освобождение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Дубровенского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района в октябре 1943 – июне 1944 годов</w:t>
            </w:r>
          </w:p>
          <w:p w:rsidR="00296AD8" w:rsidRPr="000A7425" w:rsidRDefault="00296AD8" w:rsidP="00166D5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Размеры  захоронения </w:t>
            </w:r>
            <w:r w:rsidR="007D309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10х17м.</w:t>
            </w:r>
          </w:p>
          <w:p w:rsidR="00B40071" w:rsidRPr="000A7425" w:rsidRDefault="00B40071" w:rsidP="00166D5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памятника </w:t>
            </w:r>
            <w:r w:rsidR="007D309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="002A52E8">
              <w:rPr>
                <w:rFonts w:ascii="Times New Roman" w:hAnsi="Times New Roman" w:cs="Times New Roman"/>
                <w:sz w:val="18"/>
                <w:szCs w:val="20"/>
              </w:rPr>
              <w:t>2,5 м.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 </w:t>
            </w:r>
          </w:p>
          <w:p w:rsidR="00B40071" w:rsidRDefault="00296AD8" w:rsidP="00166D5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225656" w:rsidRPr="000A7425">
              <w:rPr>
                <w:rFonts w:ascii="Times New Roman" w:hAnsi="Times New Roman" w:cs="Times New Roman"/>
                <w:sz w:val="18"/>
                <w:szCs w:val="20"/>
              </w:rPr>
              <w:t>Мрамор чё</w:t>
            </w:r>
            <w:r w:rsidR="00B40071" w:rsidRPr="000A7425">
              <w:rPr>
                <w:rFonts w:ascii="Times New Roman" w:hAnsi="Times New Roman" w:cs="Times New Roman"/>
                <w:sz w:val="18"/>
                <w:szCs w:val="20"/>
              </w:rPr>
              <w:t>рного</w:t>
            </w:r>
            <w:r w:rsidR="001B7907">
              <w:rPr>
                <w:rFonts w:ascii="Times New Roman" w:hAnsi="Times New Roman" w:cs="Times New Roman"/>
                <w:sz w:val="18"/>
                <w:szCs w:val="20"/>
              </w:rPr>
              <w:t xml:space="preserve">, красного </w:t>
            </w:r>
            <w:r w:rsidR="00B40071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цвета.</w:t>
            </w:r>
          </w:p>
          <w:p w:rsidR="001B7907" w:rsidRDefault="001B7907" w:rsidP="001B7907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ш.54,65,89</w:t>
            </w:r>
          </w:p>
          <w:p w:rsidR="001B7907" w:rsidRPr="00E512C3" w:rsidRDefault="001B7907" w:rsidP="001B790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30,6596</w:t>
            </w:r>
          </w:p>
          <w:p w:rsidR="001B7907" w:rsidRPr="000A7425" w:rsidRDefault="001B7907" w:rsidP="00166D5C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Пироговский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spellStart"/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Владимиренко</w:t>
            </w:r>
            <w:proofErr w:type="spellEnd"/>
            <w:r w:rsidRPr="001B790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Сергей Алексеевич,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Пироги,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улица Почтовая, дом 1,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A97BE2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ш. 54.605730;</w:t>
            </w:r>
          </w:p>
          <w:p w:rsidR="001B7907" w:rsidRPr="005F7299" w:rsidRDefault="00A97BE2" w:rsidP="00A97B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д. 30.609948</w:t>
            </w:r>
          </w:p>
        </w:tc>
        <w:tc>
          <w:tcPr>
            <w:tcW w:w="1701" w:type="dxa"/>
          </w:tcPr>
          <w:p w:rsidR="001B7907" w:rsidRPr="000A7425" w:rsidRDefault="001B7907" w:rsidP="001B790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 1960 г. на месте братского захоронения был установлен типовой памятник. Скульптура воина, стоящего в полный рост со щитом в руках. С течением времени памятник пришёл в негодность.</w:t>
            </w:r>
          </w:p>
          <w:p w:rsidR="00B40071" w:rsidRDefault="00B40071" w:rsidP="00B40071">
            <w:pPr>
              <w:ind w:left="-108" w:right="-63"/>
              <w:jc w:val="center"/>
            </w:pPr>
            <w:r w:rsidRPr="005341F8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B40071" w:rsidRPr="009F1D8C" w:rsidRDefault="00380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710" cy="1044000"/>
                  <wp:effectExtent l="0" t="0" r="0" b="0"/>
                  <wp:docPr id="19" name="Рисунок 19" descr="https://sun9-11.userapi.com/impg/NePv161bypK723cerYtaAg8ixkHKqMriQ-47BQ/BNEu83Qbhdg.jpg?size=749x1080&amp;quality=96&amp;sign=02e03e20a0fdc056dc28eb92b5e9ff4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un9-11.userapi.com/impg/NePv161bypK723cerYtaAg8ixkHKqMriQ-47BQ/BNEu83Qbhdg.jpg?size=749x1080&amp;quality=96&amp;sign=02e03e20a0fdc056dc28eb92b5e9ff4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1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Памятник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Осинторфским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подпольщикам.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Скульптор 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Г. Муромцев, архитектор  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В. Занкович, 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Л. Левин</w:t>
            </w:r>
          </w:p>
        </w:tc>
        <w:tc>
          <w:tcPr>
            <w:tcW w:w="6237" w:type="dxa"/>
          </w:tcPr>
          <w:p w:rsidR="00640D4F" w:rsidRPr="00F13E56" w:rsidRDefault="00640D4F" w:rsidP="00F13E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 честь героев Осинторфско</w:t>
            </w:r>
            <w:r w:rsidR="0062732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го подполья установлен монумент,</w:t>
            </w:r>
            <w:r w:rsidR="00627329" w:rsidRPr="000A7425">
              <w:rPr>
                <w:rFonts w:ascii="Times New Roman" w:hAnsi="Times New Roman" w:cs="Times New Roman"/>
                <w:sz w:val="18"/>
              </w:rPr>
              <w:t xml:space="preserve"> 1966 г.</w:t>
            </w:r>
            <w:r w:rsidR="00DF09BB">
              <w:rPr>
                <w:rFonts w:ascii="Times New Roman" w:hAnsi="Times New Roman" w:cs="Times New Roman"/>
                <w:sz w:val="18"/>
                <w:szCs w:val="18"/>
              </w:rPr>
              <w:t xml:space="preserve"> . </w:t>
            </w:r>
            <w:r w:rsidR="00DF09BB" w:rsidRPr="00E512C3">
              <w:rPr>
                <w:rFonts w:ascii="Times New Roman" w:hAnsi="Times New Roman" w:cs="Times New Roman"/>
                <w:sz w:val="18"/>
                <w:szCs w:val="20"/>
              </w:rPr>
              <w:t>Справа от магистрали  Москва – Брест 588 км  (М-1 / Е-30)</w:t>
            </w:r>
            <w:r w:rsidR="00F13E56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13E56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F13E56">
              <w:rPr>
                <w:rFonts w:ascii="Times New Roman" w:hAnsi="Times New Roman" w:cs="Times New Roman"/>
                <w:sz w:val="18"/>
                <w:szCs w:val="18"/>
              </w:rPr>
              <w:t xml:space="preserve"> район, Витебская обл.</w:t>
            </w:r>
          </w:p>
          <w:p w:rsidR="00640D4F" w:rsidRPr="000A7425" w:rsidRDefault="00640D4F" w:rsidP="00D10C68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На высоком постаменте Г-образной формы – скульптура юноши с развивающимся вымпелом в поднятых над головой руках.</w:t>
            </w:r>
            <w:r w:rsidR="00225656"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Вертикаль обелиска уравновешена невысокой бетонно</w:t>
            </w:r>
            <w:r w:rsidR="00225656"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й плитой с надписью-посвящением</w:t>
            </w:r>
            <w:r w:rsidR="0062732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40D4F" w:rsidRPr="000A7425" w:rsidRDefault="00640D4F" w:rsidP="00166D5C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Высота постамента - 12 м, скульптуры - 4 м.</w:t>
            </w:r>
          </w:p>
          <w:p w:rsidR="00DF09BB" w:rsidRPr="00DF09BB" w:rsidRDefault="00640D4F" w:rsidP="00DF09BB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Бетон, металлизация. </w:t>
            </w:r>
            <w:r w:rsidR="00DF09BB" w:rsidRPr="00D12263">
              <w:rPr>
                <w:rFonts w:ascii="Times New Roman" w:hAnsi="Times New Roman" w:cs="Times New Roman"/>
                <w:sz w:val="18"/>
                <w:szCs w:val="20"/>
              </w:rPr>
              <w:t xml:space="preserve">ш. </w:t>
            </w:r>
            <w:r w:rsidR="00DF09BB">
              <w:rPr>
                <w:rFonts w:ascii="Times New Roman" w:hAnsi="Times New Roman" w:cs="Times New Roman"/>
                <w:sz w:val="18"/>
                <w:szCs w:val="20"/>
              </w:rPr>
              <w:t>54,6606; д</w:t>
            </w:r>
            <w:r w:rsidR="00DF09BB" w:rsidRPr="00D12263">
              <w:rPr>
                <w:rFonts w:ascii="Times New Roman" w:hAnsi="Times New Roman" w:cs="Times New Roman"/>
                <w:sz w:val="18"/>
                <w:szCs w:val="20"/>
              </w:rPr>
              <w:t xml:space="preserve">. </w:t>
            </w:r>
            <w:r w:rsidR="00DF09BB">
              <w:rPr>
                <w:rFonts w:ascii="Times New Roman" w:hAnsi="Times New Roman" w:cs="Times New Roman"/>
                <w:sz w:val="18"/>
                <w:szCs w:val="20"/>
              </w:rPr>
              <w:t>30,6681</w:t>
            </w:r>
          </w:p>
          <w:p w:rsidR="00640D4F" w:rsidRPr="000A7425" w:rsidRDefault="00640D4F" w:rsidP="00166D5C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  <w:p w:rsidR="00640D4F" w:rsidRPr="000A7425" w:rsidRDefault="00640D4F" w:rsidP="00C65F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2977" w:type="dxa"/>
          </w:tcPr>
          <w:p w:rsidR="00640D4F" w:rsidRDefault="00640D4F" w:rsidP="001C49E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F13E56" w:rsidRDefault="00F13E56" w:rsidP="001C49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3E56">
              <w:rPr>
                <w:rFonts w:ascii="Times New Roman" w:hAnsi="Times New Roman" w:cs="Times New Roman"/>
                <w:sz w:val="20"/>
                <w:szCs w:val="20"/>
              </w:rPr>
              <w:t xml:space="preserve">Земля – РУП </w:t>
            </w:r>
            <w:proofErr w:type="spellStart"/>
            <w:r w:rsidRPr="00F13E56">
              <w:rPr>
                <w:rFonts w:ascii="Times New Roman" w:hAnsi="Times New Roman" w:cs="Times New Roman"/>
                <w:sz w:val="20"/>
                <w:szCs w:val="20"/>
              </w:rPr>
              <w:t>Витебскавтодор</w:t>
            </w:r>
            <w:proofErr w:type="spellEnd"/>
            <w:r w:rsidRPr="00F13E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40D4F" w:rsidRPr="00F13E56" w:rsidRDefault="00F13E56" w:rsidP="00F65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3E56">
              <w:rPr>
                <w:rFonts w:ascii="Times New Roman" w:hAnsi="Times New Roman" w:cs="Times New Roman"/>
                <w:sz w:val="20"/>
                <w:szCs w:val="20"/>
              </w:rPr>
              <w:t>210026, г. Витебск, ул. Суворова,16</w:t>
            </w:r>
          </w:p>
          <w:p w:rsidR="00F13E56" w:rsidRPr="00F13E56" w:rsidRDefault="00F13E56" w:rsidP="00F65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F13E56">
              <w:rPr>
                <w:rFonts w:ascii="Times New Roman" w:hAnsi="Times New Roman" w:cs="Times New Roman"/>
                <w:sz w:val="20"/>
                <w:szCs w:val="20"/>
              </w:rPr>
              <w:t>. 55.196816;</w:t>
            </w:r>
          </w:p>
          <w:p w:rsidR="00F13E56" w:rsidRDefault="00F13E56" w:rsidP="00F65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13E56">
              <w:rPr>
                <w:rFonts w:ascii="Times New Roman" w:hAnsi="Times New Roman" w:cs="Times New Roman"/>
                <w:sz w:val="20"/>
                <w:szCs w:val="20"/>
              </w:rPr>
              <w:t>. 30.204881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Пироговский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spellStart"/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Владимиренко</w:t>
            </w:r>
            <w:proofErr w:type="spellEnd"/>
            <w:r w:rsidRPr="001B790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Сергей Алексеевич,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Пироги,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улица Почтовая, дом 1,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Дубровенский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A97BE2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ш. 54.605730;</w:t>
            </w:r>
          </w:p>
          <w:p w:rsidR="00A97BE2" w:rsidRPr="00627329" w:rsidRDefault="00A97BE2" w:rsidP="00A97B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д. 30.609948</w:t>
            </w:r>
          </w:p>
        </w:tc>
        <w:tc>
          <w:tcPr>
            <w:tcW w:w="1701" w:type="dxa"/>
          </w:tcPr>
          <w:p w:rsidR="00F13E56" w:rsidRDefault="00F13E56" w:rsidP="00640D4F">
            <w:pPr>
              <w:ind w:left="-108" w:right="-63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40D4F" w:rsidRDefault="00640D4F" w:rsidP="00640D4F">
            <w:pPr>
              <w:ind w:left="-108" w:right="-63"/>
            </w:pPr>
            <w:r w:rsidRPr="00EE7C07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20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6249" cy="897147"/>
                  <wp:effectExtent l="0" t="0" r="0" b="0"/>
                  <wp:docPr id="45" name="Рисунок 45" descr="G:\Фото\памятники\памятники ВОВ\Фото к памятнику готовые\памятник подпольщикам Дубровенский р-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Фото\памятники\памятники ВОВ\Фото к памятнику готовые\памятник подпольщикам Дубровенский р-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86" cy="89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17" w:type="dxa"/>
          </w:tcPr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Памятник-бюст</w:t>
            </w:r>
            <w:r w:rsidR="00E161DB"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честь Героя Советского Союза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Ю.В.Смирнова</w:t>
            </w:r>
            <w:proofErr w:type="spellEnd"/>
          </w:p>
        </w:tc>
        <w:tc>
          <w:tcPr>
            <w:tcW w:w="6237" w:type="dxa"/>
          </w:tcPr>
          <w:p w:rsidR="00A97BE2" w:rsidRDefault="00640D4F" w:rsidP="00A97B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1972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г.</w:t>
            </w:r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>. Буда,</w:t>
            </w:r>
            <w:r w:rsidR="00A97B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Памятник-бюс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т</w:t>
            </w:r>
            <w:r w:rsidR="007B43DF">
              <w:rPr>
                <w:rFonts w:ascii="Times New Roman" w:hAnsi="Times New Roman" w:cs="Times New Roman"/>
                <w:sz w:val="18"/>
              </w:rPr>
              <w:t>(</w:t>
            </w:r>
            <w:proofErr w:type="gramEnd"/>
            <w:r w:rsidR="007B43DF">
              <w:rPr>
                <w:rFonts w:ascii="Times New Roman" w:hAnsi="Times New Roman" w:cs="Times New Roman"/>
                <w:sz w:val="18"/>
              </w:rPr>
              <w:t>подгрудное изображение  мужчины в головном уборе)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в честь Героя Советского Союза Юрия Васильевича Смирнова.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Высота</w:t>
            </w:r>
            <w:r w:rsidR="007D3093" w:rsidRPr="000A7425">
              <w:rPr>
                <w:rFonts w:ascii="Times New Roman" w:hAnsi="Times New Roman" w:cs="Times New Roman"/>
                <w:sz w:val="18"/>
              </w:rPr>
              <w:t xml:space="preserve"> -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2,5 м.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Бетон.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97BE2" w:rsidRPr="00A97BE2" w:rsidRDefault="00A97BE2" w:rsidP="00A97BE2">
            <w:pPr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</w:pPr>
            <w:r w:rsidRPr="00A97BE2"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  <w:t xml:space="preserve">СХФ им. </w:t>
            </w:r>
            <w:proofErr w:type="spellStart"/>
            <w:r w:rsidRPr="00A97BE2"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  <w:t>Ю.Смирнова</w:t>
            </w:r>
            <w:proofErr w:type="spellEnd"/>
          </w:p>
          <w:p w:rsidR="00A97BE2" w:rsidRPr="00A97BE2" w:rsidRDefault="00A97BE2" w:rsidP="00A97BE2">
            <w:pPr>
              <w:autoSpaceDE w:val="0"/>
              <w:autoSpaceDN w:val="0"/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</w:pPr>
            <w:r w:rsidRPr="00A97BE2"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  <w:t>ОАО «Оршанский комбинат хлебопродуктов»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  <w:t>,</w:t>
            </w:r>
          </w:p>
          <w:p w:rsidR="00A97BE2" w:rsidRPr="00A97BE2" w:rsidRDefault="00F25577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дырэктар Никитин Сергей Николае</w:t>
            </w:r>
            <w:r w:rsidR="00A97BE2" w:rsidRPr="00A97BE2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вич</w:t>
            </w:r>
          </w:p>
          <w:p w:rsidR="00640D4F" w:rsidRDefault="00E161DB" w:rsidP="00A97B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Смирнова,2</w:t>
            </w:r>
            <w:r w:rsidR="00A97BE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>. Буда,</w:t>
            </w:r>
            <w:r w:rsidR="00A97B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A97BE2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A97BE2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40D4F" w:rsidRDefault="00640D4F" w:rsidP="00D10C6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ш. 54,6605</w:t>
            </w:r>
          </w:p>
          <w:p w:rsidR="00640D4F" w:rsidRDefault="00640D4F" w:rsidP="001C49EE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д. 30,6612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Пироговский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spellStart"/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Владимиренко</w:t>
            </w:r>
            <w:proofErr w:type="spellEnd"/>
            <w:r w:rsidRPr="001B790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Сергей Алексеевич,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Пироги,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улица Почтовая, дом 1,</w:t>
            </w:r>
          </w:p>
          <w:p w:rsidR="00A97BE2" w:rsidRPr="001B7907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A97BE2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</w:p>
          <w:p w:rsidR="00A97BE2" w:rsidRPr="00EA6DA0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ш. 54.605730</w:t>
            </w:r>
            <w:r w:rsidR="00EA6DA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д. 30.609948</w:t>
            </w:r>
          </w:p>
          <w:p w:rsidR="00640D4F" w:rsidRPr="007C1269" w:rsidRDefault="00640D4F" w:rsidP="007C12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EE7C07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E30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2589" cy="956236"/>
                  <wp:effectExtent l="0" t="0" r="0" b="0"/>
                  <wp:docPr id="49" name="Рисунок 49" descr="G:\Фото\памятники\памятники ВОВ\Фото к памятнику готовые\Бюст Буда , Смир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Фото\памятники\памятники ВОВ\Фото к памятнику готовые\Бюст Буда , Смир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5" t="9542" r="7542" b="15361"/>
                          <a:stretch/>
                        </pic:blipFill>
                        <pic:spPr bwMode="auto">
                          <a:xfrm>
                            <a:off x="0" y="0"/>
                            <a:ext cx="1304481" cy="9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640D4F" w:rsidRPr="000A7425" w:rsidRDefault="00640D4F" w:rsidP="006756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Памятный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знак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</w:rPr>
              <w:t xml:space="preserve"> посвященный экипажу бомбардиров</w:t>
            </w:r>
            <w:r w:rsidR="00241BB3" w:rsidRPr="000A7425">
              <w:rPr>
                <w:rFonts w:ascii="Times New Roman" w:hAnsi="Times New Roman" w:cs="Times New Roman"/>
                <w:sz w:val="18"/>
              </w:rPr>
              <w:t>-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щика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6237" w:type="dxa"/>
          </w:tcPr>
          <w:p w:rsidR="00A97BE2" w:rsidRPr="005F7299" w:rsidRDefault="00640D4F" w:rsidP="00A97B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2015 г.</w:t>
            </w:r>
            <w:r w:rsidR="00A97BE2">
              <w:rPr>
                <w:rFonts w:ascii="Times New Roman" w:hAnsi="Times New Roman" w:cs="Times New Roman"/>
                <w:sz w:val="18"/>
              </w:rPr>
              <w:t xml:space="preserve"> д. </w:t>
            </w:r>
            <w:proofErr w:type="spellStart"/>
            <w:r w:rsidR="00A97BE2">
              <w:rPr>
                <w:rFonts w:ascii="Times New Roman" w:hAnsi="Times New Roman" w:cs="Times New Roman"/>
                <w:sz w:val="18"/>
              </w:rPr>
              <w:t>Вежки</w:t>
            </w:r>
            <w:proofErr w:type="spellEnd"/>
            <w:r w:rsidR="00A97BE2">
              <w:rPr>
                <w:rFonts w:ascii="Times New Roman" w:hAnsi="Times New Roman" w:cs="Times New Roman"/>
                <w:sz w:val="18"/>
              </w:rPr>
              <w:t xml:space="preserve">, 2 км к юго-востоку от деревни </w:t>
            </w:r>
            <w:r w:rsidR="00A97BE2" w:rsidRPr="00690253">
              <w:rPr>
                <w:rFonts w:ascii="Times New Roman" w:hAnsi="Times New Roman" w:cs="Times New Roman"/>
                <w:sz w:val="18"/>
              </w:rPr>
              <w:t xml:space="preserve"> в лесу</w:t>
            </w:r>
            <w:r w:rsidR="00A97BE2">
              <w:rPr>
                <w:rFonts w:ascii="Times New Roman" w:hAnsi="Times New Roman" w:cs="Times New Roman"/>
                <w:sz w:val="18"/>
              </w:rPr>
              <w:t>,</w:t>
            </w:r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A97BE2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A97BE2" w:rsidRDefault="00A97BE2" w:rsidP="00A97BE2">
            <w:pPr>
              <w:rPr>
                <w:rFonts w:ascii="Times New Roman" w:hAnsi="Times New Roman" w:cs="Times New Roman"/>
                <w:sz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75677" w:rsidP="00256756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В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ыполнен в виде граненого столба под наклоном,  сужается вверху и заканчивается пятиконечной звездой и моделью самолета  ПЕ-2. </w:t>
            </w:r>
          </w:p>
          <w:p w:rsidR="00640D4F" w:rsidRPr="000A7425" w:rsidRDefault="00640D4F" w:rsidP="00256756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Рядом щит с надписью: “Путник склони голову. Здесь сражаясь за нашу Родину, погиб экипаж бомбардирощика ПЕ-2. Слава героям. 1941-1945” </w:t>
            </w:r>
          </w:p>
          <w:p w:rsidR="00A97BE2" w:rsidRDefault="00640D4F" w:rsidP="00A97BE2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Высота около 2м.</w:t>
            </w:r>
            <w:r w:rsidR="00A97BE2"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Сталь.</w:t>
            </w:r>
          </w:p>
          <w:p w:rsidR="00A97BE2" w:rsidRDefault="00A97BE2" w:rsidP="00A97BE2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ш.54,5053</w:t>
            </w:r>
          </w:p>
          <w:p w:rsidR="00A97BE2" w:rsidRDefault="00A97BE2" w:rsidP="00A97BE2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д.30,9808</w:t>
            </w:r>
          </w:p>
          <w:p w:rsidR="00640D4F" w:rsidRPr="000A7425" w:rsidRDefault="00640D4F" w:rsidP="00256756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</w:tcPr>
          <w:p w:rsidR="00A97BE2" w:rsidRPr="00EA6DA0" w:rsidRDefault="00A97BE2" w:rsidP="003C36BD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EA6DA0">
              <w:rPr>
                <w:rFonts w:ascii="Times New Roman" w:hAnsi="Times New Roman" w:cs="Times New Roman"/>
                <w:color w:val="000000"/>
                <w:sz w:val="20"/>
                <w:szCs w:val="20"/>
                <w:lang w:val="be-BY"/>
              </w:rPr>
              <w:t>ГЛХУ Оршанский лесхоз</w:t>
            </w:r>
            <w:r w:rsidR="00F25577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  галавный лесник  Михайлено Руслан Викторович</w:t>
            </w:r>
            <w:r w:rsidRPr="00EA6DA0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, </w:t>
            </w:r>
          </w:p>
          <w:p w:rsidR="00EA6DA0" w:rsidRPr="00EA6DA0" w:rsidRDefault="00EA6DA0" w:rsidP="003C36BD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ул. Могилевская, 106, г. Орша, Витебская область</w:t>
            </w:r>
          </w:p>
          <w:p w:rsidR="00640D4F" w:rsidRPr="00EA6DA0" w:rsidRDefault="00EA6DA0" w:rsidP="003C36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ш. 54.488254; д. 30.438607</w:t>
            </w:r>
            <w:r w:rsidR="00A97BE2" w:rsidRPr="00EA6DA0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</w:t>
            </w:r>
            <w:r w:rsidR="00A97BE2" w:rsidRPr="00EA6D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A97BE2" w:rsidRPr="00EA6DA0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Зарубский</w:t>
            </w:r>
            <w:proofErr w:type="spellEnd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A97BE2" w:rsidRPr="00EA6DA0" w:rsidRDefault="00A97BE2" w:rsidP="00A97BE2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</w:t>
            </w:r>
            <w:r w:rsidRPr="00EA6DA0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6DA0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Шилов Сергей Григорьевич,</w:t>
            </w:r>
          </w:p>
          <w:p w:rsidR="00A97BE2" w:rsidRPr="00EA6DA0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Зарубы, </w:t>
            </w: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.Ц</w:t>
            </w:r>
            <w:proofErr w:type="gram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ентральная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д.14</w:t>
            </w: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97BE2" w:rsidRPr="00EA6DA0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A97BE2" w:rsidRPr="00EA6DA0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A97BE2" w:rsidRPr="00EA6DA0" w:rsidRDefault="00A97BE2" w:rsidP="00A97B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ш.54.521827</w:t>
            </w:r>
            <w:r w:rsidR="00EA6DA0" w:rsidRPr="00EA6DA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д.30.937121</w:t>
            </w:r>
          </w:p>
          <w:p w:rsidR="00A97BE2" w:rsidRPr="005F7299" w:rsidRDefault="00A97BE2" w:rsidP="003C36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EE7C07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911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" cy="861992"/>
                  <wp:effectExtent l="0" t="0" r="0" b="0"/>
                  <wp:docPr id="57" name="Рисунок 57" descr="G:\Фото\памятники\Свод к памятнику готовые 2\Дубровно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Фото\памятники\Свод к памятнику готовые 2\Дубровно4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86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17" w:type="dxa"/>
          </w:tcPr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Памятный знак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На родине Героев Советского Союза</w:t>
            </w:r>
          </w:p>
        </w:tc>
        <w:tc>
          <w:tcPr>
            <w:tcW w:w="6237" w:type="dxa"/>
          </w:tcPr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2009 г.</w:t>
            </w:r>
          </w:p>
          <w:p w:rsidR="00EA6DA0" w:rsidRDefault="008B1CCF" w:rsidP="00EA6DA0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В виде камня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с памятной надписью: «Здесь родились два Героя Советского Союза»</w:t>
            </w:r>
            <w:r w:rsidR="00EA6DA0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="00EA6DA0">
              <w:rPr>
                <w:rFonts w:ascii="Times New Roman" w:hAnsi="Times New Roman" w:cs="Times New Roman"/>
                <w:sz w:val="18"/>
              </w:rPr>
              <w:t>д</w:t>
            </w:r>
            <w:proofErr w:type="gramStart"/>
            <w:r w:rsidR="00EA6DA0">
              <w:rPr>
                <w:rFonts w:ascii="Times New Roman" w:hAnsi="Times New Roman" w:cs="Times New Roman"/>
                <w:sz w:val="18"/>
              </w:rPr>
              <w:t>.Г</w:t>
            </w:r>
            <w:proofErr w:type="gramEnd"/>
            <w:r w:rsidR="00EA6DA0">
              <w:rPr>
                <w:rFonts w:ascii="Times New Roman" w:hAnsi="Times New Roman" w:cs="Times New Roman"/>
                <w:sz w:val="18"/>
              </w:rPr>
              <w:t>орошково</w:t>
            </w:r>
            <w:proofErr w:type="spellEnd"/>
            <w:r w:rsidR="00EA6DA0">
              <w:rPr>
                <w:rFonts w:ascii="Times New Roman" w:hAnsi="Times New Roman" w:cs="Times New Roman"/>
                <w:sz w:val="18"/>
              </w:rPr>
              <w:t>,</w:t>
            </w:r>
          </w:p>
          <w:p w:rsidR="00EA6DA0" w:rsidRPr="005F7299" w:rsidRDefault="00EA6DA0" w:rsidP="00EA6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EA6DA0" w:rsidRDefault="00EA6DA0" w:rsidP="00EA6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640D4F" w:rsidRPr="000A7425" w:rsidRDefault="00640D4F" w:rsidP="00D533E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640D4F" w:rsidRDefault="00640D4F" w:rsidP="00A63C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50531" w:rsidRDefault="00EA6DA0" w:rsidP="00EA6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Волевковский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EA6DA0" w:rsidRPr="00C547D8" w:rsidRDefault="00EA6DA0" w:rsidP="00EA6DA0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 </w:t>
            </w: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Кузьменков </w:t>
            </w:r>
          </w:p>
          <w:p w:rsidR="00EA6DA0" w:rsidRPr="00C547D8" w:rsidRDefault="00EA6DA0" w:rsidP="00EA6D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Александр Иванович,</w:t>
            </w:r>
          </w:p>
          <w:p w:rsidR="00EA6DA0" w:rsidRDefault="00EA6DA0" w:rsidP="00EA6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рловичы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A6DA0" w:rsidRPr="00C547D8" w:rsidRDefault="00EA6DA0" w:rsidP="00EA6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, 48</w:t>
            </w:r>
          </w:p>
          <w:p w:rsidR="00EA6DA0" w:rsidRPr="00C547D8" w:rsidRDefault="00EA6DA0" w:rsidP="00EA6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EA6DA0" w:rsidRPr="00C547D8" w:rsidRDefault="00EA6DA0" w:rsidP="00EA6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EA6DA0" w:rsidRPr="00C547D8" w:rsidRDefault="00EA6DA0" w:rsidP="00EA6D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ш. 54.661450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д. 31.042759</w:t>
            </w:r>
          </w:p>
          <w:p w:rsidR="00640D4F" w:rsidRDefault="00640D4F" w:rsidP="00EA6D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EE7C07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4A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16" cy="802256"/>
                  <wp:effectExtent l="0" t="0" r="0" b="0"/>
                  <wp:docPr id="71" name="Рисунок 71" descr="G:\Фото\памятники\рабочая своду пам 2020\от Пертиковой 2020\д. Горош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\памятники\рабочая своду пам 2020\от Пертиковой 2020\д. Горош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33" cy="80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640D4F" w:rsidRPr="000A7425" w:rsidRDefault="00640D4F" w:rsidP="00D533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D533E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(1943-1944 г.)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Типовой. 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581D3E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1961 г. </w:t>
            </w:r>
            <w:proofErr w:type="spellStart"/>
            <w:r w:rsidR="00581D3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581D3E"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="00581D3E" w:rsidRPr="005F7299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="00581D3E" w:rsidRPr="005F7299">
              <w:rPr>
                <w:rFonts w:ascii="Times New Roman" w:hAnsi="Times New Roman" w:cs="Times New Roman"/>
                <w:sz w:val="18"/>
                <w:szCs w:val="18"/>
              </w:rPr>
              <w:t>обрынь</w:t>
            </w:r>
            <w:proofErr w:type="spellEnd"/>
            <w:r w:rsidR="00581D3E" w:rsidRPr="005F729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581D3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81D3E" w:rsidRPr="005F7299">
              <w:rPr>
                <w:rFonts w:ascii="Times New Roman" w:hAnsi="Times New Roman" w:cs="Times New Roman"/>
                <w:sz w:val="18"/>
                <w:szCs w:val="18"/>
              </w:rPr>
              <w:t>северная окраина</w:t>
            </w:r>
          </w:p>
          <w:p w:rsidR="00640D4F" w:rsidRPr="000A7425" w:rsidRDefault="00640D4F" w:rsidP="00D533E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 воина</w:t>
            </w:r>
            <w:r w:rsidR="00241BB3" w:rsidRPr="000A7425">
              <w:rPr>
                <w:rFonts w:ascii="Times New Roman" w:hAnsi="Times New Roman" w:cs="Times New Roman"/>
                <w:sz w:val="18"/>
                <w:szCs w:val="20"/>
              </w:rPr>
              <w:t>, стоящего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на одном колене, двумя руками держит автомат.</w:t>
            </w:r>
          </w:p>
          <w:p w:rsidR="00640D4F" w:rsidRPr="000A7425" w:rsidRDefault="00640D4F" w:rsidP="00D533E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</w:t>
            </w:r>
            <w:r w:rsidR="007D309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4 м.</w:t>
            </w:r>
          </w:p>
          <w:p w:rsidR="00640D4F" w:rsidRPr="000A7425" w:rsidRDefault="00640D4F" w:rsidP="00D533E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Бетон.  </w:t>
            </w:r>
          </w:p>
          <w:p w:rsidR="00640D4F" w:rsidRPr="000A7425" w:rsidRDefault="00640D4F" w:rsidP="00D533E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Ограда металлическая.</w:t>
            </w:r>
          </w:p>
          <w:p w:rsidR="00581D3E" w:rsidRPr="004A1A05" w:rsidRDefault="00640D4F" w:rsidP="00581D3E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4828</w:t>
            </w:r>
            <w:r w:rsidR="00581D3E">
              <w:rPr>
                <w:rFonts w:ascii="Times New Roman" w:hAnsi="Times New Roman" w:cs="Times New Roman"/>
                <w:sz w:val="18"/>
                <w:szCs w:val="20"/>
              </w:rPr>
              <w:t xml:space="preserve">; ш. 54,4593; </w:t>
            </w:r>
            <w:r w:rsidR="00581D3E" w:rsidRPr="00CE0E7D">
              <w:rPr>
                <w:rFonts w:ascii="Times New Roman" w:hAnsi="Times New Roman" w:cs="Times New Roman"/>
                <w:sz w:val="18"/>
                <w:szCs w:val="20"/>
              </w:rPr>
              <w:t>д.30,7846</w:t>
            </w:r>
          </w:p>
          <w:p w:rsidR="00640D4F" w:rsidRPr="000A7425" w:rsidRDefault="00640D4F" w:rsidP="00D533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50531" w:rsidRDefault="007527A8" w:rsidP="001C49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 </w:t>
            </w:r>
            <w:proofErr w:type="spell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Добрынский</w:t>
            </w:r>
            <w:proofErr w:type="spell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с/с, </w:t>
            </w:r>
          </w:p>
          <w:p w:rsidR="007527A8" w:rsidRDefault="007527A8" w:rsidP="001C49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председатель Рябчиков Александр Леонидович,</w:t>
            </w: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олодежная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д.1</w:t>
            </w: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Добрынь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r w:rsidR="00640D4F" w:rsidRPr="007527A8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  <w:r w:rsidR="004A1A05" w:rsidRPr="007527A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40D4F" w:rsidRPr="00B50531" w:rsidRDefault="00640D4F" w:rsidP="001C49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50531" w:rsidRPr="00B50531">
              <w:rPr>
                <w:rFonts w:ascii="Times New Roman" w:hAnsi="Times New Roman" w:cs="Times New Roman"/>
                <w:sz w:val="18"/>
                <w:szCs w:val="18"/>
              </w:rPr>
              <w:t>ш. 54.449266, д. 30.790976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EE7C07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A1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4347" cy="1132323"/>
                  <wp:effectExtent l="0" t="0" r="0" b="0"/>
                  <wp:docPr id="64" name="Рисунок 64" descr="G:\Фото\памятники\памятники р-а\памятники с района посл\IMG-d6307e31ade50d477b8c38e60892fe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\памятники\памятники р-а\памятники с района посл\IMG-d6307e31ade50d477b8c38e60892feb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5" r="-20" b="25819"/>
                          <a:stretch/>
                        </pic:blipFill>
                        <pic:spPr bwMode="auto">
                          <a:xfrm>
                            <a:off x="0" y="0"/>
                            <a:ext cx="1355953" cy="113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640D4F" w:rsidRPr="000A7425" w:rsidRDefault="00640D4F" w:rsidP="00C41A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Освобождения.</w:t>
            </w:r>
          </w:p>
          <w:p w:rsidR="00640D4F" w:rsidRPr="000A7425" w:rsidRDefault="00640D4F" w:rsidP="00D533E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Установлен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в 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честь освобождения города.</w:t>
            </w:r>
          </w:p>
          <w:p w:rsidR="00640D4F" w:rsidRPr="000A7425" w:rsidRDefault="00640D4F" w:rsidP="00C41A8D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6237" w:type="dxa"/>
          </w:tcPr>
          <w:p w:rsidR="00640D4F" w:rsidRPr="00B50531" w:rsidRDefault="00640D4F" w:rsidP="00B50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1975 г. </w:t>
            </w:r>
            <w:r w:rsidR="00B50531">
              <w:rPr>
                <w:rFonts w:ascii="Times New Roman" w:hAnsi="Times New Roman" w:cs="Times New Roman"/>
                <w:sz w:val="18"/>
                <w:szCs w:val="18"/>
              </w:rPr>
              <w:t>Дубровно,  у</w:t>
            </w:r>
            <w:r w:rsidR="00B5053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л. </w:t>
            </w:r>
            <w:proofErr w:type="gramStart"/>
            <w:r w:rsidR="00B50531" w:rsidRPr="005F7299">
              <w:rPr>
                <w:rFonts w:ascii="Times New Roman" w:hAnsi="Times New Roman" w:cs="Times New Roman"/>
                <w:sz w:val="18"/>
                <w:szCs w:val="18"/>
              </w:rPr>
              <w:t>Комсомольская</w:t>
            </w:r>
            <w:proofErr w:type="gramEnd"/>
            <w:r w:rsidR="00B50531">
              <w:rPr>
                <w:rFonts w:ascii="Times New Roman" w:hAnsi="Times New Roman" w:cs="Times New Roman"/>
                <w:sz w:val="18"/>
                <w:szCs w:val="18"/>
              </w:rPr>
              <w:t>, Сквер</w:t>
            </w:r>
          </w:p>
          <w:p w:rsidR="00640D4F" w:rsidRPr="000A7425" w:rsidRDefault="00640D4F" w:rsidP="00C41A8D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Представляет собой  2 бетонные стеллы с мемориальной доской. </w:t>
            </w:r>
          </w:p>
          <w:p w:rsidR="00640D4F" w:rsidRPr="000A7425" w:rsidRDefault="00640D4F" w:rsidP="00C41A8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Надпись:</w:t>
            </w:r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>"Город Дубровно</w:t>
            </w:r>
            <w:r w:rsidR="00241BB3"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>,</w:t>
            </w:r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освобожденный от немецко-фашистских захватчиков 26 июня 1944 года армиями  220-й стрелковой дивизии под командованием </w:t>
            </w:r>
            <w:r w:rsidRPr="000A7425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 xml:space="preserve">полковника </w:t>
            </w:r>
            <w:proofErr w:type="spellStart"/>
            <w:r w:rsidRPr="000A7425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В</w:t>
            </w:r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0A7425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А</w:t>
            </w:r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0A7425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Полевика</w:t>
            </w:r>
            <w:proofErr w:type="spellEnd"/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 331-й стрелковой дивизии под командованием генерал-майора </w:t>
            </w:r>
            <w:r w:rsidRPr="000A7425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П</w:t>
            </w:r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0A7425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Ф</w:t>
            </w:r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0A7425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Берестова</w:t>
            </w:r>
            <w:proofErr w:type="spellEnd"/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". </w:t>
            </w:r>
          </w:p>
          <w:p w:rsidR="00B50531" w:rsidRDefault="00640D4F" w:rsidP="00D533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Высота </w:t>
            </w:r>
            <w:r w:rsidR="007D3093"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</w:t>
            </w:r>
            <w:r w:rsidR="00B50531">
              <w:rPr>
                <w:rFonts w:ascii="Times New Roman" w:eastAsia="Calibri" w:hAnsi="Times New Roman" w:cs="Times New Roman"/>
                <w:sz w:val="18"/>
                <w:szCs w:val="18"/>
              </w:rPr>
              <w:t>5м</w:t>
            </w:r>
            <w:proofErr w:type="gramStart"/>
            <w:r w:rsidR="00B50531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>Б</w:t>
            </w:r>
            <w:proofErr w:type="gramEnd"/>
            <w:r w:rsidRPr="000A7425">
              <w:rPr>
                <w:rFonts w:ascii="Times New Roman" w:eastAsia="Calibri" w:hAnsi="Times New Roman" w:cs="Times New Roman"/>
                <w:sz w:val="18"/>
                <w:szCs w:val="18"/>
              </w:rPr>
              <w:t>етон.</w:t>
            </w:r>
          </w:p>
          <w:p w:rsidR="00B50531" w:rsidRDefault="00640D4F" w:rsidP="00B5053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0531">
              <w:rPr>
                <w:rFonts w:ascii="Times New Roman" w:hAnsi="Times New Roman" w:cs="Times New Roman"/>
                <w:sz w:val="18"/>
                <w:szCs w:val="20"/>
              </w:rPr>
              <w:t>ш.54,5729; д. 30,6830</w:t>
            </w:r>
          </w:p>
          <w:p w:rsidR="00640D4F" w:rsidRPr="00B50531" w:rsidRDefault="00640D4F" w:rsidP="00D533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640D4F" w:rsidRPr="00B50531" w:rsidRDefault="00B50531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ГУО «Средняя школа №2 г. Дубровно им.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Смирнова», директор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Криштоп</w:t>
            </w:r>
            <w:r w:rsidR="004E5336">
              <w:rPr>
                <w:rFonts w:ascii="Times New Roman" w:hAnsi="Times New Roman" w:cs="Times New Roman"/>
                <w:sz w:val="18"/>
                <w:szCs w:val="18"/>
              </w:rPr>
              <w:t>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Лариса Леонидовна, ул. Фабричный двор, 7, г. Дубровно</w:t>
            </w:r>
            <w:r w:rsidR="004E53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640D4F"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Витебская обл., </w:t>
            </w:r>
          </w:p>
          <w:p w:rsidR="00640D4F" w:rsidRPr="004E5336" w:rsidRDefault="004E5336" w:rsidP="00C65FBF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4E5336">
              <w:rPr>
                <w:rFonts w:ascii="Times New Roman" w:hAnsi="Times New Roman" w:cs="Times New Roman"/>
                <w:sz w:val="20"/>
                <w:szCs w:val="20"/>
              </w:rPr>
              <w:t>ш. 54.576063, д. 30.671848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EE7C07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E30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808" cy="834607"/>
                  <wp:effectExtent l="0" t="0" r="0" b="0"/>
                  <wp:docPr id="48" name="Рисунок 48" descr="G:\Фото\памятники\памятники ВОВ\Фото к памятнику готовые\0 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Фото\памятники\памятники ВОВ\Фото к памятнику готовые\0 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54" cy="83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640D4F" w:rsidRPr="000A7425" w:rsidRDefault="00FD19D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Стела в память жертв геноцида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гражданского еврейского населения,</w:t>
            </w:r>
            <w:r w:rsidR="00241BB3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расстрелянного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в 1941-1942 гг.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0A7425" w:rsidRDefault="00640D4F" w:rsidP="00084F7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1957 г.</w:t>
            </w:r>
          </w:p>
          <w:p w:rsidR="00640D4F" w:rsidRPr="000A7425" w:rsidRDefault="007B43DF" w:rsidP="007B43D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Объект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р</w:t>
            </w:r>
            <w:r w:rsidR="00241BB3" w:rsidRPr="000A7425">
              <w:rPr>
                <w:rFonts w:ascii="Times New Roman" w:hAnsi="Times New Roman" w:cs="Times New Roman"/>
                <w:sz w:val="18"/>
                <w:szCs w:val="20"/>
              </w:rPr>
              <w:t>асположен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на северо-западной окраине города возле  предприяти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я ОАО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0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льнозавод», </w:t>
            </w:r>
            <w:r w:rsidR="0081076E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81076E" w:rsidRPr="00135CC8">
              <w:rPr>
                <w:rFonts w:ascii="Times New Roman" w:hAnsi="Times New Roman" w:cs="Times New Roman"/>
                <w:sz w:val="18"/>
                <w:szCs w:val="18"/>
              </w:rPr>
              <w:t xml:space="preserve">в 2020 году реконструирован, </w:t>
            </w:r>
            <w:r w:rsidR="00640D4F" w:rsidRPr="00135CC8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r w:rsidRPr="00135CC8">
              <w:rPr>
                <w:rFonts w:ascii="Times New Roman" w:hAnsi="Times New Roman" w:cs="Times New Roman"/>
                <w:sz w:val="18"/>
                <w:szCs w:val="18"/>
              </w:rPr>
              <w:t>ыполнен из гранита и мрамора</w:t>
            </w:r>
            <w:r w:rsidR="00640D4F" w:rsidRPr="00135CC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81076E" w:rsidRPr="00135CC8">
              <w:rPr>
                <w:rFonts w:ascii="Times New Roman" w:hAnsi="Times New Roman" w:cs="Times New Roman"/>
                <w:sz w:val="18"/>
                <w:szCs w:val="18"/>
              </w:rPr>
              <w:t xml:space="preserve">   т</w:t>
            </w:r>
            <w:r w:rsidR="00155B57" w:rsidRPr="00135CC8">
              <w:rPr>
                <w:rFonts w:ascii="Times New Roman" w:hAnsi="Times New Roman" w:cs="Times New Roman"/>
                <w:sz w:val="18"/>
                <w:szCs w:val="18"/>
              </w:rPr>
              <w:t>екст на обелиске в трех языках – бел</w:t>
            </w:r>
            <w:r w:rsidR="0081076E" w:rsidRPr="00135CC8">
              <w:rPr>
                <w:rFonts w:ascii="Times New Roman" w:hAnsi="Times New Roman" w:cs="Times New Roman"/>
                <w:sz w:val="18"/>
                <w:szCs w:val="18"/>
              </w:rPr>
              <w:t>орусский, английский и иврит.  «</w:t>
            </w:r>
            <w:r w:rsidR="00155B57" w:rsidRPr="00135CC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Ахвярам нацызму. Тут у снежні 1941 г.былі растраляныя кал</w:t>
            </w:r>
            <w:r w:rsidR="0081076E" w:rsidRPr="00135CC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я 2000 яўрэяў Дубрвенскага рета”,</w:t>
            </w:r>
            <w:r w:rsidR="00640D4F" w:rsidRPr="00135CC8">
              <w:rPr>
                <w:rFonts w:ascii="Times New Roman" w:hAnsi="Times New Roman" w:cs="Times New Roman"/>
                <w:sz w:val="18"/>
                <w:szCs w:val="18"/>
              </w:rPr>
              <w:t xml:space="preserve"> установлены 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мраморные плиты с именами расстрелянных. 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ab/>
            </w:r>
          </w:p>
          <w:p w:rsidR="00640D4F" w:rsidRPr="000A7425" w:rsidRDefault="00640D4F" w:rsidP="00084F7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Ограда</w:t>
            </w:r>
            <w:r w:rsidR="00135CC8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81076E">
              <w:rPr>
                <w:rFonts w:ascii="Times New Roman" w:hAnsi="Times New Roman" w:cs="Times New Roman"/>
                <w:sz w:val="18"/>
                <w:szCs w:val="20"/>
              </w:rPr>
              <w:t>металлическая</w:t>
            </w:r>
            <w:proofErr w:type="gramStart"/>
            <w:r w:rsidR="0081076E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proofErr w:type="gramEnd"/>
          </w:p>
          <w:p w:rsidR="00640D4F" w:rsidRPr="000A7425" w:rsidRDefault="00640D4F" w:rsidP="00CA737B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Размер захоронения </w:t>
            </w:r>
            <w:r w:rsidR="007D309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4х5 м.</w:t>
            </w:r>
          </w:p>
          <w:p w:rsidR="006A2035" w:rsidRPr="000A7425" w:rsidRDefault="006A2035" w:rsidP="00CA737B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 №6442</w:t>
            </w:r>
          </w:p>
        </w:tc>
        <w:tc>
          <w:tcPr>
            <w:tcW w:w="2977" w:type="dxa"/>
          </w:tcPr>
          <w:p w:rsidR="00640D4F" w:rsidRDefault="00DF09BB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льнозавод» </w:t>
            </w:r>
            <w:r w:rsidR="0024368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Басенкоа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Анатолий </w:t>
            </w:r>
            <w:r w:rsidR="0024368C">
              <w:rPr>
                <w:rFonts w:ascii="Times New Roman" w:hAnsi="Times New Roman" w:cs="Times New Roman"/>
                <w:sz w:val="18"/>
                <w:szCs w:val="18"/>
              </w:rPr>
              <w:t xml:space="preserve">Дмитриевич, </w:t>
            </w:r>
            <w:proofErr w:type="spellStart"/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>пер</w:t>
            </w:r>
            <w:proofErr w:type="gramStart"/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>аводской</w:t>
            </w:r>
            <w:proofErr w:type="spellEnd"/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>, 1</w:t>
            </w:r>
          </w:p>
          <w:p w:rsidR="00DF09BB" w:rsidRPr="005F7299" w:rsidRDefault="00DF09BB" w:rsidP="00DF09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убровно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640D4F" w:rsidRDefault="00640D4F" w:rsidP="00B40071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Витебская обл., </w:t>
            </w:r>
          </w:p>
          <w:p w:rsidR="00DF09BB" w:rsidRPr="00D12263" w:rsidRDefault="00DF09BB" w:rsidP="00DF09BB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 54,5779</w:t>
            </w:r>
          </w:p>
          <w:p w:rsidR="00DF09BB" w:rsidRDefault="00DF09BB" w:rsidP="00DF09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30,6653</w:t>
            </w:r>
          </w:p>
          <w:p w:rsidR="00640D4F" w:rsidRDefault="00640D4F" w:rsidP="00B40071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  <w:p w:rsidR="006A2035" w:rsidRPr="005F7299" w:rsidRDefault="006A2035" w:rsidP="00B400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5F7299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EE7C07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234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102" cy="1063607"/>
                  <wp:effectExtent l="0" t="0" r="0" b="0"/>
                  <wp:docPr id="51" name="Рисунок 51" descr="G:\Фото\памятники\памятники ВОВ\2020 год замена памятника евреем льноза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Фото\памятники\памятники ВОВ\2020 год замена памятника евреем льнозав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8" t="2194"/>
                          <a:stretch/>
                        </pic:blipFill>
                        <pic:spPr bwMode="auto">
                          <a:xfrm>
                            <a:off x="0" y="0"/>
                            <a:ext cx="622133" cy="106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17" w:type="dxa"/>
          </w:tcPr>
          <w:p w:rsidR="00640D4F" w:rsidRPr="000A7425" w:rsidRDefault="00640D4F" w:rsidP="007C12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к</w:t>
            </w:r>
            <w:r w:rsidR="00675677" w:rsidRPr="000A7425">
              <w:rPr>
                <w:rFonts w:ascii="Times New Roman" w:hAnsi="Times New Roman" w:cs="Times New Roman"/>
                <w:sz w:val="18"/>
                <w:szCs w:val="20"/>
              </w:rPr>
              <w:t>-</w:t>
            </w:r>
            <w:proofErr w:type="gramEnd"/>
            <w:r w:rsidR="00675677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бюст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могиле.</w:t>
            </w:r>
          </w:p>
          <w:p w:rsidR="00640D4F" w:rsidRPr="000A7425" w:rsidRDefault="00640D4F" w:rsidP="007C1269">
            <w:pPr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Скульптор </w:t>
            </w:r>
          </w:p>
          <w:p w:rsidR="00640D4F" w:rsidRPr="000A7425" w:rsidRDefault="00640D4F" w:rsidP="00700133">
            <w:pPr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Рыжанков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Н.А., архитектор</w:t>
            </w:r>
          </w:p>
          <w:p w:rsidR="00640D4F" w:rsidRPr="000A7425" w:rsidRDefault="00640D4F" w:rsidP="00700133">
            <w:pPr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Трофимчук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А.Г.</w:t>
            </w:r>
          </w:p>
        </w:tc>
        <w:tc>
          <w:tcPr>
            <w:tcW w:w="6237" w:type="dxa"/>
          </w:tcPr>
          <w:p w:rsidR="00640D4F" w:rsidRPr="000A7425" w:rsidRDefault="00640D4F" w:rsidP="007C12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1979 г.</w:t>
            </w:r>
            <w:r w:rsidR="004E53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4E5336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="004E5336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="004E5336">
              <w:rPr>
                <w:rFonts w:ascii="Times New Roman" w:hAnsi="Times New Roman" w:cs="Times New Roman"/>
                <w:sz w:val="18"/>
                <w:szCs w:val="18"/>
              </w:rPr>
              <w:t>убровно</w:t>
            </w:r>
            <w:proofErr w:type="spellEnd"/>
            <w:r w:rsidR="004E53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4E5336" w:rsidRPr="005F7299">
              <w:rPr>
                <w:rFonts w:ascii="Times New Roman" w:hAnsi="Times New Roman" w:cs="Times New Roman"/>
                <w:sz w:val="18"/>
                <w:szCs w:val="18"/>
              </w:rPr>
              <w:t>ул.Садовая</w:t>
            </w:r>
            <w:proofErr w:type="spellEnd"/>
            <w:r w:rsidR="004E533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640D4F" w:rsidRPr="000A7425" w:rsidRDefault="00640D4F" w:rsidP="007C126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На братской могиле установлен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памятник</w:t>
            </w:r>
            <w:r w:rsidR="00241BB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выполненный в виде</w:t>
            </w:r>
            <w:r w:rsidR="00241BB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постамента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 высотой 2</w:t>
            </w:r>
            <w:r w:rsidR="00135CC8">
              <w:rPr>
                <w:rFonts w:ascii="Times New Roman" w:hAnsi="Times New Roman" w:cs="Times New Roman"/>
                <w:sz w:val="18"/>
                <w:szCs w:val="20"/>
              </w:rPr>
              <w:t xml:space="preserve"> м и бюста, </w:t>
            </w:r>
            <w:proofErr w:type="spellStart"/>
            <w:r w:rsidR="00135CC8">
              <w:rPr>
                <w:rFonts w:ascii="Times New Roman" w:hAnsi="Times New Roman" w:cs="Times New Roman"/>
                <w:sz w:val="18"/>
                <w:szCs w:val="20"/>
              </w:rPr>
              <w:t>погрудное</w:t>
            </w:r>
            <w:proofErr w:type="spellEnd"/>
            <w:r w:rsidR="00135CC8">
              <w:rPr>
                <w:rFonts w:ascii="Times New Roman" w:hAnsi="Times New Roman" w:cs="Times New Roman"/>
                <w:sz w:val="18"/>
                <w:szCs w:val="20"/>
              </w:rPr>
              <w:t xml:space="preserve"> изображение женщины в головном уборе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, высотой 1,1 м.</w:t>
            </w:r>
          </w:p>
          <w:p w:rsidR="00640D4F" w:rsidRPr="000A7425" w:rsidRDefault="00640D4F" w:rsidP="00084F7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К постаменту прилегает надгробье, в которое врезаны массивные блоки с именами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захороненных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.  </w:t>
            </w:r>
          </w:p>
          <w:p w:rsidR="00640D4F" w:rsidRPr="000A7425" w:rsidRDefault="00640D4F" w:rsidP="00BE771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юст Героя Советского Союза Анны Алексеевны Никандровой.</w:t>
            </w:r>
          </w:p>
          <w:p w:rsidR="00640D4F" w:rsidRPr="000A7425" w:rsidRDefault="00640D4F" w:rsidP="00F430C3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Динамичная композиция портрета подчеркивает  внутреннее состояние героини. Гордо поднятая голова деву</w:t>
            </w:r>
            <w:r w:rsidR="00276E61" w:rsidRPr="000A7425">
              <w:rPr>
                <w:rFonts w:ascii="Times New Roman" w:hAnsi="Times New Roman" w:cs="Times New Roman"/>
                <w:sz w:val="18"/>
                <w:szCs w:val="20"/>
              </w:rPr>
              <w:t>шки в пилотке, суровый взгляд, ч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уть приподнятые плечи</w:t>
            </w:r>
            <w:r w:rsidR="00276E61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за которыми развивается солдатская плащ-палатка, символизируют самоотверженность, решительность  и величие советского человека, что выполняет свой долг перед Родиной. </w:t>
            </w:r>
          </w:p>
          <w:p w:rsidR="00640D4F" w:rsidRPr="000A7425" w:rsidRDefault="00640D4F" w:rsidP="007C126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Размер захоронения </w:t>
            </w:r>
            <w:r w:rsidR="00344A7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10х7м. </w:t>
            </w:r>
          </w:p>
          <w:p w:rsidR="00640D4F" w:rsidRPr="000A7425" w:rsidRDefault="00640D4F" w:rsidP="007C126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Гранит, бронза, бетон.</w:t>
            </w:r>
          </w:p>
          <w:p w:rsidR="004E5336" w:rsidRDefault="00640D4F" w:rsidP="004E533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ВЗ </w:t>
            </w:r>
            <w:r w:rsidR="006A2035" w:rsidRPr="000A7425">
              <w:rPr>
                <w:rFonts w:ascii="Times New Roman" w:hAnsi="Times New Roman" w:cs="Times New Roman"/>
                <w:sz w:val="18"/>
                <w:szCs w:val="20"/>
              </w:rPr>
              <w:t>№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4829</w:t>
            </w:r>
            <w:r w:rsidR="004E5336">
              <w:rPr>
                <w:rFonts w:ascii="Times New Roman" w:hAnsi="Times New Roman" w:cs="Times New Roman"/>
                <w:sz w:val="18"/>
                <w:szCs w:val="20"/>
              </w:rPr>
              <w:t>,  ш. 54,5714; д.30,6906</w:t>
            </w:r>
          </w:p>
          <w:p w:rsidR="00640D4F" w:rsidRPr="000A7425" w:rsidRDefault="00640D4F" w:rsidP="007C126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4E5336" w:rsidRPr="00F41923" w:rsidRDefault="004E5336" w:rsidP="004E53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ЖКХ «Дубровно-Коммунальник», директор Кирьянов О.А.</w:t>
            </w:r>
          </w:p>
          <w:p w:rsidR="004E5336" w:rsidRPr="00F41923" w:rsidRDefault="004F2D9E" w:rsidP="004E5336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211587, Витебская обл., г. Дубровно, ул. Крупско</w:t>
            </w:r>
            <w:r w:rsidR="004E5336" w:rsidRPr="00F4192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й, 15</w:t>
            </w:r>
          </w:p>
          <w:p w:rsidR="00FB6835" w:rsidRPr="004E5336" w:rsidRDefault="004E5336" w:rsidP="00FB68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 xml:space="preserve"> коорд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инаты: 54.576122; 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30.689077</w:t>
            </w:r>
            <w:r w:rsidR="00FB6835"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640D4F" w:rsidRPr="005F7299" w:rsidRDefault="00640D4F" w:rsidP="00F65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EE7C07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EF6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22" cy="1061049"/>
                  <wp:effectExtent l="0" t="0" r="0" b="0"/>
                  <wp:docPr id="74" name="Рисунок 74" descr="G:\Фото\памятники\рабочая своду пам 2020\2019 год памятник А.А.Никандр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ото\памятники\рабочая своду пам 2020\2019 год памятник А.А.Никандр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24" cy="106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640D4F" w:rsidRPr="000A7425" w:rsidRDefault="00640D4F" w:rsidP="00116F32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Памятный знак в часть воинов-афганцев </w:t>
            </w:r>
          </w:p>
        </w:tc>
        <w:tc>
          <w:tcPr>
            <w:tcW w:w="6237" w:type="dxa"/>
          </w:tcPr>
          <w:p w:rsidR="00640D4F" w:rsidRPr="004E5336" w:rsidRDefault="00640D4F" w:rsidP="00B1597F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2013 г.</w:t>
            </w:r>
            <w:r w:rsidR="004E5336"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г. Дубровно,</w:t>
            </w:r>
            <w:r w:rsidR="004E5336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пересечение дорог -  ул.</w:t>
            </w:r>
            <w:r w:rsidR="004E5336">
              <w:rPr>
                <w:rFonts w:ascii="Times New Roman" w:hAnsi="Times New Roman" w:cs="Times New Roman"/>
                <w:sz w:val="18"/>
                <w:szCs w:val="18"/>
              </w:rPr>
              <w:t>Вокзальная и ул. Первомайская</w:t>
            </w:r>
          </w:p>
          <w:p w:rsidR="00640D4F" w:rsidRPr="000A7425" w:rsidRDefault="00640D4F" w:rsidP="000D004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Памятный знак установлен в часть воинов-афганцев, выполнявших с</w:t>
            </w:r>
            <w:r w:rsidR="00276E61"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вой интернациональный долг. </w:t>
            </w:r>
            <w:r w:rsidR="00276E61" w:rsidRPr="000A7425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редставляет собой большой камень с закрепленной на нём табличкой с надписью: “Эти девять долгих лет там вдали за Гиндукешем скольког их лежит в земле молодых, неравнод</w:t>
            </w:r>
            <w:r w:rsidR="00276E61"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ушных? Сколько выпало</w:t>
            </w:r>
            <w:r w:rsidR="00B06687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="00276E61"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наград! </w:t>
            </w:r>
            <w:r w:rsidR="00276E61" w:rsidRPr="000A742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ногим даже и не снилось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…</w:t>
            </w:r>
            <w:r w:rsidR="00DF0E5F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Н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е вернулось бы назад, только бы не повторилось! Нашим землякам, принявшим участие в боевых действиях на территории Афганистана и других государств”. </w:t>
            </w:r>
          </w:p>
        </w:tc>
        <w:tc>
          <w:tcPr>
            <w:tcW w:w="2977" w:type="dxa"/>
          </w:tcPr>
          <w:p w:rsidR="00FB6835" w:rsidRDefault="00FB6835" w:rsidP="00AE7156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  <w:p w:rsidR="004E5336" w:rsidRPr="00B50531" w:rsidRDefault="004E5336" w:rsidP="004E53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ГУО «Средняя школа №2 г. Дубровно им. Ю</w:t>
            </w:r>
            <w:r w:rsidR="00B0668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Смирнова», директор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Криштопова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Лариса Леонидовна, ул. Фабричный двор, 7, г. Дубровно, 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Витебская обл., </w:t>
            </w:r>
          </w:p>
          <w:p w:rsidR="00640D4F" w:rsidRPr="005F7299" w:rsidRDefault="004E5336" w:rsidP="004E5336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4E5336">
              <w:rPr>
                <w:rFonts w:ascii="Times New Roman" w:hAnsi="Times New Roman" w:cs="Times New Roman"/>
                <w:sz w:val="20"/>
                <w:szCs w:val="20"/>
              </w:rPr>
              <w:t>ш. 54.576063, д. 30.671848</w:t>
            </w:r>
          </w:p>
        </w:tc>
        <w:tc>
          <w:tcPr>
            <w:tcW w:w="1701" w:type="dxa"/>
          </w:tcPr>
          <w:p w:rsidR="00640D4F" w:rsidRPr="00E512C3" w:rsidRDefault="00640D4F" w:rsidP="00AE7156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C17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1653" cy="1002898"/>
                  <wp:effectExtent l="0" t="0" r="0" b="0"/>
                  <wp:docPr id="59" name="Рисунок 59" descr="G:\Фото\памятники\памятники р-а\29 июня памятники\dubrovno_miti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\памятники\памятники р-а\29 июня памятники\dubrovno_mitin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9" t="1" b="8015"/>
                          <a:stretch/>
                        </pic:blipFill>
                        <pic:spPr bwMode="auto">
                          <a:xfrm>
                            <a:off x="0" y="0"/>
                            <a:ext cx="931768" cy="100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Парк </w:t>
            </w:r>
          </w:p>
          <w:p w:rsidR="00640D4F" w:rsidRPr="000A7425" w:rsidRDefault="00B64FE9" w:rsidP="005F7299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Воинской С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лавы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6237" w:type="dxa"/>
          </w:tcPr>
          <w:p w:rsidR="00640D4F" w:rsidRPr="004E5336" w:rsidRDefault="00640D4F" w:rsidP="00046064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2014 г.</w:t>
            </w:r>
            <w:r w:rsidR="004E5336"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="004E5336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г. Дубровно, ул.Оршанская, г. Дубровно.</w:t>
            </w:r>
          </w:p>
          <w:p w:rsidR="00640D4F" w:rsidRPr="000A7425" w:rsidRDefault="007C1500" w:rsidP="0004606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Парк расположен 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 н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а пересечении улиц </w:t>
            </w:r>
            <w:proofErr w:type="spellStart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Старопочтовая</w:t>
            </w:r>
            <w:proofErr w:type="spellEnd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 и  Комсомольская. </w:t>
            </w:r>
          </w:p>
          <w:p w:rsidR="00640D4F" w:rsidRPr="000A7425" w:rsidRDefault="00640D4F" w:rsidP="007D765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 парке установлено 4 единицы во</w:t>
            </w:r>
            <w:r w:rsidR="00675677" w:rsidRPr="000A7425">
              <w:rPr>
                <w:rFonts w:ascii="Times New Roman" w:hAnsi="Times New Roman" w:cs="Times New Roman"/>
                <w:sz w:val="18"/>
                <w:szCs w:val="20"/>
              </w:rPr>
              <w:t>енной техники,  14 памятных знаков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 честь Героев Советского Союза  освобождавших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Дубровенский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район от немецко-фашистский оккупантов в 1943-1944 гг. и Героев Советского Союза</w:t>
            </w:r>
            <w:r w:rsidR="00276E61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уроженцев города Дубровно и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Дубровенского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района.</w:t>
            </w:r>
            <w:proofErr w:type="gramEnd"/>
          </w:p>
        </w:tc>
        <w:tc>
          <w:tcPr>
            <w:tcW w:w="2977" w:type="dxa"/>
          </w:tcPr>
          <w:p w:rsidR="004E5336" w:rsidRPr="00B50531" w:rsidRDefault="004E5336" w:rsidP="004E53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ГУО «Средняя школа №2 г. Дубровно им.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Смирнова», директор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Криштопова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Лариса Леонидовна, ул. Фабричный двор, 7, г. Дубровно, 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Витебская обл., </w:t>
            </w:r>
          </w:p>
          <w:p w:rsidR="00640D4F" w:rsidRPr="005F7299" w:rsidRDefault="004E5336" w:rsidP="004E5336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4E5336">
              <w:rPr>
                <w:rFonts w:ascii="Times New Roman" w:hAnsi="Times New Roman" w:cs="Times New Roman"/>
                <w:sz w:val="20"/>
                <w:szCs w:val="20"/>
              </w:rPr>
              <w:t>ш. 54.576063, д. 30.671848</w:t>
            </w:r>
          </w:p>
        </w:tc>
        <w:tc>
          <w:tcPr>
            <w:tcW w:w="1701" w:type="dxa"/>
          </w:tcPr>
          <w:p w:rsidR="00640D4F" w:rsidRPr="009F1D8C" w:rsidRDefault="00640D4F" w:rsidP="00AE7156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B01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0060" cy="847713"/>
                  <wp:effectExtent l="0" t="0" r="0" b="0"/>
                  <wp:docPr id="61" name="Рисунок 61" descr="G:\Фото\памятники\Туризм папка\Дубровно Парк Воинской Сла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\памятники\Туризм папка\Дубровно Парк Воинской Сла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1576" cy="8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Памятник-бюст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 честь татарского композитора Фарида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Яруллина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640D4F" w:rsidRPr="000A7425" w:rsidRDefault="0053494F" w:rsidP="005F7299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Скульпт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ор </w:t>
            </w:r>
            <w:proofErr w:type="spellStart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Махмут</w:t>
            </w:r>
            <w:proofErr w:type="spellEnd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Маталитович</w:t>
            </w:r>
            <w:proofErr w:type="spellEnd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Гасимов</w:t>
            </w:r>
            <w:proofErr w:type="spellEnd"/>
          </w:p>
        </w:tc>
        <w:tc>
          <w:tcPr>
            <w:tcW w:w="6237" w:type="dxa"/>
          </w:tcPr>
          <w:p w:rsidR="00640D4F" w:rsidRPr="004E5336" w:rsidRDefault="00640D4F" w:rsidP="007050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2017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.</w:t>
            </w:r>
            <w:r w:rsidR="004E5336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ул.</w:t>
            </w:r>
            <w:r w:rsidR="004E5336"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Никандровой</w:t>
            </w:r>
            <w:r w:rsidR="004E5336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, г. Дубровно (рядом </w:t>
            </w:r>
            <w:r w:rsidR="004E5336">
              <w:rPr>
                <w:rFonts w:ascii="Times New Roman" w:hAnsi="Times New Roman" w:cs="Times New Roman"/>
                <w:sz w:val="18"/>
                <w:szCs w:val="18"/>
              </w:rPr>
              <w:t>с ДШИ)</w:t>
            </w:r>
          </w:p>
          <w:p w:rsidR="00640D4F" w:rsidRPr="000A7425" w:rsidRDefault="00640D4F" w:rsidP="007D765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На гранитном постаменте установлен бюст татарского композитора Фарида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Яруллина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, основоположника татарского балета, автора первого национального балета «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Шурале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», погибшего при освобождении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Дубровенского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района, захороненного в братской могиле 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м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/к «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Рыленки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».. </w:t>
            </w:r>
          </w:p>
          <w:p w:rsidR="006E0513" w:rsidRPr="000A7425" w:rsidRDefault="00640D4F" w:rsidP="007D765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Композитор изображён по плечи</w:t>
            </w:r>
            <w:r w:rsidR="006E0513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без головного</w:t>
            </w:r>
            <w:r w:rsidR="006E051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убора. </w:t>
            </w:r>
          </w:p>
          <w:p w:rsidR="004E5336" w:rsidRDefault="006E0513" w:rsidP="004E533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памятника </w:t>
            </w:r>
            <w:r w:rsidR="00344A7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="004E5336">
              <w:rPr>
                <w:rFonts w:ascii="Times New Roman" w:hAnsi="Times New Roman" w:cs="Times New Roman"/>
                <w:sz w:val="18"/>
                <w:szCs w:val="20"/>
              </w:rPr>
              <w:t>2,1м</w:t>
            </w:r>
            <w:proofErr w:type="gramStart"/>
            <w:r w:rsidR="004E5336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Г</w:t>
            </w:r>
            <w:proofErr w:type="gramEnd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ранит.</w:t>
            </w:r>
            <w:r w:rsidR="004E5336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4E5336">
              <w:rPr>
                <w:rFonts w:ascii="Times New Roman" w:hAnsi="Times New Roman" w:cs="Times New Roman"/>
                <w:sz w:val="18"/>
                <w:szCs w:val="20"/>
              </w:rPr>
              <w:t>ш. 54,5719; д. 30,6916</w:t>
            </w:r>
          </w:p>
          <w:p w:rsidR="00640D4F" w:rsidRPr="000A7425" w:rsidRDefault="00640D4F" w:rsidP="007D765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40D4F" w:rsidRPr="000A7425" w:rsidRDefault="00640D4F" w:rsidP="007372AA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640D4F" w:rsidRDefault="00B06687" w:rsidP="004E5336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ГУО “Детская школа искусств имени Фарида Яруллина”, директор Аникеева Оксана Григорьевна, ул. Красноармейская, 2, г.Дубровно, Витебская область,</w:t>
            </w:r>
          </w:p>
          <w:p w:rsidR="00B06687" w:rsidRPr="00B06687" w:rsidRDefault="00B06687" w:rsidP="004E5336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B06687">
              <w:rPr>
                <w:rFonts w:ascii="Times New Roman" w:hAnsi="Times New Roman" w:cs="Times New Roman"/>
                <w:sz w:val="20"/>
                <w:szCs w:val="20"/>
              </w:rPr>
              <w:t>ш. 54.576122, д. 30.689077</w:t>
            </w:r>
          </w:p>
        </w:tc>
        <w:tc>
          <w:tcPr>
            <w:tcW w:w="1701" w:type="dxa"/>
          </w:tcPr>
          <w:p w:rsidR="00640D4F" w:rsidRDefault="00640D4F" w:rsidP="00AE7156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380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7637" cy="792000"/>
                  <wp:effectExtent l="0" t="0" r="0" b="0"/>
                  <wp:docPr id="20" name="Рисунок 20" descr="https://sun9-46.userapi.com/impg/IXiIUEi3TJyWidw6D0AXd9aWQkbUGB1xTJCPug/iK0yLT2vnD0.jpg?size=1280x720&amp;quality=95&amp;sign=ad69b93c46fcf291ab2a97d1a5a746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46.userapi.com/impg/IXiIUEi3TJyWidw6D0AXd9aWQkbUGB1xTJCPug/iK0yLT2vnD0.jpg?size=1280x720&amp;quality=95&amp;sign=ad69b93c46fcf291ab2a97d1a5a746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3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417" w:type="dxa"/>
          </w:tcPr>
          <w:p w:rsidR="00640D4F" w:rsidRPr="000A7425" w:rsidRDefault="00640D4F" w:rsidP="007372AA">
            <w:pPr>
              <w:rPr>
                <w:rFonts w:ascii="Times New Roman" w:hAnsi="Times New Roman" w:cs="Times New Roman"/>
                <w:sz w:val="18"/>
                <w:szCs w:val="20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Памятный знак 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герою русско-турецкой войны, капитану  </w:t>
            </w:r>
          </w:p>
          <w:p w:rsidR="00640D4F" w:rsidRPr="000A7425" w:rsidRDefault="00640D4F" w:rsidP="007372AA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I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-ранга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Казарскому Александру Ивановичу.</w:t>
            </w:r>
          </w:p>
        </w:tc>
        <w:tc>
          <w:tcPr>
            <w:tcW w:w="6237" w:type="dxa"/>
          </w:tcPr>
          <w:p w:rsidR="00640D4F" w:rsidRPr="00B06687" w:rsidRDefault="00640D4F" w:rsidP="007050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2012 г.</w:t>
            </w:r>
            <w:r w:rsidR="00B06687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="00B06687" w:rsidRPr="005F7299"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="00B066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B06687" w:rsidRPr="005F7299">
              <w:rPr>
                <w:rFonts w:ascii="Times New Roman" w:hAnsi="Times New Roman" w:cs="Times New Roman"/>
                <w:sz w:val="18"/>
                <w:szCs w:val="18"/>
              </w:rPr>
              <w:t>Садовая</w:t>
            </w:r>
            <w:proofErr w:type="gramEnd"/>
            <w:r w:rsidR="00B066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B06687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(рядом со зданием РДК), г. Дубровно</w:t>
            </w:r>
          </w:p>
          <w:p w:rsidR="00640D4F" w:rsidRPr="000A7425" w:rsidRDefault="00640D4F" w:rsidP="005555DD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Памятный знак представляет собой большой камень с закрепленной на нём табличкой с надписью: “Казарскому. Потомству в пример. Великому сыну Белоруссии от благодарных Севастопольцев”.</w:t>
            </w:r>
          </w:p>
          <w:p w:rsidR="00B06687" w:rsidRDefault="00640D4F" w:rsidP="00B06687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Посвящён морскому офицеру, герою русско-турецкой войны, капитану  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I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-ранга 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А.И.Казарскому (1797-1833)</w:t>
            </w:r>
            <w:r w:rsidR="00B06687">
              <w:rPr>
                <w:rFonts w:ascii="Times New Roman" w:hAnsi="Times New Roman" w:cs="Times New Roman"/>
                <w:sz w:val="18"/>
                <w:szCs w:val="20"/>
              </w:rPr>
              <w:t xml:space="preserve"> ш. 54,5714; д.30,6906</w:t>
            </w:r>
          </w:p>
          <w:p w:rsidR="00640D4F" w:rsidRPr="000A7425" w:rsidRDefault="00640D4F" w:rsidP="005555DD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2977" w:type="dxa"/>
          </w:tcPr>
          <w:p w:rsidR="00B06687" w:rsidRPr="00F41923" w:rsidRDefault="00B06687" w:rsidP="00B066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ЖКХ «Дубровно-Коммунальник», директор Кирьянов О.А.</w:t>
            </w:r>
          </w:p>
          <w:p w:rsidR="00B06687" w:rsidRPr="00F41923" w:rsidRDefault="004F2D9E" w:rsidP="00B06687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211587, Витебская обл., г. Дубровно, ул. Крупско</w:t>
            </w:r>
            <w:r w:rsidR="00B06687" w:rsidRPr="00F4192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й, 15</w:t>
            </w:r>
          </w:p>
          <w:p w:rsidR="00B06687" w:rsidRPr="004E5336" w:rsidRDefault="00B06687" w:rsidP="00B066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 xml:space="preserve"> коорд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инаты: 54.576122; 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30.689077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640D4F" w:rsidRPr="005F7299" w:rsidRDefault="00640D4F" w:rsidP="00B06687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Default="00640D4F" w:rsidP="00AE7156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234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4380" cy="864000"/>
                  <wp:effectExtent l="0" t="0" r="0" b="0"/>
                  <wp:docPr id="52" name="Рисунок 52" descr="G:\Фото\памятники\памятники р-а\29 июня памятники\А.И.Казар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Фото\памятники\памятники р-а\29 июня памятники\А.И.Казар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8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640D4F" w:rsidRPr="000A7425" w:rsidRDefault="00640D4F" w:rsidP="008765E4">
            <w:pPr>
              <w:rPr>
                <w:rFonts w:ascii="Times New Roman" w:hAnsi="Times New Roman" w:cs="Times New Roman"/>
                <w:sz w:val="18"/>
                <w:szCs w:val="20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Памятник Владимиру</w:t>
            </w:r>
          </w:p>
          <w:p w:rsidR="00640D4F" w:rsidRPr="000A7425" w:rsidRDefault="00640D4F" w:rsidP="008765E4">
            <w:pPr>
              <w:rPr>
                <w:rFonts w:ascii="Times New Roman" w:hAnsi="Times New Roman" w:cs="Times New Roman"/>
                <w:sz w:val="18"/>
                <w:szCs w:val="20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Ильичу</w:t>
            </w:r>
          </w:p>
          <w:p w:rsidR="00640D4F" w:rsidRPr="000A7425" w:rsidRDefault="00640D4F" w:rsidP="008765E4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Ленину</w:t>
            </w:r>
          </w:p>
        </w:tc>
        <w:tc>
          <w:tcPr>
            <w:tcW w:w="6237" w:type="dxa"/>
          </w:tcPr>
          <w:p w:rsidR="00640D4F" w:rsidRPr="00B06687" w:rsidRDefault="00640D4F" w:rsidP="00CD0EE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1947 г.</w:t>
            </w:r>
            <w:r w:rsidR="00B06687">
              <w:rPr>
                <w:rFonts w:ascii="Times New Roman" w:hAnsi="Times New Roman" w:cs="Times New Roman"/>
                <w:sz w:val="18"/>
                <w:szCs w:val="20"/>
              </w:rPr>
              <w:t xml:space="preserve"> г. Дуброво,  ул. Красноармейская</w:t>
            </w:r>
          </w:p>
          <w:p w:rsidR="00640D4F" w:rsidRPr="000A7425" w:rsidRDefault="00640D4F" w:rsidP="00CD0EEC">
            <w:pPr>
              <w:rPr>
                <w:rFonts w:ascii="Times New Roman" w:hAnsi="Times New Roman" w:cs="Times New Roman"/>
                <w:sz w:val="18"/>
                <w:szCs w:val="20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Памятник В.И.Ленину изначально</w:t>
            </w:r>
            <w:r w:rsidR="006E051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 установлен в сквере по ул.Никандровой. </w:t>
            </w:r>
          </w:p>
          <w:p w:rsidR="00B06687" w:rsidRDefault="00640D4F" w:rsidP="00B06687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В 2017 году пере</w:t>
            </w:r>
            <w:r w:rsidR="00DF0E5F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несе</w:t>
            </w:r>
            <w:r w:rsidR="006E0513"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н на ул.Красноармейск</w:t>
            </w:r>
            <w:r w:rsidR="006E0513" w:rsidRPr="000A7425">
              <w:rPr>
                <w:rFonts w:ascii="Times New Roman" w:hAnsi="Times New Roman" w:cs="Times New Roman"/>
                <w:sz w:val="18"/>
                <w:szCs w:val="20"/>
              </w:rPr>
              <w:t>ой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,</w:t>
            </w:r>
            <w:r w:rsidR="006E051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 рядом с городским детским парком и ДШИ им.Ф.Яруллина.</w:t>
            </w:r>
          </w:p>
          <w:p w:rsidR="00B06687" w:rsidRDefault="00B06687" w:rsidP="00B06687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ш. 54,5719; д. 30,6916</w:t>
            </w:r>
          </w:p>
          <w:p w:rsidR="00640D4F" w:rsidRPr="000A7425" w:rsidRDefault="00640D4F" w:rsidP="0031693A">
            <w:pPr>
              <w:rPr>
                <w:rFonts w:ascii="Times New Roman" w:hAnsi="Times New Roman" w:cs="Times New Roman"/>
                <w:sz w:val="18"/>
                <w:szCs w:val="20"/>
                <w:lang w:val="be-BY"/>
              </w:rPr>
            </w:pPr>
          </w:p>
        </w:tc>
        <w:tc>
          <w:tcPr>
            <w:tcW w:w="2977" w:type="dxa"/>
          </w:tcPr>
          <w:p w:rsidR="00B06687" w:rsidRPr="00F41923" w:rsidRDefault="00B06687" w:rsidP="00B066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ЖКХ «Дубровно-Коммунальник», директор Кирьянов О.А.</w:t>
            </w:r>
          </w:p>
          <w:p w:rsidR="00B06687" w:rsidRPr="00F41923" w:rsidRDefault="004F2D9E" w:rsidP="00B06687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211587, Витебская обл., г. Дубровно, ул. Крупско</w:t>
            </w:r>
            <w:r w:rsidR="00B06687" w:rsidRPr="00F4192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й, 15</w:t>
            </w:r>
          </w:p>
          <w:p w:rsidR="00B06687" w:rsidRPr="004E5336" w:rsidRDefault="00B06687" w:rsidP="00B066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 xml:space="preserve"> коорд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инаты: 54.576122; 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30.689077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640D4F" w:rsidRPr="005F7299" w:rsidRDefault="00640D4F" w:rsidP="00B06687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Default="00640D4F" w:rsidP="00AE7156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C13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729" cy="672860"/>
                  <wp:effectExtent l="0" t="0" r="0" b="0"/>
                  <wp:docPr id="26" name="Рисунок 26" descr="G:\Фото\фото  Дубровно\Пам Дубр\dubrovno_revolyuc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\фото  Дубровно\Пам Дубр\dubrovno_revolyuc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55" cy="67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640D4F" w:rsidRPr="000A7425" w:rsidRDefault="00640D4F" w:rsidP="000D004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Индивидуальное захоронение</w:t>
            </w:r>
          </w:p>
          <w:p w:rsidR="00640D4F" w:rsidRPr="000A7425" w:rsidRDefault="00640D4F" w:rsidP="000D004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1943 год.</w:t>
            </w:r>
          </w:p>
          <w:p w:rsidR="00640D4F" w:rsidRPr="000A7425" w:rsidRDefault="00165FB9" w:rsidP="000D004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к.</w:t>
            </w:r>
          </w:p>
          <w:p w:rsidR="00640D4F" w:rsidRPr="000A7425" w:rsidRDefault="00640D4F" w:rsidP="000D004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Автор неизвестен.</w:t>
            </w:r>
          </w:p>
          <w:p w:rsidR="00640D4F" w:rsidRPr="000A7425" w:rsidRDefault="00640D4F" w:rsidP="00C65FBF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237" w:type="dxa"/>
          </w:tcPr>
          <w:p w:rsidR="00640D4F" w:rsidRPr="000A7425" w:rsidRDefault="00640D4F" w:rsidP="000D004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1970 г. </w:t>
            </w:r>
            <w:r w:rsidR="00B06687">
              <w:rPr>
                <w:rFonts w:ascii="Times New Roman" w:hAnsi="Times New Roman" w:cs="Times New Roman"/>
                <w:sz w:val="18"/>
                <w:szCs w:val="20"/>
              </w:rPr>
              <w:t xml:space="preserve">г. Дубровно,  ул. </w:t>
            </w:r>
            <w:proofErr w:type="gramStart"/>
            <w:r w:rsidR="00B06687">
              <w:rPr>
                <w:rFonts w:ascii="Times New Roman" w:hAnsi="Times New Roman" w:cs="Times New Roman"/>
                <w:sz w:val="18"/>
                <w:szCs w:val="20"/>
              </w:rPr>
              <w:t>Красноармейская</w:t>
            </w:r>
            <w:proofErr w:type="gramEnd"/>
            <w:r w:rsidR="00B06687">
              <w:rPr>
                <w:rFonts w:ascii="Times New Roman" w:hAnsi="Times New Roman" w:cs="Times New Roman"/>
                <w:sz w:val="18"/>
                <w:szCs w:val="20"/>
              </w:rPr>
              <w:t>,  гражданское кладбище</w:t>
            </w:r>
            <w:r w:rsidR="004F2D9E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640D4F" w:rsidRPr="000A7425" w:rsidRDefault="00640D4F" w:rsidP="00116F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На могиле неизвестного лётчика установлен обелиск. </w:t>
            </w:r>
          </w:p>
          <w:p w:rsidR="00640D4F" w:rsidRPr="000A7425" w:rsidRDefault="00640D4F" w:rsidP="00116F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 выполнен из метал</w:t>
            </w:r>
            <w:r w:rsidR="006E0513" w:rsidRPr="000A7425">
              <w:rPr>
                <w:rFonts w:ascii="Times New Roman" w:hAnsi="Times New Roman" w:cs="Times New Roman"/>
                <w:sz w:val="18"/>
                <w:szCs w:val="20"/>
              </w:rPr>
              <w:t>л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а с закрепленной  мраморной доской с текстом: </w:t>
            </w:r>
          </w:p>
          <w:p w:rsidR="00640D4F" w:rsidRPr="000A7425" w:rsidRDefault="00640D4F" w:rsidP="002C7FF1">
            <w:pPr>
              <w:rPr>
                <w:rFonts w:ascii="Times New Roman" w:hAnsi="Times New Roman" w:cs="Times New Roman"/>
                <w:sz w:val="18"/>
                <w:szCs w:val="20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«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Тут пахаваны ваенны лётчык 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</w:rPr>
              <w:t>Ч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ырвонай 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</w:rPr>
              <w:t>А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рміі</w:t>
            </w:r>
            <w:r w:rsidR="006E0513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 загінуўшы ў паветр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</w:rPr>
              <w:t>а</w:t>
            </w:r>
            <w:r w:rsidR="007E76FF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ным баі паміж вескай Бурая  і 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г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.Д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уброўна ў ліпені 1943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. </w:t>
            </w:r>
            <w:r w:rsidR="008B2D2D" w:rsidRPr="000A7425">
              <w:rPr>
                <w:rFonts w:ascii="Times New Roman" w:eastAsia="Times New Roman" w:hAnsi="Times New Roman" w:cs="Times New Roman"/>
                <w:sz w:val="18"/>
                <w:szCs w:val="18"/>
                <w:lang w:val="be-BY" w:eastAsia="ru-RU"/>
              </w:rPr>
              <w:t xml:space="preserve"> І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мя тваё невядома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 xml:space="preserve"> памяць -  бессмяротна. Удзячныя нашчадкі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.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»</w:t>
            </w:r>
          </w:p>
        </w:tc>
        <w:tc>
          <w:tcPr>
            <w:tcW w:w="2977" w:type="dxa"/>
          </w:tcPr>
          <w:p w:rsidR="004F2D9E" w:rsidRPr="00F41923" w:rsidRDefault="004F2D9E" w:rsidP="004F2D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ЖКХ «Дубровно-Коммунальник», директор Кирьянов О.А.</w:t>
            </w:r>
          </w:p>
          <w:p w:rsidR="004F2D9E" w:rsidRPr="00F41923" w:rsidRDefault="004F2D9E" w:rsidP="004F2D9E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211587, Втебская обл., г. Дубровно, вул. Крупской</w:t>
            </w:r>
            <w:r w:rsidRPr="00F4192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 15</w:t>
            </w:r>
          </w:p>
          <w:p w:rsidR="004F2D9E" w:rsidRPr="004E5336" w:rsidRDefault="004F2D9E" w:rsidP="004F2D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 xml:space="preserve"> коорд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инаты: 54.576122; 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30.689077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640D4F" w:rsidRPr="005F7299" w:rsidRDefault="00640D4F" w:rsidP="004F2D9E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7E7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55E55" wp14:editId="6D823C8A">
                  <wp:extent cx="486531" cy="648000"/>
                  <wp:effectExtent l="0" t="0" r="0" b="0"/>
                  <wp:docPr id="22" name="Рисунок 22" descr="https://sun9-18.userapi.com/impg/ByOYYJQMMuG-WwtpsVCDWGDOLcZ5p305-ruNRw/WfxOfPckui0.jpg?size=606x807&amp;quality=96&amp;sign=724ca5388dba3ca757f5ff43fd4292d0&amp;c_uniq_tag=Yq07kRDoKCjPo1raL1iAuDf7k-9ewjFWStcyOLpaiV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8.userapi.com/impg/ByOYYJQMMuG-WwtpsVCDWGDOLcZ5p305-ruNRw/WfxOfPckui0.jpg?size=606x807&amp;quality=96&amp;sign=724ca5388dba3ca757f5ff43fd4292d0&amp;c_uniq_tag=Yq07kRDoKCjPo1raL1iAuDf7k-9ewjFWStcyOLpaiV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31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640D4F" w:rsidRPr="000A7425" w:rsidRDefault="00640D4F" w:rsidP="007372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7372AA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(1941-1943 гг.)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4F2D9E" w:rsidRDefault="00640D4F" w:rsidP="004F2D9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1970 г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4F2D9E">
              <w:rPr>
                <w:rFonts w:ascii="Times New Roman" w:hAnsi="Times New Roman" w:cs="Times New Roman"/>
                <w:sz w:val="18"/>
                <w:szCs w:val="20"/>
              </w:rPr>
              <w:t xml:space="preserve"> г. Дубровно</w:t>
            </w:r>
            <w:r w:rsidR="004F2D9E" w:rsidRPr="00EA6511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="004F2D9E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4F2D9E" w:rsidRPr="00EA6511">
              <w:rPr>
                <w:rFonts w:ascii="Times New Roman" w:hAnsi="Times New Roman" w:cs="Times New Roman"/>
                <w:sz w:val="18"/>
                <w:szCs w:val="20"/>
              </w:rPr>
              <w:t xml:space="preserve"> ул.</w:t>
            </w:r>
            <w:r w:rsidR="004F2D9E">
              <w:rPr>
                <w:rFonts w:ascii="Times New Roman" w:hAnsi="Times New Roman" w:cs="Times New Roman"/>
                <w:sz w:val="18"/>
                <w:szCs w:val="20"/>
              </w:rPr>
              <w:t xml:space="preserve"> Оршанская</w:t>
            </w:r>
            <w:r w:rsidR="004F2D9E" w:rsidRPr="00EA6511">
              <w:rPr>
                <w:rFonts w:ascii="Times New Roman" w:hAnsi="Times New Roman" w:cs="Times New Roman"/>
                <w:sz w:val="18"/>
                <w:szCs w:val="20"/>
              </w:rPr>
              <w:t>, гражданское кладбище</w:t>
            </w:r>
            <w:r w:rsidR="004F2D9E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640D4F" w:rsidRPr="000A7425" w:rsidRDefault="00640D4F" w:rsidP="00C65FBF">
            <w:pPr>
              <w:tabs>
                <w:tab w:val="left" w:pos="225"/>
                <w:tab w:val="left" w:pos="980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val="be-BY"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Обелиск четырехгранный из метал</w:t>
            </w:r>
            <w:r w:rsidR="008B2D2D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="008B2D2D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val="be-BY" w:eastAsia="ru-RU"/>
              </w:rPr>
              <w:t>на одной из граней закреплена мраморная доска с текстом:</w:t>
            </w:r>
          </w:p>
          <w:p w:rsidR="004F2D9E" w:rsidRDefault="00640D4F" w:rsidP="004F2D9E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«Тут паха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val="be-BY" w:eastAsia="ru-RU"/>
              </w:rPr>
              <w:t>ваны люта закатаваныя і потым растраляныя савецкія ваеннапалонныя восень-зіма 1941-1942 гг. Імёны вашы невядомы, памяць -  бессмяротна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 В правом верхнем углу металлическая накладка в виде плечевого портрета воина в каске на фоне мраморной звезды и улетающие  журавли</w:t>
            </w:r>
            <w:proofErr w:type="gram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="004F2D9E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gramStart"/>
            <w:r w:rsidR="004F2D9E">
              <w:rPr>
                <w:rFonts w:ascii="Times New Roman" w:hAnsi="Times New Roman" w:cs="Times New Roman"/>
                <w:sz w:val="18"/>
                <w:szCs w:val="20"/>
              </w:rPr>
              <w:t>ш</w:t>
            </w:r>
            <w:proofErr w:type="gramEnd"/>
            <w:r w:rsidR="004F2D9E">
              <w:rPr>
                <w:rFonts w:ascii="Times New Roman" w:hAnsi="Times New Roman" w:cs="Times New Roman"/>
                <w:sz w:val="18"/>
                <w:szCs w:val="20"/>
              </w:rPr>
              <w:t>. 54,5705; д. 30,6732</w:t>
            </w:r>
          </w:p>
          <w:p w:rsidR="00640D4F" w:rsidRPr="000A7425" w:rsidRDefault="00640D4F" w:rsidP="00C65FBF">
            <w:pPr>
              <w:tabs>
                <w:tab w:val="left" w:pos="225"/>
                <w:tab w:val="left" w:pos="980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640D4F" w:rsidRDefault="00640D4F" w:rsidP="005436D4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  <w:p w:rsidR="004F2D9E" w:rsidRPr="00F41923" w:rsidRDefault="004F2D9E" w:rsidP="004F2D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ЖКХ «Дубровно-Коммунальник», директор Кирьянов О.А.</w:t>
            </w:r>
          </w:p>
          <w:p w:rsidR="004F2D9E" w:rsidRPr="00F41923" w:rsidRDefault="004F2D9E" w:rsidP="004F2D9E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211587, Витебская обл., г. Дубровно, ул. Крупской</w:t>
            </w:r>
            <w:r w:rsidRPr="00F4192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 15</w:t>
            </w:r>
          </w:p>
          <w:p w:rsidR="004F2D9E" w:rsidRPr="004E5336" w:rsidRDefault="004F2D9E" w:rsidP="004F2D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 xml:space="preserve"> коорд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инаты: 54.576122; 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30.689077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640D4F" w:rsidRPr="005F7299" w:rsidRDefault="00640D4F" w:rsidP="00C65FBF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A7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3304" cy="737624"/>
                  <wp:effectExtent l="0" t="114300" r="0" b="100965"/>
                  <wp:docPr id="69" name="Рисунок 69" descr="G:\Фото\памятники\рабочая своду пам 2020\Дубровно военноплен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\памятники\рабочая своду пам 2020\Дубровно военнопленн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2709" cy="74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640D4F" w:rsidRPr="000A7425" w:rsidRDefault="002E2436" w:rsidP="002C7F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Стела 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046064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237" w:type="dxa"/>
          </w:tcPr>
          <w:p w:rsidR="007C6498" w:rsidRDefault="00951CD1" w:rsidP="007C649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1974 г. </w:t>
            </w:r>
            <w:r w:rsidR="007C6498">
              <w:rPr>
                <w:rFonts w:ascii="Times New Roman" w:hAnsi="Times New Roman" w:cs="Times New Roman"/>
                <w:sz w:val="18"/>
                <w:szCs w:val="20"/>
              </w:rPr>
              <w:t>г. Дубровно</w:t>
            </w:r>
            <w:r w:rsidR="007C6498" w:rsidRPr="00EA6511">
              <w:rPr>
                <w:rFonts w:ascii="Times New Roman" w:hAnsi="Times New Roman" w:cs="Times New Roman"/>
                <w:sz w:val="18"/>
                <w:szCs w:val="20"/>
              </w:rPr>
              <w:t>,</w:t>
            </w:r>
          </w:p>
          <w:p w:rsidR="00951CD1" w:rsidRPr="000A7425" w:rsidRDefault="007C6498" w:rsidP="007C649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A6511">
              <w:rPr>
                <w:rFonts w:ascii="Times New Roman" w:hAnsi="Times New Roman" w:cs="Times New Roman"/>
                <w:sz w:val="18"/>
                <w:szCs w:val="20"/>
              </w:rPr>
              <w:t xml:space="preserve"> ул.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Оршан</w:t>
            </w:r>
            <w:r w:rsidRPr="00EA6511">
              <w:rPr>
                <w:rFonts w:ascii="Times New Roman" w:hAnsi="Times New Roman" w:cs="Times New Roman"/>
                <w:sz w:val="18"/>
                <w:szCs w:val="20"/>
              </w:rPr>
              <w:t>ская, гражданское кладбище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640D4F" w:rsidRPr="000A7425" w:rsidRDefault="00640D4F" w:rsidP="003D24D9">
            <w:pPr>
              <w:tabs>
                <w:tab w:val="left" w:pos="225"/>
                <w:tab w:val="left" w:pos="980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Захоронены борцы за советскую власть: военный комиссар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М.З.Волгин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,  большевики</w:t>
            </w:r>
            <w:r w:rsidR="008B2D2D" w:rsidRPr="000A7425">
              <w:rPr>
                <w:rFonts w:ascii="Times New Roman" w:hAnsi="Times New Roman" w:cs="Times New Roman"/>
                <w:sz w:val="18"/>
                <w:szCs w:val="20"/>
              </w:rPr>
              <w:t>:</w:t>
            </w:r>
            <w:r w:rsidR="002E2436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2E2436" w:rsidRPr="000A7425">
              <w:rPr>
                <w:rFonts w:ascii="Times New Roman" w:hAnsi="Times New Roman" w:cs="Times New Roman"/>
                <w:sz w:val="18"/>
                <w:szCs w:val="20"/>
              </w:rPr>
              <w:t>Скоринкин</w:t>
            </w:r>
            <w:proofErr w:type="spellEnd"/>
            <w:r w:rsidR="002E2436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Циркунов, </w:t>
            </w:r>
            <w:proofErr w:type="spellStart"/>
            <w:r w:rsidR="002E2436" w:rsidRPr="000A7425">
              <w:rPr>
                <w:rFonts w:ascii="Times New Roman" w:hAnsi="Times New Roman" w:cs="Times New Roman"/>
                <w:sz w:val="18"/>
                <w:szCs w:val="20"/>
              </w:rPr>
              <w:t>Шабодров</w:t>
            </w:r>
            <w:proofErr w:type="spellEnd"/>
            <w:r w:rsidR="002E2436" w:rsidRPr="000A7425">
              <w:rPr>
                <w:rFonts w:ascii="Times New Roman" w:hAnsi="Times New Roman" w:cs="Times New Roman"/>
                <w:sz w:val="18"/>
                <w:szCs w:val="20"/>
              </w:rPr>
              <w:t>, погибшие в 1920 году.</w:t>
            </w:r>
          </w:p>
        </w:tc>
        <w:tc>
          <w:tcPr>
            <w:tcW w:w="2977" w:type="dxa"/>
          </w:tcPr>
          <w:p w:rsidR="007C6498" w:rsidRPr="00F41923" w:rsidRDefault="007C6498" w:rsidP="007C6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ЖКХ «Дубровно-Коммунальник», директор Кирьянов О.А.</w:t>
            </w:r>
          </w:p>
          <w:p w:rsidR="007C6498" w:rsidRPr="00F41923" w:rsidRDefault="007C6498" w:rsidP="007C6498">
            <w:pPr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211587, Витебская обл., г. Дубровно, ул. Крупской</w:t>
            </w:r>
            <w:r w:rsidRPr="00F4192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 15</w:t>
            </w:r>
          </w:p>
          <w:p w:rsidR="007C6498" w:rsidRPr="004E5336" w:rsidRDefault="007C6498" w:rsidP="007C64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419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 xml:space="preserve"> коорд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инаты: 54.576122; </w:t>
            </w:r>
            <w:r w:rsidRPr="00F41923">
              <w:rPr>
                <w:rFonts w:ascii="Times New Roman" w:hAnsi="Times New Roman" w:cs="Times New Roman"/>
                <w:sz w:val="20"/>
                <w:szCs w:val="20"/>
              </w:rPr>
              <w:t>30.689077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640D4F" w:rsidRPr="005F7299" w:rsidRDefault="00640D4F" w:rsidP="005436D4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C17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102" cy="827971"/>
                  <wp:effectExtent l="0" t="0" r="0" b="0"/>
                  <wp:docPr id="60" name="Рисунок 60" descr="G:\Фото\памятники\Дубровно\кладбище ул. Орша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\памятники\Дубровно\кладбище ул. Орша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64" cy="83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417" w:type="dxa"/>
          </w:tcPr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землякам, погибшим в годы ВОВ.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7C6498" w:rsidRDefault="00640D4F" w:rsidP="007C64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1970 г.</w:t>
            </w:r>
            <w:r w:rsidR="007C6498" w:rsidRPr="00E1225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C6498" w:rsidRPr="00E1225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="007C6498" w:rsidRPr="00E1225B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="007C6498" w:rsidRPr="00E1225B">
              <w:rPr>
                <w:rFonts w:ascii="Times New Roman" w:hAnsi="Times New Roman" w:cs="Times New Roman"/>
                <w:sz w:val="18"/>
                <w:szCs w:val="18"/>
              </w:rPr>
              <w:t>ятель</w:t>
            </w:r>
            <w:proofErr w:type="spellEnd"/>
            <w:r w:rsidR="007C649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7C649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7C6498">
              <w:rPr>
                <w:rFonts w:ascii="Times New Roman" w:hAnsi="Times New Roman" w:cs="Times New Roman"/>
                <w:sz w:val="18"/>
                <w:szCs w:val="18"/>
              </w:rPr>
              <w:t xml:space="preserve"> район,  </w:t>
            </w:r>
            <w:r w:rsidR="007C649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</w:p>
          <w:p w:rsidR="00640D4F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Скульптурная композиция: партизан и девочка.</w:t>
            </w:r>
          </w:p>
          <w:p w:rsidR="007C6498" w:rsidRPr="00D12263" w:rsidRDefault="007C6498" w:rsidP="007C649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 54,4152</w:t>
            </w:r>
          </w:p>
          <w:p w:rsidR="007C6498" w:rsidRDefault="007C6498" w:rsidP="007C64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30,8656</w:t>
            </w:r>
          </w:p>
          <w:p w:rsidR="007C6498" w:rsidRPr="000A7425" w:rsidRDefault="007C6498" w:rsidP="00C65FBF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</w:tcPr>
          <w:p w:rsidR="007C6498" w:rsidRDefault="007C6498" w:rsidP="007C6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Добрынский</w:t>
            </w:r>
            <w:proofErr w:type="spell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с/с, </w:t>
            </w:r>
          </w:p>
          <w:p w:rsidR="00693EFA" w:rsidRDefault="007C6498" w:rsidP="007C6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председатель Рябчиков Александр Леонидович,</w:t>
            </w:r>
          </w:p>
          <w:p w:rsidR="00693EFA" w:rsidRDefault="007C6498" w:rsidP="007C64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 w:rsidR="00693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Молодежная, д.1</w:t>
            </w: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7C6498" w:rsidRDefault="007C6498" w:rsidP="007C6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Добрынь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gram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Витебская</w:t>
            </w:r>
            <w:proofErr w:type="gram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обл.,</w:t>
            </w:r>
          </w:p>
          <w:p w:rsidR="00640D4F" w:rsidRPr="005F7299" w:rsidRDefault="007C6498" w:rsidP="007C64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50531">
              <w:rPr>
                <w:rFonts w:ascii="Times New Roman" w:hAnsi="Times New Roman" w:cs="Times New Roman"/>
                <w:sz w:val="18"/>
                <w:szCs w:val="18"/>
              </w:rPr>
              <w:t>ш. 54.449266, д. 30.790976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67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510" cy="1092904"/>
                  <wp:effectExtent l="0" t="0" r="0" b="0"/>
                  <wp:docPr id="65" name="Рисунок 65" descr="G:\Фото\памятники\памятники р-а\памятники с района посл\Дя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\памятники\памятники р-а\памятники с района посл\Дя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109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640D4F" w:rsidRPr="000A7425" w:rsidRDefault="00640D4F" w:rsidP="002C7F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64340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(1943-1944 гг.)</w:t>
            </w:r>
          </w:p>
          <w:p w:rsidR="00640D4F" w:rsidRPr="000A7425" w:rsidRDefault="00640D4F" w:rsidP="00C65FBF">
            <w:pPr>
              <w:tabs>
                <w:tab w:val="left" w:pos="225"/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37" w:type="dxa"/>
          </w:tcPr>
          <w:p w:rsidR="00693EFA" w:rsidRDefault="00640D4F" w:rsidP="00693EFA">
            <w:pPr>
              <w:rPr>
                <w:rFonts w:ascii="Franklin Gothic Medium" w:hAnsi="Franklin Gothic Medium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1965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693EFA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693EFA">
              <w:rPr>
                <w:rFonts w:ascii="Times New Roman" w:hAnsi="Times New Roman" w:cs="Times New Roman"/>
                <w:sz w:val="18"/>
                <w:szCs w:val="20"/>
              </w:rPr>
              <w:t>аг</w:t>
            </w:r>
            <w:proofErr w:type="spellEnd"/>
            <w:proofErr w:type="gramEnd"/>
            <w:r w:rsidR="00693EFA">
              <w:rPr>
                <w:rFonts w:ascii="Times New Roman" w:hAnsi="Times New Roman" w:cs="Times New Roman"/>
                <w:sz w:val="18"/>
                <w:szCs w:val="20"/>
              </w:rPr>
              <w:t xml:space="preserve">. </w:t>
            </w:r>
            <w:proofErr w:type="spellStart"/>
            <w:r w:rsidR="00693EFA">
              <w:rPr>
                <w:rFonts w:ascii="Times New Roman" w:hAnsi="Times New Roman" w:cs="Times New Roman"/>
                <w:sz w:val="18"/>
                <w:szCs w:val="20"/>
              </w:rPr>
              <w:t>Еремеевщина</w:t>
            </w:r>
            <w:proofErr w:type="spellEnd"/>
            <w:r w:rsidR="00693EFA">
              <w:rPr>
                <w:rFonts w:ascii="Franklin Gothic Medium" w:hAnsi="Franklin Gothic Medium"/>
              </w:rPr>
              <w:t>,</w:t>
            </w:r>
          </w:p>
          <w:p w:rsidR="00640D4F" w:rsidRPr="000A7425" w:rsidRDefault="00693EFA" w:rsidP="00693EFA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юго-западная</w:t>
            </w:r>
            <w:r w:rsidRPr="00763099">
              <w:rPr>
                <w:rFonts w:ascii="Times New Roman" w:hAnsi="Times New Roman" w:cs="Times New Roman"/>
                <w:sz w:val="18"/>
                <w:szCs w:val="18"/>
              </w:rPr>
              <w:t xml:space="preserve"> окраина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гражданское  кладбище.</w:t>
            </w:r>
          </w:p>
          <w:p w:rsidR="00640D4F" w:rsidRPr="000A7425" w:rsidRDefault="00640D4F" w:rsidP="00A27013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Обелиск. Барельеф солдата с автоматом.</w:t>
            </w:r>
          </w:p>
          <w:p w:rsidR="00640D4F" w:rsidRPr="000A7425" w:rsidRDefault="00640D4F" w:rsidP="00A27013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обелиска </w:t>
            </w:r>
            <w:r w:rsidR="003A36A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2,3 м.</w:t>
            </w:r>
          </w:p>
          <w:p w:rsidR="00640D4F" w:rsidRPr="000A7425" w:rsidRDefault="00640D4F" w:rsidP="00A27013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Бетон.</w:t>
            </w:r>
          </w:p>
          <w:p w:rsidR="00640D4F" w:rsidRDefault="00640D4F" w:rsidP="00A27013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№2205</w:t>
            </w:r>
          </w:p>
          <w:p w:rsidR="00693EFA" w:rsidRDefault="00693EFA" w:rsidP="00693EFA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ш.54,5554</w:t>
            </w:r>
          </w:p>
          <w:p w:rsidR="00693EFA" w:rsidRDefault="00693EFA" w:rsidP="00693EFA">
            <w:pPr>
              <w:rPr>
                <w:rFonts w:ascii="Franklin Gothic Medium" w:hAnsi="Franklin Gothic Medium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30,7786</w:t>
            </w:r>
            <w:r>
              <w:rPr>
                <w:rFonts w:ascii="Franklin Gothic Medium" w:hAnsi="Franklin Gothic Medium"/>
              </w:rPr>
              <w:t xml:space="preserve"> </w:t>
            </w:r>
          </w:p>
          <w:p w:rsidR="00693EFA" w:rsidRPr="000A7425" w:rsidRDefault="00693EFA" w:rsidP="00A27013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693EFA" w:rsidRPr="00324068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ЖКХ «Дубровно-Коммунальник», директор Кирьянов О.А.</w:t>
            </w:r>
          </w:p>
          <w:p w:rsidR="00693EFA" w:rsidRPr="00324068" w:rsidRDefault="00693EFA" w:rsidP="00693EFA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211587, Витебская обл., г. Дубровно, ул. Крупской, 15</w:t>
            </w:r>
          </w:p>
          <w:p w:rsidR="00693EFA" w:rsidRDefault="00693EFA" w:rsidP="00693EFA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GPS</w:t>
            </w: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координаты: 54.576122; 30.689077</w:t>
            </w:r>
            <w:r w:rsidRPr="0032406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324068" w:rsidRPr="00324068" w:rsidRDefault="00324068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93EFA" w:rsidRPr="00324068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Малосавинский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693EFA" w:rsidRPr="00324068" w:rsidRDefault="00693EFA" w:rsidP="00693EF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председатель </w:t>
            </w:r>
            <w:r w:rsidRPr="0032406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Кахновский</w:t>
            </w:r>
            <w:proofErr w:type="spellEnd"/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 Виктор Леонидович,</w:t>
            </w:r>
          </w:p>
          <w:p w:rsidR="00324068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а.г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Еремеевщина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693EFA" w:rsidRPr="00324068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.Ш</w:t>
            </w:r>
            <w:proofErr w:type="gram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кольная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, д. 2</w:t>
            </w:r>
          </w:p>
          <w:p w:rsidR="00693EFA" w:rsidRPr="00324068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93EFA" w:rsidRPr="00324068" w:rsidRDefault="00693EFA" w:rsidP="00693EFA">
            <w:pPr>
              <w:rPr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  <w:r w:rsidRPr="00324068">
              <w:rPr>
                <w:sz w:val="18"/>
                <w:szCs w:val="18"/>
              </w:rPr>
              <w:t xml:space="preserve"> </w:t>
            </w:r>
          </w:p>
          <w:p w:rsidR="00640D4F" w:rsidRPr="00324068" w:rsidRDefault="00693EFA" w:rsidP="00693E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ш.54.615933</w:t>
            </w:r>
            <w:r w:rsidR="0032406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д.30.823046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814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4000" cy="1044000"/>
                  <wp:effectExtent l="0" t="0" r="0" b="0"/>
                  <wp:docPr id="75" name="Рисунок 75" descr="G:\Фото\памятники\рабочая своду пам 2020\2205 и 5441 Еремеевщ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Фото\памятники\рабочая своду пам 2020\2205 и 5441 Еремеевщ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640D4F" w:rsidRPr="000A7425" w:rsidRDefault="00640D4F" w:rsidP="00C65FBF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Памятник землякам, погибшим </w:t>
            </w:r>
          </w:p>
          <w:p w:rsidR="00640D4F" w:rsidRPr="000A7425" w:rsidRDefault="00640D4F" w:rsidP="00C65FBF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 годы ВОВ.</w:t>
            </w:r>
          </w:p>
          <w:p w:rsidR="00640D4F" w:rsidRPr="000A7425" w:rsidRDefault="00640D4F" w:rsidP="00C65FBF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Типовой.</w:t>
            </w:r>
          </w:p>
          <w:p w:rsidR="00640D4F" w:rsidRPr="000A7425" w:rsidRDefault="00640D4F" w:rsidP="00C65FBF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Автор неизвестен.</w:t>
            </w:r>
          </w:p>
        </w:tc>
        <w:tc>
          <w:tcPr>
            <w:tcW w:w="6237" w:type="dxa"/>
          </w:tcPr>
          <w:p w:rsidR="00693EFA" w:rsidRDefault="00640D4F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1975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г.</w:t>
            </w:r>
            <w:r w:rsidR="00693E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693EF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693EFA"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proofErr w:type="gramEnd"/>
            <w:r w:rsidR="00693EF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693EFA" w:rsidRPr="005F7299">
              <w:rPr>
                <w:rFonts w:ascii="Times New Roman" w:hAnsi="Times New Roman" w:cs="Times New Roman"/>
                <w:sz w:val="18"/>
                <w:szCs w:val="18"/>
              </w:rPr>
              <w:t>Еремеевщина</w:t>
            </w:r>
            <w:proofErr w:type="spellEnd"/>
            <w:r w:rsidR="00693EFA" w:rsidRPr="005F729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693E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693EFA" w:rsidRPr="005F7299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proofErr w:type="gramEnd"/>
            <w:r w:rsidR="00693EF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Школьная, 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</w:p>
          <w:p w:rsidR="00640D4F" w:rsidRPr="000A7425" w:rsidRDefault="00165FB9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Скульптура воина и плита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с именами погибших.</w:t>
            </w:r>
          </w:p>
          <w:p w:rsidR="00640D4F" w:rsidRDefault="00640D4F" w:rsidP="00CA62D8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Бетон.</w:t>
            </w:r>
          </w:p>
          <w:p w:rsidR="00693EFA" w:rsidRDefault="00693EFA" w:rsidP="00693EFA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 54,5579</w:t>
            </w:r>
          </w:p>
          <w:p w:rsidR="00693EFA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30,7741</w:t>
            </w:r>
          </w:p>
          <w:p w:rsidR="00693EFA" w:rsidRPr="000A7425" w:rsidRDefault="00693EFA" w:rsidP="00CA62D8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693EFA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Малосавинский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693EFA" w:rsidRPr="00696118" w:rsidRDefault="00693EFA" w:rsidP="00693EF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69611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Кахновский</w:t>
            </w:r>
            <w:proofErr w:type="spellEnd"/>
            <w:r w:rsidRPr="0069611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 Виктор Леонидович,</w:t>
            </w:r>
          </w:p>
          <w:p w:rsidR="00693EFA" w:rsidRPr="00696118" w:rsidRDefault="00693EFA" w:rsidP="00693E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а.г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Еремеевщина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proofErr w:type="gram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, д. 2</w:t>
            </w:r>
          </w:p>
          <w:p w:rsidR="00693EFA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93EFA" w:rsidRDefault="00693EFA" w:rsidP="00693EFA"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.,</w:t>
            </w:r>
            <w:r>
              <w:t xml:space="preserve"> </w:t>
            </w:r>
          </w:p>
          <w:p w:rsidR="00693EFA" w:rsidRPr="00E857CA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ш.54.615933;</w:t>
            </w:r>
          </w:p>
          <w:p w:rsidR="00640D4F" w:rsidRPr="005F7299" w:rsidRDefault="00693EFA" w:rsidP="0069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д.30.823046</w:t>
            </w: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4A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9184" cy="684000"/>
                  <wp:effectExtent l="0" t="0" r="0" b="0"/>
                  <wp:docPr id="70" name="Рисунок 70" descr="G:\Фото\памятники\рабочая своду пам 2020\Еремеевщина по ул Школь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\памятники\рабочая своду пам 2020\Еремеевщина по ул Школьн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640D4F" w:rsidRPr="000A7425" w:rsidRDefault="00640D4F" w:rsidP="0057728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57728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(1941-1944г г.)</w:t>
            </w:r>
          </w:p>
          <w:p w:rsidR="00640D4F" w:rsidRPr="000A7425" w:rsidRDefault="00640D4F" w:rsidP="0057728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57728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E857CA" w:rsidRDefault="00640D4F" w:rsidP="00E857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1964 г. </w:t>
            </w:r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proofErr w:type="spellStart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>Загваздино</w:t>
            </w:r>
            <w:proofErr w:type="spellEnd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gramStart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>Центральная</w:t>
            </w:r>
            <w:proofErr w:type="gramEnd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>, возле дома № 19</w:t>
            </w:r>
          </w:p>
          <w:p w:rsidR="00640D4F" w:rsidRPr="000A7425" w:rsidRDefault="00640D4F" w:rsidP="0064340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 воина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="0053494F">
              <w:rPr>
                <w:rFonts w:ascii="Times New Roman" w:hAnsi="Times New Roman" w:cs="Times New Roman"/>
                <w:sz w:val="18"/>
                <w:szCs w:val="20"/>
              </w:rPr>
              <w:t xml:space="preserve"> стоящего</w:t>
            </w:r>
            <w:r w:rsidR="00904E97">
              <w:rPr>
                <w:rFonts w:ascii="Times New Roman" w:hAnsi="Times New Roman" w:cs="Times New Roman"/>
                <w:sz w:val="18"/>
                <w:szCs w:val="20"/>
              </w:rPr>
              <w:t xml:space="preserve"> в полный рост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правая  рука с автоматом поднята вверх.  </w:t>
            </w:r>
          </w:p>
          <w:p w:rsidR="00640D4F" w:rsidRPr="000A7425" w:rsidRDefault="00640D4F" w:rsidP="0057728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</w:t>
            </w:r>
            <w:r w:rsidR="00344A7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5,0 м.</w:t>
            </w:r>
          </w:p>
          <w:p w:rsidR="00640D4F" w:rsidRPr="000A7425" w:rsidRDefault="00640D4F" w:rsidP="0057728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Бетон.</w:t>
            </w:r>
          </w:p>
          <w:p w:rsidR="00E857CA" w:rsidRDefault="00640D4F" w:rsidP="00E857CA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4830</w:t>
            </w:r>
            <w:r w:rsidR="00E857CA">
              <w:rPr>
                <w:rFonts w:ascii="Times New Roman" w:hAnsi="Times New Roman" w:cs="Times New Roman"/>
                <w:sz w:val="18"/>
                <w:szCs w:val="20"/>
              </w:rPr>
              <w:t>,  ш. 54,6050;д</w:t>
            </w:r>
            <w:r w:rsidR="00E857CA" w:rsidRPr="00D12263">
              <w:rPr>
                <w:rFonts w:ascii="Times New Roman" w:hAnsi="Times New Roman" w:cs="Times New Roman"/>
                <w:sz w:val="18"/>
                <w:szCs w:val="20"/>
              </w:rPr>
              <w:t xml:space="preserve">. </w:t>
            </w:r>
            <w:r w:rsidR="00E857CA">
              <w:rPr>
                <w:rFonts w:ascii="Times New Roman" w:hAnsi="Times New Roman" w:cs="Times New Roman"/>
                <w:sz w:val="18"/>
                <w:szCs w:val="20"/>
              </w:rPr>
              <w:t>30,7870</w:t>
            </w:r>
          </w:p>
          <w:p w:rsidR="00640D4F" w:rsidRPr="000A7425" w:rsidRDefault="00640D4F" w:rsidP="00C356C0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40D4F" w:rsidRPr="000A7425" w:rsidRDefault="00640D4F" w:rsidP="00577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857CA" w:rsidRDefault="00640D4F" w:rsidP="00E857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proofErr w:type="spellStart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>Малосавинский</w:t>
            </w:r>
            <w:proofErr w:type="spellEnd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E857CA" w:rsidRPr="00696118" w:rsidRDefault="00E857CA" w:rsidP="00E857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69611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Кахновский</w:t>
            </w:r>
            <w:proofErr w:type="spellEnd"/>
            <w:r w:rsidRPr="0069611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 Виктор Леонидович,</w:t>
            </w:r>
          </w:p>
          <w:p w:rsidR="00E857CA" w:rsidRPr="00696118" w:rsidRDefault="00E857CA" w:rsidP="00E85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а.г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Еремеевщина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proofErr w:type="gram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696118">
              <w:rPr>
                <w:rFonts w:ascii="Times New Roman" w:hAnsi="Times New Roman" w:cs="Times New Roman"/>
                <w:sz w:val="20"/>
                <w:szCs w:val="20"/>
              </w:rPr>
              <w:t>, д. 2</w:t>
            </w:r>
          </w:p>
          <w:p w:rsidR="00E857CA" w:rsidRDefault="00E857CA" w:rsidP="00E857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E857CA" w:rsidRDefault="00E857CA" w:rsidP="00E857CA"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.,</w:t>
            </w:r>
            <w:r>
              <w:t xml:space="preserve"> </w:t>
            </w:r>
          </w:p>
          <w:p w:rsidR="00E857CA" w:rsidRPr="00E857CA" w:rsidRDefault="00E857CA" w:rsidP="00E857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ш.54.615933;</w:t>
            </w:r>
          </w:p>
          <w:p w:rsidR="00640D4F" w:rsidRPr="005F7299" w:rsidRDefault="00E857CA" w:rsidP="00E857CA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д.30.823046</w:t>
            </w: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7E7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6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245" cy="995186"/>
                  <wp:effectExtent l="0" t="0" r="0" b="0"/>
                  <wp:docPr id="21" name="Рисунок 21" descr="https://sun9-16.userapi.com/impg/9TAe-FjzrRZw8ZUVL4TMI6jMtq6k2oewDRItBA/reXWHfCE7j0.jpg?size=796x1080&amp;quality=96&amp;sign=10a9cdd2a69f352f350ef025fe0856d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6.userapi.com/impg/9TAe-FjzrRZw8ZUVL4TMI6jMtq6k2oewDRItBA/reXWHfCE7j0.jpg?size=796x1080&amp;quality=96&amp;sign=10a9cdd2a69f352f350ef025fe0856d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90" cy="99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417" w:type="dxa"/>
          </w:tcPr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могиле.</w:t>
            </w:r>
          </w:p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  <w:p w:rsidR="00640D4F" w:rsidRPr="000A7425" w:rsidRDefault="00640D4F" w:rsidP="006434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(1943-1944 гг.)</w:t>
            </w:r>
          </w:p>
        </w:tc>
        <w:tc>
          <w:tcPr>
            <w:tcW w:w="6237" w:type="dxa"/>
          </w:tcPr>
          <w:p w:rsidR="00640D4F" w:rsidRPr="00E857CA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1959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Зарубы, ул. </w:t>
            </w:r>
            <w:proofErr w:type="gramStart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>Центральная</w:t>
            </w:r>
            <w:proofErr w:type="gramEnd"/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 воина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стоящего в полный рост с венком в руках.  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</w:t>
            </w:r>
            <w:r w:rsidR="00344A7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4,5 м.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Бетон.</w:t>
            </w:r>
          </w:p>
          <w:p w:rsidR="00E857CA" w:rsidRPr="00E857CA" w:rsidRDefault="00640D4F" w:rsidP="00E857CA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4831</w:t>
            </w:r>
            <w:r w:rsidR="00E857CA">
              <w:rPr>
                <w:rFonts w:ascii="Times New Roman" w:hAnsi="Times New Roman" w:cs="Times New Roman"/>
                <w:sz w:val="18"/>
                <w:szCs w:val="20"/>
              </w:rPr>
              <w:t>;  ш. 54,5218; д.  30,9364</w:t>
            </w:r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40D4F" w:rsidRPr="000A7425" w:rsidRDefault="00640D4F" w:rsidP="00C65F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0D4F" w:rsidRDefault="00640D4F" w:rsidP="0064340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857CA" w:rsidRPr="00EA6DA0" w:rsidRDefault="00E857CA" w:rsidP="00E85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Зарубский</w:t>
            </w:r>
            <w:proofErr w:type="spellEnd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E857CA" w:rsidRPr="00EA6DA0" w:rsidRDefault="00E857CA" w:rsidP="00E857CA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</w:t>
            </w:r>
            <w:r w:rsidRPr="00EA6DA0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6DA0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Шилов Сергей Григорьевич,</w:t>
            </w:r>
          </w:p>
          <w:p w:rsidR="00E857CA" w:rsidRPr="00EA6DA0" w:rsidRDefault="00E857CA" w:rsidP="00E85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Зарубы, </w:t>
            </w: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.Ц</w:t>
            </w:r>
            <w:proofErr w:type="gram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ентральная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д.14</w:t>
            </w: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857CA" w:rsidRPr="00EA6DA0" w:rsidRDefault="00E857CA" w:rsidP="00E85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E857CA" w:rsidRPr="00EA6DA0" w:rsidRDefault="00E857CA" w:rsidP="00E85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E857CA" w:rsidRPr="00EA6DA0" w:rsidRDefault="00E857CA" w:rsidP="00E85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ш.54.521827;д.30.937121</w:t>
            </w:r>
          </w:p>
          <w:p w:rsidR="00640D4F" w:rsidRPr="00E857CA" w:rsidRDefault="00640D4F" w:rsidP="00316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0F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31550" wp14:editId="46D57A05">
                  <wp:extent cx="931653" cy="1241905"/>
                  <wp:effectExtent l="0" t="0" r="0" b="0"/>
                  <wp:docPr id="63" name="Рисунок 63" descr="https://sun9-20.userapi.com/impg/CynXXS0mm4fegHwHdakpImISXHQZjWgZpoVSUQ/Qw-0xiVxMLI.jpg?size=811x1080&amp;quality=95&amp;sign=72296b6d7d11db209151ed360f837c9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0.userapi.com/impg/CynXXS0mm4fegHwHdakpImISXHQZjWgZpoVSUQ/Qw-0xiVxMLI.jpg?size=811x1080&amp;quality=95&amp;sign=72296b6d7d11db209151ed360f837c9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45" cy="124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640D4F" w:rsidRPr="000A7425" w:rsidRDefault="00640D4F" w:rsidP="008D0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Памятный знак</w:t>
            </w:r>
          </w:p>
          <w:p w:rsidR="00640D4F" w:rsidRPr="000A7425" w:rsidRDefault="00640D4F" w:rsidP="008D0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землякам, погибшим в годы ВОВ</w:t>
            </w:r>
          </w:p>
        </w:tc>
        <w:tc>
          <w:tcPr>
            <w:tcW w:w="6237" w:type="dxa"/>
          </w:tcPr>
          <w:p w:rsidR="00640D4F" w:rsidRPr="000A7425" w:rsidRDefault="00640D4F" w:rsidP="00084F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1969 г.</w:t>
            </w:r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Застенки,</w:t>
            </w:r>
            <w:r w:rsidR="00E857CA">
              <w:rPr>
                <w:rFonts w:ascii="Times New Roman" w:hAnsi="Times New Roman" w:cs="Times New Roman"/>
                <w:sz w:val="18"/>
                <w:szCs w:val="18"/>
              </w:rPr>
              <w:t xml:space="preserve"> в центре деревни</w:t>
            </w:r>
            <w:r w:rsidR="00E857C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640D4F" w:rsidRPr="000A7425" w:rsidRDefault="00165FB9" w:rsidP="00084F7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Выполнен</w:t>
            </w:r>
            <w:proofErr w:type="gramEnd"/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 виде плиты с расположенным на ней текстом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>: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</w:p>
          <w:p w:rsidR="00E857CA" w:rsidRDefault="00640D4F" w:rsidP="00E857CA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«Вечная слава воинам-землякам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отдавшим свои жизни за свободу и независимость наш</w:t>
            </w:r>
            <w:r w:rsidR="00165FB9" w:rsidRPr="000A7425">
              <w:rPr>
                <w:rFonts w:ascii="Times New Roman" w:hAnsi="Times New Roman" w:cs="Times New Roman"/>
                <w:sz w:val="18"/>
                <w:szCs w:val="20"/>
              </w:rPr>
              <w:t>ей Родины 1941-1945гг.»</w:t>
            </w:r>
            <w:r w:rsidR="00904E97">
              <w:rPr>
                <w:rFonts w:ascii="Times New Roman" w:hAnsi="Times New Roman" w:cs="Times New Roman"/>
                <w:sz w:val="18"/>
                <w:szCs w:val="20"/>
              </w:rPr>
              <w:t>. рядом три</w:t>
            </w:r>
            <w:r w:rsidR="00904E97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массивные блоки с именами захороненных.  </w:t>
            </w:r>
            <w:r w:rsidR="00E857CA">
              <w:rPr>
                <w:rFonts w:ascii="Times New Roman" w:hAnsi="Times New Roman" w:cs="Times New Roman"/>
                <w:sz w:val="18"/>
                <w:szCs w:val="20"/>
              </w:rPr>
              <w:t>Координаты: ш.54,6814; д.30,9143</w:t>
            </w:r>
          </w:p>
          <w:p w:rsidR="00904E97" w:rsidRPr="000A7425" w:rsidRDefault="00904E97" w:rsidP="00904E97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40D4F" w:rsidRPr="000A7425" w:rsidRDefault="00640D4F" w:rsidP="004D4F1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640D4F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 w:rsidR="00E857C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857CA" w:rsidRPr="00E857CA" w:rsidRDefault="00E857CA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640D4F" w:rsidRPr="005F7299" w:rsidRDefault="00640D4F" w:rsidP="00CA62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Default="00640D4F" w:rsidP="00CA62D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E857CA" w:rsidRPr="00E857CA" w:rsidRDefault="00E857CA" w:rsidP="00CA62D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39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18B87" wp14:editId="56C9BCEC">
                  <wp:extent cx="1061049" cy="707366"/>
                  <wp:effectExtent l="0" t="0" r="0" b="0"/>
                  <wp:docPr id="41" name="Рисунок 41" descr="https://sun9-24.userapi.com/impg/p06L9rB70eQGrYbiclq_F8RQMy5m9-DBt-zkVQ/LLs0ERtPS-k.jpg?size=1230x820&amp;quality=96&amp;sign=d6fe98964b803cbb3d1c2e0d5436f55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4.userapi.com/impg/p06L9rB70eQGrYbiclq_F8RQMy5m9-DBt-zkVQ/LLs0ERtPS-k.jpg?size=1230x820&amp;quality=96&amp;sign=d6fe98964b803cbb3d1c2e0d5436f55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3" r="7051" b="21123"/>
                          <a:stretch/>
                        </pic:blipFill>
                        <pic:spPr bwMode="auto">
                          <a:xfrm>
                            <a:off x="0" y="0"/>
                            <a:ext cx="1064827" cy="70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могиле.</w:t>
            </w:r>
          </w:p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  <w:p w:rsidR="00640D4F" w:rsidRPr="000A7425" w:rsidRDefault="00640D4F" w:rsidP="00E96C9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(1943-1944 гг.)</w:t>
            </w:r>
          </w:p>
        </w:tc>
        <w:tc>
          <w:tcPr>
            <w:tcW w:w="6237" w:type="dxa"/>
          </w:tcPr>
          <w:p w:rsidR="00640D4F" w:rsidRPr="009A3A0E" w:rsidRDefault="00640D4F" w:rsidP="009A3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1960 г.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</w:t>
            </w:r>
            <w:proofErr w:type="spellStart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Золотовичи</w:t>
            </w:r>
            <w:proofErr w:type="spellEnd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9A3A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южн</w:t>
            </w:r>
            <w:r w:rsidR="009A3A0E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окраин</w:t>
            </w:r>
            <w:r w:rsidR="009A3A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A3A0E" w:rsidRPr="005F7299">
              <w:rPr>
                <w:rFonts w:ascii="Times New Roman" w:hAnsi="Times New Roman" w:cs="Times New Roman"/>
                <w:iCs/>
                <w:sz w:val="18"/>
                <w:szCs w:val="18"/>
              </w:rPr>
              <w:t>деревн</w:t>
            </w:r>
            <w:r w:rsidR="009A3A0E">
              <w:rPr>
                <w:rFonts w:ascii="Times New Roman" w:hAnsi="Times New Roman" w:cs="Times New Roman"/>
                <w:iCs/>
                <w:sz w:val="18"/>
                <w:szCs w:val="18"/>
              </w:rPr>
              <w:t>и.</w:t>
            </w:r>
          </w:p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 воина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стоящего на одном колене, держит в руке знамя.</w:t>
            </w:r>
          </w:p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</w:t>
            </w:r>
            <w:r w:rsidR="00344A7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3,0 м.</w:t>
            </w:r>
          </w:p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Бетон.</w:t>
            </w:r>
          </w:p>
          <w:p w:rsidR="009A3A0E" w:rsidRDefault="00640D4F" w:rsidP="009A3A0E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4832</w:t>
            </w:r>
            <w:r w:rsidR="009A3A0E">
              <w:rPr>
                <w:rFonts w:ascii="Times New Roman" w:hAnsi="Times New Roman" w:cs="Times New Roman"/>
                <w:sz w:val="18"/>
                <w:szCs w:val="20"/>
              </w:rPr>
              <w:t>,  ш.54,5640; д. 31,1114</w:t>
            </w:r>
          </w:p>
          <w:p w:rsidR="00640D4F" w:rsidRPr="000A7425" w:rsidRDefault="00640D4F" w:rsidP="00080D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9A3A0E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Волевковский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9A3A0E" w:rsidRPr="00C547D8" w:rsidRDefault="009A3A0E" w:rsidP="009A3A0E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 </w:t>
            </w: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Кузьменков 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Александр Иванович,</w:t>
            </w:r>
          </w:p>
          <w:p w:rsidR="009A3A0E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рловичы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, 48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9A3A0E" w:rsidRPr="009A3A0E" w:rsidRDefault="009A3A0E" w:rsidP="009A3A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A3A0E">
              <w:rPr>
                <w:rFonts w:ascii="Times New Roman" w:hAnsi="Times New Roman" w:cs="Times New Roman"/>
                <w:sz w:val="18"/>
                <w:szCs w:val="18"/>
              </w:rPr>
              <w:t>ш. 54.661450; д. 31.042759</w:t>
            </w:r>
          </w:p>
          <w:p w:rsidR="00640D4F" w:rsidRPr="005F7299" w:rsidRDefault="00640D4F" w:rsidP="00AC440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B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2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496" cy="828000"/>
                  <wp:effectExtent l="0" t="0" r="0" b="0"/>
                  <wp:docPr id="3" name="Рисунок 3" descr="https://sun9-15.userapi.com/impg/HlhSkoLKSpqQTKfnnWNHx5LvdQoueQ0TjHqMfQ/1pit22NNIN4.jpg?size=1280x742&amp;quality=95&amp;sign=59196364cb2b7664d266ee5080ac8f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5.userapi.com/impg/HlhSkoLKSpqQTKfnnWNHx5LvdQoueQ0TjHqMfQ/1pit22NNIN4.jpg?size=1280x742&amp;quality=95&amp;sign=59196364cb2b7664d266ee5080ac8f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9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землякам, погибшим в годы ВОВ.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0A7425" w:rsidRDefault="00640D4F" w:rsidP="00084F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1970 г.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</w:t>
            </w:r>
            <w:proofErr w:type="spellStart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Ирвеница</w:t>
            </w:r>
            <w:proofErr w:type="spellEnd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9A3A0E">
              <w:rPr>
                <w:rFonts w:ascii="Times New Roman" w:hAnsi="Times New Roman" w:cs="Times New Roman"/>
                <w:sz w:val="18"/>
                <w:szCs w:val="18"/>
              </w:rPr>
              <w:t xml:space="preserve"> центр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деревни</w:t>
            </w:r>
          </w:p>
          <w:p w:rsidR="00640D4F" w:rsidRPr="000A7425" w:rsidRDefault="00640D4F" w:rsidP="00084F7C">
            <w:pPr>
              <w:tabs>
                <w:tab w:val="left" w:pos="225"/>
                <w:tab w:val="left" w:pos="9660"/>
              </w:tabs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 воина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стоящего в плащ-палатке с автоматом в руке.</w:t>
            </w:r>
          </w:p>
          <w:p w:rsidR="00640D4F" w:rsidRPr="000A7425" w:rsidRDefault="00640D4F" w:rsidP="00084F7C">
            <w:pPr>
              <w:tabs>
                <w:tab w:val="left" w:pos="225"/>
                <w:tab w:val="left" w:pos="9660"/>
              </w:tabs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</w:t>
            </w:r>
            <w:r w:rsidR="00344A7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3,0 м.</w:t>
            </w:r>
          </w:p>
          <w:p w:rsidR="00640D4F" w:rsidRDefault="00640D4F" w:rsidP="009A3A0E">
            <w:pPr>
              <w:tabs>
                <w:tab w:val="left" w:pos="225"/>
                <w:tab w:val="left" w:pos="9660"/>
              </w:tabs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Бетон.</w:t>
            </w:r>
            <w:r w:rsidR="009A3A0E">
              <w:rPr>
                <w:rFonts w:ascii="Times New Roman" w:hAnsi="Times New Roman" w:cs="Times New Roman"/>
                <w:sz w:val="18"/>
                <w:szCs w:val="20"/>
              </w:rPr>
              <w:t xml:space="preserve"> Ограда металлическая.</w:t>
            </w:r>
            <w:r w:rsidR="009A3A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9A3A0E" w:rsidRDefault="009A3A0E" w:rsidP="009A3A0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ш.54,4924</w:t>
            </w:r>
          </w:p>
          <w:p w:rsidR="009A3A0E" w:rsidRDefault="009A3A0E" w:rsidP="009A3A0E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д.31,0780</w:t>
            </w:r>
          </w:p>
          <w:p w:rsidR="009A3A0E" w:rsidRPr="000A7425" w:rsidRDefault="009A3A0E" w:rsidP="00084F7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640D4F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3A0E" w:rsidRPr="00EA6DA0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Зарубский</w:t>
            </w:r>
            <w:proofErr w:type="spellEnd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9A3A0E" w:rsidRPr="00EA6DA0" w:rsidRDefault="009A3A0E" w:rsidP="009A3A0E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</w:t>
            </w:r>
            <w:r w:rsidRPr="00EA6DA0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6DA0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Шилов Сергей Григорьевич,</w:t>
            </w:r>
          </w:p>
          <w:p w:rsidR="009A3A0E" w:rsidRPr="00EA6DA0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Зарубы, </w:t>
            </w: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.Ц</w:t>
            </w:r>
            <w:proofErr w:type="gram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ентральная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д.14</w:t>
            </w: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A3A0E" w:rsidRPr="00EA6DA0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9A3A0E" w:rsidRPr="00EA6DA0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9A3A0E" w:rsidRPr="00EA6DA0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ш.54.521827;д.30.937121</w:t>
            </w:r>
          </w:p>
          <w:p w:rsidR="00640D4F" w:rsidRPr="005F7299" w:rsidRDefault="00640D4F" w:rsidP="00AC440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AB1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E91C3" wp14:editId="5CBAC213">
                  <wp:extent cx="1028700" cy="1419224"/>
                  <wp:effectExtent l="0" t="0" r="0" b="0"/>
                  <wp:docPr id="67" name="Рисунок 67" descr="C:\Users\user\Desktop\1. Воинские захоронения\ФОТО ПЛИТ\Ирвеница\photo_2024-05-31_10-45-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1. Воинские захоронения\ФОТО ПЛИТ\Ирвеница\photo_2024-05-31_10-45-0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82" cy="141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90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417" w:type="dxa"/>
          </w:tcPr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землякам, погибшим в годы ВОВ.</w:t>
            </w:r>
          </w:p>
          <w:p w:rsidR="00640D4F" w:rsidRPr="000A7425" w:rsidRDefault="00640D4F" w:rsidP="008C38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</w:t>
            </w:r>
          </w:p>
        </w:tc>
        <w:tc>
          <w:tcPr>
            <w:tcW w:w="6237" w:type="dxa"/>
          </w:tcPr>
          <w:p w:rsidR="00640D4F" w:rsidRPr="009A3A0E" w:rsidRDefault="00640D4F" w:rsidP="00B34B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1973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г.</w:t>
            </w:r>
            <w:r w:rsidR="009A3A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9A3A0E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9A3A0E">
              <w:rPr>
                <w:rFonts w:ascii="Times New Roman" w:hAnsi="Times New Roman" w:cs="Times New Roman"/>
                <w:sz w:val="18"/>
                <w:szCs w:val="18"/>
              </w:rPr>
              <w:t xml:space="preserve">. Калиновка,  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ул. Центральная</w:t>
            </w:r>
            <w:r w:rsidR="009A3A0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40D4F" w:rsidRPr="000A7425" w:rsidRDefault="00640D4F" w:rsidP="005549BD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Скульптура солдата в плащ-палатке с автоматом в руке,  поднятой вверх.  </w:t>
            </w:r>
          </w:p>
          <w:p w:rsidR="00640D4F" w:rsidRPr="000A7425" w:rsidRDefault="00640D4F" w:rsidP="005549BD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Высота</w:t>
            </w:r>
            <w:r w:rsidR="00344A7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6,0 м.</w:t>
            </w:r>
          </w:p>
          <w:p w:rsidR="009A3A0E" w:rsidRDefault="009A3A0E" w:rsidP="009A3A0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Бетон, </w:t>
            </w:r>
            <w:r>
              <w:rPr>
                <w:rFonts w:ascii="Times New Roman" w:hAnsi="Times New Roman" w:cs="Times New Roman"/>
                <w:sz w:val="18"/>
              </w:rPr>
              <w:t xml:space="preserve"> ш.54,5997; д. 30,9941</w:t>
            </w:r>
          </w:p>
          <w:p w:rsidR="00640D4F" w:rsidRPr="000A7425" w:rsidRDefault="00640D4F" w:rsidP="005549BD">
            <w:pPr>
              <w:tabs>
                <w:tab w:val="left" w:pos="225"/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640D4F" w:rsidRPr="000A7425" w:rsidRDefault="00640D4F" w:rsidP="005549BD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</w:tcPr>
          <w:p w:rsidR="00640D4F" w:rsidRDefault="00640D4F" w:rsidP="00AC440D">
            <w:pPr>
              <w:rPr>
                <w:rFonts w:ascii="Times New Roman" w:hAnsi="Times New Roman" w:cs="Times New Roman"/>
                <w:sz w:val="18"/>
              </w:rPr>
            </w:pPr>
          </w:p>
          <w:p w:rsidR="009A3A0E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Волевковский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9A3A0E" w:rsidRPr="00C547D8" w:rsidRDefault="009A3A0E" w:rsidP="009A3A0E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 </w:t>
            </w: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Кузьменков 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Александр Иванович,</w:t>
            </w:r>
          </w:p>
          <w:p w:rsidR="009A3A0E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рловичы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, 48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9A3A0E" w:rsidRPr="009A3A0E" w:rsidRDefault="009A3A0E" w:rsidP="009A3A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A3A0E">
              <w:rPr>
                <w:rFonts w:ascii="Times New Roman" w:hAnsi="Times New Roman" w:cs="Times New Roman"/>
                <w:sz w:val="18"/>
                <w:szCs w:val="18"/>
              </w:rPr>
              <w:t>ш. 54.661450; д. 31.042759</w:t>
            </w:r>
          </w:p>
          <w:p w:rsidR="00640D4F" w:rsidRPr="005F7299" w:rsidRDefault="00640D4F" w:rsidP="00AC440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814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974" cy="1121434"/>
                  <wp:effectExtent l="0" t="0" r="0" b="0"/>
                  <wp:docPr id="76" name="Рисунок 76" descr="G:\Фото\памятники\рабочая своду пам 2020\Калиновка земляк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Фото\памятники\рабочая своду пам 2020\Калиновка земляка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1" b="18239"/>
                          <a:stretch/>
                        </pic:blipFill>
                        <pic:spPr bwMode="auto">
                          <a:xfrm>
                            <a:off x="0" y="0"/>
                            <a:ext cx="1359397" cy="111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Памятник-бюст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генерала армии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Ивана Даниловича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Черняховского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640D4F" w:rsidRPr="009A3A0E" w:rsidRDefault="00640D4F" w:rsidP="009A3A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1983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г.</w:t>
            </w:r>
            <w:r w:rsidR="009A3A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9A3A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proofErr w:type="gramEnd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Калиновка, </w:t>
            </w:r>
            <w:r w:rsidR="009A3A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proofErr w:type="gramStart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Центральная</w:t>
            </w:r>
          </w:p>
          <w:p w:rsidR="00640D4F" w:rsidRDefault="00640D4F" w:rsidP="00AC440D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На постаменте установлен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поплечный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бюст, в честь генерала армии, командующего 3-им Белорусским фронтом 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И.Д.Черняховского</w:t>
            </w:r>
            <w:proofErr w:type="spellEnd"/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9A3A0E" w:rsidRDefault="009A3A0E" w:rsidP="009A3A0E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ш.54,6003</w:t>
            </w:r>
          </w:p>
          <w:p w:rsidR="009A3A0E" w:rsidRDefault="009A3A0E" w:rsidP="009A3A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30,9946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A3A0E" w:rsidRPr="000A7425" w:rsidRDefault="009A3A0E" w:rsidP="00AC440D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640D4F" w:rsidRDefault="00640D4F" w:rsidP="003F106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3A0E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Волевковский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9A3A0E" w:rsidRPr="00C547D8" w:rsidRDefault="009A3A0E" w:rsidP="009A3A0E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 </w:t>
            </w: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Кузьменков 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Александр Иванович,</w:t>
            </w:r>
          </w:p>
          <w:p w:rsidR="009A3A0E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рловичы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, 48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9A3A0E" w:rsidRPr="00C547D8" w:rsidRDefault="009A3A0E" w:rsidP="009A3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9A3A0E" w:rsidRPr="009A3A0E" w:rsidRDefault="009A3A0E" w:rsidP="009A3A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A3A0E">
              <w:rPr>
                <w:rFonts w:ascii="Times New Roman" w:hAnsi="Times New Roman" w:cs="Times New Roman"/>
                <w:sz w:val="18"/>
                <w:szCs w:val="18"/>
              </w:rPr>
              <w:t>ш. 54.661450; д. 31.042759</w:t>
            </w:r>
          </w:p>
          <w:p w:rsidR="00640D4F" w:rsidRPr="005F7299" w:rsidRDefault="00640D4F" w:rsidP="00CC53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DC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CE7DB" wp14:editId="10C5F45E">
                  <wp:extent cx="1255488" cy="900000"/>
                  <wp:effectExtent l="0" t="0" r="0" b="0"/>
                  <wp:docPr id="33" name="Рисунок 33" descr="https://sun9-47.userapi.com/impg/crl_2CFr8ZXogbxMitgmeI6BSCjTTo7epX_VDA/iRWtgL0WGGA.jpg?size=1056x757&amp;quality=95&amp;sign=c86b01eb7c1328068b25fffa538d74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47.userapi.com/impg/crl_2CFr8ZXogbxMitgmeI6BSCjTTo7epX_VDA/iRWtgL0WGGA.jpg?size=1056x757&amp;quality=95&amp;sign=c86b01eb7c1328068b25fffa538d74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8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640D4F" w:rsidRPr="000A7425" w:rsidRDefault="00640D4F" w:rsidP="00DB00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5425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(1941-1944)</w:t>
            </w:r>
          </w:p>
          <w:p w:rsidR="00640D4F" w:rsidRPr="000A7425" w:rsidRDefault="00640D4F" w:rsidP="00DB00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5425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9A3A0E" w:rsidRDefault="00640D4F" w:rsidP="009A3A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1963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г.</w:t>
            </w:r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9A3A0E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9A3A0E">
              <w:rPr>
                <w:rFonts w:ascii="Times New Roman" w:hAnsi="Times New Roman" w:cs="Times New Roman"/>
                <w:sz w:val="18"/>
                <w:szCs w:val="18"/>
              </w:rPr>
              <w:t xml:space="preserve">. Калиновка, </w:t>
            </w:r>
            <w:proofErr w:type="spellStart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proofErr w:type="gramStart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="009A3A0E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Центральная, </w:t>
            </w:r>
          </w:p>
          <w:p w:rsidR="00640D4F" w:rsidRPr="000A7425" w:rsidRDefault="00640D4F" w:rsidP="005F7299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 воина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стоящего на колене и держащего в левой руке склоненное перед собой знамя.  </w:t>
            </w:r>
          </w:p>
          <w:p w:rsidR="00640D4F" w:rsidRPr="000A7425" w:rsidRDefault="00640D4F" w:rsidP="00C356C0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3,0 м. Размер захоронения</w:t>
            </w:r>
            <w:r w:rsidR="00344A7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15х9 м.</w:t>
            </w:r>
          </w:p>
          <w:p w:rsidR="00640D4F" w:rsidRPr="000A7425" w:rsidRDefault="00640D4F" w:rsidP="005F7299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Бетон. </w:t>
            </w:r>
          </w:p>
          <w:p w:rsidR="00640D4F" w:rsidRPr="000A7425" w:rsidRDefault="00640D4F" w:rsidP="00C356C0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Ограда металлическая. </w:t>
            </w:r>
          </w:p>
          <w:p w:rsidR="009A3A0E" w:rsidRDefault="00640D4F" w:rsidP="009A3A0E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4833</w:t>
            </w:r>
            <w:r w:rsidR="007941EF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="009A3A0E">
              <w:rPr>
                <w:rFonts w:ascii="Times New Roman" w:hAnsi="Times New Roman" w:cs="Times New Roman"/>
                <w:sz w:val="18"/>
                <w:szCs w:val="20"/>
              </w:rPr>
              <w:t xml:space="preserve"> ш. 54,5971; д. 30,9947</w:t>
            </w:r>
          </w:p>
          <w:p w:rsidR="00640D4F" w:rsidRPr="000A7425" w:rsidRDefault="00640D4F" w:rsidP="00C356C0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40D4F" w:rsidRPr="000A7425" w:rsidRDefault="00640D4F" w:rsidP="005F7299">
            <w:pPr>
              <w:tabs>
                <w:tab w:val="left" w:pos="225"/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7941EF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Волевковский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7941EF" w:rsidRPr="00C547D8" w:rsidRDefault="007941EF" w:rsidP="007941EF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 </w:t>
            </w: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Кузьменков </w:t>
            </w:r>
          </w:p>
          <w:p w:rsidR="007941EF" w:rsidRPr="00C547D8" w:rsidRDefault="007941EF" w:rsidP="007941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D8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Александр Иванович,</w:t>
            </w:r>
          </w:p>
          <w:p w:rsidR="007941EF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рловичы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7941EF" w:rsidRPr="00C547D8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, 48</w:t>
            </w:r>
          </w:p>
          <w:p w:rsidR="007941EF" w:rsidRPr="00C547D8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C547D8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7941EF" w:rsidRPr="00C547D8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7D8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7941EF" w:rsidRPr="009A3A0E" w:rsidRDefault="007941EF" w:rsidP="007941E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A3A0E">
              <w:rPr>
                <w:rFonts w:ascii="Times New Roman" w:hAnsi="Times New Roman" w:cs="Times New Roman"/>
                <w:sz w:val="18"/>
                <w:szCs w:val="18"/>
              </w:rPr>
              <w:t>ш. 54.661450; д. 31.042759</w:t>
            </w:r>
          </w:p>
          <w:p w:rsidR="00640D4F" w:rsidRPr="005F7299" w:rsidRDefault="00640D4F" w:rsidP="00CC53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39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78FA0" wp14:editId="53A67B58">
                  <wp:extent cx="1151700" cy="864000"/>
                  <wp:effectExtent l="0" t="0" r="0" b="0"/>
                  <wp:docPr id="40" name="Рисунок 40" descr="https://sun9-61.userapi.com/impg/DX94YO79umKLBCqq3KxivVb-rKIT6nmtzMVb8w/da7fbVBAAXc.jpg?size=1280x960&amp;quality=96&amp;sign=80e3b7da2052d48b0186ae963830f64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1.userapi.com/impg/DX94YO79umKLBCqq3KxivVb-rKIT6nmtzMVb8w/da7fbVBAAXc.jpg?size=1280x960&amp;quality=96&amp;sign=80e3b7da2052d48b0186ae963830f64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640D4F" w:rsidRPr="000A7425" w:rsidRDefault="00640D4F" w:rsidP="005425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1944 г.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Автор неизвестен.</w:t>
            </w:r>
          </w:p>
        </w:tc>
        <w:tc>
          <w:tcPr>
            <w:tcW w:w="6237" w:type="dxa"/>
          </w:tcPr>
          <w:p w:rsidR="007941EF" w:rsidRPr="005F7299" w:rsidRDefault="00640D4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1960 г.</w:t>
            </w:r>
            <w:smartTag w:uri="urn:schemas-microsoft-com:office:smarttags" w:element="metricconverter">
              <w:smartTagPr>
                <w:attr w:name="ProductID" w:val="594 км"/>
              </w:smartTagPr>
              <w:r w:rsidR="007941EF" w:rsidRPr="005F7299">
                <w:rPr>
                  <w:rFonts w:ascii="Times New Roman" w:hAnsi="Times New Roman" w:cs="Times New Roman"/>
                  <w:sz w:val="18"/>
                  <w:szCs w:val="18"/>
                </w:rPr>
                <w:t xml:space="preserve"> 594 км</w:t>
              </w:r>
            </w:smartTag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автомагистрали  М-1/Е-30</w:t>
            </w:r>
            <w:r w:rsidR="007941EF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="007941EF">
              <w:rPr>
                <w:rFonts w:ascii="Times New Roman" w:hAnsi="Times New Roman" w:cs="Times New Roman"/>
                <w:sz w:val="18"/>
                <w:szCs w:val="18"/>
              </w:rPr>
              <w:t>Киреево</w:t>
            </w:r>
            <w:proofErr w:type="spellEnd"/>
            <w:r w:rsidR="007941E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0A7425" w:rsidRDefault="007941E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40D4F" w:rsidRPr="000A7425" w:rsidRDefault="00640D4F" w:rsidP="00017C6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Скульптурный памятник «Скорбящая мать»,  женщина в трауре, вокруг  11 могил советских воинов, погибших в послевоенные годы при разминировании территории района.</w:t>
            </w:r>
          </w:p>
          <w:p w:rsidR="00640D4F" w:rsidRPr="000A7425" w:rsidRDefault="00640D4F" w:rsidP="00FD6C4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5 м.</w:t>
            </w:r>
          </w:p>
          <w:p w:rsidR="00640D4F" w:rsidRPr="000A7425" w:rsidRDefault="00640D4F" w:rsidP="00017C6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Бетон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.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</w:p>
          <w:p w:rsidR="00640D4F" w:rsidRPr="000A7425" w:rsidRDefault="00640D4F" w:rsidP="00017C6F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Ограда из железобетона.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ab/>
            </w:r>
          </w:p>
          <w:p w:rsidR="007941EF" w:rsidRPr="007941EF" w:rsidRDefault="00640D4F" w:rsidP="007941EF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4834</w:t>
            </w:r>
            <w:r w:rsidR="007941EF">
              <w:rPr>
                <w:rFonts w:ascii="Times New Roman" w:hAnsi="Times New Roman" w:cs="Times New Roman"/>
                <w:sz w:val="18"/>
                <w:szCs w:val="20"/>
              </w:rPr>
              <w:t>,  ш.54,6759; д.30,7411</w:t>
            </w:r>
          </w:p>
          <w:p w:rsidR="00640D4F" w:rsidRPr="000A7425" w:rsidRDefault="00640D4F" w:rsidP="00017C6F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640D4F" w:rsidRDefault="00640D4F" w:rsidP="003F106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41EF" w:rsidRDefault="007941E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7941EF" w:rsidRPr="00E857CA" w:rsidRDefault="007941E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7941EF" w:rsidRPr="005F7299" w:rsidRDefault="007941E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7941EF" w:rsidRDefault="007941EF" w:rsidP="007941EF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640D4F" w:rsidRPr="005F7299" w:rsidRDefault="007941E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DC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CD03A" wp14:editId="5515D1D1">
                  <wp:extent cx="1045375" cy="785004"/>
                  <wp:effectExtent l="0" t="0" r="0" b="0"/>
                  <wp:docPr id="34" name="Рисунок 34" descr="https://sun9-77.userapi.com/impg/FXPlmTur-KOZwxQQXGQXE49tLTU1IHj7-gLtgw/KGk5NPU2dT8.jpg?size=1280x961&amp;quality=95&amp;sign=76aa9d254b917a82378a8f0899a0b7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77.userapi.com/impg/FXPlmTur-KOZwxQQXGQXE49tLTU1IHj7-gLtgw/KGk5NPU2dT8.jpg?size=1280x961&amp;quality=95&amp;sign=76aa9d254b917a82378a8f0899a0b7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24" cy="78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417" w:type="dxa"/>
          </w:tcPr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7941EF" w:rsidRPr="005F7299" w:rsidRDefault="00640D4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1961г.</w:t>
            </w:r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Клены, ул. </w:t>
            </w:r>
            <w:proofErr w:type="spellStart"/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>Кленовская</w:t>
            </w:r>
            <w:proofErr w:type="spellEnd"/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0A7425" w:rsidRDefault="007941E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CC532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Скульптура воина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стоящего в полный рост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="003934D6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без головного убора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="007941EF">
              <w:rPr>
                <w:rFonts w:ascii="Times New Roman" w:hAnsi="Times New Roman" w:cs="Times New Roman"/>
                <w:sz w:val="18"/>
                <w:szCs w:val="20"/>
              </w:rPr>
              <w:t xml:space="preserve"> с поникшей головой.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Высота 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="007941EF">
              <w:rPr>
                <w:rFonts w:ascii="Times New Roman" w:hAnsi="Times New Roman" w:cs="Times New Roman"/>
                <w:sz w:val="18"/>
                <w:szCs w:val="20"/>
              </w:rPr>
              <w:t xml:space="preserve">5 м.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Бетон.</w:t>
            </w:r>
          </w:p>
          <w:p w:rsidR="00640D4F" w:rsidRPr="000A7425" w:rsidRDefault="00640D4F" w:rsidP="00CC532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Размер захоронения</w:t>
            </w:r>
            <w:r w:rsidR="004D4F1C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- </w:t>
            </w:r>
            <w:r w:rsidR="007941EF">
              <w:rPr>
                <w:rFonts w:ascii="Times New Roman" w:hAnsi="Times New Roman" w:cs="Times New Roman"/>
                <w:sz w:val="18"/>
                <w:szCs w:val="20"/>
              </w:rPr>
              <w:t xml:space="preserve"> 6х6,5м. 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Ограда металлическая.</w:t>
            </w:r>
          </w:p>
          <w:p w:rsidR="00640D4F" w:rsidRPr="000A7425" w:rsidRDefault="00640D4F" w:rsidP="007941EF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4834</w:t>
            </w:r>
            <w:r w:rsidR="007941EF">
              <w:rPr>
                <w:rFonts w:ascii="Times New Roman" w:hAnsi="Times New Roman" w:cs="Times New Roman"/>
                <w:sz w:val="18"/>
                <w:szCs w:val="20"/>
              </w:rPr>
              <w:t xml:space="preserve">, ш. 54,4623; </w:t>
            </w:r>
            <w:r w:rsidR="007941EF" w:rsidRPr="00926E97">
              <w:rPr>
                <w:rFonts w:ascii="Times New Roman" w:hAnsi="Times New Roman" w:cs="Times New Roman"/>
                <w:sz w:val="18"/>
                <w:szCs w:val="20"/>
              </w:rPr>
              <w:t>д.30,9215</w:t>
            </w:r>
          </w:p>
        </w:tc>
        <w:tc>
          <w:tcPr>
            <w:tcW w:w="2977" w:type="dxa"/>
          </w:tcPr>
          <w:p w:rsidR="00640D4F" w:rsidRDefault="00640D4F" w:rsidP="008A3917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7941EF" w:rsidRPr="00EA6DA0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Зарубский</w:t>
            </w:r>
            <w:proofErr w:type="spellEnd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7941EF" w:rsidRPr="00EA6DA0" w:rsidRDefault="007941EF" w:rsidP="007941EF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</w:t>
            </w:r>
            <w:r w:rsidRPr="00EA6DA0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6DA0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Шилов Сергей Григорьевич,</w:t>
            </w:r>
          </w:p>
          <w:p w:rsidR="007941EF" w:rsidRPr="00EA6DA0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Зарубы, </w:t>
            </w:r>
            <w:proofErr w:type="spell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.Ц</w:t>
            </w:r>
            <w:proofErr w:type="gram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ентральная</w:t>
            </w:r>
            <w:proofErr w:type="spellEnd"/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д.14</w:t>
            </w: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7941EF" w:rsidRPr="00EA6DA0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EA6DA0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7941EF" w:rsidRPr="00EA6DA0" w:rsidRDefault="007941EF" w:rsidP="0079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Витебская обл.,</w:t>
            </w:r>
          </w:p>
          <w:p w:rsidR="00640D4F" w:rsidRDefault="007941EF" w:rsidP="007941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ш.54.521827;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6DA0">
              <w:rPr>
                <w:rFonts w:ascii="Times New Roman" w:hAnsi="Times New Roman" w:cs="Times New Roman"/>
                <w:sz w:val="20"/>
                <w:szCs w:val="20"/>
              </w:rPr>
              <w:t>д.30.937121</w:t>
            </w:r>
          </w:p>
          <w:p w:rsidR="00640D4F" w:rsidRPr="005F7299" w:rsidRDefault="00640D4F" w:rsidP="00CC53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960F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9125" cy="1011923"/>
                  <wp:effectExtent l="0" t="0" r="0" b="0"/>
                  <wp:docPr id="11" name="Рисунок 11" descr="https://sun9-43.userapi.com/impg/DmsFpdz1C9pDToqH3Oqxk0xzx6C1eo8fYfBAsA/0VmWtpcYBRI.jpg?size=811x1080&amp;quality=95&amp;sign=0649e28ae2db3af593dbc055557e3a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3.userapi.com/impg/DmsFpdz1C9pDToqH3Oqxk0xzx6C1eo8fYfBAsA/0VmWtpcYBRI.jpg?size=811x1080&amp;quality=95&amp;sign=0649e28ae2db3af593dbc055557e3a0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51" cy="101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640D4F" w:rsidRPr="000A7425" w:rsidRDefault="00640D4F" w:rsidP="00907090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0A7425" w:rsidRDefault="00640D4F" w:rsidP="00907090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Индивидуальное захоронение</w:t>
            </w:r>
            <w:r w:rsidR="003934D6"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40D4F" w:rsidRPr="000A7425" w:rsidRDefault="00640D4F" w:rsidP="00907090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F3292A" w:rsidRPr="005F7299" w:rsidRDefault="00640D4F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1947 г.</w:t>
            </w:r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</w:t>
            </w:r>
            <w:proofErr w:type="spellStart"/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>Козьяны</w:t>
            </w:r>
            <w:proofErr w:type="spellEnd"/>
            <w:r w:rsidR="007941E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 северная окраина деревни, </w:t>
            </w:r>
            <w:proofErr w:type="spellStart"/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0A7425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40D4F" w:rsidRDefault="00640D4F" w:rsidP="00C328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Могила капитана Красной Армии Бориса Владимировича Загорского, погибшего в бою с фашис</w:t>
            </w:r>
            <w:r w:rsidR="007941EF">
              <w:rPr>
                <w:rFonts w:ascii="Times New Roman" w:hAnsi="Times New Roman" w:cs="Times New Roman"/>
                <w:sz w:val="18"/>
                <w:szCs w:val="18"/>
              </w:rPr>
              <w:t xml:space="preserve">тскими захватчиками в 1943 году, 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высот</w:t>
            </w:r>
            <w:r w:rsidR="00165FB9" w:rsidRPr="000A742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7941EF">
              <w:rPr>
                <w:rFonts w:ascii="Times New Roman" w:hAnsi="Times New Roman" w:cs="Times New Roman"/>
                <w:sz w:val="18"/>
                <w:szCs w:val="18"/>
              </w:rPr>
              <w:t xml:space="preserve"> 2,5</w:t>
            </w:r>
            <w:r w:rsidR="00F3292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41EF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r w:rsidR="00F3292A">
              <w:rPr>
                <w:rFonts w:ascii="Times New Roman" w:hAnsi="Times New Roman" w:cs="Times New Roman"/>
                <w:sz w:val="18"/>
                <w:szCs w:val="18"/>
              </w:rPr>
              <w:t xml:space="preserve"> Железобетон.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Ограда металлическая</w:t>
            </w:r>
            <w:r w:rsidR="00F3292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3292A" w:rsidRPr="00926E97" w:rsidRDefault="00F3292A" w:rsidP="00F3292A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926E97">
              <w:rPr>
                <w:rFonts w:ascii="Times New Roman" w:hAnsi="Times New Roman" w:cs="Times New Roman"/>
                <w:sz w:val="18"/>
                <w:szCs w:val="20"/>
              </w:rPr>
              <w:t>ш.  54,5972</w:t>
            </w:r>
          </w:p>
          <w:p w:rsid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E97">
              <w:rPr>
                <w:rFonts w:ascii="Times New Roman" w:hAnsi="Times New Roman" w:cs="Times New Roman"/>
                <w:sz w:val="18"/>
                <w:szCs w:val="20"/>
              </w:rPr>
              <w:t>д. 30,9022</w:t>
            </w:r>
          </w:p>
          <w:p w:rsidR="00F3292A" w:rsidRPr="000A7425" w:rsidRDefault="00F3292A" w:rsidP="00C328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1565E3" w:rsidRDefault="001565E3" w:rsidP="003F106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Волевковский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с/с,</w:t>
            </w:r>
          </w:p>
          <w:p w:rsidR="00F3292A" w:rsidRPr="00F3292A" w:rsidRDefault="00F3292A" w:rsidP="00F3292A">
            <w:pPr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председатель </w:t>
            </w: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Кузьменков 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Александр Иванович,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рловичы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.Ц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ентральная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, 48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F3292A" w:rsidRPr="00F3292A" w:rsidRDefault="00F3292A" w:rsidP="00F3292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ш. 54.661450; д. 31.042759</w:t>
            </w:r>
          </w:p>
          <w:p w:rsidR="00640D4F" w:rsidRPr="005F7299" w:rsidRDefault="00640D4F" w:rsidP="001E4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350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9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2476" cy="816439"/>
                  <wp:effectExtent l="0" t="0" r="0" b="0"/>
                  <wp:docPr id="7" name="Рисунок 7" descr="https://sun9-78.userapi.com/impg/awETYxkQe7rsresVZ0RYEEsLwCSyJw2C1o4-YQ/B5aPxbD4VrQ.jpg?size=811x1080&amp;quality=95&amp;sign=2c17c690849fed1156dca09cdc38ccf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8.userapi.com/impg/awETYxkQe7rsresVZ0RYEEsLwCSyJw2C1o4-YQ/B5aPxbD4VrQ.jpg?size=811x1080&amp;quality=95&amp;sign=2c17c690849fed1156dca09cdc38ccf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35" cy="82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640D4F" w:rsidRPr="000A7425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Памятный знак</w:t>
            </w:r>
          </w:p>
        </w:tc>
        <w:tc>
          <w:tcPr>
            <w:tcW w:w="6237" w:type="dxa"/>
          </w:tcPr>
          <w:p w:rsidR="00640D4F" w:rsidRPr="00F3292A" w:rsidRDefault="00640D4F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2009 г.</w:t>
            </w:r>
            <w:r w:rsidR="00F3292A">
              <w:rPr>
                <w:rFonts w:ascii="Times New Roman" w:hAnsi="Times New Roman" w:cs="Times New Roman"/>
                <w:sz w:val="18"/>
              </w:rPr>
              <w:t xml:space="preserve"> д. </w:t>
            </w:r>
            <w:proofErr w:type="spellStart"/>
            <w:r w:rsidR="00F3292A">
              <w:rPr>
                <w:rFonts w:ascii="Times New Roman" w:hAnsi="Times New Roman" w:cs="Times New Roman"/>
                <w:sz w:val="18"/>
              </w:rPr>
              <w:t>Козьяны</w:t>
            </w:r>
            <w:proofErr w:type="spellEnd"/>
            <w:r w:rsidR="00F3292A"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="00F3292A">
              <w:rPr>
                <w:rFonts w:ascii="Times New Roman" w:hAnsi="Times New Roman" w:cs="Times New Roman"/>
                <w:sz w:val="18"/>
                <w:szCs w:val="18"/>
              </w:rPr>
              <w:t>Витебская</w:t>
            </w:r>
            <w:proofErr w:type="gramEnd"/>
            <w:r w:rsidR="00F3292A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  <w:p w:rsidR="00640D4F" w:rsidRDefault="00640D4F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 Камень с мраморной доской имеет текст: «В память о кузнеце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Нафтоли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Меклер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и его жене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Кейле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, членах их семей и других евреях д.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Козьяны</w:t>
            </w:r>
            <w:proofErr w:type="spellEnd"/>
            <w:r w:rsidR="003934D6" w:rsidRPr="000A7425">
              <w:rPr>
                <w:rFonts w:ascii="Times New Roman" w:hAnsi="Times New Roman" w:cs="Times New Roman"/>
                <w:sz w:val="18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убитых фашистами и их подручными. Помним, ценим, чтим</w:t>
            </w:r>
            <w:proofErr w:type="gramStart"/>
            <w:r w:rsidR="003934D6" w:rsidRPr="000A7425">
              <w:rPr>
                <w:rFonts w:ascii="Times New Roman" w:hAnsi="Times New Roman" w:cs="Times New Roman"/>
                <w:sz w:val="18"/>
              </w:rPr>
              <w:t>.</w:t>
            </w:r>
            <w:r w:rsidRPr="000A7425">
              <w:rPr>
                <w:rFonts w:ascii="Times New Roman" w:hAnsi="Times New Roman" w:cs="Times New Roman"/>
                <w:sz w:val="18"/>
              </w:rPr>
              <w:t>»</w:t>
            </w:r>
            <w:proofErr w:type="gramEnd"/>
          </w:p>
          <w:p w:rsidR="00F3292A" w:rsidRDefault="00F3292A" w:rsidP="00F3292A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ш. 54,5951</w:t>
            </w:r>
          </w:p>
          <w:p w:rsidR="00F3292A" w:rsidRDefault="00F3292A" w:rsidP="00F3292A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д. 30,9142</w:t>
            </w:r>
          </w:p>
          <w:p w:rsidR="00F3292A" w:rsidRPr="000A7425" w:rsidRDefault="00F3292A" w:rsidP="00C65FBF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</w:tcPr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Волевковский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с/с,</w:t>
            </w:r>
          </w:p>
          <w:p w:rsidR="00F3292A" w:rsidRPr="00F3292A" w:rsidRDefault="00F3292A" w:rsidP="00F3292A">
            <w:pPr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председатель </w:t>
            </w: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Кузьменков 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Александр Иванович,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рловичы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.Ц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ентральная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, 48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F3292A" w:rsidRPr="00F3292A" w:rsidRDefault="00F3292A" w:rsidP="00F3292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ш. 54.661450; д. 31.042759</w:t>
            </w:r>
          </w:p>
          <w:p w:rsidR="00640D4F" w:rsidRPr="00D12263" w:rsidRDefault="00640D4F" w:rsidP="004C1FF4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911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993" cy="846173"/>
                  <wp:effectExtent l="0" t="0" r="0" b="0"/>
                  <wp:docPr id="56" name="Рисунок 56" descr="G:\Фото\памятники\Свод к памятнику готовые 2\Свод дополнение\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Фото\памятники\Свод к памятнику готовые 2\Свод дополнение\4.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416" b="-108"/>
                          <a:stretch/>
                        </pic:blipFill>
                        <pic:spPr bwMode="auto">
                          <a:xfrm>
                            <a:off x="0" y="0"/>
                            <a:ext cx="717698" cy="84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6AC" w:rsidRPr="009F1D8C" w:rsidTr="00570FC2">
        <w:tc>
          <w:tcPr>
            <w:tcW w:w="534" w:type="dxa"/>
          </w:tcPr>
          <w:p w:rsidR="003A36AC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</w:tcPr>
          <w:p w:rsidR="003A36AC" w:rsidRPr="000A7425" w:rsidRDefault="002E2436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Индивидуальное з</w:t>
            </w:r>
            <w:r w:rsidR="003A36AC" w:rsidRPr="000A7425">
              <w:rPr>
                <w:rFonts w:ascii="Times New Roman" w:hAnsi="Times New Roman" w:cs="Times New Roman"/>
                <w:sz w:val="18"/>
                <w:szCs w:val="18"/>
              </w:rPr>
              <w:t>ахоронение воина-</w:t>
            </w:r>
            <w:proofErr w:type="spellStart"/>
            <w:r w:rsidR="003A36AC" w:rsidRPr="000A7425">
              <w:rPr>
                <w:rFonts w:ascii="Times New Roman" w:hAnsi="Times New Roman" w:cs="Times New Roman"/>
                <w:sz w:val="18"/>
                <w:szCs w:val="18"/>
              </w:rPr>
              <w:t>инт</w:t>
            </w:r>
            <w:proofErr w:type="spellEnd"/>
            <w:r w:rsidR="003A36AC"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237" w:type="dxa"/>
          </w:tcPr>
          <w:p w:rsidR="002E2436" w:rsidRPr="000A7425" w:rsidRDefault="002E2436" w:rsidP="00C65F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1985 г.</w:t>
            </w:r>
            <w:r w:rsidR="00F3292A">
              <w:rPr>
                <w:rFonts w:ascii="Times New Roman" w:hAnsi="Times New Roman" w:cs="Times New Roman"/>
                <w:sz w:val="18"/>
                <w:szCs w:val="18"/>
              </w:rPr>
              <w:t xml:space="preserve"> д. Коробки,</w:t>
            </w:r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Витебская </w:t>
            </w:r>
            <w:proofErr w:type="spellStart"/>
            <w:r w:rsidR="00F3292A">
              <w:rPr>
                <w:rFonts w:ascii="Times New Roman" w:hAnsi="Times New Roman" w:cs="Times New Roman"/>
                <w:sz w:val="18"/>
                <w:szCs w:val="18"/>
              </w:rPr>
              <w:t>обл.</w:t>
            </w:r>
            <w:proofErr w:type="gramStart"/>
            <w:r w:rsidR="00F3292A">
              <w:rPr>
                <w:rFonts w:ascii="Times New Roman" w:hAnsi="Times New Roman" w:cs="Times New Roman"/>
                <w:sz w:val="18"/>
                <w:szCs w:val="18"/>
              </w:rPr>
              <w:t>,г</w:t>
            </w:r>
            <w:proofErr w:type="gramEnd"/>
            <w:r w:rsidR="00F3292A">
              <w:rPr>
                <w:rFonts w:ascii="Times New Roman" w:hAnsi="Times New Roman" w:cs="Times New Roman"/>
                <w:sz w:val="18"/>
                <w:szCs w:val="18"/>
              </w:rPr>
              <w:t>ражданское</w:t>
            </w:r>
            <w:proofErr w:type="spellEnd"/>
            <w:r w:rsidR="00F3292A">
              <w:rPr>
                <w:rFonts w:ascii="Times New Roman" w:hAnsi="Times New Roman" w:cs="Times New Roman"/>
                <w:sz w:val="18"/>
                <w:szCs w:val="18"/>
              </w:rPr>
              <w:t xml:space="preserve"> кладбище.</w:t>
            </w:r>
          </w:p>
          <w:p w:rsidR="003A36AC" w:rsidRPr="000A7425" w:rsidRDefault="003A36AC" w:rsidP="00C65FB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Захоронен воин-афганец Исаков Николай Иванович (1964-1984),  погибший при выполнении интернационального долга в Афганистане.</w:t>
            </w:r>
          </w:p>
        </w:tc>
        <w:tc>
          <w:tcPr>
            <w:tcW w:w="2977" w:type="dxa"/>
          </w:tcPr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Волевковский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с/с,</w:t>
            </w:r>
          </w:p>
          <w:p w:rsidR="00F3292A" w:rsidRPr="00F3292A" w:rsidRDefault="00F3292A" w:rsidP="00F3292A">
            <w:pPr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председатель </w:t>
            </w: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Кузьменков 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Александр Иванович,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рловичы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.Ц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ентральная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, 48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F3292A" w:rsidRPr="00F3292A" w:rsidRDefault="00F3292A" w:rsidP="00F3292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ш. 54.661450; д. 31.042759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ЖКХ «Дубровно-Коммунальник», директор Кирьянов О.А.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211587, Витебская обл., г. Дубровно, ул. Крупской, 15</w:t>
            </w:r>
          </w:p>
          <w:p w:rsidR="00F3292A" w:rsidRP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GPS</w:t>
            </w: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координаты: 54.576122; 30.689077</w:t>
            </w:r>
            <w:r w:rsidRPr="00F3292A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3A36AC" w:rsidRDefault="003A36AC" w:rsidP="00F3292A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1" w:type="dxa"/>
          </w:tcPr>
          <w:p w:rsidR="003A36AC" w:rsidRPr="00BF20CA" w:rsidRDefault="00D018E7" w:rsidP="00640D4F">
            <w:pPr>
              <w:ind w:left="-108" w:right="-63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Удовлетворительное</w:t>
            </w:r>
          </w:p>
        </w:tc>
        <w:tc>
          <w:tcPr>
            <w:tcW w:w="2748" w:type="dxa"/>
          </w:tcPr>
          <w:p w:rsidR="003A36AC" w:rsidRPr="009F1D8C" w:rsidRDefault="00156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9125" cy="1011246"/>
                  <wp:effectExtent l="0" t="0" r="0" b="0"/>
                  <wp:docPr id="66" name="Рисунок 66" descr="G:\Фото\памятники\памятники р-а\д.Короб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\памятники\памятники р-а\д.Короб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06" cy="101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417" w:type="dxa"/>
          </w:tcPr>
          <w:p w:rsidR="00640D4F" w:rsidRPr="000A7425" w:rsidRDefault="00640D4F" w:rsidP="00C328A9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Индивидуальное захоронение.</w:t>
            </w:r>
          </w:p>
          <w:p w:rsidR="00640D4F" w:rsidRPr="000A7425" w:rsidRDefault="00640D4F" w:rsidP="00C328A9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F3292A" w:rsidRDefault="00640D4F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2016 г. </w:t>
            </w:r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proofErr w:type="spellStart"/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>Корумны</w:t>
            </w:r>
            <w:proofErr w:type="spellEnd"/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640D4F" w:rsidRPr="000A7425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гражданско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кладбище</w:t>
            </w:r>
          </w:p>
          <w:p w:rsidR="00640D4F" w:rsidRPr="000A7425" w:rsidRDefault="00640D4F" w:rsidP="000F211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С 1958 года на месте захоронения был установлен крест. </w:t>
            </w:r>
          </w:p>
          <w:p w:rsidR="00640D4F" w:rsidRPr="000A7425" w:rsidRDefault="00640D4F" w:rsidP="000F211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Типовой надгробный памятник, прямоугольно</w:t>
            </w:r>
            <w:r w:rsidR="009507A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й формы (1,5 м мрамор чё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рный),</w:t>
            </w:r>
          </w:p>
          <w:p w:rsidR="00640D4F" w:rsidRPr="000A7425" w:rsidRDefault="00640D4F" w:rsidP="000F211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захоронен  Герой Советского Союза Кондратьев Иван Дмитриевич.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Ограда металлическая.</w:t>
            </w:r>
            <w:r w:rsidR="009507A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640D4F" w:rsidRDefault="00640D4F" w:rsidP="00AB79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F3292A" w:rsidRPr="00E857C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F3292A" w:rsidRPr="005F7299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640D4F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F3292A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3292A" w:rsidRPr="00324068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ЖКХ «Дубровно-Коммунальник», директор Кирьянов О.А.</w:t>
            </w:r>
          </w:p>
          <w:p w:rsidR="00F3292A" w:rsidRPr="00324068" w:rsidRDefault="00F3292A" w:rsidP="00F3292A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211587, Витебская обл., г. Дубровно, ул. Крупской, 15</w:t>
            </w:r>
          </w:p>
          <w:p w:rsidR="00F3292A" w:rsidRPr="00324068" w:rsidRDefault="00F3292A" w:rsidP="00F32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GPS</w:t>
            </w: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координаты: 54.576122; 30.689077</w:t>
            </w:r>
            <w:r w:rsidRPr="0032406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  <w:p w:rsidR="004A1A05" w:rsidRPr="005F7299" w:rsidRDefault="004A1A05" w:rsidP="0037435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8A3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7147" cy="1595052"/>
                  <wp:effectExtent l="0" t="0" r="0" b="0"/>
                  <wp:docPr id="78" name="Рисунок 78" descr="G:\Фото\памятники\Свод к памятнику готовые 2\Дубровно 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Фото\памятники\Свод к памятнику готовые 2\Дубровно 1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9648" cy="159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7" w:type="dxa"/>
          </w:tcPr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Памятный знак Александру Николаевичу Васильеву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1966 год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End"/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>. Костино</w:t>
            </w:r>
            <w:r w:rsidR="00F3292A">
              <w:rPr>
                <w:rFonts w:ascii="Times New Roman" w:hAnsi="Times New Roman" w:cs="Times New Roman"/>
                <w:sz w:val="18"/>
                <w:szCs w:val="18"/>
              </w:rPr>
              <w:t xml:space="preserve">, по  автомагистрали </w:t>
            </w:r>
            <w:r w:rsidR="00F3292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М-1, </w:t>
            </w:r>
            <w:r w:rsidR="00F3292A">
              <w:rPr>
                <w:rFonts w:ascii="Times New Roman" w:hAnsi="Times New Roman" w:cs="Times New Roman"/>
                <w:sz w:val="18"/>
                <w:szCs w:val="18"/>
              </w:rPr>
              <w:t>500 м севернее.</w:t>
            </w:r>
          </w:p>
          <w:p w:rsidR="00894728" w:rsidRPr="00894728" w:rsidRDefault="0036691B" w:rsidP="0089472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 В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вид</w:t>
            </w:r>
            <w:r w:rsidR="009507A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е прямоугольной плиты (3 х11 м., 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бетон) с текстом</w:t>
            </w:r>
            <w:r w:rsidR="009507AF" w:rsidRPr="000A7425">
              <w:rPr>
                <w:rFonts w:ascii="Times New Roman" w:hAnsi="Times New Roman" w:cs="Times New Roman"/>
                <w:sz w:val="18"/>
                <w:szCs w:val="20"/>
              </w:rPr>
              <w:t>: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«Здесь в июне 1944 года гвардии рядовой 247-го стрелкового полка  87-ой гвардейской стрелковой дивизии  Васильев Александр Николаевич повторил бессмертный подвиг Александра Матросова – грудью закрыл амбразуру вражеского дзота</w:t>
            </w:r>
            <w:r w:rsidR="009507AF" w:rsidRPr="000A7425">
              <w:rPr>
                <w:rFonts w:ascii="Times New Roman" w:hAnsi="Times New Roman" w:cs="Times New Roman"/>
                <w:sz w:val="18"/>
                <w:szCs w:val="20"/>
              </w:rPr>
              <w:t>»</w:t>
            </w:r>
            <w:r w:rsidR="00894728">
              <w:rPr>
                <w:rFonts w:ascii="Times New Roman" w:hAnsi="Times New Roman" w:cs="Times New Roman"/>
                <w:sz w:val="18"/>
                <w:szCs w:val="20"/>
              </w:rPr>
              <w:t xml:space="preserve">; </w:t>
            </w:r>
            <w:r w:rsidR="0019699B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  </w:t>
            </w:r>
            <w:r w:rsidR="00894728">
              <w:rPr>
                <w:rFonts w:ascii="Times New Roman" w:hAnsi="Times New Roman" w:cs="Times New Roman"/>
                <w:sz w:val="18"/>
                <w:szCs w:val="20"/>
              </w:rPr>
              <w:t>ш. 54,6818д. 30,7644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640D4F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94728" w:rsidRPr="00E857C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894728" w:rsidRPr="005F7299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640D4F" w:rsidRPr="005F7299" w:rsidRDefault="00640D4F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4A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9945" cy="974785"/>
                  <wp:effectExtent l="0" t="0" r="0" b="0"/>
                  <wp:docPr id="72" name="Рисунок 72" descr="G:\Фото\памятники\рабочая своду пам 2020\Василье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Фото\памятники\рабочая своду пам 2020\Василье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40" cy="97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640D4F" w:rsidRPr="000A7425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1944г.</w:t>
            </w:r>
          </w:p>
          <w:p w:rsidR="00640D4F" w:rsidRPr="000A7425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0A7425" w:rsidRDefault="00640D4F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1956 г.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Красная Слобода, 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восточн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окраин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деревни</w:t>
            </w:r>
          </w:p>
          <w:p w:rsidR="00640D4F" w:rsidRPr="000A7425" w:rsidRDefault="00640D4F" w:rsidP="00FD654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Скульптура воина на фоне обелиска, </w:t>
            </w:r>
            <w:r w:rsidR="009507A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рядом установлены несколько рядов плит с именами погибших.</w:t>
            </w:r>
          </w:p>
          <w:p w:rsidR="00640D4F" w:rsidRPr="000A7425" w:rsidRDefault="00640D4F" w:rsidP="00F17273">
            <w:pPr>
              <w:tabs>
                <w:tab w:val="left" w:pos="9660"/>
              </w:tabs>
              <w:ind w:right="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 дороги Дубровно-</w:t>
            </w:r>
            <w:proofErr w:type="spell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Ляды</w:t>
            </w:r>
            <w:proofErr w:type="spellEnd"/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захоронение 8х8м.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CD245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Перезахоронены из деревень </w:t>
            </w:r>
            <w:proofErr w:type="spell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Бески</w:t>
            </w:r>
            <w:proofErr w:type="spellEnd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Гураки</w:t>
            </w:r>
            <w:proofErr w:type="spellEnd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                                         </w:t>
            </w:r>
            <w:proofErr w:type="spell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Никольщина</w:t>
            </w:r>
            <w:proofErr w:type="spellEnd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Петьки, Слобода.</w:t>
            </w:r>
          </w:p>
          <w:p w:rsidR="00640D4F" w:rsidRPr="000A7425" w:rsidRDefault="00640D4F" w:rsidP="000269EB">
            <w:pPr>
              <w:tabs>
                <w:tab w:val="left" w:pos="9660"/>
              </w:tabs>
              <w:ind w:right="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Увековечена память 2322 имен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среди них - Герои Советского союза: Буканов Иван Александрович</w:t>
            </w:r>
            <w:r w:rsidR="008947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Сапрыкин Владимир </w:t>
            </w:r>
            <w:proofErr w:type="spellStart"/>
            <w:r w:rsidR="008947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Алексеевич</w:t>
            </w:r>
            <w:proofErr w:type="gramStart"/>
            <w:r w:rsidR="008947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ысота</w:t>
            </w:r>
            <w:proofErr w:type="spellEnd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5,5 м. </w:t>
            </w:r>
          </w:p>
          <w:p w:rsidR="0088585B" w:rsidRDefault="00894728" w:rsidP="00D11735">
            <w:pPr>
              <w:tabs>
                <w:tab w:val="left" w:pos="9660"/>
              </w:tabs>
              <w:ind w:right="8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Бетон. </w:t>
            </w:r>
            <w:r w:rsidR="0088585B" w:rsidRPr="000A7425">
              <w:rPr>
                <w:rFonts w:ascii="Times New Roman" w:hAnsi="Times New Roman" w:cs="Times New Roman"/>
                <w:sz w:val="18"/>
                <w:szCs w:val="20"/>
              </w:rPr>
              <w:t>ВЗ № 4836</w:t>
            </w:r>
          </w:p>
          <w:p w:rsidR="00894728" w:rsidRPr="00894728" w:rsidRDefault="00894728" w:rsidP="0089472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ш.54,3835; д. 30,8414</w:t>
            </w:r>
          </w:p>
          <w:p w:rsidR="00894728" w:rsidRPr="00894728" w:rsidRDefault="00894728" w:rsidP="00D11735">
            <w:pPr>
              <w:tabs>
                <w:tab w:val="left" w:pos="9660"/>
              </w:tabs>
              <w:ind w:right="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894728" w:rsidRP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Малосавинский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894728" w:rsidRPr="00894728" w:rsidRDefault="00894728" w:rsidP="008947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председатель </w:t>
            </w:r>
            <w:r w:rsidRPr="0089472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89472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Кахновский</w:t>
            </w:r>
            <w:proofErr w:type="spellEnd"/>
            <w:r w:rsidRPr="0089472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 Виктор Леонидович,</w:t>
            </w:r>
          </w:p>
          <w:p w:rsid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а.г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Еремеевщина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94728" w:rsidRP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.Ш</w:t>
            </w:r>
            <w:proofErr w:type="gram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кольная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, д. 2</w:t>
            </w:r>
          </w:p>
          <w:p w:rsidR="00894728" w:rsidRP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894728" w:rsidRPr="00894728" w:rsidRDefault="00894728" w:rsidP="00894728">
            <w:pPr>
              <w:rPr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  <w:r w:rsidRPr="00894728">
              <w:rPr>
                <w:sz w:val="18"/>
                <w:szCs w:val="18"/>
              </w:rPr>
              <w:t xml:space="preserve"> </w:t>
            </w:r>
          </w:p>
          <w:p w:rsidR="00894728" w:rsidRP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ш.54.615933;</w:t>
            </w:r>
          </w:p>
          <w:p w:rsidR="00640D4F" w:rsidRPr="005F7299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д.30.823046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960F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4712" cy="897147"/>
                  <wp:effectExtent l="0" t="0" r="0" b="0"/>
                  <wp:docPr id="12" name="Рисунок 12" descr="https://sun9-73.userapi.com/impg/np0YYl23gNyWu6XILAvzcu7SHw5btLj76OZkEw/x4aemqWhPh0.jpg?size=1280x961&amp;quality=95&amp;sign=05825b0c2a22b969aab550811d30ea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73.userapi.com/impg/np0YYl23gNyWu6XILAvzcu7SHw5btLj76OZkEw/x4aemqWhPh0.jpg?size=1280x961&amp;quality=95&amp;sign=05825b0c2a22b969aab550811d30eaa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75" cy="89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417" w:type="dxa"/>
          </w:tcPr>
          <w:p w:rsidR="00640D4F" w:rsidRPr="000A7425" w:rsidRDefault="0036691B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Памятный знак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землякам, погибшим в годы ВОВ</w:t>
            </w:r>
          </w:p>
        </w:tc>
        <w:tc>
          <w:tcPr>
            <w:tcW w:w="6237" w:type="dxa"/>
          </w:tcPr>
          <w:p w:rsidR="00894728" w:rsidRPr="005F7299" w:rsidRDefault="00640D4F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1970 г.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</w:t>
            </w:r>
            <w:proofErr w:type="spellStart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Лосевка</w:t>
            </w:r>
            <w:proofErr w:type="spellEnd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, центр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деревни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36691B" w:rsidRPr="00894728" w:rsidRDefault="00894728" w:rsidP="00F745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40D4F" w:rsidRDefault="00640D4F" w:rsidP="00F7454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36691B" w:rsidRPr="000A742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ыполнен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виде железобетонного столба, имеет табличку с именами 25–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ти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увековеченных земляков. </w:t>
            </w:r>
          </w:p>
          <w:p w:rsidR="00894728" w:rsidRDefault="00894728" w:rsidP="0089472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ш.54,4160</w:t>
            </w:r>
          </w:p>
          <w:p w:rsid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д.30,7857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94728" w:rsidRPr="000A7425" w:rsidRDefault="00894728" w:rsidP="00F74546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894728" w:rsidRPr="00D551EC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551EC">
              <w:rPr>
                <w:rFonts w:ascii="Times New Roman" w:hAnsi="Times New Roman" w:cs="Times New Roman"/>
                <w:sz w:val="18"/>
                <w:szCs w:val="18"/>
              </w:rPr>
              <w:t>Добрынский</w:t>
            </w:r>
            <w:proofErr w:type="spellEnd"/>
            <w:r w:rsidRPr="00D551EC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894728" w:rsidRPr="00D551EC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551EC">
              <w:rPr>
                <w:rFonts w:ascii="Times New Roman" w:hAnsi="Times New Roman" w:cs="Times New Roman"/>
                <w:sz w:val="18"/>
                <w:szCs w:val="18"/>
              </w:rPr>
              <w:t>председатель Рябчиков Александр Леонидович,</w:t>
            </w:r>
          </w:p>
          <w:p w:rsidR="00894728" w:rsidRPr="00D551EC" w:rsidRDefault="00894728" w:rsidP="0089472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51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ул. Молодежная, д.1, </w:t>
            </w:r>
          </w:p>
          <w:p w:rsidR="00894728" w:rsidRPr="00D551EC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551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D551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Добрынь, </w:t>
            </w:r>
            <w:r w:rsidRPr="00D551E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551EC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D551EC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Pr="00D551EC">
              <w:rPr>
                <w:rFonts w:ascii="Times New Roman" w:hAnsi="Times New Roman" w:cs="Times New Roman"/>
                <w:sz w:val="18"/>
                <w:szCs w:val="18"/>
              </w:rPr>
              <w:t>Витебская</w:t>
            </w:r>
            <w:proofErr w:type="gramEnd"/>
            <w:r w:rsidRPr="00D551EC">
              <w:rPr>
                <w:rFonts w:ascii="Times New Roman" w:hAnsi="Times New Roman" w:cs="Times New Roman"/>
                <w:sz w:val="18"/>
                <w:szCs w:val="18"/>
              </w:rPr>
              <w:t xml:space="preserve"> обл.,</w:t>
            </w:r>
          </w:p>
          <w:p w:rsidR="00640D4F" w:rsidRPr="005F7299" w:rsidRDefault="00894728" w:rsidP="00F745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551EC">
              <w:rPr>
                <w:rFonts w:ascii="Times New Roman" w:hAnsi="Times New Roman" w:cs="Times New Roman"/>
                <w:sz w:val="18"/>
                <w:szCs w:val="18"/>
              </w:rPr>
              <w:t xml:space="preserve"> ш. 54.449266, д. 30.79097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39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B3A22" wp14:editId="24BF3560">
                  <wp:extent cx="810883" cy="1111073"/>
                  <wp:effectExtent l="0" t="0" r="0" b="0"/>
                  <wp:docPr id="42" name="Рисунок 42" descr="https://sun9-74.userapi.com/impg/B3NpAGAoOn9PsWg_7DiX2rLX724dBgzoRtgkzg/Poz4OU_tWHs.jpg?size=722x989&amp;quality=96&amp;sign=eb6413afe964a54c8e29e82fdfdea0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74.userapi.com/impg/B3NpAGAoOn9PsWg_7DiX2rLX724dBgzoRtgkzg/Poz4OU_tWHs.jpg?size=722x989&amp;quality=96&amp;sign=eb6413afe964a54c8e29e82fdfdea0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76" cy="111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</w:tcPr>
          <w:p w:rsidR="00640D4F" w:rsidRPr="000A7425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0A7425" w:rsidRDefault="00640D4F" w:rsidP="000269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1956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Ляды</w:t>
            </w:r>
            <w:proofErr w:type="spellEnd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gramStart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Центральная</w:t>
            </w:r>
            <w:proofErr w:type="gramEnd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,  перекрест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  <w:p w:rsidR="00640D4F" w:rsidRPr="000A7425" w:rsidRDefault="00640D4F" w:rsidP="00D11735"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Скульптура воина (4м) на фоне обелиска (5,5 м. бетон)</w:t>
            </w:r>
            <w:r w:rsidRPr="000A7425">
              <w:t>.</w:t>
            </w:r>
          </w:p>
          <w:p w:rsidR="00640D4F" w:rsidRPr="00894728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Высота скульптуры</w:t>
            </w:r>
            <w:r w:rsidR="002E5ACB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 xml:space="preserve">4 м.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Высота обелиска </w:t>
            </w:r>
            <w:r w:rsidR="002E5ACB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5,5 м.</w:t>
            </w:r>
          </w:p>
          <w:p w:rsidR="001D5882" w:rsidRDefault="00894728" w:rsidP="00D1173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Ограда железобетонная. </w:t>
            </w:r>
            <w:r w:rsidR="001D5882" w:rsidRPr="000A7425">
              <w:rPr>
                <w:rFonts w:ascii="Times New Roman" w:hAnsi="Times New Roman" w:cs="Times New Roman"/>
                <w:sz w:val="18"/>
                <w:szCs w:val="20"/>
              </w:rPr>
              <w:t>ВЗ № 4837</w:t>
            </w:r>
          </w:p>
          <w:p w:rsidR="00894728" w:rsidRDefault="00894728" w:rsidP="0089472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ш.54,6013</w:t>
            </w:r>
          </w:p>
          <w:p w:rsidR="00894728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д.31,1720</w:t>
            </w:r>
          </w:p>
          <w:p w:rsidR="00894728" w:rsidRPr="000A7425" w:rsidRDefault="00894728" w:rsidP="00D117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Волевковский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с/с,</w:t>
            </w:r>
          </w:p>
          <w:p w:rsidR="00894728" w:rsidRPr="00F3292A" w:rsidRDefault="00894728" w:rsidP="00894728">
            <w:pPr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председатель </w:t>
            </w: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Кузьменков 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Александр Иванович,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рловичы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.Ц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ентральная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, 48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894728" w:rsidRPr="00F3292A" w:rsidRDefault="00894728" w:rsidP="0089472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ш. 54.661450; д. 31.042759</w:t>
            </w:r>
          </w:p>
          <w:p w:rsidR="00640D4F" w:rsidRPr="005F7299" w:rsidRDefault="00640D4F" w:rsidP="0037435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792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1700" cy="864000"/>
                  <wp:effectExtent l="0" t="0" r="0" b="0"/>
                  <wp:docPr id="16" name="Рисунок 16" descr="https://sun9-40.userapi.com/impg/2B1I1KYCbH905lEHasJWKhH9ccDfMHD8-eS-vA/fn5hcHudpwk.jpg?size=1280x960&amp;quality=96&amp;sign=07f476fdb84a699211d9f038c9e86d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40.userapi.com/impg/2B1I1KYCbH905lEHasJWKhH9ccDfMHD8-eS-vA/fn5hcHudpwk.jpg?size=1280x960&amp;quality=96&amp;sign=07f476fdb84a699211d9f038c9e86d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640D4F" w:rsidRPr="000A7425" w:rsidRDefault="00640D4F" w:rsidP="00D117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1941-1944 гг.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894728" w:rsidRPr="005F7299" w:rsidRDefault="00640D4F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1964 год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="00894728" w:rsidRPr="0037435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894728" w:rsidRPr="0037435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End"/>
            <w:r w:rsidR="00894728" w:rsidRPr="0037435B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894728" w:rsidRPr="0037435B">
              <w:rPr>
                <w:rFonts w:ascii="Times New Roman" w:hAnsi="Times New Roman" w:cs="Times New Roman"/>
                <w:sz w:val="18"/>
                <w:szCs w:val="18"/>
              </w:rPr>
              <w:t>Михалиново</w:t>
            </w:r>
            <w:proofErr w:type="spellEnd"/>
            <w:r w:rsidR="0089472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0A7425" w:rsidRDefault="00894728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Стела – 1986 год.</w:t>
            </w:r>
          </w:p>
          <w:p w:rsidR="001D5882" w:rsidRPr="000A7425" w:rsidRDefault="00640D4F" w:rsidP="00986729">
            <w:pPr>
              <w:tabs>
                <w:tab w:val="left" w:pos="7186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Стела четырехконечная  на кур</w:t>
            </w:r>
            <w:r w:rsidR="001D5882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гане, там же</w:t>
            </w:r>
            <w:r w:rsidR="00CD245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</w:t>
            </w:r>
            <w:r w:rsidR="001D5882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плиты с именами 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  <w:r w:rsidR="001D5882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-ти воинов.</w:t>
            </w:r>
          </w:p>
          <w:p w:rsidR="001D5882" w:rsidRPr="000A7425" w:rsidRDefault="001D5882" w:rsidP="00986729">
            <w:pPr>
              <w:tabs>
                <w:tab w:val="left" w:pos="7186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Высота 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4м.</w:t>
            </w:r>
            <w:r w:rsidR="008947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Бетон.</w:t>
            </w:r>
          </w:p>
          <w:p w:rsidR="00894728" w:rsidRPr="00894728" w:rsidRDefault="001D5882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2206</w:t>
            </w:r>
            <w:r w:rsidR="00894728">
              <w:rPr>
                <w:rFonts w:ascii="Times New Roman" w:hAnsi="Times New Roman" w:cs="Times New Roman"/>
                <w:sz w:val="18"/>
                <w:szCs w:val="20"/>
              </w:rPr>
              <w:t>,  ш. 54.5623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="00894728">
              <w:rPr>
                <w:rFonts w:ascii="Times New Roman" w:hAnsi="Times New Roman" w:cs="Times New Roman"/>
                <w:sz w:val="18"/>
                <w:szCs w:val="20"/>
              </w:rPr>
              <w:t>д. 30.9588</w:t>
            </w:r>
          </w:p>
          <w:p w:rsidR="00640D4F" w:rsidRPr="000A7425" w:rsidRDefault="00640D4F" w:rsidP="00986729">
            <w:pPr>
              <w:tabs>
                <w:tab w:val="left" w:pos="7186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  <w:tc>
          <w:tcPr>
            <w:tcW w:w="2977" w:type="dxa"/>
          </w:tcPr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Волевковский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с/с,</w:t>
            </w:r>
          </w:p>
          <w:p w:rsidR="00894728" w:rsidRPr="00F3292A" w:rsidRDefault="00894728" w:rsidP="00894728">
            <w:pPr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председатель </w:t>
            </w: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Кузьменков 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Александр Иванович,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рловичы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.Ц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ентральная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, 48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894728" w:rsidRPr="00F3292A" w:rsidRDefault="00894728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40D4F" w:rsidRDefault="00894728" w:rsidP="0089472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ш. 54.661450; д. 31.0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42759</w:t>
            </w:r>
          </w:p>
          <w:p w:rsidR="00640D4F" w:rsidRPr="005F7299" w:rsidRDefault="00640D4F" w:rsidP="004C1F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КУСХП 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proofErr w:type="gram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ерняховского</w:t>
            </w:r>
            <w:proofErr w:type="spellEnd"/>
            <w:r w:rsidR="00894728">
              <w:rPr>
                <w:rFonts w:ascii="Times New Roman" w:hAnsi="Times New Roman" w:cs="Times New Roman"/>
                <w:sz w:val="18"/>
                <w:szCs w:val="18"/>
              </w:rPr>
              <w:t xml:space="preserve"> – земля.</w:t>
            </w: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350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9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2860" cy="959030"/>
                  <wp:effectExtent l="0" t="0" r="0" b="0"/>
                  <wp:docPr id="6" name="Рисунок 6" descr="https://sun9-53.userapi.com/impg/Vxd6O9H0rVJPEoOfxyFeXQyS6zFVjL_dB0pOUA/z8rKRyCB_RM.jpg?size=758x1080&amp;quality=95&amp;sign=222549391bf3a054c3abaaa69461858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53.userapi.com/impg/Vxd6O9H0rVJPEoOfxyFeXQyS6zFVjL_dB0pOUA/z8rKRyCB_RM.jpg?size=758x1080&amp;quality=95&amp;sign=222549391bf3a054c3abaaa69461858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91" cy="96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</w:tcPr>
          <w:p w:rsidR="00640D4F" w:rsidRPr="000A7425" w:rsidRDefault="00640D4F" w:rsidP="00BF01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AD78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1943-1944 гг.</w:t>
            </w:r>
          </w:p>
          <w:p w:rsidR="00640D4F" w:rsidRPr="000A7425" w:rsidRDefault="00640D4F" w:rsidP="00AD78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894728" w:rsidRDefault="00640D4F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1956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Орловичи</w:t>
            </w:r>
            <w:proofErr w:type="spellEnd"/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894728">
              <w:rPr>
                <w:rFonts w:ascii="Times New Roman" w:hAnsi="Times New Roman" w:cs="Times New Roman"/>
                <w:sz w:val="18"/>
                <w:szCs w:val="18"/>
              </w:rPr>
              <w:t xml:space="preserve"> ул. </w:t>
            </w:r>
            <w:proofErr w:type="gramStart"/>
            <w:r w:rsidR="00894728">
              <w:rPr>
                <w:rFonts w:ascii="Times New Roman" w:hAnsi="Times New Roman" w:cs="Times New Roman"/>
                <w:sz w:val="18"/>
                <w:szCs w:val="18"/>
              </w:rPr>
              <w:t>Центральная</w:t>
            </w:r>
            <w:proofErr w:type="gramEnd"/>
            <w:r w:rsidR="0089472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89472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89472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894728">
              <w:rPr>
                <w:rFonts w:ascii="Times New Roman" w:hAnsi="Times New Roman" w:cs="Times New Roman"/>
                <w:sz w:val="18"/>
                <w:szCs w:val="18"/>
              </w:rPr>
              <w:t xml:space="preserve"> район, Витебская обл.</w:t>
            </w:r>
          </w:p>
          <w:p w:rsidR="00640D4F" w:rsidRPr="000A7425" w:rsidRDefault="0036691B" w:rsidP="00BA10A6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</w:t>
            </w:r>
            <w:r w:rsidR="005F70B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виде четырё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</w:t>
            </w:r>
            <w:r w:rsidR="005F70B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гранного столба (2,5м., 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бетон)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завершённого пятиконечной звезд</w:t>
            </w:r>
            <w:r w:rsidR="005F70B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ой,  по  трё</w:t>
            </w:r>
            <w:r w:rsidR="00CD245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 сторонам </w:t>
            </w:r>
            <w:r w:rsidR="00E5405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</w:t>
            </w:r>
            <w:r w:rsidR="00CD245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наклонные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плит</w:t>
            </w:r>
            <w:r w:rsidR="005F70B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фамилиями (1062) воинов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ограда металлическая.</w:t>
            </w:r>
          </w:p>
          <w:p w:rsidR="00894728" w:rsidRPr="00894728" w:rsidRDefault="0088585B" w:rsidP="0089472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4837</w:t>
            </w:r>
            <w:r w:rsidR="00894728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="0019699B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894728">
              <w:rPr>
                <w:rFonts w:ascii="Times New Roman" w:hAnsi="Times New Roman" w:cs="Times New Roman"/>
                <w:sz w:val="18"/>
                <w:szCs w:val="20"/>
              </w:rPr>
              <w:t>ш.54,6013; д.31,1720</w:t>
            </w:r>
          </w:p>
          <w:p w:rsidR="0088585B" w:rsidRPr="000A7425" w:rsidRDefault="0088585B" w:rsidP="00BA10A6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640D4F" w:rsidRPr="005F7299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Волевковский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с/с,</w:t>
            </w:r>
          </w:p>
          <w:p w:rsidR="00DA45B1" w:rsidRPr="00F3292A" w:rsidRDefault="00DA45B1" w:rsidP="00DA45B1">
            <w:pPr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председатель </w:t>
            </w: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Кузьменков 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Александр Иванович,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рловичы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.Ц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ентральная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, 48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DA45B1" w:rsidRDefault="00DA45B1" w:rsidP="00DA45B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ш. 54.661450; д. 31.0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42759</w:t>
            </w:r>
          </w:p>
          <w:p w:rsidR="00640D4F" w:rsidRPr="005F7299" w:rsidRDefault="00640D4F" w:rsidP="008947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A35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7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985" cy="1080000"/>
                  <wp:effectExtent l="0" t="0" r="0" b="0"/>
                  <wp:docPr id="28" name="Рисунок 28" descr="https://sun9-39.userapi.com/impg/pxdxNgeuBx_o3Q7xOzWyiVTbTnRTeUMCQ6UOiA/wZQ5c_jLvX4.jpg?size=608x717&amp;quality=96&amp;sign=77f787d6640e928a69b1f3217daacc9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9.userapi.com/impg/pxdxNgeuBx_o3Q7xOzWyiVTbTnRTeUMCQ6UOiA/wZQ5c_jLvX4.jpg?size=608x717&amp;quality=96&amp;sign=77f787d6640e928a69b1f3217daacc9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417" w:type="dxa"/>
          </w:tcPr>
          <w:p w:rsidR="00640D4F" w:rsidRPr="000A7425" w:rsidRDefault="00640D4F" w:rsidP="00BF01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1944 г.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DA45B1" w:rsidRPr="005F7299" w:rsidRDefault="00640D4F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1957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>. Осинторф, ул.</w:t>
            </w:r>
            <w:r w:rsidR="00DA45B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>Железнодорожная</w:t>
            </w:r>
            <w:proofErr w:type="gramEnd"/>
            <w:r w:rsidR="00DA45B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0A7425" w:rsidRDefault="00DA45B1" w:rsidP="00DA45B1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BA10A6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Скульптура воина  на постаменте, 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двух сторон - </w:t>
            </w:r>
            <w:r w:rsidR="00CD245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литы с именами 711</w:t>
            </w:r>
            <w:r w:rsidR="00F27667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-ти </w:t>
            </w:r>
            <w:r w:rsidR="00DA45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воинов. Ограда железобетонная.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Высота </w:t>
            </w:r>
            <w:r w:rsidR="002E5AC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="00CD245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м. </w:t>
            </w:r>
          </w:p>
          <w:p w:rsidR="00F27667" w:rsidRDefault="00DA45B1" w:rsidP="00BA10A6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Бетон. </w:t>
            </w:r>
            <w:r w:rsidR="00F27667" w:rsidRPr="000A7425">
              <w:rPr>
                <w:rFonts w:ascii="Times New Roman" w:hAnsi="Times New Roman" w:cs="Times New Roman"/>
                <w:sz w:val="18"/>
                <w:szCs w:val="20"/>
              </w:rPr>
              <w:t>ВЗ № 4839</w:t>
            </w:r>
          </w:p>
          <w:p w:rsidR="00DA45B1" w:rsidRDefault="00DA45B1" w:rsidP="00DA45B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ш.54,7128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д.30,6553</w:t>
            </w:r>
          </w:p>
          <w:p w:rsidR="00DA45B1" w:rsidRPr="000A7425" w:rsidRDefault="00DA45B1" w:rsidP="00BA10A6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A45B1" w:rsidRPr="00E857C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DA45B1" w:rsidRPr="005F7299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F27667" w:rsidRDefault="00DA45B1" w:rsidP="00F276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640D4F" w:rsidRPr="005F7299" w:rsidRDefault="00640D4F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39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007AD" wp14:editId="67235EDF">
                  <wp:extent cx="869029" cy="1044000"/>
                  <wp:effectExtent l="0" t="0" r="0" b="0"/>
                  <wp:docPr id="39" name="Рисунок 39" descr="https://sun9-8.userapi.com/impg/JDb_5hhz9cPtxVymifWclwh58Vv_l-CnG2O5nw/3kmdO-JwLFg.jpg?size=899x1080&amp;quality=95&amp;sign=8cb43d9ae18c44d14c40e001a181275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8.userapi.com/impg/JDb_5hhz9cPtxVymifWclwh58Vv_l-CnG2O5nw/3kmdO-JwLFg.jpg?size=899x1080&amp;quality=95&amp;sign=8cb43d9ae18c44d14c40e001a181275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29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640D4F" w:rsidRPr="000A7425" w:rsidRDefault="006527F8" w:rsidP="00BA10A6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в честь воинов освободителей 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Дубровенского</w:t>
            </w:r>
            <w:proofErr w:type="spellEnd"/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района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а.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Осинторф,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 Маяковского,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Витебская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  <w:p w:rsidR="006527F8" w:rsidRPr="000A7425" w:rsidRDefault="00640D4F" w:rsidP="006527F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1976 год,</w:t>
            </w:r>
            <w:r w:rsidR="00CD245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6527F8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плиты – 1980 год.</w:t>
            </w:r>
          </w:p>
          <w:p w:rsidR="00640D4F" w:rsidRPr="000A7425" w:rsidRDefault="006527F8" w:rsidP="006527F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  П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>редставляет собой четырехгранный сто</w:t>
            </w:r>
            <w:proofErr w:type="gramStart"/>
            <w:r w:rsidR="00640D4F" w:rsidRPr="000A7425">
              <w:rPr>
                <w:rFonts w:ascii="Times New Roman" w:hAnsi="Times New Roman" w:cs="Times New Roman"/>
                <w:sz w:val="18"/>
              </w:rPr>
              <w:t>лб с тр</w:t>
            </w:r>
            <w:proofErr w:type="gramEnd"/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емя плитами: </w:t>
            </w:r>
          </w:p>
          <w:p w:rsidR="00640D4F" w:rsidRPr="000A7425" w:rsidRDefault="00640D4F" w:rsidP="002C206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1-я плита</w:t>
            </w:r>
            <w:r w:rsidR="00D5430B" w:rsidRPr="000A7425">
              <w:rPr>
                <w:rFonts w:ascii="Times New Roman" w:hAnsi="Times New Roman" w:cs="Times New Roman"/>
                <w:sz w:val="18"/>
              </w:rPr>
              <w:t xml:space="preserve"> -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в 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честь–воинов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</w:rPr>
              <w:t xml:space="preserve"> 31-ой гвардейской стрелковой дивизии 11-ой  армии, которая 23.06.1944 г. освободила  поселок от немецко-фашистских захватчиков; </w:t>
            </w:r>
          </w:p>
          <w:p w:rsidR="00640D4F" w:rsidRPr="000A7425" w:rsidRDefault="00640D4F" w:rsidP="002C206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2-я </w:t>
            </w:r>
            <w:r w:rsidR="00D5430B" w:rsidRPr="000A7425">
              <w:rPr>
                <w:rFonts w:ascii="Times New Roman" w:hAnsi="Times New Roman" w:cs="Times New Roman"/>
                <w:sz w:val="18"/>
              </w:rPr>
              <w:t xml:space="preserve"> -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в  честь партизан 16-ой Смоленской бригады им. К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Заслонова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и 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Осинторфских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подпольщиков; </w:t>
            </w:r>
          </w:p>
          <w:p w:rsidR="00640D4F" w:rsidRPr="000A7425" w:rsidRDefault="00640D4F" w:rsidP="002C206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3-я </w:t>
            </w:r>
            <w:r w:rsidR="00D5430B" w:rsidRPr="000A7425">
              <w:rPr>
                <w:rFonts w:ascii="Times New Roman" w:hAnsi="Times New Roman" w:cs="Times New Roman"/>
                <w:sz w:val="18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в память о земляках</w:t>
            </w:r>
            <w:r w:rsidR="00D5430B"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погибших в годы ВОВ.  </w:t>
            </w:r>
          </w:p>
          <w:p w:rsidR="00640D4F" w:rsidRDefault="00640D4F" w:rsidP="00FA727B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По двум сторонам в 1980 году установлены плиты с именами 85-ти имен земляков.</w:t>
            </w:r>
          </w:p>
          <w:p w:rsidR="00DA45B1" w:rsidRDefault="00DA45B1" w:rsidP="00DA45B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ш.54,7161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д.30,6544</w:t>
            </w:r>
          </w:p>
          <w:p w:rsidR="00DA45B1" w:rsidRPr="000A7425" w:rsidRDefault="00DA45B1" w:rsidP="00FA727B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</w:tcPr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A45B1" w:rsidRPr="00E857C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DA45B1" w:rsidRPr="005F7299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640D4F" w:rsidRPr="005F7299" w:rsidRDefault="00640D4F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234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710" cy="836763"/>
                  <wp:effectExtent l="0" t="0" r="0" b="0"/>
                  <wp:docPr id="53" name="Рисунок 53" descr="G:\Фото\памятники\памятники р-а\29 июня памятники\Осинто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Фото\памятники\памятники р-а\29 июня памятники\Осинторф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" b="12612"/>
                          <a:stretch/>
                        </pic:blipFill>
                        <pic:spPr bwMode="auto">
                          <a:xfrm>
                            <a:off x="0" y="0"/>
                            <a:ext cx="1282107" cy="84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</w:tcPr>
          <w:p w:rsidR="00640D4F" w:rsidRPr="000A7425" w:rsidRDefault="00640D4F" w:rsidP="00FA72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</w:t>
            </w:r>
          </w:p>
          <w:p w:rsidR="00640D4F" w:rsidRPr="000A7425" w:rsidRDefault="00DA45B1" w:rsidP="009E4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1943-1944 гг. Типовой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40D4F" w:rsidRPr="000A7425" w:rsidRDefault="00640D4F" w:rsidP="009E4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DA45B1" w:rsidRPr="005F7299" w:rsidRDefault="00640D4F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1959 г.</w:t>
            </w:r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</w:t>
            </w:r>
            <w:proofErr w:type="spellStart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>Паценьки</w:t>
            </w:r>
            <w:proofErr w:type="spellEnd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gramStart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>Центральная</w:t>
            </w:r>
            <w:proofErr w:type="gramEnd"/>
            <w:r w:rsidR="00DA45B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0A7425" w:rsidRDefault="00DA45B1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Скульптура воина  с венком в руке на постаменте, вокруг </w:t>
            </w:r>
            <w:r w:rsidR="00DA45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плиты с именами 135-ти  воинов.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Высота</w:t>
            </w:r>
            <w:r w:rsidR="00D5430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 м.</w:t>
            </w:r>
          </w:p>
          <w:p w:rsidR="00640D4F" w:rsidRPr="000A7425" w:rsidRDefault="00DA45B1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Бетон. 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Ограда металлическая.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DA45B1" w:rsidRDefault="00F27667" w:rsidP="00DA45B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4840</w:t>
            </w:r>
            <w:r w:rsidR="00DA45B1">
              <w:rPr>
                <w:rFonts w:ascii="Times New Roman" w:hAnsi="Times New Roman" w:cs="Times New Roman"/>
                <w:sz w:val="18"/>
                <w:szCs w:val="20"/>
              </w:rPr>
              <w:t xml:space="preserve"> ш.54,6359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д.31,1219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F27667" w:rsidRDefault="00F27667" w:rsidP="00F276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Волевковский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с/с,</w:t>
            </w:r>
          </w:p>
          <w:p w:rsidR="00DA45B1" w:rsidRPr="00F3292A" w:rsidRDefault="00DA45B1" w:rsidP="00DA45B1">
            <w:pPr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председатель </w:t>
            </w: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Кузьменков 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292A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Александр Иванович,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рловичы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.Ц</w:t>
            </w:r>
            <w:proofErr w:type="gram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ентральная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, 48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DA45B1" w:rsidRPr="00F3292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DA45B1" w:rsidRDefault="00DA45B1" w:rsidP="00DA45B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ш. 54.661450; д. 31.0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42759</w:t>
            </w:r>
          </w:p>
          <w:p w:rsidR="00640D4F" w:rsidRPr="005F7299" w:rsidRDefault="00640D4F" w:rsidP="0037435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350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9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6000" cy="936000"/>
                  <wp:effectExtent l="0" t="0" r="0" b="0"/>
                  <wp:docPr id="4" name="Рисунок 4" descr="https://sun23-1.userapi.com/impg/EUlrD8ozE60wSmlSeCw_JokOzH6yXMKYcjdbRg/1y1xSRv2zdo.jpg?size=461x461&amp;quality=96&amp;sign=44f8191fa74f6322bcdac673e3d509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23-1.userapi.com/impg/EUlrD8ozE60wSmlSeCw_JokOzH6yXMKYcjdbRg/1y1xSRv2zdo.jpg?size=461x461&amp;quality=96&amp;sign=44f8191fa74f6322bcdac673e3d509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40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 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1943-1944 гг.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DA45B1" w:rsidRPr="005F7299" w:rsidRDefault="00640D4F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1970 г.</w:t>
            </w:r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Петрики, северо-восточная окраин</w:t>
            </w:r>
            <w:r w:rsidR="00DA45B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деревни</w:t>
            </w:r>
            <w:r w:rsidR="00DA45B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DA45B1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0A7425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Скульптура  женщины с мальчиком</w:t>
            </w:r>
            <w:r w:rsidR="00D5430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стоящие в полный рост на постаменте, вокруг плиты с именами</w:t>
            </w:r>
            <w:r w:rsidR="005F70B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DA45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7318-ти воинов. 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Высота </w:t>
            </w:r>
            <w:r w:rsidR="00D5430B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м.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Бетон.</w:t>
            </w:r>
            <w:r w:rsidR="00DA45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F27667" w:rsidRPr="000A7425">
              <w:rPr>
                <w:rFonts w:ascii="Times New Roman" w:hAnsi="Times New Roman" w:cs="Times New Roman"/>
                <w:sz w:val="18"/>
                <w:szCs w:val="20"/>
              </w:rPr>
              <w:t>ВЗ № 4841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DA45B1" w:rsidRDefault="00DA45B1" w:rsidP="00DA45B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ш.54,7171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д.30,7558</w:t>
            </w:r>
          </w:p>
          <w:p w:rsidR="00640D4F" w:rsidRPr="000A7425" w:rsidRDefault="00640D4F" w:rsidP="00CB3ED9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</w:p>
        </w:tc>
        <w:tc>
          <w:tcPr>
            <w:tcW w:w="2977" w:type="dxa"/>
          </w:tcPr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A45B1" w:rsidRPr="00E857CA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DA45B1" w:rsidRPr="005F7299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DA45B1" w:rsidRDefault="00DA45B1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640D4F" w:rsidRPr="005F7299" w:rsidRDefault="00640D4F" w:rsidP="00DA45B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814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0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964" cy="864000"/>
                  <wp:effectExtent l="0" t="0" r="0" b="0"/>
                  <wp:docPr id="9" name="Рисунок 9" descr="https://sun9-24.userapi.com/impg/uPOAtaORSkgEtwIa6_QEM9Gd81nuifAeimGlDQ/2GSfoBLPFro.jpg?size=1280x853&amp;quality=96&amp;sign=b01ba044e83965cfdb55851e096086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24.userapi.com/impg/uPOAtaORSkgEtwIa6_QEM9Gd81nuifAeimGlDQ/2GSfoBLPFro.jpg?size=1280x853&amp;quality=96&amp;sign=b01ba044e83965cfdb55851e096086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6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40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417" w:type="dxa"/>
          </w:tcPr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землякам, погибшим в годы ВОВ</w:t>
            </w:r>
          </w:p>
        </w:tc>
        <w:tc>
          <w:tcPr>
            <w:tcW w:w="6237" w:type="dxa"/>
          </w:tcPr>
          <w:p w:rsidR="00640D4F" w:rsidRPr="00324068" w:rsidRDefault="00640D4F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1986 г.</w:t>
            </w:r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32406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324068">
              <w:rPr>
                <w:rFonts w:ascii="Times New Roman" w:hAnsi="Times New Roman" w:cs="Times New Roman"/>
                <w:sz w:val="18"/>
                <w:szCs w:val="18"/>
              </w:rPr>
              <w:t xml:space="preserve"> район,  Витебская обл.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>осудьево</w:t>
            </w:r>
            <w:proofErr w:type="spellEnd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spellStart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>Посудьевская</w:t>
            </w:r>
            <w:proofErr w:type="spellEnd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>, гражданско</w:t>
            </w:r>
            <w:r w:rsidR="0032406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кладбище</w:t>
            </w:r>
            <w:r w:rsidR="0032406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40D4F" w:rsidRDefault="00640D4F" w:rsidP="00BA10A6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Памятный знак в виде плиты</w:t>
            </w:r>
            <w:r w:rsidR="00D5430B"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содержит информацию о земляках</w:t>
            </w:r>
            <w:r w:rsidR="005F70B8"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</w:rPr>
              <w:t>не вернувшихся с фронта    в годы ВОВ</w:t>
            </w:r>
            <w:r w:rsidR="00D5430B" w:rsidRPr="000A7425">
              <w:rPr>
                <w:rFonts w:ascii="Times New Roman" w:hAnsi="Times New Roman" w:cs="Times New Roman"/>
                <w:sz w:val="18"/>
              </w:rPr>
              <w:t xml:space="preserve">. </w:t>
            </w:r>
          </w:p>
          <w:p w:rsidR="00324068" w:rsidRDefault="00324068" w:rsidP="0032406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ш.54,4992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д.30,7356</w:t>
            </w:r>
          </w:p>
          <w:p w:rsidR="00324068" w:rsidRPr="000A7425" w:rsidRDefault="00324068" w:rsidP="00BA10A6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324068" w:rsidRP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Малобаховский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F25577" w:rsidRDefault="00324068" w:rsidP="00324068">
            <w:pPr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</w:pPr>
            <w:proofErr w:type="spellStart"/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председаре</w:t>
            </w:r>
            <w:r w:rsidR="00F25577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ль</w:t>
            </w:r>
            <w:proofErr w:type="spellEnd"/>
            <w:r w:rsidR="00F25577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proofErr w:type="spellStart"/>
            <w:r w:rsidR="00F25577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Жизневский</w:t>
            </w:r>
            <w:proofErr w:type="spellEnd"/>
            <w:r w:rsidR="00F25577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Владимир Григорьевич,</w:t>
            </w:r>
          </w:p>
          <w:p w:rsidR="00324068" w:rsidRPr="00324068" w:rsidRDefault="00324068" w:rsidP="00324068">
            <w:pPr>
              <w:rPr>
                <w:b/>
                <w:bCs/>
                <w:sz w:val="18"/>
                <w:szCs w:val="18"/>
              </w:rPr>
            </w:pPr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r w:rsidRPr="003240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Дубровно</w:t>
            </w:r>
          </w:p>
          <w:p w:rsidR="00324068" w:rsidRPr="00324068" w:rsidRDefault="00324068" w:rsidP="00324068">
            <w:pPr>
              <w:rPr>
                <w:rStyle w:val="aa"/>
                <w:sz w:val="18"/>
                <w:szCs w:val="18"/>
              </w:rPr>
            </w:pPr>
            <w:r w:rsidRPr="003240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Комсомольская,9</w:t>
            </w:r>
          </w:p>
          <w:p w:rsidR="00324068" w:rsidRP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р-н</w:t>
            </w:r>
            <w:proofErr w:type="gram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., </w:t>
            </w:r>
            <w:proofErr w:type="gramEnd"/>
          </w:p>
          <w:p w:rsidR="00324068" w:rsidRP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ш.54.572692; </w:t>
            </w: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д.30.686819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24068" w:rsidRP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ЖКХ «Дубровно-Коммунальник», директор Кирьянов О.А.</w:t>
            </w:r>
          </w:p>
          <w:p w:rsidR="00324068" w:rsidRP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211587, Витебская обл., г. Дубровно, ул. Крупской, 15</w:t>
            </w:r>
          </w:p>
          <w:p w:rsidR="00324068" w:rsidRP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GPS</w:t>
            </w: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координаты: 54.576122; 30.689077</w:t>
            </w:r>
            <w:r w:rsidRPr="0032406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911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510" cy="1118170"/>
                  <wp:effectExtent l="0" t="0" r="0" b="0"/>
                  <wp:docPr id="54" name="Рисунок 54" descr="G:\Фото\памятники\памятники ВОВ\Фото к памятнику готовые\Посудь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Фото\памятники\памятники ВОВ\Фото к памятнику готовые\Посудь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81" cy="111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40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</w:tcPr>
          <w:p w:rsidR="00640D4F" w:rsidRPr="000A7425" w:rsidRDefault="00E442F7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Мемориальная информационная плита</w:t>
            </w:r>
          </w:p>
        </w:tc>
        <w:tc>
          <w:tcPr>
            <w:tcW w:w="6237" w:type="dxa"/>
          </w:tcPr>
          <w:p w:rsidR="00324068" w:rsidRPr="005F7299" w:rsidRDefault="00640D4F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1960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г.</w:t>
            </w:r>
            <w:r w:rsidR="00324068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="00324068">
              <w:rPr>
                <w:rFonts w:ascii="Times New Roman" w:hAnsi="Times New Roman" w:cs="Times New Roman"/>
                <w:sz w:val="18"/>
              </w:rPr>
              <w:t>аг</w:t>
            </w:r>
            <w:proofErr w:type="spellEnd"/>
            <w:proofErr w:type="gramEnd"/>
            <w:r w:rsidR="00324068">
              <w:rPr>
                <w:rFonts w:ascii="Times New Roman" w:hAnsi="Times New Roman" w:cs="Times New Roman"/>
                <w:sz w:val="18"/>
              </w:rPr>
              <w:t>. Редьки, 0,5км от автомагистрали М-1,</w:t>
            </w:r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324068" w:rsidRDefault="00324068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40D4F" w:rsidRDefault="00E442F7" w:rsidP="003F206A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 Усеченный ку</w:t>
            </w:r>
            <w:r w:rsidR="006527F8" w:rsidRPr="000A7425">
              <w:rPr>
                <w:rFonts w:ascii="Times New Roman" w:hAnsi="Times New Roman" w:cs="Times New Roman"/>
                <w:sz w:val="18"/>
              </w:rPr>
              <w:t>б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с надписью</w:t>
            </w:r>
            <w:r w:rsidR="006527F8" w:rsidRPr="000A7425">
              <w:rPr>
                <w:rFonts w:ascii="Times New Roman" w:hAnsi="Times New Roman" w:cs="Times New Roman"/>
                <w:sz w:val="18"/>
              </w:rPr>
              <w:t>: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 - «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здесь в 1944 году находился командный пункт главнокомандующего 3-м Белорусским фронтом генерала армии Ивана Даниловича Черняховского</w:t>
            </w:r>
            <w:r w:rsidR="006527F8" w:rsidRPr="000A7425">
              <w:rPr>
                <w:rFonts w:ascii="Times New Roman" w:hAnsi="Times New Roman" w:cs="Times New Roman"/>
                <w:sz w:val="18"/>
              </w:rPr>
              <w:t>»</w:t>
            </w:r>
            <w:r w:rsidR="00E04B21" w:rsidRPr="000A7425">
              <w:rPr>
                <w:rFonts w:ascii="Times New Roman" w:hAnsi="Times New Roman" w:cs="Times New Roman"/>
                <w:sz w:val="18"/>
              </w:rPr>
              <w:t>.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(Огорожен</w:t>
            </w:r>
            <w:r w:rsidR="00E04B21" w:rsidRPr="000A7425">
              <w:rPr>
                <w:rFonts w:ascii="Times New Roman" w:hAnsi="Times New Roman" w:cs="Times New Roman"/>
                <w:sz w:val="18"/>
              </w:rPr>
              <w:t>.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>)</w:t>
            </w:r>
          </w:p>
          <w:p w:rsidR="00324068" w:rsidRDefault="00324068" w:rsidP="0032406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ш.54,6872.</w:t>
            </w:r>
          </w:p>
          <w:p w:rsidR="00324068" w:rsidRPr="00D12263" w:rsidRDefault="00324068" w:rsidP="0032406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д.30,7960</w:t>
            </w:r>
          </w:p>
          <w:p w:rsidR="00324068" w:rsidRPr="000A7425" w:rsidRDefault="00324068" w:rsidP="003F206A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24068" w:rsidRPr="00E857CA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324068" w:rsidRPr="005F7299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640D4F" w:rsidRDefault="00640D4F" w:rsidP="00BA10A6">
            <w:pPr>
              <w:rPr>
                <w:rFonts w:ascii="Times New Roman" w:hAnsi="Times New Roman" w:cs="Times New Roman"/>
                <w:sz w:val="18"/>
              </w:rPr>
            </w:pPr>
          </w:p>
          <w:p w:rsidR="00640D4F" w:rsidRDefault="00640D4F" w:rsidP="00A6694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СХФ </w:t>
            </w:r>
            <w:r w:rsidRPr="00FA585D">
              <w:rPr>
                <w:rFonts w:ascii="Times New Roman" w:hAnsi="Times New Roman" w:cs="Times New Roman"/>
                <w:sz w:val="18"/>
              </w:rPr>
              <w:t xml:space="preserve"> Смирнова ОАО «Оршанский  комбинат хлебопродуктов»,</w:t>
            </w:r>
          </w:p>
          <w:p w:rsidR="00324068" w:rsidRPr="00A97BE2" w:rsidRDefault="00F25577" w:rsidP="003240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дырэктар Никитин Сергей Николаевич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Смирнова,2,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. Буда,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324068" w:rsidRDefault="00324068" w:rsidP="0032406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ш. 54,6605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д. 30,6612</w:t>
            </w:r>
          </w:p>
          <w:p w:rsidR="00640D4F" w:rsidRPr="00A66945" w:rsidRDefault="00640D4F" w:rsidP="001C49EE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DC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6E02A" wp14:editId="22E47FC5">
                  <wp:extent cx="1362974" cy="950663"/>
                  <wp:effectExtent l="0" t="0" r="0" b="0"/>
                  <wp:docPr id="32" name="Рисунок 32" descr="https://sun9-79.userapi.com/impg/eBxXuaCaT4c_iamfwzf18JWrsulNkwG_DgnCEw/Fr6Ac26FIZQ.jpg?size=1057x737&amp;quality=95&amp;sign=fb135b4cca6fcafa4e7ff8a33c7fd9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79.userapi.com/impg/eBxXuaCaT4c_iamfwzf18JWrsulNkwG_DgnCEw/Fr6Ac26FIZQ.jpg?size=1057x737&amp;quality=95&amp;sign=fb135b4cca6fcafa4e7ff8a33c7fd9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44" cy="95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40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Памятный знак  землякам, погибшим в годы ВОВ.</w:t>
            </w:r>
          </w:p>
        </w:tc>
        <w:tc>
          <w:tcPr>
            <w:tcW w:w="6237" w:type="dxa"/>
          </w:tcPr>
          <w:p w:rsidR="00324068" w:rsidRDefault="00640D4F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1970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г. </w:t>
            </w:r>
            <w:proofErr w:type="spellStart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Редьки, центр </w:t>
            </w:r>
            <w:proofErr w:type="spellStart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>агрогородка</w:t>
            </w:r>
            <w:proofErr w:type="spellEnd"/>
            <w:r w:rsidR="00324068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40D4F" w:rsidRPr="000A7425" w:rsidRDefault="00FD19DF" w:rsidP="00BA10A6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Плита 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в память о земляках</w:t>
            </w:r>
            <w:r w:rsidR="00E04B21"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погибших в годы ВОВ</w:t>
            </w:r>
            <w:r w:rsidR="00E04B21" w:rsidRPr="000A7425">
              <w:rPr>
                <w:rFonts w:ascii="Times New Roman" w:hAnsi="Times New Roman" w:cs="Times New Roman"/>
                <w:sz w:val="18"/>
              </w:rPr>
              <w:t xml:space="preserve">.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C6BF7" w:rsidRPr="000A7425">
              <w:rPr>
                <w:rFonts w:ascii="Times New Roman" w:hAnsi="Times New Roman" w:cs="Times New Roman"/>
                <w:sz w:val="18"/>
              </w:rPr>
              <w:t>У</w:t>
            </w:r>
            <w:r w:rsidRPr="000A7425">
              <w:rPr>
                <w:rFonts w:ascii="Times New Roman" w:hAnsi="Times New Roman" w:cs="Times New Roman"/>
                <w:sz w:val="18"/>
              </w:rPr>
              <w:t>становлены</w:t>
            </w:r>
            <w:r w:rsidR="005C6BF7" w:rsidRPr="000A7425">
              <w:rPr>
                <w:rFonts w:ascii="Times New Roman" w:hAnsi="Times New Roman" w:cs="Times New Roman"/>
                <w:sz w:val="18"/>
              </w:rPr>
              <w:t xml:space="preserve"> две 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разновысотных  плит</w:t>
            </w:r>
            <w:r w:rsidR="005C6BF7" w:rsidRPr="000A7425">
              <w:rPr>
                <w:rFonts w:ascii="Times New Roman" w:hAnsi="Times New Roman" w:cs="Times New Roman"/>
                <w:sz w:val="18"/>
              </w:rPr>
              <w:t>ы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 с текстом: </w:t>
            </w:r>
            <w:r w:rsidR="005F70B8" w:rsidRPr="000A7425">
              <w:rPr>
                <w:rFonts w:ascii="Times New Roman" w:hAnsi="Times New Roman" w:cs="Times New Roman"/>
                <w:sz w:val="18"/>
              </w:rPr>
              <w:t>«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>Вечная слава воина</w:t>
            </w:r>
            <w:proofErr w:type="gramStart"/>
            <w:r w:rsidR="00640D4F" w:rsidRPr="000A7425">
              <w:rPr>
                <w:rFonts w:ascii="Times New Roman" w:hAnsi="Times New Roman" w:cs="Times New Roman"/>
                <w:sz w:val="18"/>
              </w:rPr>
              <w:t>м-</w:t>
            </w:r>
            <w:proofErr w:type="gramEnd"/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землякам</w:t>
            </w:r>
            <w:r w:rsidR="005F70B8" w:rsidRPr="000A7425">
              <w:rPr>
                <w:rFonts w:ascii="Times New Roman" w:hAnsi="Times New Roman" w:cs="Times New Roman"/>
                <w:sz w:val="18"/>
              </w:rPr>
              <w:t>,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погибшим в боях за Родину 1941-1945 гг.</w:t>
            </w:r>
            <w:r w:rsidR="005F70B8" w:rsidRPr="000A7425">
              <w:rPr>
                <w:rFonts w:ascii="Times New Roman" w:hAnsi="Times New Roman" w:cs="Times New Roman"/>
                <w:sz w:val="18"/>
              </w:rPr>
              <w:t>»</w:t>
            </w:r>
          </w:p>
          <w:p w:rsidR="00324068" w:rsidRDefault="00324068" w:rsidP="0032406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ш.54,6884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д.30,7939</w:t>
            </w:r>
          </w:p>
          <w:p w:rsidR="00640D4F" w:rsidRPr="000A7425" w:rsidRDefault="00640D4F" w:rsidP="00BA10A6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9E2B63" w:rsidRDefault="009E2B63" w:rsidP="009E2B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24068" w:rsidRPr="00E857CA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324068" w:rsidRPr="005F7299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324068" w:rsidRDefault="00324068" w:rsidP="003240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640D4F" w:rsidRPr="00324068" w:rsidRDefault="00640D4F" w:rsidP="001C49E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911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0852" cy="776377"/>
                  <wp:effectExtent l="0" t="0" r="0" b="0"/>
                  <wp:docPr id="55" name="Рисунок 55" descr="G:\Фото\памятники\памятники ВОВ\Фото к памятнику готовые\Ред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Фото\памятники\памятники ВОВ\Фото к памятнику готовые\Редь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95" cy="77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C3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417" w:type="dxa"/>
          </w:tcPr>
          <w:p w:rsidR="00640D4F" w:rsidRPr="000A7425" w:rsidRDefault="00640D4F" w:rsidP="003F2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 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1943-1944 гг.</w:t>
            </w:r>
          </w:p>
          <w:p w:rsidR="00640D4F" w:rsidRPr="000A7425" w:rsidRDefault="00640D4F" w:rsidP="005F729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Типовой</w:t>
            </w:r>
            <w:proofErr w:type="gram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.</w:t>
            </w:r>
            <w:proofErr w:type="gramEnd"/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0A7425" w:rsidRDefault="00640D4F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1958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Россасно</w:t>
            </w:r>
            <w:proofErr w:type="spell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551E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551EC"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ул. Центральная,  рядом д. 40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Скульптура воина  на постаменте с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val="be-BY" w:eastAsia="ru-RU"/>
              </w:rPr>
              <w:t>прижатым к груди автомат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ом,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val="be-BY" w:eastAsia="ru-RU"/>
              </w:rPr>
              <w:t xml:space="preserve">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вокруг  памятника установлены плиты с именами 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val="be-BY" w:eastAsia="ru-RU"/>
              </w:rPr>
              <w:t xml:space="preserve">1848-ти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воинов.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Высота </w:t>
            </w:r>
            <w:r w:rsidR="00E04B21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="00D551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 м.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Бетон.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640D4F" w:rsidRDefault="009E2B63" w:rsidP="00CB3ED9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ВЗ № </w:t>
            </w:r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4842</w:t>
            </w:r>
          </w:p>
          <w:p w:rsidR="00D551EC" w:rsidRDefault="00D551EC" w:rsidP="00D551E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 54,6485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д.30,8799</w:t>
            </w:r>
          </w:p>
          <w:p w:rsidR="00D551EC" w:rsidRPr="000A7425" w:rsidRDefault="00D551EC" w:rsidP="00CB3ED9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D551EC" w:rsidRPr="0089472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Малосавинский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D551EC" w:rsidRPr="00894728" w:rsidRDefault="00D551EC" w:rsidP="00D551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председатель </w:t>
            </w:r>
            <w:r w:rsidRPr="0089472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89472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Кахновский</w:t>
            </w:r>
            <w:proofErr w:type="spellEnd"/>
            <w:r w:rsidRPr="0089472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 Виктор Леонидович,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а.г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Еремеевщина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551EC" w:rsidRPr="0089472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.Ш</w:t>
            </w:r>
            <w:proofErr w:type="gram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кольная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, д. 2</w:t>
            </w:r>
          </w:p>
          <w:p w:rsidR="00D551EC" w:rsidRPr="0089472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D551EC" w:rsidRPr="00894728" w:rsidRDefault="00D551EC" w:rsidP="00D551EC">
            <w:pPr>
              <w:rPr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  <w:r w:rsidRPr="00894728">
              <w:rPr>
                <w:sz w:val="18"/>
                <w:szCs w:val="18"/>
              </w:rPr>
              <w:t xml:space="preserve"> </w:t>
            </w:r>
          </w:p>
          <w:p w:rsidR="00640D4F" w:rsidRPr="005F7299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ш.54.61593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3; </w:t>
            </w: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д.30.823046</w:t>
            </w: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0F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32F3F" wp14:editId="77554893">
                  <wp:extent cx="1500998" cy="1000665"/>
                  <wp:effectExtent l="0" t="0" r="0" b="0"/>
                  <wp:docPr id="36" name="Рисунок 36" descr="https://sun9-56.userapi.com/impg/eYFCs1mNLXcHWqX-J3mWPPwEqmOdFDrj1DGPOA/zYl3oCQCFZo.jpg?size=1280x854&amp;quality=95&amp;sign=2fb08bff25822586127546bce44d48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56.userapi.com/impg/eYFCs1mNLXcHWqX-J3mWPPwEqmOdFDrj1DGPOA/zYl3oCQCFZo.jpg?size=1280x854&amp;quality=95&amp;sign=2fb08bff25822586127546bce44d48a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8" r="4755" b="16667"/>
                          <a:stretch/>
                        </pic:blipFill>
                        <pic:spPr bwMode="auto">
                          <a:xfrm>
                            <a:off x="0" y="0"/>
                            <a:ext cx="1500751" cy="100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40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землякам, погибшим в годы ВОВ.</w:t>
            </w:r>
          </w:p>
          <w:p w:rsidR="00640D4F" w:rsidRPr="000A7425" w:rsidRDefault="00640D4F" w:rsidP="00A80B4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Типовой</w:t>
            </w:r>
            <w:proofErr w:type="gram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.</w:t>
            </w:r>
            <w:proofErr w:type="gramEnd"/>
          </w:p>
          <w:p w:rsidR="00640D4F" w:rsidRPr="000A7425" w:rsidRDefault="00640D4F" w:rsidP="00A80B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D551EC" w:rsidRPr="005F7299" w:rsidRDefault="00640D4F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1971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г.</w:t>
            </w:r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Сватошицы</w:t>
            </w:r>
            <w:proofErr w:type="spell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551EC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="00D551EC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  <w:proofErr w:type="gramEnd"/>
            <w:r w:rsidR="00D551E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D551EC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Default="00640D4F" w:rsidP="004268BA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Скульптура партизана с девочкой, на постаменте мраморная плита с именами жителей д</w:t>
            </w:r>
            <w:r w:rsidR="00D551EC">
              <w:rPr>
                <w:rFonts w:ascii="Times New Roman" w:hAnsi="Times New Roman" w:cs="Times New Roman"/>
                <w:sz w:val="18"/>
              </w:rPr>
              <w:t xml:space="preserve">.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Сватошицы</w:t>
            </w:r>
            <w:proofErr w:type="spellEnd"/>
            <w:r w:rsidR="00EF17D8" w:rsidRPr="000A7425">
              <w:rPr>
                <w:rFonts w:ascii="Times New Roman" w:hAnsi="Times New Roman" w:cs="Times New Roman"/>
                <w:sz w:val="18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погибших в годы ВОВ, 28 имен.</w:t>
            </w:r>
          </w:p>
          <w:p w:rsidR="00D551EC" w:rsidRDefault="00D551EC" w:rsidP="00D551E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ш.54,5022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д.30,7821</w:t>
            </w:r>
          </w:p>
          <w:p w:rsidR="00D551EC" w:rsidRPr="000A7425" w:rsidRDefault="00D551EC" w:rsidP="004268BA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D551EC" w:rsidRDefault="00D551EC" w:rsidP="00D55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Добрынский</w:t>
            </w:r>
            <w:proofErr w:type="spell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с/с, 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председатель Рябчиков Александр Леонидович,</w:t>
            </w:r>
          </w:p>
          <w:p w:rsidR="00D551EC" w:rsidRDefault="00D551EC" w:rsidP="00D551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Молодежная, д.1</w:t>
            </w: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Добрынь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gram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Витебская</w:t>
            </w:r>
            <w:proofErr w:type="gram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обл.,</w:t>
            </w:r>
          </w:p>
          <w:p w:rsidR="00640D4F" w:rsidRPr="005F7299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ш. 54.449266, д. 30.79097</w:t>
            </w:r>
          </w:p>
          <w:p w:rsidR="00640D4F" w:rsidRPr="005F7299" w:rsidRDefault="00640D4F" w:rsidP="00D551EC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09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9457" cy="699898"/>
                  <wp:effectExtent l="0" t="0" r="0" b="0"/>
                  <wp:docPr id="2" name="Рисунок 2" descr="https://sun9-46.userapi.com/impg/Zcl7R_UgQuoJUIW5ME4HaXcPnDv8MpWRKyJNaw/yFCdJ1cwuUA.jpg?size=1146x637&amp;quality=96&amp;sign=f4723959df5ccb22a8c78bfb6f17c3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6.userapi.com/impg/Zcl7R_UgQuoJUIW5ME4HaXcPnDv8MpWRKyJNaw/yFCdJ1cwuUA.jpg?size=1146x637&amp;quality=96&amp;sign=f4723959df5ccb22a8c78bfb6f17c32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75" cy="69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Братская могила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1943-1944 гг.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D551EC" w:rsidRPr="005F7299" w:rsidRDefault="00640D4F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1958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="00D551EC" w:rsidRPr="00220536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аг</w:t>
            </w:r>
            <w:proofErr w:type="gramEnd"/>
            <w:r w:rsidR="00D551EC" w:rsidRPr="00220536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. Сватошицы, ул. Центральная</w:t>
            </w:r>
            <w:r w:rsidR="00D551EC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, </w:t>
            </w:r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D551EC" w:rsidRDefault="00D551EC" w:rsidP="00D551EC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Скульптурный памятник,  женщина и суворовец,  на постаменте. </w:t>
            </w:r>
          </w:p>
          <w:p w:rsidR="00640D4F" w:rsidRPr="000A7425" w:rsidRDefault="00D551EC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увековечено 73 воина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.</w:t>
            </w:r>
            <w:proofErr w:type="gramEnd"/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Высота </w:t>
            </w:r>
            <w:r w:rsidR="00EF17D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 м. </w:t>
            </w:r>
            <w:r w:rsidR="00640D4F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Бетон.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Размер захоронения </w:t>
            </w:r>
            <w:r w:rsidR="003A36AC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8х8 м.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D551EC" w:rsidRDefault="00640D4F" w:rsidP="00D551E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D551EC">
              <w:rPr>
                <w:rFonts w:ascii="Times New Roman" w:hAnsi="Times New Roman" w:cs="Times New Roman"/>
                <w:sz w:val="18"/>
                <w:szCs w:val="20"/>
              </w:rPr>
              <w:t>ш. 54,5021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д.30,7826</w:t>
            </w:r>
          </w:p>
          <w:p w:rsidR="00640D4F" w:rsidRPr="000A7425" w:rsidRDefault="00640D4F" w:rsidP="004B7EC1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D551EC" w:rsidRDefault="00D551EC" w:rsidP="00D55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Добрынский</w:t>
            </w:r>
            <w:proofErr w:type="spell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с/с, 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председатель Рябчиков Александр Леонидович,</w:t>
            </w:r>
          </w:p>
          <w:p w:rsidR="00D551EC" w:rsidRDefault="00D551EC" w:rsidP="00D551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Молодежная, д.1</w:t>
            </w: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Добрынь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gram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Витебская</w:t>
            </w:r>
            <w:proofErr w:type="gram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обл.,</w:t>
            </w:r>
          </w:p>
          <w:p w:rsidR="00D551EC" w:rsidRPr="005F7299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ш. 54.449266, д. 30.79097</w:t>
            </w:r>
          </w:p>
          <w:p w:rsidR="00640D4F" w:rsidRPr="005F7299" w:rsidRDefault="00640D4F" w:rsidP="001C49EE">
            <w:pPr>
              <w:rPr>
                <w:rFonts w:ascii="Times New Roman" w:hAnsi="Times New Roman" w:cs="Times New Roman"/>
                <w:color w:val="FF0000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EF6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762" cy="828000"/>
                  <wp:effectExtent l="0" t="0" r="0" b="0"/>
                  <wp:docPr id="73" name="Рисунок 73" descr="G:\Фото\памятники\рабочая своду пам 2020\4844 Сватош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\памятники\рабочая своду пам 2020\4844 Сватош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4E7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</w:tcPr>
          <w:p w:rsidR="00640D4F" w:rsidRPr="000A7425" w:rsidRDefault="00640D4F" w:rsidP="00A80B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землякам, погибшим в годы ВОВ.</w:t>
            </w:r>
          </w:p>
          <w:p w:rsidR="00640D4F" w:rsidRPr="000A7425" w:rsidRDefault="00640D4F" w:rsidP="00925E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D551EC" w:rsidRPr="005F7299" w:rsidRDefault="00640D4F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1968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</w:t>
            </w:r>
            <w:r w:rsidRPr="000A7425">
              <w:rPr>
                <w:rFonts w:ascii="Times New Roman" w:hAnsi="Times New Roman" w:cs="Times New Roman"/>
                <w:sz w:val="18"/>
              </w:rPr>
              <w:t>.</w:t>
            </w:r>
            <w:r w:rsidR="00D551EC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Сипищево</w:t>
            </w:r>
            <w:proofErr w:type="spell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ул. </w:t>
            </w:r>
            <w:proofErr w:type="gram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Почтовая</w:t>
            </w:r>
            <w:proofErr w:type="gramEnd"/>
            <w:r w:rsidR="00D551E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D551EC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A80B47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Обелиск в виде столба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сужающегося вверх, установлен в центре деревни, в память о 99-ти земляках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погибших в годы Великой Отечественной войны. </w:t>
            </w:r>
          </w:p>
          <w:p w:rsidR="00D551EC" w:rsidRDefault="00D551EC" w:rsidP="00D551E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 54,4774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30,7070</w:t>
            </w:r>
          </w:p>
          <w:p w:rsidR="00640D4F" w:rsidRPr="000A7425" w:rsidRDefault="00640D4F" w:rsidP="00925EF9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D551EC" w:rsidRPr="0032406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Малобаховский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D551EC" w:rsidRPr="00324068" w:rsidRDefault="00D551EC" w:rsidP="00D551EC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председаре</w:t>
            </w:r>
            <w:r w:rsidR="00A06A52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ль</w:t>
            </w:r>
            <w:proofErr w:type="spellEnd"/>
            <w:r w:rsidR="00A06A52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proofErr w:type="spellStart"/>
            <w:r w:rsidR="00A06A52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Жизневский</w:t>
            </w:r>
            <w:proofErr w:type="spellEnd"/>
            <w:r w:rsidR="00A06A52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Владимир Григорьевич</w:t>
            </w:r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, </w:t>
            </w:r>
            <w:r w:rsidRPr="003240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Дубровно</w:t>
            </w:r>
          </w:p>
          <w:p w:rsidR="00D551EC" w:rsidRPr="00324068" w:rsidRDefault="00D551EC" w:rsidP="00D551EC">
            <w:pPr>
              <w:rPr>
                <w:rStyle w:val="aa"/>
                <w:sz w:val="18"/>
                <w:szCs w:val="18"/>
              </w:rPr>
            </w:pPr>
            <w:r w:rsidRPr="003240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Комсомольская,9</w:t>
            </w:r>
          </w:p>
          <w:p w:rsidR="00D551EC" w:rsidRPr="0032406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р-н</w:t>
            </w:r>
            <w:proofErr w:type="gram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., </w:t>
            </w:r>
            <w:proofErr w:type="gramEnd"/>
          </w:p>
          <w:p w:rsidR="00D551EC" w:rsidRPr="0032406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ш.54.572692; </w:t>
            </w: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д.30.686819</w:t>
            </w:r>
          </w:p>
          <w:p w:rsidR="00640D4F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5F7299" w:rsidRDefault="00640D4F" w:rsidP="001C49EE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9F0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4788" cy="900000"/>
                  <wp:effectExtent l="0" t="0" r="0" b="0"/>
                  <wp:docPr id="17" name="Рисунок 17" descr="https://sun9-13.userapi.com/impg/Fje1vNBsQ_wrl0aQuf2MfkKP7jmMGHkFXmbtpA/YJFlGa0L-SI.jpg?size=1225x930&amp;quality=96&amp;sign=be68113a587dccacb1d5a21b21732b3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13.userapi.com/impg/Fje1vNBsQ_wrl0aQuf2MfkKP7jmMGHkFXmbtpA/YJFlGa0L-SI.jpg?size=1225x930&amp;quality=96&amp;sign=be68113a587dccacb1d5a21b21732b3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8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землякам, погибшим в годы ВОВ.</w:t>
            </w:r>
          </w:p>
          <w:p w:rsidR="00640D4F" w:rsidRPr="000A7425" w:rsidRDefault="00640D4F" w:rsidP="00925EF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Типовой</w:t>
            </w:r>
            <w:proofErr w:type="gram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.</w:t>
            </w:r>
            <w:proofErr w:type="gramEnd"/>
          </w:p>
          <w:p w:rsidR="00640D4F" w:rsidRPr="000A7425" w:rsidRDefault="00640D4F" w:rsidP="00925E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D551EC" w:rsidRPr="005F7299" w:rsidRDefault="00640D4F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 xml:space="preserve">1980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г.</w:t>
            </w:r>
            <w:r w:rsidR="00D551EC" w:rsidRPr="005F72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D551EC" w:rsidRPr="005F72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аг</w:t>
            </w:r>
            <w:proofErr w:type="spellEnd"/>
            <w:proofErr w:type="gramEnd"/>
            <w:r w:rsidR="00D551EC" w:rsidRPr="005F72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="00D551EC" w:rsidRPr="005F72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Станиславово</w:t>
            </w:r>
            <w:proofErr w:type="spellEnd"/>
            <w:r w:rsidR="00D551EC" w:rsidRPr="005F72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="00D551E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ул. </w:t>
            </w:r>
            <w:proofErr w:type="gramStart"/>
            <w:r w:rsidR="00D551E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Заводская</w:t>
            </w:r>
            <w:proofErr w:type="gramEnd"/>
            <w:r w:rsidR="00D551E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D551E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D551EC" w:rsidRDefault="00D551EC" w:rsidP="00D551EC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BA10A6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Скульптура   воина без головного убора.</w:t>
            </w:r>
          </w:p>
          <w:p w:rsidR="00640D4F" w:rsidRPr="000A7425" w:rsidRDefault="00640D4F" w:rsidP="00A80B47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На постаменте табличка с текстом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>: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«Вечная слава воинам – землякам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отдавшим свои жизни за свободу и независимость нашей Родины 1941-1945».</w:t>
            </w:r>
          </w:p>
          <w:p w:rsidR="00640D4F" w:rsidRPr="000A7425" w:rsidRDefault="00640D4F" w:rsidP="00A80B47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Рядом установлены плиты с именами погибших из дереве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 xml:space="preserve">нь </w:t>
            </w:r>
            <w:proofErr w:type="spellStart"/>
            <w:r w:rsidR="00EF17D8" w:rsidRPr="000A7425">
              <w:rPr>
                <w:rFonts w:ascii="Times New Roman" w:hAnsi="Times New Roman" w:cs="Times New Roman"/>
                <w:sz w:val="18"/>
              </w:rPr>
              <w:t>Чубаково</w:t>
            </w:r>
            <w:proofErr w:type="spellEnd"/>
            <w:r w:rsidR="00EF17D8"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="00EF17D8" w:rsidRPr="000A7425">
              <w:rPr>
                <w:rFonts w:ascii="Times New Roman" w:hAnsi="Times New Roman" w:cs="Times New Roman"/>
                <w:sz w:val="18"/>
              </w:rPr>
              <w:t>Рыболтово</w:t>
            </w:r>
            <w:proofErr w:type="spellEnd"/>
            <w:r w:rsidR="00EF17D8"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="00EF17D8" w:rsidRPr="000A7425">
              <w:rPr>
                <w:rFonts w:ascii="Times New Roman" w:hAnsi="Times New Roman" w:cs="Times New Roman"/>
                <w:sz w:val="18"/>
              </w:rPr>
              <w:t>Станисла</w:t>
            </w:r>
            <w:r w:rsidRPr="000A7425">
              <w:rPr>
                <w:rFonts w:ascii="Times New Roman" w:hAnsi="Times New Roman" w:cs="Times New Roman"/>
                <w:sz w:val="18"/>
              </w:rPr>
              <w:t>вово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Свиряки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и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Махначи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, 133 фамилии. </w:t>
            </w:r>
          </w:p>
          <w:p w:rsidR="00640D4F" w:rsidRDefault="00640D4F" w:rsidP="00A80B47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К памятнику ведут железобетонные ступеньки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>.</w:t>
            </w:r>
          </w:p>
          <w:p w:rsidR="00D551EC" w:rsidRDefault="00D551EC" w:rsidP="00D551E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ш. 54,5382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д.30,6799</w:t>
            </w:r>
          </w:p>
          <w:p w:rsidR="00D551EC" w:rsidRPr="000A7425" w:rsidRDefault="00D551EC" w:rsidP="00A80B47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D551EC" w:rsidRPr="0032406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Малобаховский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D551EC" w:rsidRPr="00324068" w:rsidRDefault="00D551EC" w:rsidP="00D551EC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председарель</w:t>
            </w:r>
            <w:proofErr w:type="spellEnd"/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,</w:t>
            </w:r>
            <w:r w:rsidR="00A06A52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proofErr w:type="spellStart"/>
            <w:r w:rsidR="00A06A52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Жизневский</w:t>
            </w:r>
            <w:proofErr w:type="spellEnd"/>
            <w:r w:rsidR="00A06A52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Владимир Г</w:t>
            </w:r>
            <w:r w:rsidR="00A06A52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ригорьевич</w:t>
            </w:r>
            <w:r w:rsidRPr="0032406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r w:rsidRPr="003240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Дубровно</w:t>
            </w:r>
          </w:p>
          <w:p w:rsidR="00D551EC" w:rsidRPr="00324068" w:rsidRDefault="00D551EC" w:rsidP="00D551EC">
            <w:pPr>
              <w:rPr>
                <w:rStyle w:val="aa"/>
                <w:sz w:val="18"/>
                <w:szCs w:val="18"/>
              </w:rPr>
            </w:pPr>
            <w:r w:rsidRPr="003240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Комсомольская,9</w:t>
            </w:r>
          </w:p>
          <w:p w:rsidR="00D551EC" w:rsidRPr="0032406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р-н</w:t>
            </w:r>
            <w:proofErr w:type="gramStart"/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., </w:t>
            </w:r>
            <w:proofErr w:type="gramEnd"/>
          </w:p>
          <w:p w:rsidR="00D551EC" w:rsidRPr="00324068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D551EC" w:rsidRDefault="00D551EC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ш.54.572692; </w:t>
            </w: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д.30.686819</w:t>
            </w:r>
          </w:p>
          <w:p w:rsidR="00640D4F" w:rsidRDefault="00640D4F" w:rsidP="00BA10A6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640D4F" w:rsidRPr="006A6BB6" w:rsidRDefault="00640D4F" w:rsidP="00D551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960F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C31BF" wp14:editId="4CD1CB28">
                  <wp:extent cx="603849" cy="840638"/>
                  <wp:effectExtent l="0" t="0" r="0" b="0"/>
                  <wp:docPr id="10" name="Рисунок 10" descr="https://sun9-57.userapi.com/impg/9iRb0hyLNPf2StKb2F2lKIWLH9X1CD2RqTxGDg/0FcedxreSeM.jpg?size=776x1080&amp;quality=95&amp;sign=1b47341870453b300f709a4da87763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57.userapi.com/impg/9iRb0hyLNPf2StKb2F2lKIWLH9X1CD2RqTxGDg/0FcedxreSeM.jpg?size=776x1080&amp;quality=95&amp;sign=1b47341870453b300f709a4da87763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90" cy="83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90" w:rsidRPr="009F1D8C" w:rsidTr="00570FC2">
        <w:tc>
          <w:tcPr>
            <w:tcW w:w="534" w:type="dxa"/>
          </w:tcPr>
          <w:p w:rsidR="00A81E90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417" w:type="dxa"/>
          </w:tcPr>
          <w:p w:rsidR="00A81E90" w:rsidRPr="000A7425" w:rsidRDefault="00A81E90" w:rsidP="00A81E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Братская могила</w:t>
            </w:r>
          </w:p>
          <w:p w:rsidR="00A81E90" w:rsidRPr="000A7425" w:rsidRDefault="00A81E90" w:rsidP="00A81E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1943-1944 гг.</w:t>
            </w:r>
            <w:r w:rsidR="00CF06C9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гражданском кладбище.</w:t>
            </w:r>
          </w:p>
          <w:p w:rsidR="00A81E90" w:rsidRPr="000A7425" w:rsidRDefault="00A81E90" w:rsidP="00BA10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A81E90" w:rsidRPr="005840D9" w:rsidRDefault="00D551EC" w:rsidP="005840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Style w:val="12145pt"/>
                <w:rFonts w:ascii="Times New Roman" w:eastAsia="Courier New" w:hAnsi="Times New Roman" w:cs="Times New Roman"/>
                <w:sz w:val="18"/>
                <w:szCs w:val="18"/>
                <w:u w:val="none"/>
              </w:rPr>
              <w:t>д</w:t>
            </w:r>
            <w:proofErr w:type="gramStart"/>
            <w:r>
              <w:rPr>
                <w:rStyle w:val="12145pt"/>
                <w:rFonts w:ascii="Times New Roman" w:eastAsia="Courier New" w:hAnsi="Times New Roman" w:cs="Times New Roman"/>
                <w:sz w:val="18"/>
                <w:szCs w:val="18"/>
                <w:u w:val="none"/>
              </w:rPr>
              <w:t>.С</w:t>
            </w:r>
            <w:proofErr w:type="gramEnd"/>
            <w:r>
              <w:rPr>
                <w:rStyle w:val="12145pt"/>
                <w:rFonts w:ascii="Times New Roman" w:eastAsia="Courier New" w:hAnsi="Times New Roman" w:cs="Times New Roman"/>
                <w:sz w:val="18"/>
                <w:szCs w:val="18"/>
                <w:u w:val="none"/>
              </w:rPr>
              <w:t>удиловичи</w:t>
            </w:r>
            <w:proofErr w:type="spellEnd"/>
            <w:r w:rsidR="0078444B">
              <w:t xml:space="preserve">, </w:t>
            </w:r>
            <w:r w:rsidR="0078444B" w:rsidRPr="0078444B">
              <w:rPr>
                <w:rFonts w:ascii="Times New Roman" w:hAnsi="Times New Roman" w:cs="Times New Roman"/>
                <w:sz w:val="18"/>
                <w:szCs w:val="18"/>
              </w:rPr>
              <w:t>гражданское кладбище</w:t>
            </w:r>
            <w:r w:rsidR="0078444B">
              <w:t>,</w:t>
            </w:r>
            <w:r w:rsidR="005840D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5840D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5840D9">
              <w:rPr>
                <w:rFonts w:ascii="Times New Roman" w:hAnsi="Times New Roman" w:cs="Times New Roman"/>
                <w:sz w:val="18"/>
                <w:szCs w:val="18"/>
              </w:rPr>
              <w:t xml:space="preserve"> район,  Витебская обл.</w:t>
            </w:r>
            <w:r w:rsidR="002E2436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171D5B" w:rsidRPr="000A7425">
              <w:rPr>
                <w:rFonts w:ascii="Times New Roman" w:hAnsi="Times New Roman" w:cs="Times New Roman"/>
                <w:sz w:val="18"/>
                <w:szCs w:val="20"/>
              </w:rPr>
              <w:t>П</w:t>
            </w:r>
            <w:r w:rsidR="002E2436" w:rsidRPr="000A7425">
              <w:rPr>
                <w:rFonts w:ascii="Times New Roman" w:hAnsi="Times New Roman" w:cs="Times New Roman"/>
                <w:sz w:val="18"/>
                <w:szCs w:val="20"/>
              </w:rPr>
              <w:t>рибл</w:t>
            </w:r>
            <w:r w:rsidR="00171D5B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изительно в </w:t>
            </w:r>
            <w:r w:rsidR="00CF06C9" w:rsidRPr="000A7425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  <w:r w:rsidR="00171D5B" w:rsidRPr="000A7425">
              <w:rPr>
                <w:rFonts w:ascii="Times New Roman" w:hAnsi="Times New Roman" w:cs="Times New Roman"/>
                <w:sz w:val="18"/>
                <w:szCs w:val="20"/>
              </w:rPr>
              <w:t>70-х годах.</w:t>
            </w:r>
          </w:p>
          <w:p w:rsidR="00CF06C9" w:rsidRDefault="00CF06C9" w:rsidP="00BA10A6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Металлическая тумба  со звездой на одной из граней закреплен медальон. </w:t>
            </w:r>
          </w:p>
          <w:p w:rsidR="00341A60" w:rsidRPr="00341A60" w:rsidRDefault="00341A60" w:rsidP="00BA10A6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1A60">
              <w:rPr>
                <w:rFonts w:ascii="Times New Roman" w:hAnsi="Times New Roman" w:cs="Times New Roman"/>
                <w:sz w:val="18"/>
                <w:szCs w:val="18"/>
              </w:rPr>
              <w:t xml:space="preserve">В ходе работ по благоустройству воинского захоронения на гражданском кладбище деревни </w:t>
            </w:r>
            <w:proofErr w:type="spellStart"/>
            <w:r w:rsidRPr="00341A60">
              <w:rPr>
                <w:rFonts w:ascii="Times New Roman" w:hAnsi="Times New Roman" w:cs="Times New Roman"/>
                <w:sz w:val="18"/>
                <w:szCs w:val="18"/>
              </w:rPr>
              <w:t>Судиловичи</w:t>
            </w:r>
            <w:proofErr w:type="spellEnd"/>
            <w:r w:rsidRPr="00341A60">
              <w:rPr>
                <w:rFonts w:ascii="Times New Roman" w:hAnsi="Times New Roman" w:cs="Times New Roman"/>
                <w:sz w:val="18"/>
                <w:szCs w:val="18"/>
              </w:rPr>
              <w:t xml:space="preserve"> из земли извлечена табличка с именем, званием и датой выбытия гвардии старшины Исаченко Григория Сергеевича. Донесение о безвозвратных потерях № 41622 от 06.07.1944, с. 17 подтверждает первичное место захоронения его и 4-х сослуживцев.</w:t>
            </w:r>
          </w:p>
        </w:tc>
        <w:tc>
          <w:tcPr>
            <w:tcW w:w="2977" w:type="dxa"/>
          </w:tcPr>
          <w:p w:rsidR="0078444B" w:rsidRDefault="0078444B" w:rsidP="007844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78444B" w:rsidRPr="00E857CA" w:rsidRDefault="0078444B" w:rsidP="007844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78444B" w:rsidRPr="005F7299" w:rsidRDefault="0078444B" w:rsidP="007844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78444B" w:rsidRDefault="0078444B" w:rsidP="0078444B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A81E90" w:rsidRDefault="0078444B" w:rsidP="007844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78444B" w:rsidRDefault="0078444B" w:rsidP="007844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8444B" w:rsidRPr="00324068" w:rsidRDefault="0078444B" w:rsidP="007844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>ЖКХ «Дубровно-Коммунальник», директор Кирьянов О.А.</w:t>
            </w:r>
          </w:p>
          <w:p w:rsidR="0078444B" w:rsidRPr="00324068" w:rsidRDefault="0078444B" w:rsidP="0078444B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211587, Витебская обл., г. Дубровно, ул. Крупской, 15</w:t>
            </w:r>
          </w:p>
          <w:p w:rsidR="0078444B" w:rsidRPr="00CF06C9" w:rsidRDefault="0078444B" w:rsidP="0078444B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40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GPS</w:t>
            </w:r>
            <w:r w:rsidRPr="00324068">
              <w:rPr>
                <w:rFonts w:ascii="Times New Roman" w:hAnsi="Times New Roman" w:cs="Times New Roman"/>
                <w:sz w:val="18"/>
                <w:szCs w:val="18"/>
              </w:rPr>
              <w:t xml:space="preserve"> координаты: 54.576122; 30.689077</w:t>
            </w:r>
          </w:p>
        </w:tc>
        <w:tc>
          <w:tcPr>
            <w:tcW w:w="1701" w:type="dxa"/>
          </w:tcPr>
          <w:p w:rsidR="00A81E90" w:rsidRPr="00BF20CA" w:rsidRDefault="00CF06C9" w:rsidP="00640D4F">
            <w:pPr>
              <w:ind w:left="-108" w:right="-63"/>
              <w:rPr>
                <w:rFonts w:ascii="Times New Roman" w:hAnsi="Times New Roman" w:cs="Times New Roman"/>
                <w:sz w:val="18"/>
                <w:szCs w:val="20"/>
              </w:rPr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A81E90" w:rsidRPr="009F1D8C" w:rsidRDefault="00AB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4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3357" cy="1112808"/>
                  <wp:effectExtent l="0" t="0" r="0" b="0"/>
                  <wp:docPr id="27" name="Рисунок 27" descr="https://sun9-56.userapi.com/impg/moZ76myBkQQNrNULE15tRl1AF-aBVytYLSQJJA/PCW5aPT6cWM.jpg?size=1280x960&amp;quality=95&amp;sign=bcd91c63e4352140189f3d4f0fdbd1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56.userapi.com/impg/moZ76myBkQQNrNULE15tRl1AF-aBVytYLSQJJA/PCW5aPT6cWM.jpg?size=1280x960&amp;quality=95&amp;sign=bcd91c63e4352140189f3d4f0fdbd12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07" cy="111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640D4F" w:rsidRPr="000A7425" w:rsidRDefault="00640D4F" w:rsidP="007117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 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1943-1944 гг.</w:t>
            </w:r>
          </w:p>
          <w:p w:rsidR="00640D4F" w:rsidRPr="000A7425" w:rsidRDefault="00640D4F" w:rsidP="00925EF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Типовой</w:t>
            </w:r>
            <w:proofErr w:type="gram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.</w:t>
            </w:r>
            <w:proofErr w:type="gramEnd"/>
          </w:p>
          <w:p w:rsidR="00640D4F" w:rsidRPr="000A7425" w:rsidRDefault="00640D4F" w:rsidP="004268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640D4F" w:rsidRPr="0078444B" w:rsidRDefault="00640D4F" w:rsidP="0078444B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1958 г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78444B" w:rsidRPr="001C49EE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="0078444B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д</w:t>
            </w:r>
            <w:proofErr w:type="gramStart"/>
            <w:r w:rsidR="0078444B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.Т</w:t>
            </w:r>
            <w:proofErr w:type="gramEnd"/>
            <w:r w:rsidR="0078444B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еолин, </w:t>
            </w:r>
            <w:r w:rsidR="0078444B" w:rsidRPr="001C49EE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ул. Центральная</w:t>
            </w:r>
            <w:r w:rsidR="0078444B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, </w:t>
            </w:r>
            <w:r w:rsidR="007844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8444B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78444B">
              <w:rPr>
                <w:rFonts w:ascii="Times New Roman" w:hAnsi="Times New Roman" w:cs="Times New Roman"/>
                <w:sz w:val="18"/>
                <w:szCs w:val="18"/>
              </w:rPr>
              <w:t xml:space="preserve"> район,  Витебская обл.</w:t>
            </w:r>
          </w:p>
          <w:p w:rsidR="00640D4F" w:rsidRDefault="00640D4F" w:rsidP="00925EF9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Скульптура воина с венком в руке, у подножья</w:t>
            </w:r>
            <w:r w:rsidR="00EF17D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плиты с именами увековеченных-</w:t>
            </w:r>
            <w:r w:rsidR="0078444B">
              <w:rPr>
                <w:rFonts w:ascii="Times New Roman" w:hAnsi="Times New Roman" w:cs="Times New Roman"/>
                <w:sz w:val="18"/>
                <w:szCs w:val="18"/>
              </w:rPr>
              <w:t xml:space="preserve"> 539 имен.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Высота </w:t>
            </w:r>
            <w:r w:rsidR="00EF17D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м.</w:t>
            </w:r>
            <w:r w:rsidR="007844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Бетон.</w:t>
            </w:r>
            <w:r w:rsidR="007844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ВЗ№ 4845</w:t>
            </w:r>
            <w:r w:rsidR="0078444B">
              <w:rPr>
                <w:rFonts w:ascii="Times New Roman" w:hAnsi="Times New Roman" w:cs="Times New Roman"/>
                <w:sz w:val="18"/>
                <w:szCs w:val="20"/>
              </w:rPr>
              <w:t xml:space="preserve">  </w:t>
            </w:r>
          </w:p>
          <w:p w:rsidR="0078444B" w:rsidRDefault="0078444B" w:rsidP="0078444B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ш.54,6070</w:t>
            </w:r>
          </w:p>
          <w:p w:rsidR="0078444B" w:rsidRPr="0078444B" w:rsidRDefault="0078444B" w:rsidP="0078444B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д.30,6725</w:t>
            </w:r>
          </w:p>
        </w:tc>
        <w:tc>
          <w:tcPr>
            <w:tcW w:w="2977" w:type="dxa"/>
          </w:tcPr>
          <w:p w:rsidR="0078444B" w:rsidRPr="0078444B" w:rsidRDefault="00640D4F" w:rsidP="0078444B">
            <w:pPr>
              <w:tabs>
                <w:tab w:val="center" w:pos="1380"/>
              </w:tabs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proofErr w:type="spellStart"/>
            <w:r w:rsidR="0078444B" w:rsidRPr="001B7907">
              <w:rPr>
                <w:rFonts w:ascii="Times New Roman" w:hAnsi="Times New Roman" w:cs="Times New Roman"/>
                <w:sz w:val="20"/>
                <w:szCs w:val="20"/>
              </w:rPr>
              <w:t>Пироговский</w:t>
            </w:r>
            <w:proofErr w:type="spellEnd"/>
            <w:r w:rsidR="0078444B"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78444B" w:rsidRPr="001B7907" w:rsidRDefault="0078444B" w:rsidP="00784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spellStart"/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Владимиренко</w:t>
            </w:r>
            <w:proofErr w:type="spellEnd"/>
            <w:r w:rsidRPr="001B790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Сергей Алексеевич,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Пироги,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улица Почтовая, дом 1,</w:t>
            </w:r>
          </w:p>
          <w:p w:rsidR="0078444B" w:rsidRPr="001B7907" w:rsidRDefault="0078444B" w:rsidP="00784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78444B" w:rsidRDefault="0078444B" w:rsidP="00784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</w:p>
          <w:p w:rsidR="00640D4F" w:rsidRPr="001C49EE" w:rsidRDefault="0078444B" w:rsidP="005F7299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ш. 54.605730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д. 30.609948</w:t>
            </w:r>
          </w:p>
          <w:p w:rsidR="00640D4F" w:rsidRPr="005F7299" w:rsidRDefault="00640D4F" w:rsidP="001C49EE">
            <w:pPr>
              <w:rPr>
                <w:rFonts w:ascii="Times New Roman" w:hAnsi="Times New Roman" w:cs="Times New Roman"/>
                <w:color w:val="FF0000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05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102" cy="881082"/>
                  <wp:effectExtent l="0" t="0" r="0" b="0"/>
                  <wp:docPr id="18" name="Рисунок 18" descr="https://sun9-32.userapi.com/impg/t5O6eDm3w8QVDRO_vJZ9T6t-vl6ryaTrXa665w/_OAYHrbJTtQ.jpg?size=762x1080&amp;quality=96&amp;sign=6bf72a8bc691fcb9dc2a8ae38470d7a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32.userapi.com/impg/t5O6eDm3w8QVDRO_vJZ9T6t-vl6ryaTrXa665w/_OAYHrbJTtQ.jpg?size=762x1080&amp;quality=96&amp;sign=6bf72a8bc691fcb9dc2a8ae38470d7a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84" cy="8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640D4F" w:rsidRPr="000A7425" w:rsidRDefault="00640D4F" w:rsidP="007117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 </w:t>
            </w:r>
          </w:p>
          <w:p w:rsidR="00640D4F" w:rsidRPr="000A7425" w:rsidRDefault="00640D4F" w:rsidP="007117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1943-1944 гг.</w:t>
            </w:r>
          </w:p>
          <w:p w:rsidR="00640D4F" w:rsidRPr="000A7425" w:rsidRDefault="00640D4F" w:rsidP="00925E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  <w:p w:rsidR="00640D4F" w:rsidRPr="000A7425" w:rsidRDefault="00640D4F" w:rsidP="007117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78444B" w:rsidRPr="005F7299" w:rsidRDefault="00640D4F" w:rsidP="007844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2012 г</w:t>
            </w:r>
            <w:r w:rsidR="0078444B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78444B"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1</w:t>
            </w:r>
            <w:r w:rsidR="0078444B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00 м северо-восточнее  деревни</w:t>
            </w:r>
            <w:r w:rsidR="007844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8444B"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Хондоги,</w:t>
            </w:r>
            <w:r w:rsidR="0078444B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8444B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78444B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78444B" w:rsidRDefault="0078444B" w:rsidP="0078444B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Default="00640D4F" w:rsidP="005549BD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Памятный знак в виде камня с закрепленной на нём табличкой с текстом</w:t>
            </w:r>
            <w:r w:rsidR="00EF17D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«Вечная слава советским воинам, погибшим в боях за освобождение </w:t>
            </w:r>
            <w:proofErr w:type="spell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proofErr w:type="gramStart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.Х</w:t>
            </w:r>
            <w:proofErr w:type="gramEnd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ондоги</w:t>
            </w:r>
            <w:proofErr w:type="spellEnd"/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годы Великой Отечественной войны », рядом </w:t>
            </w:r>
            <w:r w:rsidR="00EF17D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="0088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плиты с именами 499-ти воинов.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4846</w:t>
            </w:r>
          </w:p>
          <w:p w:rsidR="00886A0C" w:rsidRDefault="00886A0C" w:rsidP="00886A0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ш.54,6086</w:t>
            </w:r>
          </w:p>
          <w:p w:rsidR="00886A0C" w:rsidRDefault="00886A0C" w:rsidP="00886A0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д.30,8617</w:t>
            </w:r>
          </w:p>
          <w:p w:rsidR="00886A0C" w:rsidRPr="000A7425" w:rsidRDefault="00886A0C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886A0C" w:rsidRPr="00894728" w:rsidRDefault="00886A0C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Малосавинский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с/с, </w:t>
            </w:r>
          </w:p>
          <w:p w:rsidR="00886A0C" w:rsidRPr="00894728" w:rsidRDefault="00886A0C" w:rsidP="00886A0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председатель </w:t>
            </w:r>
            <w:r w:rsidRPr="0089472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89472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Кахновский</w:t>
            </w:r>
            <w:proofErr w:type="spellEnd"/>
            <w:r w:rsidRPr="00894728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 Виктор Леонидович,</w:t>
            </w:r>
          </w:p>
          <w:p w:rsidR="00886A0C" w:rsidRDefault="00886A0C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а.г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Еремеевщина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86A0C" w:rsidRPr="00894728" w:rsidRDefault="00886A0C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.Ш</w:t>
            </w:r>
            <w:proofErr w:type="gram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кольная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, д. 2</w:t>
            </w:r>
          </w:p>
          <w:p w:rsidR="00886A0C" w:rsidRPr="00894728" w:rsidRDefault="00886A0C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894728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886A0C" w:rsidRPr="00894728" w:rsidRDefault="00886A0C" w:rsidP="00886A0C">
            <w:pPr>
              <w:rPr>
                <w:sz w:val="18"/>
                <w:szCs w:val="18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  <w:r w:rsidRPr="00894728">
              <w:rPr>
                <w:sz w:val="18"/>
                <w:szCs w:val="18"/>
              </w:rPr>
              <w:t xml:space="preserve"> </w:t>
            </w:r>
          </w:p>
          <w:p w:rsidR="00640D4F" w:rsidRDefault="00886A0C" w:rsidP="00886A0C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ш.54.61593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3; </w:t>
            </w:r>
            <w:r w:rsidRPr="00894728">
              <w:rPr>
                <w:rFonts w:ascii="Times New Roman" w:hAnsi="Times New Roman" w:cs="Times New Roman"/>
                <w:sz w:val="18"/>
                <w:szCs w:val="18"/>
              </w:rPr>
              <w:t>д.30.823046</w:t>
            </w:r>
          </w:p>
          <w:p w:rsidR="00640D4F" w:rsidRPr="004268BA" w:rsidRDefault="00640D4F" w:rsidP="006273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E64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F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1700" cy="864000"/>
                  <wp:effectExtent l="0" t="0" r="0" b="0"/>
                  <wp:docPr id="25" name="Рисунок 25" descr="https://sun9-1.userapi.com/impg/PR5qdDZAotxLli4HZg2rAdseFazSvIv-NsFzGw/r290WQr1sg0.jpg?size=1280x960&amp;quality=96&amp;sign=513622208d37ce7f1777f7ab2cf432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.userapi.com/impg/PR5qdDZAotxLli4HZg2rAdseFazSvIv-NsFzGw/r290WQr1sg0.jpg?size=1280x960&amp;quality=96&amp;sign=513622208d37ce7f1777f7ab2cf432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 w:rsidP="0015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640D4F" w:rsidRPr="000A7425" w:rsidRDefault="00640D4F" w:rsidP="00BA10A6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Обелиск.</w:t>
            </w:r>
          </w:p>
          <w:p w:rsidR="00640D4F" w:rsidRPr="000A7425" w:rsidRDefault="00640D4F" w:rsidP="0058273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be-BY" w:eastAsia="ru-RU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Авторы: архитектор Иосько Н.Н., Безносенко В.А.</w:t>
            </w:r>
          </w:p>
        </w:tc>
        <w:tc>
          <w:tcPr>
            <w:tcW w:w="6237" w:type="dxa"/>
          </w:tcPr>
          <w:p w:rsidR="00886A0C" w:rsidRPr="005F7299" w:rsidRDefault="00640D4F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1964 г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.</w:t>
            </w:r>
            <w:r w:rsidR="00886A0C" w:rsidRPr="00F709A4">
              <w:rPr>
                <w:rFonts w:ascii="Times New Roman" w:hAnsi="Times New Roman" w:cs="Times New Roman"/>
                <w:sz w:val="18"/>
              </w:rPr>
              <w:t xml:space="preserve"> 2 км  юго-восто</w:t>
            </w:r>
            <w:r w:rsidR="00886A0C">
              <w:rPr>
                <w:rFonts w:ascii="Times New Roman" w:hAnsi="Times New Roman" w:cs="Times New Roman"/>
                <w:sz w:val="18"/>
              </w:rPr>
              <w:t>чнее деревни,</w:t>
            </w:r>
            <w:r w:rsidR="00886A0C" w:rsidRPr="00F709A4">
              <w:rPr>
                <w:rFonts w:ascii="Times New Roman" w:hAnsi="Times New Roman" w:cs="Times New Roman"/>
                <w:sz w:val="18"/>
              </w:rPr>
              <w:t xml:space="preserve"> д. </w:t>
            </w:r>
            <w:proofErr w:type="spellStart"/>
            <w:r w:rsidR="00886A0C" w:rsidRPr="00F709A4">
              <w:rPr>
                <w:rFonts w:ascii="Times New Roman" w:hAnsi="Times New Roman" w:cs="Times New Roman"/>
                <w:sz w:val="18"/>
              </w:rPr>
              <w:t>Шалашино</w:t>
            </w:r>
            <w:proofErr w:type="spellEnd"/>
            <w:r w:rsidR="00886A0C" w:rsidRPr="00F709A4"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="00886A0C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886A0C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886A0C" w:rsidRDefault="00886A0C" w:rsidP="00BA10A6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711750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Обелиск в честь памяти Героя Советского Со</w:t>
            </w:r>
            <w:r w:rsidR="00886A0C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юза  Юрия Васильевича Смирнова.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Размер обелиска </w:t>
            </w:r>
            <w:r w:rsidR="00EF17D8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4,25х2,35 м. </w:t>
            </w:r>
          </w:p>
          <w:p w:rsidR="00640D4F" w:rsidRDefault="00640D4F" w:rsidP="00711750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Слева от обели</w:t>
            </w:r>
            <w:r w:rsidR="00264E98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ска установлен блиндаж – реконструкция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.</w:t>
            </w:r>
          </w:p>
          <w:p w:rsidR="00886A0C" w:rsidRPr="00F709A4" w:rsidRDefault="00886A0C" w:rsidP="00886A0C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F709A4">
              <w:rPr>
                <w:rFonts w:ascii="Times New Roman" w:hAnsi="Times New Roman" w:cs="Times New Roman"/>
                <w:sz w:val="18"/>
              </w:rPr>
              <w:t>ш. 54,6549</w:t>
            </w:r>
          </w:p>
          <w:p w:rsidR="00886A0C" w:rsidRDefault="00886A0C" w:rsidP="00886A0C">
            <w:pPr>
              <w:rPr>
                <w:rFonts w:ascii="Times New Roman" w:hAnsi="Times New Roman" w:cs="Times New Roman"/>
                <w:sz w:val="18"/>
              </w:rPr>
            </w:pPr>
            <w:r w:rsidRPr="00F709A4">
              <w:rPr>
                <w:rFonts w:ascii="Times New Roman" w:hAnsi="Times New Roman" w:cs="Times New Roman"/>
                <w:sz w:val="18"/>
              </w:rPr>
              <w:t>д. 30,6078</w:t>
            </w:r>
          </w:p>
          <w:p w:rsidR="00886A0C" w:rsidRPr="000A7425" w:rsidRDefault="00886A0C" w:rsidP="007117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886A0C" w:rsidRPr="0078444B" w:rsidRDefault="00886A0C" w:rsidP="00886A0C">
            <w:pPr>
              <w:tabs>
                <w:tab w:val="center" w:pos="1380"/>
              </w:tabs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Пироговский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886A0C" w:rsidRPr="001B7907" w:rsidRDefault="00886A0C" w:rsidP="00886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spellStart"/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Владимиренко</w:t>
            </w:r>
            <w:proofErr w:type="spellEnd"/>
            <w:r w:rsidRPr="001B790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Сергей Алексеевич,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Пироги,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улица Почтовая, дом 1,</w:t>
            </w:r>
          </w:p>
          <w:p w:rsidR="00886A0C" w:rsidRPr="001B7907" w:rsidRDefault="00886A0C" w:rsidP="00886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886A0C" w:rsidRDefault="00886A0C" w:rsidP="00886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</w:p>
          <w:p w:rsidR="00640D4F" w:rsidRPr="00886A0C" w:rsidRDefault="00886A0C" w:rsidP="00BA10A6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ш. 54.605730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д. 30.609948</w:t>
            </w:r>
          </w:p>
          <w:p w:rsidR="00640D4F" w:rsidRPr="005F7299" w:rsidRDefault="00640D4F" w:rsidP="001C49EE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0F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16ED7" wp14:editId="3BB75225">
                  <wp:extent cx="776377" cy="1034921"/>
                  <wp:effectExtent l="0" t="0" r="0" b="0"/>
                  <wp:docPr id="35" name="Рисунок 35" descr="https://sun9-78.userapi.com/impg/vSuJ6x_K30E5tW5-hDfhzKFG0JsWEyq-51nj9Q/ikQKAuoFOE4.jpg?size=811x1080&amp;quality=95&amp;sign=c6b8bdfeb518baec02ec6c9a23e4634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78.userapi.com/impg/vSuJ6x_K30E5tW5-hDfhzKFG0JsWEyq-51nj9Q/ikQKAuoFOE4.jpg?size=811x1080&amp;quality=95&amp;sign=c6b8bdfeb518baec02ec6c9a23e4634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68" cy="103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417" w:type="dxa"/>
          </w:tcPr>
          <w:p w:rsidR="00640D4F" w:rsidRPr="000A7425" w:rsidRDefault="00640D4F" w:rsidP="007117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Памятник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на братской могиле 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1943-1944 гг.</w:t>
            </w:r>
          </w:p>
          <w:p w:rsidR="00640D4F" w:rsidRPr="000A7425" w:rsidRDefault="00640D4F" w:rsidP="005F72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Автор неизвестен.</w:t>
            </w:r>
          </w:p>
        </w:tc>
        <w:tc>
          <w:tcPr>
            <w:tcW w:w="6237" w:type="dxa"/>
          </w:tcPr>
          <w:p w:rsidR="00886A0C" w:rsidRPr="005F7299" w:rsidRDefault="00886A0C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д. Шуховцы,</w:t>
            </w:r>
            <w:r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605 км</w:t>
            </w:r>
            <w:r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а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втомагистрали </w:t>
            </w:r>
            <w:r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М-1/Е-30</w:t>
            </w:r>
            <w:r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.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886A0C" w:rsidRDefault="00886A0C" w:rsidP="00CA05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Скульптурный памятник</w:t>
            </w:r>
            <w:r w:rsidR="00886A0C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88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r w:rsidR="00886A0C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Высота - 5 м.</w:t>
            </w:r>
            <w:r w:rsidR="0088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  был установлен  в </w:t>
            </w:r>
            <w:r w:rsidR="00886A0C" w:rsidRPr="000A7425">
              <w:rPr>
                <w:rFonts w:ascii="Times New Roman" w:hAnsi="Times New Roman" w:cs="Times New Roman"/>
                <w:sz w:val="18"/>
                <w:szCs w:val="18"/>
              </w:rPr>
              <w:t>1958 г</w:t>
            </w:r>
            <w:r w:rsidR="00886A0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40D4F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Железобетон.</w:t>
            </w:r>
          </w:p>
          <w:p w:rsidR="00835055" w:rsidRPr="000A7425" w:rsidRDefault="00835055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20</w:t>
            </w:r>
            <w:r w:rsidR="00BC0B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году на месте поврежденной скульптуры установлена стилизованная пятиконечная звезда с надписью «Вечная память героям».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Размеры захоронения </w:t>
            </w:r>
            <w:r w:rsidR="00EF17D8"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13х23 м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Увековечено 2040 имен.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ВЗ № 4847</w:t>
            </w: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886A0C" w:rsidRDefault="00886A0C" w:rsidP="00886A0C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 54,6881</w:t>
            </w:r>
          </w:p>
          <w:p w:rsidR="00886A0C" w:rsidRDefault="00886A0C" w:rsidP="00886A0C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30,9059</w:t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640D4F" w:rsidRPr="000A7425" w:rsidRDefault="00640D4F" w:rsidP="005549BD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:rsidR="00886A0C" w:rsidRDefault="00886A0C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86A0C" w:rsidRPr="00E857CA" w:rsidRDefault="00886A0C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886A0C" w:rsidRPr="005F7299" w:rsidRDefault="00886A0C" w:rsidP="00886A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886A0C" w:rsidRDefault="00886A0C" w:rsidP="00886A0C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BC0BB5" w:rsidRDefault="00886A0C" w:rsidP="00BC0B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BC0BB5" w:rsidRPr="00BC0BB5" w:rsidRDefault="00BC0BB5" w:rsidP="00BC0B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0BB5" w:rsidRPr="00A97BE2" w:rsidRDefault="00BC0BB5" w:rsidP="00BC0BB5">
            <w:pPr>
              <w:autoSpaceDE w:val="0"/>
              <w:autoSpaceDN w:val="0"/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</w:pPr>
            <w:r w:rsidRPr="00A97BE2"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  <w:t>ОАО «Оршанский комбинат хлебопродуктов»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fr-FR"/>
              </w:rPr>
              <w:t>,</w:t>
            </w:r>
          </w:p>
          <w:p w:rsidR="00BC0BB5" w:rsidRPr="00A97BE2" w:rsidRDefault="00A06A52" w:rsidP="00BC0B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дырэктар Никитин сергей Николаевич</w:t>
            </w:r>
          </w:p>
          <w:p w:rsidR="00BC0BB5" w:rsidRDefault="00BC0BB5" w:rsidP="00BC0B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Смирнова,2,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. Буда,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BC0BB5" w:rsidRDefault="00715215" w:rsidP="0071521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ш. 54,6605; </w:t>
            </w:r>
            <w:r w:rsidR="00BC0BB5">
              <w:rPr>
                <w:rFonts w:ascii="Times New Roman" w:hAnsi="Times New Roman" w:cs="Times New Roman"/>
                <w:sz w:val="18"/>
              </w:rPr>
              <w:t>д. 30,6612</w:t>
            </w:r>
          </w:p>
          <w:p w:rsidR="00640D4F" w:rsidRPr="005F7299" w:rsidRDefault="00640D4F" w:rsidP="00A66945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792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808" cy="1470212"/>
                  <wp:effectExtent l="0" t="0" r="0" b="0"/>
                  <wp:docPr id="15" name="Рисунок 15" descr="https://sun9-79.userapi.com/impg/TtRtbRRj-fyiSDfqk24K4nJ8AZIiTl3uNOQktA/vjB0lbBF_WM.jpg?size=818x1080&amp;quality=95&amp;sign=7fb09c364e3c1ce631972245aad5f17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79.userapi.com/impg/TtRtbRRj-fyiSDfqk24K4nJ8AZIiTl3uNOQktA/vjB0lbBF_WM.jpg?size=818x1080&amp;quality=95&amp;sign=7fb09c364e3c1ce631972245aad5f17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66" cy="147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640D4F" w:rsidRPr="000A7425" w:rsidRDefault="00640D4F" w:rsidP="00CC2B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Памятник землякам, погибшим в годы ВОВ.</w:t>
            </w:r>
          </w:p>
          <w:p w:rsidR="00640D4F" w:rsidRPr="000A7425" w:rsidRDefault="00640D4F" w:rsidP="00CC2B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Типовой.</w:t>
            </w:r>
          </w:p>
          <w:p w:rsidR="00640D4F" w:rsidRPr="000A7425" w:rsidRDefault="00640D4F" w:rsidP="00CC2B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Автор неизвестен.</w:t>
            </w:r>
          </w:p>
        </w:tc>
        <w:tc>
          <w:tcPr>
            <w:tcW w:w="6237" w:type="dxa"/>
          </w:tcPr>
          <w:p w:rsidR="00715215" w:rsidRPr="005F7299" w:rsidRDefault="00640D4F" w:rsidP="007152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1970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</w:t>
            </w:r>
            <w:r w:rsidRPr="000A7425">
              <w:rPr>
                <w:rFonts w:ascii="Times New Roman" w:hAnsi="Times New Roman" w:cs="Times New Roman"/>
                <w:sz w:val="18"/>
              </w:rPr>
              <w:t>.</w:t>
            </w:r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proofErr w:type="gramEnd"/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>Якубово</w:t>
            </w:r>
            <w:proofErr w:type="spellEnd"/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71521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>Центральная</w:t>
            </w:r>
            <w:proofErr w:type="gramEnd"/>
            <w:r w:rsidR="00715215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715215" w:rsidRDefault="00715215" w:rsidP="009929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  <w:p w:rsidR="00640D4F" w:rsidRPr="000A7425" w:rsidRDefault="00640D4F" w:rsidP="0099299F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Скульптура воина в каске с автоматом в руке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поднятой ввер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 xml:space="preserve">х, на постаменте высечены </w:t>
            </w:r>
            <w:proofErr w:type="spellStart"/>
            <w:r w:rsidR="00EF17D8" w:rsidRPr="000A7425">
              <w:rPr>
                <w:rFonts w:ascii="Times New Roman" w:hAnsi="Times New Roman" w:cs="Times New Roman"/>
                <w:sz w:val="18"/>
              </w:rPr>
              <w:t>слова</w:t>
            </w:r>
            <w:proofErr w:type="gramStart"/>
            <w:r w:rsidR="00EF17D8" w:rsidRPr="000A7425">
              <w:rPr>
                <w:rFonts w:ascii="Times New Roman" w:hAnsi="Times New Roman" w:cs="Times New Roman"/>
                <w:sz w:val="18"/>
              </w:rPr>
              <w:t>:</w:t>
            </w:r>
            <w:r w:rsidRPr="000A7425">
              <w:rPr>
                <w:rFonts w:ascii="Times New Roman" w:hAnsi="Times New Roman" w:cs="Times New Roman"/>
                <w:sz w:val="18"/>
              </w:rPr>
              <w:t>«</w:t>
            </w:r>
            <w:proofErr w:type="gramEnd"/>
            <w:r w:rsidR="00715215">
              <w:rPr>
                <w:rFonts w:ascii="Times New Roman" w:hAnsi="Times New Roman" w:cs="Times New Roman"/>
                <w:sz w:val="18"/>
              </w:rPr>
              <w:t>Вечная</w:t>
            </w:r>
            <w:proofErr w:type="spellEnd"/>
            <w:r w:rsidR="00715215">
              <w:rPr>
                <w:rFonts w:ascii="Times New Roman" w:hAnsi="Times New Roman" w:cs="Times New Roman"/>
                <w:sz w:val="18"/>
              </w:rPr>
              <w:t xml:space="preserve"> слава воинам - героям». </w:t>
            </w:r>
            <w:r w:rsidRPr="000A7425">
              <w:rPr>
                <w:rFonts w:ascii="Times New Roman" w:hAnsi="Times New Roman" w:cs="Times New Roman"/>
                <w:sz w:val="18"/>
              </w:rPr>
              <w:t>Высота</w:t>
            </w:r>
            <w:r w:rsidR="00EF17D8" w:rsidRPr="000A7425">
              <w:rPr>
                <w:rFonts w:ascii="Times New Roman" w:hAnsi="Times New Roman" w:cs="Times New Roman"/>
                <w:sz w:val="18"/>
              </w:rPr>
              <w:t xml:space="preserve">- </w:t>
            </w:r>
            <w:r w:rsidR="00715215">
              <w:rPr>
                <w:rFonts w:ascii="Times New Roman" w:hAnsi="Times New Roman" w:cs="Times New Roman"/>
                <w:sz w:val="18"/>
              </w:rPr>
              <w:t xml:space="preserve"> 6м. </w:t>
            </w:r>
            <w:r w:rsidRPr="000A7425">
              <w:rPr>
                <w:rFonts w:ascii="Times New Roman" w:hAnsi="Times New Roman" w:cs="Times New Roman"/>
                <w:sz w:val="18"/>
              </w:rPr>
              <w:t>Бетон.</w:t>
            </w:r>
          </w:p>
          <w:p w:rsidR="00715215" w:rsidRPr="00715215" w:rsidRDefault="00640D4F" w:rsidP="00715215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Ограда металлическая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.</w:t>
            </w:r>
            <w:proofErr w:type="gramEnd"/>
            <w:r w:rsidR="00142FD0" w:rsidRPr="000A7425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gramStart"/>
            <w:r w:rsidR="00715215">
              <w:rPr>
                <w:rFonts w:ascii="Times New Roman" w:hAnsi="Times New Roman" w:cs="Times New Roman"/>
                <w:sz w:val="18"/>
                <w:szCs w:val="20"/>
              </w:rPr>
              <w:t>ш</w:t>
            </w:r>
            <w:proofErr w:type="gramEnd"/>
            <w:r w:rsidR="00715215">
              <w:rPr>
                <w:rFonts w:ascii="Times New Roman" w:hAnsi="Times New Roman" w:cs="Times New Roman"/>
                <w:sz w:val="18"/>
                <w:szCs w:val="20"/>
              </w:rPr>
              <w:t>.55,8883; д. 28,5447</w:t>
            </w:r>
          </w:p>
          <w:p w:rsidR="00640D4F" w:rsidRPr="000A7425" w:rsidRDefault="00142FD0" w:rsidP="0099299F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   </w:t>
            </w:r>
          </w:p>
        </w:tc>
        <w:tc>
          <w:tcPr>
            <w:tcW w:w="2977" w:type="dxa"/>
          </w:tcPr>
          <w:p w:rsidR="00715215" w:rsidRPr="0078444B" w:rsidRDefault="00715215" w:rsidP="00715215">
            <w:pPr>
              <w:tabs>
                <w:tab w:val="center" w:pos="1380"/>
              </w:tabs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Пироговский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715215" w:rsidRPr="001B7907" w:rsidRDefault="00715215" w:rsidP="00715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spellStart"/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Владимиренко</w:t>
            </w:r>
            <w:proofErr w:type="spellEnd"/>
            <w:r w:rsidRPr="001B790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Сергей Алексеевич,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Пироги,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улица Почтовая, дом 1,</w:t>
            </w:r>
          </w:p>
          <w:p w:rsidR="00715215" w:rsidRPr="001B7907" w:rsidRDefault="00715215" w:rsidP="00715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715215" w:rsidRDefault="00715215" w:rsidP="00715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</w:p>
          <w:p w:rsidR="00715215" w:rsidRPr="00886A0C" w:rsidRDefault="00715215" w:rsidP="00715215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ш. 54.605730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д. 30.609948</w:t>
            </w:r>
          </w:p>
          <w:p w:rsidR="00640D4F" w:rsidRPr="005F7299" w:rsidRDefault="00640D4F" w:rsidP="001C49EE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77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5543" cy="845389"/>
                  <wp:effectExtent l="0" t="0" r="0" b="0"/>
                  <wp:docPr id="14" name="Рисунок 14" descr="G:\Фото\памятники\памятники р-а\памятники с района посл\Якуб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\памятники\памятники р-а\памятники с района посл\Якуб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30" cy="85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:rsidR="00640D4F" w:rsidRPr="000A7425" w:rsidRDefault="00570FC2" w:rsidP="00152AD5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Стела</w:t>
            </w:r>
            <w:r w:rsidR="00640D4F" w:rsidRPr="000A7425">
              <w:rPr>
                <w:rFonts w:ascii="Times New Roman" w:hAnsi="Times New Roman" w:cs="Times New Roman"/>
                <w:sz w:val="18"/>
              </w:rPr>
              <w:t xml:space="preserve"> советским воинам</w:t>
            </w:r>
          </w:p>
        </w:tc>
        <w:tc>
          <w:tcPr>
            <w:tcW w:w="6237" w:type="dxa"/>
          </w:tcPr>
          <w:p w:rsidR="00640D4F" w:rsidRPr="00715215" w:rsidRDefault="00640D4F" w:rsidP="00706B4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1970 г.</w:t>
            </w:r>
            <w:r w:rsidR="00715215">
              <w:rPr>
                <w:rFonts w:ascii="Times New Roman" w:hAnsi="Times New Roman" w:cs="Times New Roman"/>
                <w:sz w:val="18"/>
              </w:rPr>
              <w:t xml:space="preserve"> 467 км автомагистрали  М-1, </w:t>
            </w:r>
            <w:r w:rsidR="00715215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15215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715215">
              <w:rPr>
                <w:rFonts w:ascii="Times New Roman" w:hAnsi="Times New Roman" w:cs="Times New Roman"/>
                <w:sz w:val="18"/>
                <w:szCs w:val="18"/>
              </w:rPr>
              <w:t xml:space="preserve"> район,  </w:t>
            </w:r>
            <w:proofErr w:type="gramStart"/>
            <w:r w:rsidR="00715215">
              <w:rPr>
                <w:rFonts w:ascii="Times New Roman" w:hAnsi="Times New Roman" w:cs="Times New Roman"/>
                <w:sz w:val="18"/>
                <w:szCs w:val="18"/>
              </w:rPr>
              <w:t>Витебская</w:t>
            </w:r>
            <w:proofErr w:type="gramEnd"/>
            <w:r w:rsidR="00715215">
              <w:rPr>
                <w:rFonts w:ascii="Times New Roman" w:hAnsi="Times New Roman" w:cs="Times New Roman"/>
                <w:sz w:val="18"/>
                <w:szCs w:val="18"/>
              </w:rPr>
              <w:t xml:space="preserve"> обл.,</w:t>
            </w:r>
          </w:p>
          <w:p w:rsidR="00640D4F" w:rsidRDefault="00640D4F" w:rsidP="009D3280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Памятный знак  имеет надпись</w:t>
            </w:r>
            <w:r w:rsidR="005D5AAD" w:rsidRPr="000A7425">
              <w:rPr>
                <w:rFonts w:ascii="Times New Roman" w:hAnsi="Times New Roman" w:cs="Times New Roman"/>
                <w:sz w:val="18"/>
              </w:rPr>
              <w:t>: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« Воинам-героям 1-ой штурмовой  комсомольской Смоленской  краснознаменной орденов Суворова и Кутузова инженерно-саперной бригады</w:t>
            </w:r>
            <w:r w:rsidR="005D5AAD" w:rsidRPr="000A7425">
              <w:rPr>
                <w:rFonts w:ascii="Times New Roman" w:hAnsi="Times New Roman" w:cs="Times New Roman"/>
                <w:sz w:val="18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павшим при шт</w:t>
            </w:r>
            <w:r w:rsidR="00715215">
              <w:rPr>
                <w:rFonts w:ascii="Times New Roman" w:hAnsi="Times New Roman" w:cs="Times New Roman"/>
                <w:sz w:val="18"/>
              </w:rPr>
              <w:t xml:space="preserve">урме высоты в октябре 1943г». </w:t>
            </w:r>
            <w:r w:rsidRPr="000A7425">
              <w:rPr>
                <w:rFonts w:ascii="Times New Roman" w:hAnsi="Times New Roman" w:cs="Times New Roman"/>
                <w:sz w:val="18"/>
              </w:rPr>
              <w:t>Гранит.</w:t>
            </w:r>
          </w:p>
          <w:p w:rsidR="00715215" w:rsidRDefault="00715215" w:rsidP="0071521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ш. 54,6853</w:t>
            </w:r>
          </w:p>
          <w:p w:rsidR="00715215" w:rsidRPr="00715215" w:rsidRDefault="00715215" w:rsidP="009D328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д. 30,8201</w:t>
            </w:r>
          </w:p>
        </w:tc>
        <w:tc>
          <w:tcPr>
            <w:tcW w:w="2977" w:type="dxa"/>
          </w:tcPr>
          <w:p w:rsidR="00715215" w:rsidRDefault="00715215" w:rsidP="007152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715215" w:rsidRPr="00E857CA" w:rsidRDefault="00715215" w:rsidP="007152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715215" w:rsidRPr="005F7299" w:rsidRDefault="00715215" w:rsidP="007152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715215" w:rsidRDefault="00715215" w:rsidP="00715215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715215" w:rsidRDefault="00715215" w:rsidP="007152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640D4F" w:rsidRDefault="00640D4F" w:rsidP="00706B41">
            <w:pPr>
              <w:rPr>
                <w:rFonts w:ascii="Times New Roman" w:hAnsi="Times New Roman" w:cs="Times New Roman"/>
                <w:sz w:val="18"/>
              </w:rPr>
            </w:pPr>
          </w:p>
          <w:p w:rsidR="00715215" w:rsidRPr="00A06A52" w:rsidRDefault="00640D4F" w:rsidP="00715215">
            <w:pPr>
              <w:rPr>
                <w:rFonts w:ascii="Times New Roman" w:hAnsi="Times New Roman" w:cs="Times New Roman"/>
                <w:sz w:val="18"/>
              </w:rPr>
            </w:pPr>
            <w:r w:rsidRPr="00760309">
              <w:rPr>
                <w:rFonts w:ascii="Times New Roman" w:hAnsi="Times New Roman" w:cs="Times New Roman"/>
                <w:sz w:val="18"/>
              </w:rPr>
              <w:t xml:space="preserve">РУП </w:t>
            </w:r>
            <w:r>
              <w:rPr>
                <w:rFonts w:ascii="Times New Roman" w:hAnsi="Times New Roman" w:cs="Times New Roman"/>
                <w:sz w:val="18"/>
              </w:rPr>
              <w:t>«</w:t>
            </w:r>
            <w:proofErr w:type="spellStart"/>
            <w:r w:rsidRPr="00760309">
              <w:rPr>
                <w:rFonts w:ascii="Times New Roman" w:hAnsi="Times New Roman" w:cs="Times New Roman"/>
                <w:sz w:val="18"/>
              </w:rPr>
              <w:t>Витебскавтодор</w:t>
            </w:r>
            <w:proofErr w:type="spellEnd"/>
            <w:r w:rsidR="00A06A52">
              <w:rPr>
                <w:rFonts w:ascii="Times New Roman" w:hAnsi="Times New Roman" w:cs="Times New Roman"/>
                <w:sz w:val="18"/>
              </w:rPr>
              <w:t>»</w:t>
            </w:r>
          </w:p>
          <w:p w:rsidR="00715215" w:rsidRPr="00F13E56" w:rsidRDefault="00715215" w:rsidP="00715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3E56">
              <w:rPr>
                <w:rFonts w:ascii="Times New Roman" w:hAnsi="Times New Roman" w:cs="Times New Roman"/>
                <w:sz w:val="20"/>
                <w:szCs w:val="20"/>
              </w:rPr>
              <w:t>210026, г. Витебск, ул. Суворова,16</w:t>
            </w:r>
          </w:p>
          <w:p w:rsidR="00715215" w:rsidRPr="00F13E56" w:rsidRDefault="00715215" w:rsidP="00715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F13E56">
              <w:rPr>
                <w:rFonts w:ascii="Times New Roman" w:hAnsi="Times New Roman" w:cs="Times New Roman"/>
                <w:sz w:val="20"/>
                <w:szCs w:val="20"/>
              </w:rPr>
              <w:t>. 55.196816;</w:t>
            </w:r>
          </w:p>
          <w:p w:rsidR="00715215" w:rsidRPr="005F7299" w:rsidRDefault="00715215" w:rsidP="00715215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13E56">
              <w:rPr>
                <w:rFonts w:ascii="Times New Roman" w:hAnsi="Times New Roman" w:cs="Times New Roman"/>
                <w:sz w:val="20"/>
                <w:szCs w:val="20"/>
              </w:rPr>
              <w:t>. 30.204881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41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7172" cy="966159"/>
                  <wp:effectExtent l="0" t="0" r="0" b="0"/>
                  <wp:docPr id="58" name="Рисунок 58" descr="G:\Фото\памятники\памятники ВОВ\Фото к памятнику готовые\1-ой штурмовой М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\памятники\памятники ВОВ\Фото к памятнику готовые\1-ой штурмовой М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713" b="28829"/>
                          <a:stretch/>
                        </pic:blipFill>
                        <pic:spPr bwMode="auto">
                          <a:xfrm>
                            <a:off x="0" y="0"/>
                            <a:ext cx="808391" cy="96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166D5C">
        <w:tc>
          <w:tcPr>
            <w:tcW w:w="15614" w:type="dxa"/>
            <w:gridSpan w:val="6"/>
          </w:tcPr>
          <w:p w:rsidR="00640D4F" w:rsidRPr="000A7425" w:rsidRDefault="00640D4F" w:rsidP="008E64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b/>
                <w:sz w:val="24"/>
                <w:szCs w:val="24"/>
              </w:rPr>
              <w:t>Мемориальные  доски</w:t>
            </w:r>
            <w:r w:rsidR="002531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т.д.</w:t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417" w:type="dxa"/>
          </w:tcPr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Мемориальная  доска Никандровой Анне Алексеевне</w:t>
            </w:r>
            <w:r w:rsidR="005D5AAD"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237" w:type="dxa"/>
          </w:tcPr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1979 г. 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Перенесена в 2017 году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.</w:t>
            </w:r>
            <w:proofErr w:type="gramEnd"/>
          </w:p>
          <w:p w:rsidR="00640D4F" w:rsidRPr="000A7425" w:rsidRDefault="00640D4F" w:rsidP="00BE771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Установлена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на фасаде здания СШ № 1, прямоугольной формы с текстом: </w:t>
            </w:r>
          </w:p>
          <w:p w:rsidR="00640D4F" w:rsidRPr="000A7425" w:rsidRDefault="00640D4F" w:rsidP="00BE771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«Улица названа в честь Героя Советского Союза  Анны Никандровой</w:t>
            </w:r>
            <w:r w:rsidR="005D5AAD" w:rsidRPr="000A7425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 погибшей  при освобождении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Дубровенского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района».</w:t>
            </w:r>
          </w:p>
          <w:p w:rsidR="00640D4F" w:rsidRPr="000A7425" w:rsidRDefault="00640D4F" w:rsidP="00CD0EE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Над текстом</w:t>
            </w:r>
            <w:r w:rsidR="005D5AAD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Звезда Героя, под текстом </w:t>
            </w:r>
            <w:r w:rsidR="005D5AAD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-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лавровая ветвь.</w:t>
            </w:r>
          </w:p>
        </w:tc>
        <w:tc>
          <w:tcPr>
            <w:tcW w:w="2977" w:type="dxa"/>
          </w:tcPr>
          <w:p w:rsidR="00640D4F" w:rsidRPr="005F7299" w:rsidRDefault="00640D4F" w:rsidP="00300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ГУО «Средняя школа № 1 г. Дубровно</w:t>
            </w:r>
            <w:r w:rsidR="00E93A77">
              <w:rPr>
                <w:rFonts w:ascii="Times New Roman" w:hAnsi="Times New Roman" w:cs="Times New Roman"/>
                <w:sz w:val="18"/>
                <w:szCs w:val="18"/>
              </w:rPr>
              <w:t xml:space="preserve"> имени А.А. Никандровой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="00E93A7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93A77">
              <w:rPr>
                <w:rFonts w:ascii="Times New Roman" w:hAnsi="Times New Roman" w:cs="Times New Roman"/>
                <w:sz w:val="18"/>
                <w:szCs w:val="18"/>
              </w:rPr>
              <w:t xml:space="preserve"> директор Мартыненко Инна Васильевна</w:t>
            </w:r>
          </w:p>
          <w:p w:rsidR="00E93A77" w:rsidRDefault="00E93A77" w:rsidP="00E93A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ул. А. Никандровой</w:t>
            </w:r>
            <w:proofErr w:type="gram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3</w:t>
            </w:r>
          </w:p>
          <w:p w:rsidR="00E93A77" w:rsidRDefault="00E93A77" w:rsidP="00E93A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г. Дубровно, </w:t>
            </w:r>
          </w:p>
          <w:p w:rsidR="00E93A77" w:rsidRDefault="00E93A77" w:rsidP="00E93A77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Витебская обл., </w:t>
            </w:r>
          </w:p>
          <w:p w:rsidR="00E93A77" w:rsidRDefault="00E93A77" w:rsidP="00E93A77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211587</w:t>
            </w:r>
          </w:p>
          <w:p w:rsidR="00E93A77" w:rsidRDefault="00E93A77" w:rsidP="00E93A77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 54,5717</w:t>
            </w:r>
          </w:p>
          <w:p w:rsidR="00E93A77" w:rsidRDefault="00E93A77" w:rsidP="00E93A7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30,6926</w:t>
            </w:r>
          </w:p>
          <w:p w:rsidR="00640D4F" w:rsidRPr="005F7299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2A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F66B6" wp14:editId="16C4348E">
                  <wp:extent cx="1162106" cy="1046037"/>
                  <wp:effectExtent l="0" t="57150" r="0" b="40005"/>
                  <wp:docPr id="47" name="Рисунок 47" descr="G:\Фото\памятники\памятники ВОВ\Фото к памятнику готовые\IMG_4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Фото\памятники\памятники ВОВ\Фото к памятнику готовые\IMG_47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5" t="29057" r="30519" b="28856"/>
                          <a:stretch/>
                        </pic:blipFill>
                        <pic:spPr bwMode="auto">
                          <a:xfrm rot="5400000">
                            <a:off x="0" y="0"/>
                            <a:ext cx="1179765" cy="106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7" w:type="dxa"/>
          </w:tcPr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Мемориальная  доска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Козлову Николаю 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Михайлович</w:t>
            </w:r>
            <w:proofErr w:type="gramStart"/>
            <w:r w:rsidR="005D5AAD" w:rsidRPr="000A74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spellEnd"/>
            <w:proofErr w:type="gramEnd"/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2018 г.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Доска установлена на фасаде здания лицея сельскохозяйственного производства, прямоугольной формы с текстом: «В память о  Козлове 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Николае Михайловиче 18.08.1931г.-09.02.2015 г. Основателе и первом директоре училища механизации сельского хозяйства №35 г.</w:t>
            </w:r>
            <w:r w:rsidR="005D5AAD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Дубровно, Годы работы: 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25.12.1962-23.09.1991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4B2F07" w:rsidRDefault="004B2F07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аграрнотехнический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колледж», директор Титенков Сергей Александрович,</w:t>
            </w:r>
          </w:p>
          <w:p w:rsidR="00C7102A" w:rsidRDefault="00640D4F" w:rsidP="009E2B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А.Никандровой</w:t>
            </w:r>
            <w:proofErr w:type="spellEnd"/>
            <w:proofErr w:type="gram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д. 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1А</w:t>
            </w:r>
          </w:p>
          <w:p w:rsidR="009E2B63" w:rsidRDefault="004B2F07" w:rsidP="009E2B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г. Дубровно,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Витебская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  <w:p w:rsidR="009E2B63" w:rsidRPr="00C7102A" w:rsidRDefault="00C7102A" w:rsidP="009E2B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102A">
              <w:rPr>
                <w:rFonts w:ascii="Times New Roman" w:hAnsi="Times New Roman" w:cs="Times New Roman"/>
                <w:sz w:val="18"/>
                <w:szCs w:val="18"/>
              </w:rPr>
              <w:t xml:space="preserve">ш. </w:t>
            </w:r>
            <w:r w:rsidR="004B2F07" w:rsidRPr="00C7102A">
              <w:rPr>
                <w:rFonts w:ascii="Times New Roman" w:hAnsi="Times New Roman" w:cs="Times New Roman"/>
                <w:sz w:val="18"/>
                <w:szCs w:val="18"/>
              </w:rPr>
              <w:t>54.570828,</w:t>
            </w:r>
            <w:r w:rsidRPr="00C7102A">
              <w:rPr>
                <w:rFonts w:ascii="Times New Roman" w:hAnsi="Times New Roman" w:cs="Times New Roman"/>
                <w:sz w:val="18"/>
                <w:szCs w:val="18"/>
              </w:rPr>
              <w:t xml:space="preserve"> д. </w:t>
            </w:r>
            <w:r w:rsidR="004B2F07" w:rsidRPr="00C7102A">
              <w:rPr>
                <w:rFonts w:ascii="Times New Roman" w:hAnsi="Times New Roman" w:cs="Times New Roman"/>
                <w:sz w:val="18"/>
                <w:szCs w:val="18"/>
              </w:rPr>
              <w:t>30.706519</w:t>
            </w:r>
          </w:p>
          <w:p w:rsidR="00640D4F" w:rsidRPr="005F7299" w:rsidRDefault="00640D4F" w:rsidP="009E2B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4D3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B391DD">
                  <wp:extent cx="1292225" cy="100584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Мемориальная  доска</w:t>
            </w:r>
          </w:p>
          <w:p w:rsidR="00640D4F" w:rsidRPr="000A7425" w:rsidRDefault="00640D4F" w:rsidP="008D0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Молчанову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Владимиру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Евдокимовичу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6237" w:type="dxa"/>
          </w:tcPr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2020 г.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Доска устан</w:t>
            </w:r>
            <w:r w:rsidR="005D5AAD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овлена на фасаде здания </w:t>
            </w:r>
            <w:proofErr w:type="spellStart"/>
            <w:r w:rsidR="00241C9A" w:rsidRPr="000A7425">
              <w:rPr>
                <w:rFonts w:ascii="Times New Roman" w:hAnsi="Times New Roman" w:cs="Times New Roman"/>
                <w:sz w:val="18"/>
                <w:szCs w:val="20"/>
              </w:rPr>
              <w:t>Дубровенской</w:t>
            </w:r>
            <w:proofErr w:type="spellEnd"/>
            <w:r w:rsidR="00241C9A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ПМК № 39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прямоугольной формы с текстом: «В память о Молчанове Владимире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Евдокимовиче</w:t>
            </w:r>
            <w:proofErr w:type="spellEnd"/>
            <w:r w:rsidR="005D5AAD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основателе и первом директоре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Дубровенской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передвижной механизированной колонны №39. Годы работы</w:t>
            </w:r>
            <w:r w:rsidR="005D5AAD" w:rsidRPr="000A7425">
              <w:rPr>
                <w:rFonts w:ascii="Times New Roman" w:hAnsi="Times New Roman" w:cs="Times New Roman"/>
                <w:sz w:val="18"/>
                <w:szCs w:val="20"/>
              </w:rPr>
              <w:t>: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1974-2014 гг. Награждён  Нагрудным знаком «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Ганаровы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ме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  <w:lang w:val="be-BY"/>
              </w:rPr>
              <w:t>ліяратар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», за 2011 год было присвоено почётное звание «Человек года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Витебщины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».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Является Почётным гражданином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Дубровенского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района. </w:t>
            </w:r>
          </w:p>
        </w:tc>
        <w:tc>
          <w:tcPr>
            <w:tcW w:w="2977" w:type="dxa"/>
          </w:tcPr>
          <w:p w:rsidR="00640D4F" w:rsidRDefault="00E93A77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ПМК № 39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г. Дубровно, </w:t>
            </w:r>
          </w:p>
          <w:p w:rsidR="009E2B63" w:rsidRDefault="004B2F07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ондратьева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д.60</w:t>
            </w:r>
          </w:p>
          <w:p w:rsidR="00640D4F" w:rsidRDefault="00640D4F" w:rsidP="005436D4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 xml:space="preserve">Витебская обл., </w:t>
            </w:r>
          </w:p>
          <w:p w:rsidR="00640D4F" w:rsidRPr="005F7299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211587</w:t>
            </w:r>
          </w:p>
          <w:p w:rsidR="00640D4F" w:rsidRPr="00E93A77" w:rsidRDefault="004B2F07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</w:t>
            </w:r>
            <w:r w:rsidR="00E93A7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E93A77" w:rsidRPr="00E93A77">
              <w:rPr>
                <w:rFonts w:ascii="Times New Roman" w:hAnsi="Times New Roman" w:cs="Times New Roman"/>
                <w:sz w:val="18"/>
                <w:szCs w:val="18"/>
              </w:rPr>
              <w:t>54.581563,</w:t>
            </w:r>
            <w:r w:rsidR="00E93A77">
              <w:rPr>
                <w:rFonts w:ascii="Times New Roman" w:hAnsi="Times New Roman" w:cs="Times New Roman"/>
                <w:sz w:val="18"/>
                <w:szCs w:val="18"/>
              </w:rPr>
              <w:t xml:space="preserve"> д. </w:t>
            </w:r>
            <w:r w:rsidR="00E93A77" w:rsidRPr="00E93A77">
              <w:rPr>
                <w:rFonts w:ascii="Times New Roman" w:hAnsi="Times New Roman" w:cs="Times New Roman"/>
                <w:sz w:val="18"/>
                <w:szCs w:val="18"/>
              </w:rPr>
              <w:t>30.684298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565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0830" cy="905773"/>
                  <wp:effectExtent l="0" t="0" r="0" b="0"/>
                  <wp:docPr id="62" name="Рисунок 62" descr="G:\Фото\Доски\IMG_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\Доски\IMG_21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9" r="13144" b="9961"/>
                          <a:stretch/>
                        </pic:blipFill>
                        <pic:spPr bwMode="auto">
                          <a:xfrm>
                            <a:off x="0" y="0"/>
                            <a:ext cx="1253345" cy="90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7" w:type="dxa"/>
          </w:tcPr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Мемориальная  доска 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Усову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Андрею Михайловичу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6237" w:type="dxa"/>
          </w:tcPr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2009 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="00C7102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C7102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7102A"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proofErr w:type="gramEnd"/>
            <w:r w:rsidR="00C7102A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 Зарубы, </w:t>
            </w:r>
            <w:proofErr w:type="spellStart"/>
            <w:r w:rsidR="00C710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C710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="00C7102A">
              <w:rPr>
                <w:rFonts w:ascii="Times New Roman" w:hAnsi="Times New Roman" w:cs="Times New Roman"/>
                <w:sz w:val="18"/>
                <w:szCs w:val="18"/>
              </w:rPr>
              <w:t>Витебская</w:t>
            </w:r>
            <w:proofErr w:type="gramEnd"/>
            <w:r w:rsidR="00C7102A">
              <w:rPr>
                <w:rFonts w:ascii="Times New Roman" w:hAnsi="Times New Roman" w:cs="Times New Roman"/>
                <w:sz w:val="18"/>
                <w:szCs w:val="18"/>
              </w:rPr>
              <w:t xml:space="preserve"> обл.,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Доска установлена на фасаде здания школы</w:t>
            </w:r>
            <w:r w:rsidR="00241C9A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прямоугольной формы  (мрамор) с изображением пятиконечной звезды в верхней части доски  и георгиевской ленты</w:t>
            </w:r>
            <w:r w:rsidR="00241C9A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 конце текста</w:t>
            </w:r>
            <w:r w:rsidR="00241C9A" w:rsidRPr="000A7425">
              <w:rPr>
                <w:rFonts w:ascii="Times New Roman" w:hAnsi="Times New Roman" w:cs="Times New Roman"/>
                <w:sz w:val="18"/>
                <w:szCs w:val="20"/>
              </w:rPr>
              <w:t>: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«В честь выпускника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Зарубской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средней школы Усова Андрея Михайловича, командира башни танка КВ -1, экипаж которого в одном бою подбил 22 немецких танка». </w:t>
            </w:r>
          </w:p>
          <w:p w:rsidR="00640D4F" w:rsidRPr="000A7425" w:rsidRDefault="00640D4F" w:rsidP="005436D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Мрамор (59х41см.)</w:t>
            </w:r>
          </w:p>
        </w:tc>
        <w:tc>
          <w:tcPr>
            <w:tcW w:w="2977" w:type="dxa"/>
          </w:tcPr>
          <w:p w:rsidR="00C7102A" w:rsidRDefault="00C7102A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Зарубская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средня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я школа 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Дубровеского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района»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директор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Шляпик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Анатолий Романович</w:t>
            </w:r>
          </w:p>
          <w:p w:rsidR="00640D4F" w:rsidRDefault="00C7102A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 Зарубы, </w:t>
            </w:r>
          </w:p>
          <w:p w:rsidR="00640D4F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ул. Солнечная, д.</w:t>
            </w:r>
            <w:r w:rsidR="00C7102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4,</w:t>
            </w:r>
          </w:p>
          <w:p w:rsidR="00640D4F" w:rsidRDefault="00640D4F" w:rsidP="008D05A3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 54,5235.</w:t>
            </w:r>
          </w:p>
          <w:p w:rsidR="00640D4F" w:rsidRDefault="00640D4F" w:rsidP="008D0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30,9344</w:t>
            </w:r>
          </w:p>
          <w:p w:rsidR="00640D4F" w:rsidRDefault="00640D4F" w:rsidP="005436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5F7299" w:rsidRDefault="00640D4F" w:rsidP="00C7102A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030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B4566" wp14:editId="0F995DFD">
                  <wp:extent cx="1130060" cy="1069676"/>
                  <wp:effectExtent l="0" t="0" r="0" b="0"/>
                  <wp:docPr id="31" name="Рисунок 31" descr="https://sun9-78.userapi.com/impg/Flw_OepdRSjLmBWJy8M7FA-Jw-4XB-nUpIqe4Q/gI76iDIvS94.jpg?size=1028x743&amp;quality=95&amp;sign=ab1d4b34d439bb3af7524c94ac1208c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78.userapi.com/impg/Flw_OepdRSjLmBWJy8M7FA-Jw-4XB-nUpIqe4Q/gI76iDIvS94.jpg?size=1028x743&amp;quality=95&amp;sign=ab1d4b34d439bb3af7524c94ac1208c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2" t="3876" r="14870"/>
                          <a:stretch/>
                        </pic:blipFill>
                        <pic:spPr bwMode="auto">
                          <a:xfrm>
                            <a:off x="0" y="0"/>
                            <a:ext cx="1133301" cy="107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417" w:type="dxa"/>
          </w:tcPr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Памятная доска </w:t>
            </w:r>
          </w:p>
          <w:p w:rsidR="00640D4F" w:rsidRPr="000A7425" w:rsidRDefault="00241C9A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Ков</w:t>
            </w:r>
            <w:r w:rsidR="00640D4F" w:rsidRPr="000A7425">
              <w:rPr>
                <w:rFonts w:ascii="Times New Roman" w:hAnsi="Times New Roman" w:cs="Times New Roman"/>
                <w:sz w:val="18"/>
                <w:szCs w:val="18"/>
              </w:rPr>
              <w:t>рову</w:t>
            </w:r>
            <w:proofErr w:type="spellEnd"/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Фёдору Кузьмичу </w:t>
            </w:r>
          </w:p>
        </w:tc>
        <w:tc>
          <w:tcPr>
            <w:tcW w:w="6237" w:type="dxa"/>
          </w:tcPr>
          <w:p w:rsidR="00640D4F" w:rsidRPr="000A7425" w:rsidRDefault="00640D4F" w:rsidP="00296AD8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2012 году.</w:t>
            </w:r>
          </w:p>
          <w:p w:rsidR="00640D4F" w:rsidRPr="000A7425" w:rsidRDefault="00640D4F" w:rsidP="00296AD8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Прямоугольная доска  с портретом (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поплечный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)  и текстом: «Герой Советского Союза Ковров Фёдор Кузьмич». Мрамор. </w:t>
            </w:r>
          </w:p>
          <w:p w:rsidR="00640D4F" w:rsidRPr="000A7425" w:rsidRDefault="00640D4F" w:rsidP="00296AD8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Установлена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</w:rPr>
              <w:t xml:space="preserve"> на фасаде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Сватошицкой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средней школы.</w:t>
            </w:r>
          </w:p>
        </w:tc>
        <w:tc>
          <w:tcPr>
            <w:tcW w:w="2977" w:type="dxa"/>
          </w:tcPr>
          <w:p w:rsidR="00640D4F" w:rsidRDefault="00C7102A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ГУО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Сватошицкая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детский сад-школа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Дубровенского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района», директор</w:t>
            </w:r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640D4F" w:rsidRPr="005F7299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ул. Школьная,</w:t>
            </w:r>
            <w:r w:rsidR="00C5635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640D4F" w:rsidRDefault="00C7102A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Сватошицы</w:t>
            </w:r>
            <w:proofErr w:type="spellEnd"/>
          </w:p>
          <w:p w:rsidR="00C56355" w:rsidRDefault="00C56355" w:rsidP="00C56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Добрынский</w:t>
            </w:r>
            <w:proofErr w:type="spell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с/с, </w:t>
            </w:r>
          </w:p>
          <w:p w:rsidR="00C56355" w:rsidRDefault="00C56355" w:rsidP="00C56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председатель Рябчиков Александр Леонидович,</w:t>
            </w:r>
          </w:p>
          <w:p w:rsidR="00C56355" w:rsidRDefault="00C56355" w:rsidP="00C563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05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Молодежная, д.1</w:t>
            </w:r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C56355" w:rsidRDefault="00C56355" w:rsidP="00C56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spellEnd"/>
            <w:r w:rsidRPr="007527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Добрынь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gramStart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>Витебская</w:t>
            </w:r>
            <w:proofErr w:type="gramEnd"/>
            <w:r w:rsidRPr="007527A8">
              <w:rPr>
                <w:rFonts w:ascii="Times New Roman" w:hAnsi="Times New Roman" w:cs="Times New Roman"/>
                <w:sz w:val="20"/>
                <w:szCs w:val="20"/>
              </w:rPr>
              <w:t xml:space="preserve"> обл.,</w:t>
            </w:r>
          </w:p>
          <w:p w:rsidR="00C56355" w:rsidRPr="005F7299" w:rsidRDefault="00C56355" w:rsidP="00C563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ш. 54.449266, д. 30.79097</w:t>
            </w:r>
          </w:p>
          <w:p w:rsidR="00640D4F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5F7299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40D4F" w:rsidRPr="005F7299" w:rsidRDefault="00640D4F" w:rsidP="00296AD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Витебская обл.</w:t>
            </w:r>
          </w:p>
        </w:tc>
        <w:tc>
          <w:tcPr>
            <w:tcW w:w="1701" w:type="dxa"/>
          </w:tcPr>
          <w:p w:rsidR="00640D4F" w:rsidRDefault="00640D4F" w:rsidP="00640D4F">
            <w:pPr>
              <w:ind w:left="-108" w:right="-63"/>
            </w:pPr>
            <w:r w:rsidRPr="00BF20CA"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4C0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7532" cy="939512"/>
                  <wp:effectExtent l="0" t="0" r="0" b="0"/>
                  <wp:docPr id="37" name="Рисунок 37" descr="G:\Фото\Доски\Ков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\Доски\Ков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70" cy="94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7" w:type="dxa"/>
          </w:tcPr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Памятная доска</w:t>
            </w:r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Авекову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Ивану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Авдеевичу</w:t>
            </w:r>
            <w:proofErr w:type="spellEnd"/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2008 г</w:t>
            </w:r>
            <w:r w:rsidRPr="000A7425">
              <w:rPr>
                <w:rFonts w:ascii="Times New Roman" w:hAnsi="Times New Roman" w:cs="Times New Roman"/>
                <w:sz w:val="18"/>
              </w:rPr>
              <w:t>.</w:t>
            </w:r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 xml:space="preserve">Установлена на фасаде здания железнодорожной  станции Осиновка, прямоугольной формы с изображением  в левом верхнем углу Звезды Героя Советского Союза и ордена Ленина. </w:t>
            </w:r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Текст</w:t>
            </w:r>
            <w:r w:rsidR="00241C9A" w:rsidRPr="000A7425">
              <w:rPr>
                <w:rFonts w:ascii="Times New Roman" w:hAnsi="Times New Roman" w:cs="Times New Roman"/>
                <w:sz w:val="18"/>
              </w:rPr>
              <w:t>: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«В память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Авекова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Ивана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Авдеевича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19.05.1919 -  17.04.1943. Командира эскадрильи,  Героя Советского Союза, уроженца станции Осиновка»</w:t>
            </w:r>
          </w:p>
        </w:tc>
        <w:tc>
          <w:tcPr>
            <w:tcW w:w="2977" w:type="dxa"/>
          </w:tcPr>
          <w:p w:rsidR="00640D4F" w:rsidRDefault="00C56355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Минское отделение Белорусской желе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зной дороги «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Орша-центральная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» станция Осиновка</w:t>
            </w:r>
          </w:p>
          <w:p w:rsidR="00640D4F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ул. Вокзальная, д. 10, </w:t>
            </w:r>
          </w:p>
          <w:p w:rsidR="000F2FF8" w:rsidRPr="00D12263" w:rsidRDefault="000F2FF8" w:rsidP="000F2FF8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 54,6495</w:t>
            </w:r>
          </w:p>
          <w:p w:rsidR="009E2B63" w:rsidRDefault="000F2FF8" w:rsidP="000F2F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30,6592</w:t>
            </w:r>
          </w:p>
          <w:p w:rsidR="00C56355" w:rsidRPr="0078444B" w:rsidRDefault="00C56355" w:rsidP="00C56355">
            <w:pPr>
              <w:tabs>
                <w:tab w:val="center" w:pos="1380"/>
              </w:tabs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Пироговский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с/с,</w:t>
            </w:r>
          </w:p>
          <w:p w:rsidR="00C56355" w:rsidRPr="001B7907" w:rsidRDefault="00C56355" w:rsidP="00C56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spellStart"/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Владимиренко</w:t>
            </w:r>
            <w:proofErr w:type="spellEnd"/>
            <w:r w:rsidRPr="001B790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B7907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Сергей Алексеевич,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Пироги,</w:t>
            </w:r>
            <w:r w:rsidRPr="00B31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улица Почтовая, дом 1,</w:t>
            </w:r>
          </w:p>
          <w:p w:rsidR="00C56355" w:rsidRPr="001B7907" w:rsidRDefault="00C56355" w:rsidP="00C56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Дубровенский</w:t>
            </w:r>
            <w:proofErr w:type="spellEnd"/>
            <w:r w:rsidRPr="001B7907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C56355" w:rsidRDefault="00C56355" w:rsidP="00C56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Витебская обл.</w:t>
            </w:r>
          </w:p>
          <w:p w:rsidR="00C56355" w:rsidRPr="00886A0C" w:rsidRDefault="00C56355" w:rsidP="00C56355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ш. 54.605730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1B7907">
              <w:rPr>
                <w:rFonts w:ascii="Times New Roman" w:hAnsi="Times New Roman" w:cs="Times New Roman"/>
                <w:sz w:val="20"/>
                <w:szCs w:val="20"/>
              </w:rPr>
              <w:t>д. 30.609948</w:t>
            </w:r>
          </w:p>
          <w:p w:rsidR="009E2B63" w:rsidRPr="00C56355" w:rsidRDefault="009E2B63" w:rsidP="00C56355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234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6762" cy="966605"/>
                  <wp:effectExtent l="0" t="0" r="0" b="0"/>
                  <wp:docPr id="50" name="Рисунок 50" descr="G:\Фото\памятники\памятники ВОВ\Авеков 2022\Авеков Оси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Фото\памятники\памятники ВОВ\Авеков 2022\Авеков Осинов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5" t="12074" r="45705" b="24403"/>
                          <a:stretch/>
                        </pic:blipFill>
                        <pic:spPr bwMode="auto">
                          <a:xfrm>
                            <a:off x="0" y="0"/>
                            <a:ext cx="838269" cy="96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4CA" w:rsidRPr="009F1D8C" w:rsidTr="00570FC2">
        <w:tc>
          <w:tcPr>
            <w:tcW w:w="534" w:type="dxa"/>
          </w:tcPr>
          <w:p w:rsidR="00BD74CA" w:rsidRPr="000A7425" w:rsidRDefault="00BD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BD74CA" w:rsidRPr="000A7425" w:rsidRDefault="00BD74CA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Мурал</w:t>
            </w:r>
            <w:proofErr w:type="spellEnd"/>
          </w:p>
        </w:tc>
        <w:tc>
          <w:tcPr>
            <w:tcW w:w="6237" w:type="dxa"/>
          </w:tcPr>
          <w:p w:rsidR="00BD74CA" w:rsidRPr="000A7425" w:rsidRDefault="00BD74CA" w:rsidP="00296AD8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BD74CA" w:rsidRPr="005F7299" w:rsidRDefault="00BD74CA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D74CA" w:rsidRDefault="00BD74CA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748" w:type="dxa"/>
          </w:tcPr>
          <w:p w:rsidR="00BD74CA" w:rsidRDefault="00BD74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Памятная доска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Шмуглевскому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Станиславу Петровичу</w:t>
            </w:r>
          </w:p>
        </w:tc>
        <w:tc>
          <w:tcPr>
            <w:tcW w:w="6237" w:type="dxa"/>
          </w:tcPr>
          <w:p w:rsidR="00640D4F" w:rsidRPr="000A7425" w:rsidRDefault="00640D4F" w:rsidP="00296AD8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2017 г.</w:t>
            </w:r>
          </w:p>
          <w:p w:rsidR="00640D4F" w:rsidRPr="000A7425" w:rsidRDefault="00640D4F" w:rsidP="00296AD8">
            <w:pPr>
              <w:tabs>
                <w:tab w:val="left" w:pos="9660"/>
              </w:tabs>
              <w:rPr>
                <w:rFonts w:ascii="Times New Roman" w:hAnsi="Times New Roman" w:cs="Times New Roman"/>
                <w:sz w:val="18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Прямоугольная доска  с портретом (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поплечный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)  и текстом: «В честь выпускника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Осинторфской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средней школы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Шмуглевского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Станислава Петровича</w:t>
            </w:r>
            <w:r w:rsidR="00241C9A" w:rsidRPr="000A7425">
              <w:rPr>
                <w:rFonts w:ascii="Times New Roman" w:hAnsi="Times New Roman" w:cs="Times New Roman"/>
                <w:sz w:val="18"/>
              </w:rPr>
              <w:t xml:space="preserve">, 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командира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Осинторфской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комсомольско-молодёжной  подпольной организации и его боевых товарищей». Мрамор. </w:t>
            </w:r>
          </w:p>
          <w:p w:rsidR="00640D4F" w:rsidRPr="000A7425" w:rsidRDefault="00640D4F" w:rsidP="00296AD8">
            <w:pPr>
              <w:tabs>
                <w:tab w:val="left" w:pos="966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Установлена</w:t>
            </w:r>
            <w:proofErr w:type="gramEnd"/>
            <w:r w:rsidRPr="000A7425">
              <w:rPr>
                <w:rFonts w:ascii="Times New Roman" w:hAnsi="Times New Roman" w:cs="Times New Roman"/>
                <w:sz w:val="18"/>
              </w:rPr>
              <w:t xml:space="preserve"> на фасаде </w:t>
            </w:r>
            <w:proofErr w:type="spellStart"/>
            <w:r w:rsidRPr="000A7425">
              <w:rPr>
                <w:rFonts w:ascii="Times New Roman" w:hAnsi="Times New Roman" w:cs="Times New Roman"/>
                <w:sz w:val="18"/>
              </w:rPr>
              <w:t>Осинторфской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</w:rPr>
              <w:t xml:space="preserve"> средней школы.</w:t>
            </w:r>
          </w:p>
        </w:tc>
        <w:tc>
          <w:tcPr>
            <w:tcW w:w="2977" w:type="dxa"/>
          </w:tcPr>
          <w:p w:rsidR="00C56355" w:rsidRDefault="00C56355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ГУО «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Осинторфская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средняя школа </w:t>
            </w: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Дубровенского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района»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директор Шинкевич Галина Сергеевна</w:t>
            </w:r>
          </w:p>
          <w:p w:rsidR="00640D4F" w:rsidRDefault="00C56355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r w:rsidR="00640D4F"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. Осинторф, </w:t>
            </w:r>
          </w:p>
          <w:p w:rsidR="00640D4F" w:rsidRDefault="00C56355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Маяковского, д. 18</w:t>
            </w:r>
          </w:p>
          <w:p w:rsidR="009E2B63" w:rsidRDefault="009E2B63" w:rsidP="009E2B63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 54,7167</w:t>
            </w:r>
          </w:p>
          <w:p w:rsidR="00640D4F" w:rsidRPr="00C56355" w:rsidRDefault="00C56355" w:rsidP="00296AD8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 30,6536</w:t>
            </w:r>
          </w:p>
          <w:p w:rsidR="00640D4F" w:rsidRPr="005F7299" w:rsidRDefault="00640D4F" w:rsidP="00296AD8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701" w:type="dxa"/>
          </w:tcPr>
          <w:p w:rsidR="00640D4F" w:rsidRPr="00E512C3" w:rsidRDefault="00640D4F" w:rsidP="00640D4F">
            <w:pPr>
              <w:ind w:left="-108" w:right="-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A5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7502" cy="905773"/>
                  <wp:effectExtent l="0" t="0" r="0" b="0"/>
                  <wp:docPr id="79" name="Рисунок 79" descr="G:\Фото\памятники\Свод к памятнику готовые 2\Дубровно 3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Фото\памятники\Свод к памятнику готовые 2\Дубровно 3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22" cy="90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142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7C1500" w:rsidRPr="000A742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7" w:type="dxa"/>
          </w:tcPr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Памятная доска</w:t>
            </w:r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Зорянко</w:t>
            </w:r>
            <w:proofErr w:type="spellEnd"/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Сергею </w:t>
            </w:r>
          </w:p>
          <w:p w:rsidR="00640D4F" w:rsidRPr="000A742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Константиновичу</w:t>
            </w:r>
            <w:r w:rsidR="00D5430B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6237" w:type="dxa"/>
          </w:tcPr>
          <w:p w:rsidR="00640D4F" w:rsidRPr="00C56355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2020 г.</w:t>
            </w:r>
            <w:r w:rsidR="00C563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C56355"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gramStart"/>
            <w:r w:rsidR="00C56355">
              <w:rPr>
                <w:rFonts w:ascii="Times New Roman" w:hAnsi="Times New Roman" w:cs="Times New Roman"/>
                <w:sz w:val="18"/>
                <w:szCs w:val="18"/>
              </w:rPr>
              <w:t>.Л</w:t>
            </w:r>
            <w:proofErr w:type="gramEnd"/>
            <w:r w:rsidR="00C56355">
              <w:rPr>
                <w:rFonts w:ascii="Times New Roman" w:hAnsi="Times New Roman" w:cs="Times New Roman"/>
                <w:sz w:val="18"/>
                <w:szCs w:val="18"/>
              </w:rPr>
              <w:t>яды</w:t>
            </w:r>
            <w:proofErr w:type="spellEnd"/>
          </w:p>
          <w:p w:rsidR="00CF1AC3" w:rsidRPr="000A7425" w:rsidRDefault="00640D4F" w:rsidP="00BA2E4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Доска установлена на фасаде правления</w:t>
            </w:r>
            <w:r w:rsidR="00CF1AC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К</w:t>
            </w:r>
            <w:proofErr w:type="gramStart"/>
            <w:r w:rsidR="00CF1AC3" w:rsidRPr="000A7425">
              <w:rPr>
                <w:rFonts w:ascii="Times New Roman" w:hAnsi="Times New Roman" w:cs="Times New Roman"/>
                <w:sz w:val="18"/>
                <w:szCs w:val="20"/>
              </w:rPr>
              <w:t>У(</w:t>
            </w:r>
            <w:proofErr w:type="spellStart"/>
            <w:proofErr w:type="gramEnd"/>
            <w:r w:rsidR="00CF1AC3" w:rsidRPr="000A7425">
              <w:rPr>
                <w:rFonts w:ascii="Times New Roman" w:hAnsi="Times New Roman" w:cs="Times New Roman"/>
                <w:sz w:val="18"/>
                <w:szCs w:val="20"/>
              </w:rPr>
              <w:t>Сх</w:t>
            </w:r>
            <w:proofErr w:type="spellEnd"/>
            <w:r w:rsidR="00CF1AC3" w:rsidRPr="000A7425">
              <w:rPr>
                <w:rFonts w:ascii="Times New Roman" w:hAnsi="Times New Roman" w:cs="Times New Roman"/>
                <w:sz w:val="18"/>
                <w:szCs w:val="20"/>
              </w:rPr>
              <w:t>)П «Приднепровский»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, прямоугольной формы с текстом:</w:t>
            </w:r>
          </w:p>
          <w:p w:rsidR="00BA2E44" w:rsidRPr="000A7425" w:rsidRDefault="00640D4F" w:rsidP="00BA2E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«</w:t>
            </w:r>
            <w:r w:rsidR="00CF1AC3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Художник, живописец, земляк - </w:t>
            </w:r>
            <w:proofErr w:type="spellStart"/>
            <w:r w:rsidR="00BA2E44" w:rsidRPr="000A7425">
              <w:rPr>
                <w:rFonts w:ascii="Times New Roman" w:hAnsi="Times New Roman" w:cs="Times New Roman"/>
                <w:sz w:val="18"/>
                <w:szCs w:val="18"/>
              </w:rPr>
              <w:t>Зорянко</w:t>
            </w:r>
            <w:proofErr w:type="spellEnd"/>
            <w:r w:rsidR="00BA2E44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Сергею </w:t>
            </w:r>
          </w:p>
          <w:p w:rsidR="00640D4F" w:rsidRPr="000A7425" w:rsidRDefault="00BA2E44" w:rsidP="00BA2E4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Константиновичу</w:t>
            </w:r>
            <w:r w:rsidR="00CF1AC3"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(1818-1870)</w:t>
            </w:r>
            <w:r w:rsidR="00640D4F" w:rsidRPr="000A7425">
              <w:rPr>
                <w:rFonts w:ascii="Times New Roman" w:hAnsi="Times New Roman" w:cs="Times New Roman"/>
                <w:sz w:val="18"/>
                <w:szCs w:val="20"/>
              </w:rPr>
              <w:t>»</w:t>
            </w:r>
          </w:p>
        </w:tc>
        <w:tc>
          <w:tcPr>
            <w:tcW w:w="2977" w:type="dxa"/>
          </w:tcPr>
          <w:p w:rsidR="00640D4F" w:rsidRDefault="006652F9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КУСХП Приднепровский, ул. Центральная, 11,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Ляды</w:t>
            </w:r>
            <w:proofErr w:type="spellEnd"/>
          </w:p>
          <w:p w:rsidR="006652F9" w:rsidRPr="00F3292A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F3292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652F9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292A">
              <w:rPr>
                <w:rFonts w:ascii="Times New Roman" w:hAnsi="Times New Roman" w:cs="Times New Roman"/>
                <w:sz w:val="18"/>
                <w:szCs w:val="18"/>
              </w:rPr>
              <w:t>Витебская обл.,</w:t>
            </w:r>
          </w:p>
          <w:p w:rsidR="006652F9" w:rsidRPr="006652F9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</w:t>
            </w:r>
            <w:r w:rsidRPr="006652F9">
              <w:rPr>
                <w:rFonts w:ascii="Times New Roman" w:hAnsi="Times New Roman" w:cs="Times New Roman"/>
                <w:sz w:val="18"/>
                <w:szCs w:val="18"/>
              </w:rPr>
              <w:t xml:space="preserve">ш. 54.601652, </w:t>
            </w:r>
          </w:p>
          <w:p w:rsidR="006652F9" w:rsidRPr="006652F9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52F9">
              <w:rPr>
                <w:rFonts w:ascii="Times New Roman" w:hAnsi="Times New Roman" w:cs="Times New Roman"/>
                <w:sz w:val="18"/>
                <w:szCs w:val="18"/>
              </w:rPr>
              <w:t>д. 31.165186</w:t>
            </w:r>
          </w:p>
          <w:p w:rsidR="006652F9" w:rsidRDefault="006652F9" w:rsidP="006652F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5F7299" w:rsidRDefault="00640D4F" w:rsidP="00296A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40D4F" w:rsidRPr="009F1D8C" w:rsidRDefault="00640D4F" w:rsidP="00640D4F">
            <w:pPr>
              <w:ind w:left="-108" w:right="-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707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8984" cy="672860"/>
                  <wp:effectExtent l="0" t="0" r="0" b="0"/>
                  <wp:docPr id="38" name="Рисунок 38" descr="C:\Users\WIN7\Desktop\IMG_20231110_10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7\Desktop\IMG_20231110_1009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414" b="34118"/>
                          <a:stretch/>
                        </pic:blipFill>
                        <pic:spPr bwMode="auto">
                          <a:xfrm>
                            <a:off x="0" y="0"/>
                            <a:ext cx="777558" cy="68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4F" w:rsidRPr="009F1D8C" w:rsidTr="00570FC2">
        <w:tc>
          <w:tcPr>
            <w:tcW w:w="534" w:type="dxa"/>
          </w:tcPr>
          <w:p w:rsidR="00640D4F" w:rsidRPr="000A7425" w:rsidRDefault="00031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3E1" w:rsidRPr="000A7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1500" w:rsidRPr="000A742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7" w:type="dxa"/>
          </w:tcPr>
          <w:p w:rsidR="0036691B" w:rsidRPr="000A7425" w:rsidRDefault="0036691B" w:rsidP="003669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Памятная доска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в честь подпольщиков-комсомольцев.</w:t>
            </w:r>
          </w:p>
          <w:p w:rsidR="00640D4F" w:rsidRPr="000A7425" w:rsidRDefault="00640D4F" w:rsidP="00152AD5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37" w:type="dxa"/>
          </w:tcPr>
          <w:p w:rsidR="0036691B" w:rsidRPr="006652F9" w:rsidRDefault="0036691B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1982 г.</w:t>
            </w:r>
            <w:r w:rsidR="006652F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6652F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="006652F9">
              <w:rPr>
                <w:rFonts w:ascii="Times New Roman" w:hAnsi="Times New Roman" w:cs="Times New Roman"/>
                <w:sz w:val="18"/>
                <w:szCs w:val="18"/>
              </w:rPr>
              <w:t>.Н</w:t>
            </w:r>
            <w:proofErr w:type="gramEnd"/>
            <w:r w:rsidR="006652F9">
              <w:rPr>
                <w:rFonts w:ascii="Times New Roman" w:hAnsi="Times New Roman" w:cs="Times New Roman"/>
                <w:sz w:val="18"/>
                <w:szCs w:val="18"/>
              </w:rPr>
              <w:t>оваяТухинь</w:t>
            </w:r>
            <w:proofErr w:type="spellEnd"/>
            <w:r w:rsidR="006652F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6652F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="006652F9">
              <w:rPr>
                <w:rFonts w:ascii="Times New Roman" w:hAnsi="Times New Roman" w:cs="Times New Roman"/>
                <w:sz w:val="18"/>
                <w:szCs w:val="18"/>
              </w:rPr>
              <w:t xml:space="preserve"> район, Витебская обл.</w:t>
            </w:r>
          </w:p>
          <w:p w:rsidR="0036691B" w:rsidRPr="000A7425" w:rsidRDefault="0036691B" w:rsidP="0036691B">
            <w:pPr>
              <w:tabs>
                <w:tab w:val="left" w:pos="4700"/>
              </w:tabs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В 2010 год произведена замена.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ab/>
            </w:r>
          </w:p>
          <w:p w:rsidR="006652F9" w:rsidRDefault="0036691B" w:rsidP="006652F9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</w:rPr>
              <w:t>У дороги под дубом, в честь подпольщиков-комсомольцев  установлена мемориальная  плита с именами 16-ти погибших в годы оккупации</w:t>
            </w:r>
            <w:proofErr w:type="gramStart"/>
            <w:r w:rsidRPr="000A7425">
              <w:rPr>
                <w:rFonts w:ascii="Times New Roman" w:hAnsi="Times New Roman" w:cs="Times New Roman"/>
                <w:sz w:val="18"/>
              </w:rPr>
              <w:t>.</w:t>
            </w:r>
            <w:proofErr w:type="gramEnd"/>
            <w:r w:rsidR="006652F9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gramStart"/>
            <w:r w:rsidR="006652F9">
              <w:rPr>
                <w:rFonts w:ascii="Times New Roman" w:hAnsi="Times New Roman" w:cs="Times New Roman"/>
                <w:sz w:val="18"/>
                <w:szCs w:val="20"/>
              </w:rPr>
              <w:t>ш</w:t>
            </w:r>
            <w:proofErr w:type="gramEnd"/>
            <w:r w:rsidR="006652F9">
              <w:rPr>
                <w:rFonts w:ascii="Times New Roman" w:hAnsi="Times New Roman" w:cs="Times New Roman"/>
                <w:sz w:val="18"/>
                <w:szCs w:val="20"/>
              </w:rPr>
              <w:t>.54,6574</w:t>
            </w:r>
          </w:p>
          <w:p w:rsidR="006652F9" w:rsidRDefault="006652F9" w:rsidP="006652F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д.30,8444</w:t>
            </w:r>
          </w:p>
          <w:p w:rsidR="006652F9" w:rsidRPr="005F7299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40D4F" w:rsidRPr="000A7425" w:rsidRDefault="00640D4F" w:rsidP="0036691B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</w:tcPr>
          <w:p w:rsidR="006652F9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Осинторфский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с/с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6652F9" w:rsidRPr="00E857CA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>
              <w:t xml:space="preserve"> </w:t>
            </w: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Колобов Сергей Леонидович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B3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Осинторф, </w:t>
            </w:r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ул. </w:t>
            </w:r>
            <w:proofErr w:type="gramStart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B31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дом 17А,</w:t>
            </w:r>
          </w:p>
          <w:p w:rsidR="006652F9" w:rsidRPr="005F7299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>Дубровенский</w:t>
            </w:r>
            <w:proofErr w:type="spellEnd"/>
            <w:r w:rsidRPr="005F7299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</w:p>
          <w:p w:rsidR="006652F9" w:rsidRDefault="006652F9" w:rsidP="006652F9">
            <w:pPr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  <w:r w:rsidRPr="005F7299">
              <w:rPr>
                <w:rFonts w:ascii="Times New Roman" w:hAnsi="Times New Roman" w:cs="Times New Roman"/>
                <w:sz w:val="18"/>
                <w:szCs w:val="18"/>
                <w:lang w:val="be-BY"/>
              </w:rPr>
              <w:t>Витебская обл.</w:t>
            </w:r>
          </w:p>
          <w:p w:rsidR="006652F9" w:rsidRDefault="006652F9" w:rsidP="006652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57CA">
              <w:rPr>
                <w:rFonts w:ascii="Times New Roman" w:hAnsi="Times New Roman" w:cs="Times New Roman"/>
                <w:sz w:val="18"/>
                <w:szCs w:val="18"/>
              </w:rPr>
              <w:t>ш.54.714923, д. 30.652624</w:t>
            </w:r>
          </w:p>
          <w:p w:rsidR="00640D4F" w:rsidRDefault="00640D4F" w:rsidP="006652F9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1" w:type="dxa"/>
          </w:tcPr>
          <w:p w:rsidR="00640D4F" w:rsidRPr="009F1D8C" w:rsidRDefault="0036691B" w:rsidP="00E9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Удовлетворительное</w:t>
            </w:r>
          </w:p>
        </w:tc>
        <w:tc>
          <w:tcPr>
            <w:tcW w:w="2748" w:type="dxa"/>
          </w:tcPr>
          <w:p w:rsidR="00640D4F" w:rsidRPr="009F1D8C" w:rsidRDefault="0041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5683" cy="836762"/>
                  <wp:effectExtent l="0" t="0" r="0" b="0"/>
                  <wp:docPr id="46" name="Рисунок 46" descr="G:\Фото\памятники\памятники ВОВ\Фото к памятнику готовые\подпольщикам Новая Тухи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\памятники\памятники ВОВ\Фото к памятнику готовые\подпольщикам Новая Тухи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13" cy="83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5E" w:rsidRPr="009F1D8C" w:rsidTr="00570FC2">
        <w:tc>
          <w:tcPr>
            <w:tcW w:w="534" w:type="dxa"/>
          </w:tcPr>
          <w:p w:rsidR="00E0265E" w:rsidRPr="000A7425" w:rsidRDefault="007C1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42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:rsidR="00AB4720" w:rsidRPr="000A7425" w:rsidRDefault="00E0265E" w:rsidP="00AB472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Памятная доска</w:t>
            </w:r>
            <w:r w:rsidRPr="000A7425">
              <w:rPr>
                <w:rFonts w:ascii="Times New Roman" w:hAnsi="Times New Roman" w:cs="Times New Roman"/>
                <w:sz w:val="18"/>
              </w:rPr>
              <w:t xml:space="preserve"> в честь</w:t>
            </w:r>
            <w:r w:rsidR="00AB4720" w:rsidRPr="000A7425">
              <w:rPr>
                <w:rFonts w:ascii="Times New Roman" w:hAnsi="Times New Roman" w:cs="Times New Roman"/>
                <w:sz w:val="18"/>
              </w:rPr>
              <w:t xml:space="preserve"> земляка </w:t>
            </w:r>
            <w:r w:rsidR="00AB4720" w:rsidRPr="000A7425">
              <w:rPr>
                <w:rFonts w:ascii="Times New Roman" w:hAnsi="Times New Roman" w:cs="Times New Roman"/>
                <w:sz w:val="18"/>
                <w:szCs w:val="18"/>
              </w:rPr>
              <w:t>Богданова Ивана Михайловича (1919-1999 гг.).</w:t>
            </w:r>
          </w:p>
          <w:p w:rsidR="00E0265E" w:rsidRPr="000A7425" w:rsidRDefault="00E0265E" w:rsidP="003669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E0265E" w:rsidRPr="000A7425" w:rsidRDefault="00E0265E" w:rsidP="0036691B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2023</w:t>
            </w:r>
            <w:r w:rsidR="00AB4720" w:rsidRPr="000A7425">
              <w:rPr>
                <w:rFonts w:ascii="Times New Roman" w:hAnsi="Times New Roman" w:cs="Times New Roman"/>
                <w:sz w:val="18"/>
                <w:szCs w:val="20"/>
              </w:rPr>
              <w:t>г.</w:t>
            </w:r>
          </w:p>
          <w:p w:rsidR="00E0265E" w:rsidRPr="000A7425" w:rsidRDefault="00E0265E" w:rsidP="00E026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Доска прямоугольной формы с текстом: «</w:t>
            </w:r>
            <w:r w:rsidR="00AB4720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Мемориальная доска </w:t>
            </w:r>
            <w:r w:rsidR="00AB4720" w:rsidRPr="000A742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>становлена в честь уроженца г. Дубровно, штурмана 72 отдельного разведывательного авиационного Петрозаводского Краснознаменного полка Богданова Ивана Михайловича (1919-1999 гг.).</w:t>
            </w:r>
          </w:p>
          <w:p w:rsidR="00E0265E" w:rsidRPr="000A7425" w:rsidRDefault="00E0265E" w:rsidP="0036691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Участник Великой Отечественной войны, кавалер четырех орденов Красного Знамени, двух орденов Красной Звезды, ордена Отечественной войны </w:t>
            </w:r>
            <w:r w:rsidRPr="000A742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0A7425">
              <w:rPr>
                <w:rFonts w:ascii="Times New Roman" w:hAnsi="Times New Roman" w:cs="Times New Roman"/>
                <w:sz w:val="18"/>
                <w:szCs w:val="18"/>
              </w:rPr>
              <w:t xml:space="preserve"> степени</w:t>
            </w:r>
            <w:r w:rsidRPr="000A7425">
              <w:rPr>
                <w:rFonts w:ascii="Times New Roman" w:hAnsi="Times New Roman" w:cs="Times New Roman"/>
                <w:sz w:val="18"/>
                <w:szCs w:val="20"/>
              </w:rPr>
              <w:t>»</w:t>
            </w:r>
            <w:r w:rsidR="00AB4720" w:rsidRPr="000A7425">
              <w:rPr>
                <w:rFonts w:ascii="Times New Roman" w:hAnsi="Times New Roman" w:cs="Times New Roman"/>
                <w:sz w:val="18"/>
                <w:szCs w:val="20"/>
              </w:rPr>
              <w:t xml:space="preserve"> имеет портрет Богданова И.М.</w:t>
            </w:r>
          </w:p>
        </w:tc>
        <w:tc>
          <w:tcPr>
            <w:tcW w:w="2977" w:type="dxa"/>
          </w:tcPr>
          <w:p w:rsidR="006652F9" w:rsidRDefault="006652F9" w:rsidP="006652F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AB4720">
              <w:rPr>
                <w:rFonts w:ascii="Times New Roman" w:hAnsi="Times New Roman" w:cs="Times New Roman"/>
                <w:sz w:val="18"/>
                <w:szCs w:val="20"/>
              </w:rPr>
              <w:t>ГУК «</w:t>
            </w:r>
            <w:proofErr w:type="spellStart"/>
            <w:r w:rsidRPr="00AB4720">
              <w:rPr>
                <w:rFonts w:ascii="Times New Roman" w:hAnsi="Times New Roman" w:cs="Times New Roman"/>
                <w:sz w:val="18"/>
                <w:szCs w:val="20"/>
              </w:rPr>
              <w:t>Дубровенский</w:t>
            </w:r>
            <w:proofErr w:type="spellEnd"/>
            <w:r w:rsidRPr="00AB4720">
              <w:rPr>
                <w:rFonts w:ascii="Times New Roman" w:hAnsi="Times New Roman" w:cs="Times New Roman"/>
                <w:sz w:val="18"/>
                <w:szCs w:val="20"/>
              </w:rPr>
              <w:t xml:space="preserve"> районный историко-краеведческий музей»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, директор Овчарова Наталья Сергеевна</w:t>
            </w:r>
          </w:p>
          <w:p w:rsidR="006652F9" w:rsidRDefault="00AB4720" w:rsidP="003669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Комсомольская, 10 а,</w:t>
            </w:r>
          </w:p>
          <w:p w:rsidR="00E0265E" w:rsidRDefault="006652F9" w:rsidP="0036691B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г. Дубровно,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20"/>
              </w:rPr>
              <w:t>Витебская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обл.</w:t>
            </w:r>
          </w:p>
          <w:p w:rsidR="00AB4720" w:rsidRDefault="00AB4720" w:rsidP="00AB4720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ш.54,6574</w:t>
            </w:r>
          </w:p>
          <w:p w:rsidR="00AB4720" w:rsidRDefault="00AB4720" w:rsidP="00AB47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д.30,8444</w:t>
            </w:r>
          </w:p>
          <w:p w:rsidR="00AB4720" w:rsidRDefault="00AB4720" w:rsidP="003669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265E" w:rsidRDefault="002531F0" w:rsidP="00E974BA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Не требует ремонта</w:t>
            </w:r>
          </w:p>
        </w:tc>
        <w:tc>
          <w:tcPr>
            <w:tcW w:w="2748" w:type="dxa"/>
          </w:tcPr>
          <w:p w:rsidR="00E0265E" w:rsidRPr="009F1D8C" w:rsidRDefault="00030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25596" wp14:editId="11CDAD24">
                  <wp:extent cx="871553" cy="756000"/>
                  <wp:effectExtent l="0" t="0" r="0" b="0"/>
                  <wp:docPr id="30" name="Рисунок 30" descr="https://sun9-15.userapi.com/impg/qoNbny--V_H-6H53QJU0znmKmIqKRJrXuvuy0Q/anYCRinlh5s.jpg?size=642x557&amp;quality=95&amp;sign=25dc50f9bb1023f97603e741788a926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15.userapi.com/impg/qoNbny--V_H-6H53QJU0znmKmIqKRJrXuvuy0Q/anYCRinlh5s.jpg?size=642x557&amp;quality=95&amp;sign=25dc50f9bb1023f97603e741788a926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53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0" w:rsidRPr="009F1D8C" w:rsidTr="00570FC2">
        <w:tc>
          <w:tcPr>
            <w:tcW w:w="534" w:type="dxa"/>
          </w:tcPr>
          <w:p w:rsidR="002531F0" w:rsidRPr="000A7425" w:rsidRDefault="00253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31F0" w:rsidRPr="000A7425" w:rsidRDefault="002531F0" w:rsidP="00AB472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:rsidR="002531F0" w:rsidRPr="000A7425" w:rsidRDefault="002531F0" w:rsidP="0036691B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977" w:type="dxa"/>
          </w:tcPr>
          <w:p w:rsidR="002531F0" w:rsidRDefault="002531F0" w:rsidP="006652F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1" w:type="dxa"/>
          </w:tcPr>
          <w:p w:rsidR="002531F0" w:rsidRDefault="002531F0" w:rsidP="00E974BA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748" w:type="dxa"/>
          </w:tcPr>
          <w:p w:rsidR="002531F0" w:rsidRDefault="002531F0">
            <w:pPr>
              <w:rPr>
                <w:noProof/>
                <w:lang w:eastAsia="ru-RU"/>
              </w:rPr>
            </w:pPr>
          </w:p>
        </w:tc>
      </w:tr>
    </w:tbl>
    <w:p w:rsidR="005A77C3" w:rsidRPr="005409DA" w:rsidRDefault="00D018E7" w:rsidP="00A06A52">
      <w:pPr>
        <w:tabs>
          <w:tab w:val="left" w:pos="11384"/>
          <w:tab w:val="left" w:pos="11819"/>
          <w:tab w:val="left" w:pos="12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409DA">
        <w:rPr>
          <w:rFonts w:ascii="Times New Roman" w:hAnsi="Times New Roman" w:cs="Times New Roman"/>
          <w:sz w:val="24"/>
          <w:szCs w:val="24"/>
        </w:rPr>
        <w:t xml:space="preserve"> </w:t>
      </w:r>
      <w:r w:rsidR="005409DA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A06A52">
        <w:rPr>
          <w:rFonts w:ascii="Times New Roman" w:hAnsi="Times New Roman" w:cs="Times New Roman"/>
          <w:sz w:val="24"/>
          <w:szCs w:val="24"/>
        </w:rPr>
        <w:t xml:space="preserve"> </w:t>
      </w:r>
      <w:r w:rsidR="00A06A52">
        <w:rPr>
          <w:rFonts w:ascii="Times New Roman" w:hAnsi="Times New Roman" w:cs="Times New Roman"/>
          <w:sz w:val="24"/>
          <w:szCs w:val="24"/>
        </w:rPr>
        <w:tab/>
      </w:r>
    </w:p>
    <w:sectPr w:rsidR="005A77C3" w:rsidRPr="005409DA" w:rsidSect="00B34B08">
      <w:footerReference w:type="default" r:id="rId8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252" w:rsidRDefault="005D1252" w:rsidP="00C65FBF">
      <w:pPr>
        <w:spacing w:after="0" w:line="240" w:lineRule="auto"/>
      </w:pPr>
      <w:r>
        <w:separator/>
      </w:r>
    </w:p>
  </w:endnote>
  <w:endnote w:type="continuationSeparator" w:id="0">
    <w:p w:rsidR="005D1252" w:rsidRDefault="005D1252" w:rsidP="00C65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8391"/>
      <w:docPartObj>
        <w:docPartGallery w:val="Page Numbers (Bottom of Page)"/>
        <w:docPartUnique/>
      </w:docPartObj>
    </w:sdtPr>
    <w:sdtContent>
      <w:p w:rsidR="00F25577" w:rsidRDefault="00F2557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1A8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25577" w:rsidRDefault="00F25577">
    <w:pPr>
      <w:pStyle w:val="a6"/>
    </w:pPr>
  </w:p>
  <w:p w:rsidR="00F25577" w:rsidRDefault="00F255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252" w:rsidRDefault="005D1252" w:rsidP="00C65FBF">
      <w:pPr>
        <w:spacing w:after="0" w:line="240" w:lineRule="auto"/>
      </w:pPr>
      <w:r>
        <w:separator/>
      </w:r>
    </w:p>
  </w:footnote>
  <w:footnote w:type="continuationSeparator" w:id="0">
    <w:p w:rsidR="005D1252" w:rsidRDefault="005D1252" w:rsidP="00C65F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77C3"/>
    <w:rsid w:val="000019F9"/>
    <w:rsid w:val="00017C6F"/>
    <w:rsid w:val="000269EB"/>
    <w:rsid w:val="00030085"/>
    <w:rsid w:val="00031944"/>
    <w:rsid w:val="00033905"/>
    <w:rsid w:val="00035AAC"/>
    <w:rsid w:val="00046064"/>
    <w:rsid w:val="00046240"/>
    <w:rsid w:val="00053636"/>
    <w:rsid w:val="00057289"/>
    <w:rsid w:val="00065CA9"/>
    <w:rsid w:val="00076ED8"/>
    <w:rsid w:val="00080D20"/>
    <w:rsid w:val="00084CEC"/>
    <w:rsid w:val="00084F7C"/>
    <w:rsid w:val="00092C44"/>
    <w:rsid w:val="0009322B"/>
    <w:rsid w:val="000A47BD"/>
    <w:rsid w:val="000A7425"/>
    <w:rsid w:val="000D0048"/>
    <w:rsid w:val="000D4A34"/>
    <w:rsid w:val="000F1421"/>
    <w:rsid w:val="000F211C"/>
    <w:rsid w:val="000F2B91"/>
    <w:rsid w:val="000F2BDD"/>
    <w:rsid w:val="000F2FF8"/>
    <w:rsid w:val="00103766"/>
    <w:rsid w:val="00116F32"/>
    <w:rsid w:val="00135CC8"/>
    <w:rsid w:val="00141116"/>
    <w:rsid w:val="00142FD0"/>
    <w:rsid w:val="00152AD5"/>
    <w:rsid w:val="00155B57"/>
    <w:rsid w:val="001565E3"/>
    <w:rsid w:val="00165FB9"/>
    <w:rsid w:val="00166D5C"/>
    <w:rsid w:val="00171D5B"/>
    <w:rsid w:val="00177F9D"/>
    <w:rsid w:val="00181477"/>
    <w:rsid w:val="0019699B"/>
    <w:rsid w:val="001A277C"/>
    <w:rsid w:val="001B7907"/>
    <w:rsid w:val="001C178A"/>
    <w:rsid w:val="001C2AB0"/>
    <w:rsid w:val="001C43E1"/>
    <w:rsid w:val="001C49EE"/>
    <w:rsid w:val="001D5882"/>
    <w:rsid w:val="001E1C61"/>
    <w:rsid w:val="001E48EA"/>
    <w:rsid w:val="001E4957"/>
    <w:rsid w:val="002025C3"/>
    <w:rsid w:val="0021227D"/>
    <w:rsid w:val="00213661"/>
    <w:rsid w:val="002158BB"/>
    <w:rsid w:val="00220536"/>
    <w:rsid w:val="00225656"/>
    <w:rsid w:val="00232E46"/>
    <w:rsid w:val="0023476F"/>
    <w:rsid w:val="00241BB3"/>
    <w:rsid w:val="00241C9A"/>
    <w:rsid w:val="0024368C"/>
    <w:rsid w:val="00247F2B"/>
    <w:rsid w:val="002531F0"/>
    <w:rsid w:val="00255F16"/>
    <w:rsid w:val="00256756"/>
    <w:rsid w:val="0026044C"/>
    <w:rsid w:val="002623FF"/>
    <w:rsid w:val="00264E98"/>
    <w:rsid w:val="002657FF"/>
    <w:rsid w:val="002671F8"/>
    <w:rsid w:val="00274007"/>
    <w:rsid w:val="00276E61"/>
    <w:rsid w:val="002830E7"/>
    <w:rsid w:val="00296AD8"/>
    <w:rsid w:val="002A52E8"/>
    <w:rsid w:val="002B42CA"/>
    <w:rsid w:val="002B47D8"/>
    <w:rsid w:val="002C0F95"/>
    <w:rsid w:val="002C2065"/>
    <w:rsid w:val="002C6245"/>
    <w:rsid w:val="002C7FF1"/>
    <w:rsid w:val="002E2436"/>
    <w:rsid w:val="002E5ACB"/>
    <w:rsid w:val="00300CCB"/>
    <w:rsid w:val="00302B94"/>
    <w:rsid w:val="00306517"/>
    <w:rsid w:val="00314958"/>
    <w:rsid w:val="0031693A"/>
    <w:rsid w:val="0032207C"/>
    <w:rsid w:val="00324068"/>
    <w:rsid w:val="00341A60"/>
    <w:rsid w:val="00344A78"/>
    <w:rsid w:val="0035094C"/>
    <w:rsid w:val="00355B09"/>
    <w:rsid w:val="0036691B"/>
    <w:rsid w:val="0037026E"/>
    <w:rsid w:val="0037435B"/>
    <w:rsid w:val="00380562"/>
    <w:rsid w:val="00387FE9"/>
    <w:rsid w:val="003934D6"/>
    <w:rsid w:val="00395D64"/>
    <w:rsid w:val="003A36AC"/>
    <w:rsid w:val="003C36BD"/>
    <w:rsid w:val="003C4F78"/>
    <w:rsid w:val="003D24D9"/>
    <w:rsid w:val="003E019C"/>
    <w:rsid w:val="003F1065"/>
    <w:rsid w:val="003F206A"/>
    <w:rsid w:val="00406155"/>
    <w:rsid w:val="00414548"/>
    <w:rsid w:val="004151E6"/>
    <w:rsid w:val="00416F6C"/>
    <w:rsid w:val="00417E1C"/>
    <w:rsid w:val="00420A7B"/>
    <w:rsid w:val="004268BA"/>
    <w:rsid w:val="00427D43"/>
    <w:rsid w:val="00437EAD"/>
    <w:rsid w:val="00455A17"/>
    <w:rsid w:val="0046462A"/>
    <w:rsid w:val="00466994"/>
    <w:rsid w:val="00474DAF"/>
    <w:rsid w:val="00497064"/>
    <w:rsid w:val="004A1A05"/>
    <w:rsid w:val="004B2F07"/>
    <w:rsid w:val="004B7EC1"/>
    <w:rsid w:val="004C02EF"/>
    <w:rsid w:val="004C0753"/>
    <w:rsid w:val="004C1FF4"/>
    <w:rsid w:val="004C7ACB"/>
    <w:rsid w:val="004D3A60"/>
    <w:rsid w:val="004D4F1C"/>
    <w:rsid w:val="004E4D17"/>
    <w:rsid w:val="004E5336"/>
    <w:rsid w:val="004E7D5C"/>
    <w:rsid w:val="004F2D9E"/>
    <w:rsid w:val="004F69B0"/>
    <w:rsid w:val="005041FF"/>
    <w:rsid w:val="0052201B"/>
    <w:rsid w:val="00530633"/>
    <w:rsid w:val="0053494F"/>
    <w:rsid w:val="005409DA"/>
    <w:rsid w:val="005425F2"/>
    <w:rsid w:val="005436D4"/>
    <w:rsid w:val="00543CBD"/>
    <w:rsid w:val="00547381"/>
    <w:rsid w:val="00550A9E"/>
    <w:rsid w:val="005549BD"/>
    <w:rsid w:val="005555DD"/>
    <w:rsid w:val="00560FA9"/>
    <w:rsid w:val="00562DA3"/>
    <w:rsid w:val="005638ED"/>
    <w:rsid w:val="005656EA"/>
    <w:rsid w:val="00570FC2"/>
    <w:rsid w:val="00575C7E"/>
    <w:rsid w:val="0057728F"/>
    <w:rsid w:val="00581D3E"/>
    <w:rsid w:val="005825BE"/>
    <w:rsid w:val="0058273B"/>
    <w:rsid w:val="005840D9"/>
    <w:rsid w:val="005904DF"/>
    <w:rsid w:val="00594735"/>
    <w:rsid w:val="005A4EDF"/>
    <w:rsid w:val="005A77C3"/>
    <w:rsid w:val="005B5A12"/>
    <w:rsid w:val="005C36C8"/>
    <w:rsid w:val="005C6BF7"/>
    <w:rsid w:val="005D1252"/>
    <w:rsid w:val="005D4433"/>
    <w:rsid w:val="005D5AAD"/>
    <w:rsid w:val="005F4172"/>
    <w:rsid w:val="005F70B8"/>
    <w:rsid w:val="005F7299"/>
    <w:rsid w:val="006250EC"/>
    <w:rsid w:val="00627329"/>
    <w:rsid w:val="00640D4F"/>
    <w:rsid w:val="00643401"/>
    <w:rsid w:val="00643A25"/>
    <w:rsid w:val="006527F8"/>
    <w:rsid w:val="006652F9"/>
    <w:rsid w:val="00671F77"/>
    <w:rsid w:val="00672C3D"/>
    <w:rsid w:val="00675677"/>
    <w:rsid w:val="0067774B"/>
    <w:rsid w:val="00682E5C"/>
    <w:rsid w:val="0068320D"/>
    <w:rsid w:val="00693EFA"/>
    <w:rsid w:val="00696118"/>
    <w:rsid w:val="006A2035"/>
    <w:rsid w:val="006A6BB6"/>
    <w:rsid w:val="006B13EF"/>
    <w:rsid w:val="006B4CC4"/>
    <w:rsid w:val="006C28A3"/>
    <w:rsid w:val="006C3F29"/>
    <w:rsid w:val="006C5F5E"/>
    <w:rsid w:val="006C6E01"/>
    <w:rsid w:val="006D35DA"/>
    <w:rsid w:val="006E0513"/>
    <w:rsid w:val="006E4444"/>
    <w:rsid w:val="006E5697"/>
    <w:rsid w:val="00700133"/>
    <w:rsid w:val="0070507E"/>
    <w:rsid w:val="00705200"/>
    <w:rsid w:val="00706B41"/>
    <w:rsid w:val="00707745"/>
    <w:rsid w:val="00711750"/>
    <w:rsid w:val="00715215"/>
    <w:rsid w:val="00717DE9"/>
    <w:rsid w:val="00731E66"/>
    <w:rsid w:val="007372AA"/>
    <w:rsid w:val="00742679"/>
    <w:rsid w:val="007527A8"/>
    <w:rsid w:val="00760F41"/>
    <w:rsid w:val="0076101C"/>
    <w:rsid w:val="007620F5"/>
    <w:rsid w:val="007718B5"/>
    <w:rsid w:val="00781CC9"/>
    <w:rsid w:val="0078444B"/>
    <w:rsid w:val="00784F52"/>
    <w:rsid w:val="00792989"/>
    <w:rsid w:val="00793BD4"/>
    <w:rsid w:val="007941EF"/>
    <w:rsid w:val="007A5702"/>
    <w:rsid w:val="007A7110"/>
    <w:rsid w:val="007B43DF"/>
    <w:rsid w:val="007C1269"/>
    <w:rsid w:val="007C1500"/>
    <w:rsid w:val="007C1B4B"/>
    <w:rsid w:val="007C6498"/>
    <w:rsid w:val="007D232A"/>
    <w:rsid w:val="007D3093"/>
    <w:rsid w:val="007D7650"/>
    <w:rsid w:val="007E76FF"/>
    <w:rsid w:val="007F3121"/>
    <w:rsid w:val="0081076E"/>
    <w:rsid w:val="0081403B"/>
    <w:rsid w:val="0081423A"/>
    <w:rsid w:val="0082646D"/>
    <w:rsid w:val="00835055"/>
    <w:rsid w:val="00835E71"/>
    <w:rsid w:val="008424BE"/>
    <w:rsid w:val="00846191"/>
    <w:rsid w:val="00853F0D"/>
    <w:rsid w:val="008675BC"/>
    <w:rsid w:val="008765E4"/>
    <w:rsid w:val="0088585B"/>
    <w:rsid w:val="00886A0C"/>
    <w:rsid w:val="00894728"/>
    <w:rsid w:val="0089696D"/>
    <w:rsid w:val="00896D38"/>
    <w:rsid w:val="008A18AF"/>
    <w:rsid w:val="008A3917"/>
    <w:rsid w:val="008A3C1C"/>
    <w:rsid w:val="008A54B5"/>
    <w:rsid w:val="008A6983"/>
    <w:rsid w:val="008B1CCF"/>
    <w:rsid w:val="008B2D2D"/>
    <w:rsid w:val="008B3EA3"/>
    <w:rsid w:val="008C386B"/>
    <w:rsid w:val="008C45A2"/>
    <w:rsid w:val="008D05A3"/>
    <w:rsid w:val="008D1AF5"/>
    <w:rsid w:val="008D4591"/>
    <w:rsid w:val="008E64AB"/>
    <w:rsid w:val="009027EA"/>
    <w:rsid w:val="00904E97"/>
    <w:rsid w:val="00907081"/>
    <w:rsid w:val="00907090"/>
    <w:rsid w:val="00911D3C"/>
    <w:rsid w:val="00912886"/>
    <w:rsid w:val="00925EF9"/>
    <w:rsid w:val="009361B4"/>
    <w:rsid w:val="009431E5"/>
    <w:rsid w:val="009507AF"/>
    <w:rsid w:val="00951CD1"/>
    <w:rsid w:val="00960FEE"/>
    <w:rsid w:val="009635A0"/>
    <w:rsid w:val="00966FD1"/>
    <w:rsid w:val="00973623"/>
    <w:rsid w:val="00976E4F"/>
    <w:rsid w:val="00986729"/>
    <w:rsid w:val="00991034"/>
    <w:rsid w:val="0099299F"/>
    <w:rsid w:val="0099348B"/>
    <w:rsid w:val="00995128"/>
    <w:rsid w:val="009966AC"/>
    <w:rsid w:val="009A3A0E"/>
    <w:rsid w:val="009B3951"/>
    <w:rsid w:val="009B434D"/>
    <w:rsid w:val="009D0423"/>
    <w:rsid w:val="009D3280"/>
    <w:rsid w:val="009D6FD2"/>
    <w:rsid w:val="009E2B63"/>
    <w:rsid w:val="009E4549"/>
    <w:rsid w:val="009F0855"/>
    <w:rsid w:val="009F1D8C"/>
    <w:rsid w:val="00A06A52"/>
    <w:rsid w:val="00A07242"/>
    <w:rsid w:val="00A14A4B"/>
    <w:rsid w:val="00A1652E"/>
    <w:rsid w:val="00A25FDB"/>
    <w:rsid w:val="00A27013"/>
    <w:rsid w:val="00A335AA"/>
    <w:rsid w:val="00A35701"/>
    <w:rsid w:val="00A3751B"/>
    <w:rsid w:val="00A37F74"/>
    <w:rsid w:val="00A413B3"/>
    <w:rsid w:val="00A547AF"/>
    <w:rsid w:val="00A61E16"/>
    <w:rsid w:val="00A63CCC"/>
    <w:rsid w:val="00A66945"/>
    <w:rsid w:val="00A70A68"/>
    <w:rsid w:val="00A7123B"/>
    <w:rsid w:val="00A748CF"/>
    <w:rsid w:val="00A74A31"/>
    <w:rsid w:val="00A76227"/>
    <w:rsid w:val="00A80B47"/>
    <w:rsid w:val="00A81E90"/>
    <w:rsid w:val="00A87E33"/>
    <w:rsid w:val="00A9121A"/>
    <w:rsid w:val="00A97BE2"/>
    <w:rsid w:val="00AB048D"/>
    <w:rsid w:val="00AB1A8E"/>
    <w:rsid w:val="00AB4720"/>
    <w:rsid w:val="00AB4D57"/>
    <w:rsid w:val="00AB7175"/>
    <w:rsid w:val="00AB79C2"/>
    <w:rsid w:val="00AC0574"/>
    <w:rsid w:val="00AC07BE"/>
    <w:rsid w:val="00AC440D"/>
    <w:rsid w:val="00AD454F"/>
    <w:rsid w:val="00AD78EB"/>
    <w:rsid w:val="00AE261F"/>
    <w:rsid w:val="00AE268B"/>
    <w:rsid w:val="00AE7156"/>
    <w:rsid w:val="00B01FD5"/>
    <w:rsid w:val="00B06687"/>
    <w:rsid w:val="00B1597F"/>
    <w:rsid w:val="00B34870"/>
    <w:rsid w:val="00B34B08"/>
    <w:rsid w:val="00B40071"/>
    <w:rsid w:val="00B50531"/>
    <w:rsid w:val="00B64FE9"/>
    <w:rsid w:val="00B82C0C"/>
    <w:rsid w:val="00B91FFA"/>
    <w:rsid w:val="00BA10A6"/>
    <w:rsid w:val="00BA11E8"/>
    <w:rsid w:val="00BA2E44"/>
    <w:rsid w:val="00BB55A7"/>
    <w:rsid w:val="00BB7247"/>
    <w:rsid w:val="00BC0BB5"/>
    <w:rsid w:val="00BC223B"/>
    <w:rsid w:val="00BD0F65"/>
    <w:rsid w:val="00BD190E"/>
    <w:rsid w:val="00BD27C5"/>
    <w:rsid w:val="00BD74CA"/>
    <w:rsid w:val="00BE4026"/>
    <w:rsid w:val="00BE7716"/>
    <w:rsid w:val="00BF0165"/>
    <w:rsid w:val="00C06391"/>
    <w:rsid w:val="00C12FB6"/>
    <w:rsid w:val="00C130A6"/>
    <w:rsid w:val="00C17762"/>
    <w:rsid w:val="00C30AD9"/>
    <w:rsid w:val="00C328A9"/>
    <w:rsid w:val="00C32A23"/>
    <w:rsid w:val="00C356C0"/>
    <w:rsid w:val="00C36F6E"/>
    <w:rsid w:val="00C372E2"/>
    <w:rsid w:val="00C41A8D"/>
    <w:rsid w:val="00C46743"/>
    <w:rsid w:val="00C547D8"/>
    <w:rsid w:val="00C56355"/>
    <w:rsid w:val="00C56D44"/>
    <w:rsid w:val="00C56E48"/>
    <w:rsid w:val="00C61F65"/>
    <w:rsid w:val="00C62002"/>
    <w:rsid w:val="00C65FBF"/>
    <w:rsid w:val="00C661CB"/>
    <w:rsid w:val="00C665BC"/>
    <w:rsid w:val="00C676FA"/>
    <w:rsid w:val="00C7102A"/>
    <w:rsid w:val="00C74591"/>
    <w:rsid w:val="00C74FBB"/>
    <w:rsid w:val="00C7689B"/>
    <w:rsid w:val="00C80DAE"/>
    <w:rsid w:val="00C851DE"/>
    <w:rsid w:val="00C85402"/>
    <w:rsid w:val="00CA054A"/>
    <w:rsid w:val="00CA33F9"/>
    <w:rsid w:val="00CA62D8"/>
    <w:rsid w:val="00CA7134"/>
    <w:rsid w:val="00CA737B"/>
    <w:rsid w:val="00CB2F8C"/>
    <w:rsid w:val="00CB350B"/>
    <w:rsid w:val="00CB3ED9"/>
    <w:rsid w:val="00CC2B97"/>
    <w:rsid w:val="00CC5328"/>
    <w:rsid w:val="00CD0EEC"/>
    <w:rsid w:val="00CD2458"/>
    <w:rsid w:val="00CF06C9"/>
    <w:rsid w:val="00CF1AC3"/>
    <w:rsid w:val="00CF5A70"/>
    <w:rsid w:val="00CF5EFB"/>
    <w:rsid w:val="00D018E7"/>
    <w:rsid w:val="00D10C68"/>
    <w:rsid w:val="00D11735"/>
    <w:rsid w:val="00D16873"/>
    <w:rsid w:val="00D16935"/>
    <w:rsid w:val="00D33588"/>
    <w:rsid w:val="00D457B6"/>
    <w:rsid w:val="00D45CA0"/>
    <w:rsid w:val="00D533E8"/>
    <w:rsid w:val="00D53F9C"/>
    <w:rsid w:val="00D5430B"/>
    <w:rsid w:val="00D551EC"/>
    <w:rsid w:val="00D55F41"/>
    <w:rsid w:val="00D922F0"/>
    <w:rsid w:val="00D93579"/>
    <w:rsid w:val="00DA45B1"/>
    <w:rsid w:val="00DB00D6"/>
    <w:rsid w:val="00DB118F"/>
    <w:rsid w:val="00DB33C6"/>
    <w:rsid w:val="00DC1202"/>
    <w:rsid w:val="00DD30C9"/>
    <w:rsid w:val="00DD6DB9"/>
    <w:rsid w:val="00DE5253"/>
    <w:rsid w:val="00DF09BB"/>
    <w:rsid w:val="00DF0E5F"/>
    <w:rsid w:val="00E0236A"/>
    <w:rsid w:val="00E0265E"/>
    <w:rsid w:val="00E0313F"/>
    <w:rsid w:val="00E031A6"/>
    <w:rsid w:val="00E04B21"/>
    <w:rsid w:val="00E1225B"/>
    <w:rsid w:val="00E161DB"/>
    <w:rsid w:val="00E30D16"/>
    <w:rsid w:val="00E35ADF"/>
    <w:rsid w:val="00E442F7"/>
    <w:rsid w:val="00E512C3"/>
    <w:rsid w:val="00E5405F"/>
    <w:rsid w:val="00E55D8E"/>
    <w:rsid w:val="00E578A2"/>
    <w:rsid w:val="00E64FD3"/>
    <w:rsid w:val="00E7316E"/>
    <w:rsid w:val="00E857CA"/>
    <w:rsid w:val="00E90573"/>
    <w:rsid w:val="00E93A57"/>
    <w:rsid w:val="00E93A77"/>
    <w:rsid w:val="00E96C9D"/>
    <w:rsid w:val="00E974BA"/>
    <w:rsid w:val="00EA2D7E"/>
    <w:rsid w:val="00EA6DA0"/>
    <w:rsid w:val="00ED1F59"/>
    <w:rsid w:val="00ED23E1"/>
    <w:rsid w:val="00EE265C"/>
    <w:rsid w:val="00EE6512"/>
    <w:rsid w:val="00EF17D8"/>
    <w:rsid w:val="00EF49FC"/>
    <w:rsid w:val="00EF698B"/>
    <w:rsid w:val="00EF6D26"/>
    <w:rsid w:val="00F11BFF"/>
    <w:rsid w:val="00F13E56"/>
    <w:rsid w:val="00F1523A"/>
    <w:rsid w:val="00F16A7F"/>
    <w:rsid w:val="00F17273"/>
    <w:rsid w:val="00F17EA0"/>
    <w:rsid w:val="00F25577"/>
    <w:rsid w:val="00F27667"/>
    <w:rsid w:val="00F3292A"/>
    <w:rsid w:val="00F341DA"/>
    <w:rsid w:val="00F41923"/>
    <w:rsid w:val="00F430C3"/>
    <w:rsid w:val="00F64027"/>
    <w:rsid w:val="00F65873"/>
    <w:rsid w:val="00F6671B"/>
    <w:rsid w:val="00F74546"/>
    <w:rsid w:val="00F8168D"/>
    <w:rsid w:val="00F92DA6"/>
    <w:rsid w:val="00FA727B"/>
    <w:rsid w:val="00FB1D09"/>
    <w:rsid w:val="00FB2866"/>
    <w:rsid w:val="00FB6835"/>
    <w:rsid w:val="00FD19DF"/>
    <w:rsid w:val="00FD3025"/>
    <w:rsid w:val="00FD6549"/>
    <w:rsid w:val="00FD6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6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5FBF"/>
  </w:style>
  <w:style w:type="paragraph" w:styleId="a6">
    <w:name w:val="footer"/>
    <w:basedOn w:val="a"/>
    <w:link w:val="a7"/>
    <w:uiPriority w:val="99"/>
    <w:unhideWhenUsed/>
    <w:rsid w:val="00C6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5FBF"/>
  </w:style>
  <w:style w:type="character" w:customStyle="1" w:styleId="12">
    <w:name w:val="Заголовок №1 (2) + Малые прописные"/>
    <w:basedOn w:val="a0"/>
    <w:rsid w:val="00CF06C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20">
    <w:name w:val="Заголовок №1 (2)"/>
    <w:basedOn w:val="a0"/>
    <w:rsid w:val="00CF06C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2145pt">
    <w:name w:val="Заголовок №1 (2) + 14;5 pt"/>
    <w:basedOn w:val="a0"/>
    <w:rsid w:val="00CF06C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8B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CCF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F41923"/>
    <w:rPr>
      <w:b/>
      <w:bCs/>
    </w:rPr>
  </w:style>
  <w:style w:type="paragraph" w:styleId="ab">
    <w:name w:val="Normal (Web)"/>
    <w:basedOn w:val="a"/>
    <w:uiPriority w:val="99"/>
    <w:semiHidden/>
    <w:unhideWhenUsed/>
    <w:rsid w:val="00696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5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146A8-B506-4983-8B0C-4EC33751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4736</TotalTime>
  <Pages>21</Pages>
  <Words>6609</Words>
  <Characters>37672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dcterms:created xsi:type="dcterms:W3CDTF">2022-07-06T08:47:00Z</dcterms:created>
  <dcterms:modified xsi:type="dcterms:W3CDTF">2024-12-19T12:42:00Z</dcterms:modified>
</cp:coreProperties>
</file>