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0" w:rsidRPr="00296B5C" w:rsidRDefault="00507450" w:rsidP="00507450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07450" w:rsidRPr="005C317B" w:rsidRDefault="00507450" w:rsidP="00507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7B">
        <w:rPr>
          <w:rFonts w:ascii="Times New Roman" w:hAnsi="Times New Roman" w:cs="Times New Roman"/>
          <w:b/>
          <w:sz w:val="28"/>
          <w:szCs w:val="28"/>
        </w:rPr>
        <w:t>Оформляется на официальном бланке организации</w:t>
      </w:r>
    </w:p>
    <w:p w:rsidR="00507450" w:rsidRPr="005C317B" w:rsidRDefault="00507450" w:rsidP="0050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50" w:rsidRPr="005C317B" w:rsidRDefault="00507450" w:rsidP="0050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C317B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5C317B">
        <w:rPr>
          <w:rFonts w:ascii="Times New Roman" w:hAnsi="Times New Roman" w:cs="Times New Roman"/>
          <w:sz w:val="28"/>
          <w:szCs w:val="28"/>
        </w:rPr>
        <w:t xml:space="preserve"> районный  </w:t>
      </w:r>
    </w:p>
    <w:p w:rsidR="00507450" w:rsidRPr="005C317B" w:rsidRDefault="00507450" w:rsidP="0050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17B">
        <w:rPr>
          <w:rFonts w:ascii="Times New Roman" w:hAnsi="Times New Roman" w:cs="Times New Roman"/>
          <w:sz w:val="28"/>
          <w:szCs w:val="28"/>
        </w:rPr>
        <w:t>исполнительный комитет</w:t>
      </w:r>
    </w:p>
    <w:p w:rsidR="005A0425" w:rsidRDefault="005A0425" w:rsidP="00507450">
      <w:pPr>
        <w:spacing w:after="0" w:line="240" w:lineRule="auto"/>
        <w:jc w:val="center"/>
        <w:rPr>
          <w:sz w:val="30"/>
          <w:szCs w:val="30"/>
        </w:rPr>
      </w:pPr>
    </w:p>
    <w:p w:rsidR="00507450" w:rsidRPr="007342D7" w:rsidRDefault="00507450" w:rsidP="0050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D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удаление (пересадку) объектов растительного мира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42D7">
        <w:rPr>
          <w:rFonts w:ascii="Times New Roman" w:hAnsi="Times New Roman" w:cs="Times New Roman"/>
          <w:color w:val="000000"/>
          <w:sz w:val="24"/>
          <w:szCs w:val="24"/>
        </w:rPr>
        <w:t>(наименование юридического лица, фамилия, собственное имя, отчество</w:t>
      </w:r>
      <w:proofErr w:type="gramEnd"/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2D7"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42D7">
        <w:rPr>
          <w:rFonts w:ascii="Times New Roman" w:hAnsi="Times New Roman" w:cs="Times New Roman"/>
          <w:color w:val="000000"/>
          <w:sz w:val="24"/>
          <w:szCs w:val="24"/>
        </w:rPr>
        <w:t xml:space="preserve">(место нахождения юридического лица, место жительства индивидуального </w:t>
      </w:r>
      <w:proofErr w:type="gramEnd"/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2D7">
        <w:rPr>
          <w:rFonts w:ascii="Times New Roman" w:hAnsi="Times New Roman" w:cs="Times New Roman"/>
          <w:color w:val="000000"/>
          <w:sz w:val="24"/>
          <w:szCs w:val="24"/>
        </w:rPr>
        <w:t>предпринимателя, телефон, факс)</w:t>
      </w:r>
    </w:p>
    <w:p w:rsidR="007342D7" w:rsidRPr="007342D7" w:rsidRDefault="007342D7" w:rsidP="007342D7">
      <w:pPr>
        <w:jc w:val="both"/>
        <w:rPr>
          <w:rFonts w:ascii="Times New Roman" w:hAnsi="Times New Roman" w:cs="Times New Roman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ЕГР __________________________________</w:t>
      </w:r>
    </w:p>
    <w:p w:rsidR="007342D7" w:rsidRDefault="007342D7" w:rsidP="007342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государственного органа, иной государственной организации, </w:t>
      </w:r>
      <w:proofErr w:type="gramStart"/>
      <w:r w:rsidRPr="007342D7">
        <w:rPr>
          <w:rFonts w:ascii="Times New Roman" w:hAnsi="Times New Roman" w:cs="Times New Roman"/>
          <w:color w:val="000000"/>
          <w:sz w:val="28"/>
          <w:szCs w:val="28"/>
        </w:rPr>
        <w:t>осуществивших</w:t>
      </w:r>
      <w:proofErr w:type="gramEnd"/>
      <w:r w:rsidRPr="007342D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регистрацию,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 </w:t>
      </w:r>
    </w:p>
    <w:p w:rsidR="007342D7" w:rsidRPr="007342D7" w:rsidRDefault="007342D7" w:rsidP="005A04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 xml:space="preserve">Прошу выдать разрешение на удаление (пересадку) следующих объектов растительного мира: </w:t>
      </w:r>
    </w:p>
    <w:tbl>
      <w:tblPr>
        <w:tblW w:w="5000" w:type="pct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435"/>
        <w:gridCol w:w="1053"/>
        <w:gridCol w:w="1051"/>
        <w:gridCol w:w="1435"/>
        <w:gridCol w:w="917"/>
        <w:gridCol w:w="913"/>
        <w:gridCol w:w="1374"/>
      </w:tblGrid>
      <w:tr w:rsidR="007342D7" w:rsidRPr="007342D7" w:rsidTr="007342D7">
        <w:trPr>
          <w:trHeight w:val="240"/>
        </w:trPr>
        <w:tc>
          <w:tcPr>
            <w:tcW w:w="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(порода)*</w:t>
            </w:r>
          </w:p>
        </w:tc>
        <w:tc>
          <w:tcPr>
            <w:tcW w:w="19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Деревьев</w:t>
            </w:r>
          </w:p>
        </w:tc>
        <w:tc>
          <w:tcPr>
            <w:tcW w:w="1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Кустарников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Газона, кв. м</w:t>
            </w:r>
          </w:p>
        </w:tc>
        <w:tc>
          <w:tcPr>
            <w:tcW w:w="7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Цветников, кв. м</w:t>
            </w:r>
          </w:p>
        </w:tc>
      </w:tr>
      <w:tr w:rsidR="007342D7" w:rsidRPr="007342D7" w:rsidTr="007342D7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1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диаметр ствола на высоте 1,3 метра, </w:t>
            </w:r>
            <w:proofErr w:type="gramStart"/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количество, шт. или п. </w:t>
            </w:r>
            <w:proofErr w:type="gramStart"/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высота, </w:t>
            </w:r>
            <w:proofErr w:type="gramStart"/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2D7" w:rsidRPr="007342D7" w:rsidTr="007342D7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2D7" w:rsidRPr="007342D7" w:rsidRDefault="007342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2D7" w:rsidRPr="007342D7" w:rsidTr="007342D7">
        <w:trPr>
          <w:trHeight w:val="240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342D7" w:rsidRPr="007342D7" w:rsidTr="007342D7">
        <w:trPr>
          <w:trHeight w:val="240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D7" w:rsidRPr="007342D7" w:rsidTr="007342D7">
        <w:trPr>
          <w:trHeight w:val="240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D7" w:rsidRPr="007342D7" w:rsidTr="007342D7">
        <w:trPr>
          <w:trHeight w:val="240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42D7" w:rsidRPr="007342D7" w:rsidRDefault="007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42D7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proofErr w:type="gramEnd"/>
      <w:r w:rsidRPr="007342D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342D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7342D7">
        <w:rPr>
          <w:rFonts w:ascii="Times New Roman" w:hAnsi="Times New Roman" w:cs="Times New Roman"/>
          <w:color w:val="000000"/>
          <w:sz w:val="24"/>
          <w:szCs w:val="24"/>
        </w:rPr>
        <w:t>(населенный пункт, землепользователь, место расположения</w:t>
      </w:r>
      <w:proofErr w:type="gramEnd"/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2D7">
        <w:rPr>
          <w:rFonts w:ascii="Times New Roman" w:hAnsi="Times New Roman" w:cs="Times New Roman"/>
          <w:color w:val="000000"/>
          <w:sz w:val="24"/>
          <w:szCs w:val="24"/>
        </w:rPr>
        <w:t>планируемых к удалению (пересадке) объектов растительного мира)</w:t>
      </w:r>
    </w:p>
    <w:p w:rsid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A0425" w:rsidRDefault="005A0425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425" w:rsidRPr="007342D7" w:rsidRDefault="005A0425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Основание для удаления (пересадки) объектов растительного мира: 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7342D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7342D7">
        <w:rPr>
          <w:rFonts w:ascii="Times New Roman" w:hAnsi="Times New Roman" w:cs="Times New Roman"/>
          <w:color w:val="000000"/>
          <w:sz w:val="24"/>
          <w:szCs w:val="24"/>
        </w:rPr>
        <w:t>(наличие обстоятельств,</w:t>
      </w:r>
      <w:proofErr w:type="gramEnd"/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342D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7342D7">
        <w:rPr>
          <w:rFonts w:ascii="Times New Roman" w:hAnsi="Times New Roman" w:cs="Times New Roman"/>
          <w:color w:val="000000"/>
          <w:sz w:val="24"/>
          <w:szCs w:val="24"/>
        </w:rPr>
        <w:t>при которых объекты растительного мира препятствуют эксплуатации зданий,</w:t>
      </w:r>
      <w:proofErr w:type="gramEnd"/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342D7">
        <w:rPr>
          <w:rFonts w:ascii="Times New Roman" w:hAnsi="Times New Roman" w:cs="Times New Roman"/>
          <w:color w:val="000000"/>
          <w:sz w:val="24"/>
          <w:szCs w:val="24"/>
        </w:rPr>
        <w:t xml:space="preserve">сооружений и иных объектов, использованию земельных участков </w:t>
      </w:r>
      <w:proofErr w:type="gramStart"/>
      <w:r w:rsidRPr="007342D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7342D7">
        <w:rPr>
          <w:rFonts w:ascii="Times New Roman" w:hAnsi="Times New Roman" w:cs="Times New Roman"/>
          <w:color w:val="000000"/>
          <w:sz w:val="24"/>
          <w:szCs w:val="24"/>
        </w:rPr>
        <w:t xml:space="preserve"> целевому 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2D7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назначению; </w:t>
      </w:r>
      <w:proofErr w:type="gramStart"/>
      <w:r w:rsidRPr="007342D7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7342D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D7">
        <w:rPr>
          <w:rFonts w:ascii="Times New Roman" w:hAnsi="Times New Roman" w:cs="Times New Roman"/>
          <w:color w:val="000000"/>
          <w:sz w:val="28"/>
          <w:szCs w:val="28"/>
        </w:rPr>
        <w:t xml:space="preserve">Пересадку объектов растительного мира прошу произвести на территорию </w:t>
      </w:r>
    </w:p>
    <w:p w:rsidR="007342D7" w:rsidRPr="007342D7" w:rsidRDefault="007342D7" w:rsidP="007342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7342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342D7">
        <w:rPr>
          <w:rFonts w:ascii="Times New Roman" w:hAnsi="Times New Roman" w:cs="Times New Roman"/>
          <w:color w:val="000000"/>
          <w:sz w:val="24"/>
          <w:szCs w:val="24"/>
        </w:rPr>
        <w:t>(землепользователь, место расположения планируемых к пересадке объектов растительного мира)</w:t>
      </w:r>
    </w:p>
    <w:tbl>
      <w:tblPr>
        <w:tblW w:w="4950" w:type="pct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2809"/>
        <w:gridCol w:w="2532"/>
      </w:tblGrid>
      <w:tr w:rsidR="007342D7" w:rsidRPr="007342D7" w:rsidTr="007342D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2D7" w:rsidRPr="007342D7" w:rsidRDefault="007342D7">
            <w:pPr>
              <w:pStyle w:val="newncpi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7342D7">
              <w:rPr>
                <w:sz w:val="28"/>
                <w:szCs w:val="28"/>
                <w:lang w:eastAsia="en-US"/>
              </w:rPr>
              <w:t xml:space="preserve">Руководитель юридического лица </w:t>
            </w:r>
            <w:r w:rsidRPr="007342D7">
              <w:rPr>
                <w:sz w:val="28"/>
                <w:szCs w:val="28"/>
                <w:lang w:eastAsia="en-US"/>
              </w:rPr>
              <w:br/>
              <w:t xml:space="preserve">(индивидуальный предприниматель) </w:t>
            </w:r>
            <w:r w:rsidRPr="007342D7">
              <w:rPr>
                <w:sz w:val="28"/>
                <w:szCs w:val="28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42D7" w:rsidRPr="007342D7" w:rsidRDefault="007342D7">
            <w:pPr>
              <w:pStyle w:val="newncpi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342D7">
              <w:rPr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42D7" w:rsidRPr="007342D7" w:rsidRDefault="007342D7">
            <w:pPr>
              <w:pStyle w:val="newncpi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7342D7">
              <w:rPr>
                <w:sz w:val="28"/>
                <w:szCs w:val="28"/>
                <w:lang w:eastAsia="en-US"/>
              </w:rPr>
              <w:t>__________________</w:t>
            </w:r>
          </w:p>
        </w:tc>
      </w:tr>
      <w:tr w:rsidR="007342D7" w:rsidRPr="007342D7" w:rsidTr="007342D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2D7" w:rsidRPr="007342D7" w:rsidRDefault="007342D7">
            <w:pPr>
              <w:pStyle w:val="table10"/>
              <w:spacing w:line="276" w:lineRule="auto"/>
              <w:rPr>
                <w:sz w:val="28"/>
                <w:szCs w:val="28"/>
                <w:lang w:eastAsia="en-US"/>
              </w:rPr>
            </w:pPr>
            <w:r w:rsidRPr="007342D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2D7" w:rsidRPr="007342D7" w:rsidRDefault="007342D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42D7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2D7" w:rsidRPr="007342D7" w:rsidRDefault="007342D7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342D7">
              <w:rPr>
                <w:sz w:val="24"/>
                <w:szCs w:val="24"/>
                <w:lang w:eastAsia="en-US"/>
              </w:rPr>
              <w:t>(инициалы, фамилия)</w:t>
            </w:r>
          </w:p>
        </w:tc>
      </w:tr>
    </w:tbl>
    <w:p w:rsidR="007342D7" w:rsidRPr="007342D7" w:rsidRDefault="007342D7" w:rsidP="007342D7">
      <w:pPr>
        <w:pStyle w:val="newncpi0"/>
        <w:rPr>
          <w:sz w:val="28"/>
          <w:szCs w:val="28"/>
        </w:rPr>
      </w:pPr>
      <w:r w:rsidRPr="007342D7">
        <w:rPr>
          <w:sz w:val="28"/>
          <w:szCs w:val="28"/>
        </w:rPr>
        <w:t>____ _______________ 20____ г.</w:t>
      </w:r>
    </w:p>
    <w:p w:rsidR="00D72239" w:rsidRPr="007342D7" w:rsidRDefault="00D72239" w:rsidP="00D7223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39" w:rsidRPr="007342D7" w:rsidRDefault="00D72239" w:rsidP="00D7223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39" w:rsidRPr="00D72239" w:rsidRDefault="00D72239" w:rsidP="005074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2239" w:rsidRPr="00D72239" w:rsidRDefault="00D72239" w:rsidP="00D7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2239" w:rsidRPr="00D72239" w:rsidSect="004960D6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39"/>
    <w:rsid w:val="000E2C81"/>
    <w:rsid w:val="002C12B6"/>
    <w:rsid w:val="003C436C"/>
    <w:rsid w:val="00507450"/>
    <w:rsid w:val="005A0425"/>
    <w:rsid w:val="00631B62"/>
    <w:rsid w:val="007342D7"/>
    <w:rsid w:val="008E0285"/>
    <w:rsid w:val="008F60EB"/>
    <w:rsid w:val="00A60F38"/>
    <w:rsid w:val="00AD1370"/>
    <w:rsid w:val="00D3138F"/>
    <w:rsid w:val="00D72239"/>
    <w:rsid w:val="00DE1C50"/>
    <w:rsid w:val="00E07ECF"/>
    <w:rsid w:val="00EB4F46"/>
    <w:rsid w:val="00E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07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074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5074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0745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074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1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07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074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5074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0745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074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1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16</cp:revision>
  <dcterms:created xsi:type="dcterms:W3CDTF">2020-05-29T10:41:00Z</dcterms:created>
  <dcterms:modified xsi:type="dcterms:W3CDTF">2025-02-28T12:27:00Z</dcterms:modified>
</cp:coreProperties>
</file>