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260BF0" w:rsidRPr="008F77F5" w:rsidTr="00260BF0">
        <w:trPr>
          <w:trHeight w:val="683"/>
        </w:trPr>
        <w:tc>
          <w:tcPr>
            <w:tcW w:w="2311" w:type="dxa"/>
          </w:tcPr>
          <w:p w:rsidR="00260BF0" w:rsidRPr="008F77F5" w:rsidRDefault="00260BF0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8F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4700BF" w:rsidRPr="00AA72B1" w:rsidRDefault="004700BF" w:rsidP="004700BF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0BF" w:rsidRPr="00AA72B1" w:rsidRDefault="004700BF" w:rsidP="004700BF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0BF" w:rsidRPr="00AA72B1" w:rsidRDefault="004700BF" w:rsidP="004700BF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4700BF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         Данная справка может быть запрошена: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 телефону 8 (02137) </w:t>
      </w:r>
      <w:r w:rsidR="006D0274">
        <w:rPr>
          <w:rFonts w:ascii="Times New Roman" w:eastAsia="Times New Roman" w:hAnsi="Times New Roman" w:cs="Times New Roman"/>
          <w:sz w:val="32"/>
          <w:szCs w:val="32"/>
          <w:lang w:eastAsia="ru-RU"/>
        </w:rPr>
        <w:t>5 45 15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ПРИ ЗАКАЗЕ СПРАВКИ В ОБЯЗАТЕЛЬНОМ ПОРЯДКЕ НЕОБХОДИМО УКАЗАТЬ ПАСПОРТНЫЕ ДАННЫЕ.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получения заказанной по телефону справки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обращаться к специалистам райисполкома:</w:t>
      </w:r>
    </w:p>
    <w:p w:rsidR="004700BF" w:rsidRPr="004700BF" w:rsidRDefault="004700BF" w:rsidP="004700BF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BF" w:rsidRPr="004700BF" w:rsidRDefault="004700BF" w:rsidP="004700BF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3B0A46">
        <w:rPr>
          <w:rFonts w:ascii="Times New Roman" w:hAnsi="Times New Roman" w:cs="Times New Roman"/>
          <w:b/>
          <w:sz w:val="26"/>
          <w:szCs w:val="26"/>
        </w:rPr>
        <w:t>Сычёва Анна Григорьевна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6D0274">
        <w:rPr>
          <w:rFonts w:ascii="Times New Roman" w:eastAsia="Times New Roman" w:hAnsi="Times New Roman" w:cs="Times New Roman"/>
          <w:sz w:val="26"/>
          <w:szCs w:val="26"/>
          <w:lang w:eastAsia="ru-RU"/>
        </w:rPr>
        <w:t>5 45 15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отдела юридического, по работе с обращениями граждан и юридических лиц 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райисполкома – </w:t>
      </w:r>
      <w:proofErr w:type="spellStart"/>
      <w:r w:rsidR="0017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Самаженова</w:t>
      </w:r>
      <w:proofErr w:type="spellEnd"/>
      <w:r w:rsidR="0017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Наталья Михайловна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177535">
        <w:rPr>
          <w:rFonts w:ascii="Times New Roman" w:eastAsia="Times New Roman" w:hAnsi="Times New Roman" w:cs="Times New Roman"/>
          <w:sz w:val="26"/>
          <w:szCs w:val="26"/>
          <w:lang w:eastAsia="ru-RU"/>
        </w:rPr>
        <w:t>5 45 36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Время приема: 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пн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proofErr w:type="gram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</w:t>
      </w:r>
      <w:proofErr w:type="gram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чт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.,пт. с 8.00 до 13.00, с 14.00 до 1</w:t>
      </w:r>
      <w:r w:rsidR="0018688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="001775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.00, ср.11.00 до 14</w:t>
      </w: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</w:t>
      </w:r>
      <w:r w:rsidR="001775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с 15</w:t>
      </w: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20.00, суббота с 9.00 до 12.00 (по предварительной записи),</w:t>
      </w:r>
      <w:r w:rsidRPr="004700BF">
        <w:rPr>
          <w:rFonts w:ascii="Times New Roman" w:eastAsia="Times New Roman" w:hAnsi="Times New Roman" w:cs="Times New Roman"/>
          <w:b/>
          <w:color w:val="484848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выходной день –воскресенье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СЕБЕ ИМЕТЬ ПАСПОРТ!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sectPr w:rsidR="004700BF" w:rsidRPr="004700BF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BF"/>
    <w:rsid w:val="00177535"/>
    <w:rsid w:val="00186886"/>
    <w:rsid w:val="00260BF0"/>
    <w:rsid w:val="002D7559"/>
    <w:rsid w:val="00353824"/>
    <w:rsid w:val="003B0A46"/>
    <w:rsid w:val="00416F53"/>
    <w:rsid w:val="00426D19"/>
    <w:rsid w:val="004700BF"/>
    <w:rsid w:val="00536C7C"/>
    <w:rsid w:val="005E5F1D"/>
    <w:rsid w:val="00631B62"/>
    <w:rsid w:val="006D0274"/>
    <w:rsid w:val="00871A0C"/>
    <w:rsid w:val="008F77F5"/>
    <w:rsid w:val="00CB3E87"/>
    <w:rsid w:val="00D3138F"/>
    <w:rsid w:val="00D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C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4700BF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353824"/>
  </w:style>
  <w:style w:type="paragraph" w:styleId="a3">
    <w:name w:val="Balloon Text"/>
    <w:basedOn w:val="a"/>
    <w:link w:val="a4"/>
    <w:uiPriority w:val="99"/>
    <w:semiHidden/>
    <w:unhideWhenUsed/>
    <w:rsid w:val="008F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F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CB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4700BF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353824"/>
  </w:style>
  <w:style w:type="paragraph" w:styleId="a3">
    <w:name w:val="Balloon Text"/>
    <w:basedOn w:val="a"/>
    <w:link w:val="a4"/>
    <w:uiPriority w:val="99"/>
    <w:semiHidden/>
    <w:unhideWhenUsed/>
    <w:rsid w:val="008F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F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CB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18</cp:revision>
  <cp:lastPrinted>2024-12-19T05:32:00Z</cp:lastPrinted>
  <dcterms:created xsi:type="dcterms:W3CDTF">2020-06-07T11:49:00Z</dcterms:created>
  <dcterms:modified xsi:type="dcterms:W3CDTF">2025-02-27T07:19:00Z</dcterms:modified>
</cp:coreProperties>
</file>