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1A0E2A" w:rsidRPr="00213843" w:rsidTr="001A0E2A">
        <w:trPr>
          <w:trHeight w:val="683"/>
        </w:trPr>
        <w:tc>
          <w:tcPr>
            <w:tcW w:w="2311" w:type="dxa"/>
          </w:tcPr>
          <w:p w:rsidR="001A0E2A" w:rsidRPr="00213843" w:rsidRDefault="001A0E2A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12553" w:rsidRDefault="00512553" w:rsidP="001A0E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</w:p>
    <w:p w:rsidR="006712A6" w:rsidRPr="00AA72B1" w:rsidRDefault="006712A6" w:rsidP="0067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A6" w:rsidRPr="00AA72B1" w:rsidRDefault="006712A6" w:rsidP="0067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6712A6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6712A6" w:rsidRPr="00AA72B1" w:rsidRDefault="006712A6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6712A6" w:rsidRPr="00AA72B1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6712A6" w:rsidRPr="00AA72B1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Default="00512553" w:rsidP="00512553">
      <w:pPr>
        <w:spacing w:after="0" w:line="240" w:lineRule="auto"/>
        <w:ind w:firstLine="708"/>
        <w:jc w:val="both"/>
        <w:rPr>
          <w:rStyle w:val="s131"/>
          <w:rFonts w:ascii="Times New Roman" w:hAnsi="Times New Roman" w:cs="Times New Roman"/>
          <w:bCs w:val="0"/>
          <w:sz w:val="26"/>
          <w:szCs w:val="26"/>
        </w:rPr>
      </w:pPr>
      <w:r w:rsidRPr="00512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 w:rsidRPr="00512553"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512553">
        <w:rPr>
          <w:rStyle w:val="s131"/>
          <w:rFonts w:ascii="Times New Roman" w:hAnsi="Times New Roman" w:cs="Times New Roman"/>
          <w:bCs w:val="0"/>
          <w:sz w:val="26"/>
          <w:szCs w:val="26"/>
        </w:rPr>
        <w:t>(</w:t>
      </w:r>
      <w:proofErr w:type="gramStart"/>
      <w:r w:rsidRPr="00512553">
        <w:rPr>
          <w:rStyle w:val="s131"/>
          <w:rFonts w:ascii="Times New Roman" w:hAnsi="Times New Roman" w:cs="Times New Roman"/>
          <w:bCs w:val="0"/>
          <w:sz w:val="26"/>
          <w:szCs w:val="26"/>
        </w:rPr>
        <w:t>нужное</w:t>
      </w:r>
      <w:proofErr w:type="gramEnd"/>
      <w:r w:rsidRPr="00512553">
        <w:rPr>
          <w:rStyle w:val="s131"/>
          <w:rFonts w:ascii="Times New Roman" w:hAnsi="Times New Roman" w:cs="Times New Roman"/>
          <w:bCs w:val="0"/>
          <w:sz w:val="26"/>
          <w:szCs w:val="26"/>
        </w:rPr>
        <w:t xml:space="preserve"> подчеркнуть)</w:t>
      </w: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>__________________________________</w:t>
      </w:r>
    </w:p>
    <w:p w:rsidR="00512553" w:rsidRPr="00512553" w:rsidRDefault="00512553" w:rsidP="005125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Прилагаю документы:</w:t>
      </w:r>
      <w:bookmarkStart w:id="0" w:name="_GoBack"/>
      <w:bookmarkEnd w:id="0"/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</w:r>
    </w:p>
    <w:p w:rsidR="00512553" w:rsidRPr="00512553" w:rsidRDefault="00512553" w:rsidP="001A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______ ________________20___г.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2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12553">
        <w:rPr>
          <w:rFonts w:ascii="Times New Roman" w:hAnsi="Times New Roman" w:cs="Times New Roman"/>
          <w:sz w:val="26"/>
          <w:szCs w:val="26"/>
        </w:rPr>
        <w:t>_____________________</w:t>
      </w:r>
    </w:p>
    <w:p w:rsidR="00512553" w:rsidRPr="00512553" w:rsidRDefault="00512553" w:rsidP="001A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512553">
        <w:rPr>
          <w:rFonts w:ascii="Times New Roman" w:hAnsi="Times New Roman" w:cs="Times New Roman"/>
          <w:sz w:val="26"/>
          <w:szCs w:val="26"/>
        </w:rPr>
        <w:t>(подпись)                              (инициалы, фамилия)</w:t>
      </w:r>
    </w:p>
    <w:p w:rsidR="006712A6" w:rsidRPr="00AA72B1" w:rsidRDefault="006712A6" w:rsidP="001A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A0E2A" w:rsidRPr="001A0E2A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E2A" w:rsidRPr="001A0E2A" w:rsidRDefault="001A0E2A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E2A" w:rsidRPr="001A0E2A" w:rsidRDefault="001A0E2A" w:rsidP="008E3960">
            <w:pPr>
              <w:jc w:val="both"/>
              <w:rPr>
                <w:rFonts w:ascii="Times New Roman" w:hAnsi="Times New Roman" w:cs="Times New Roman"/>
              </w:rPr>
            </w:pPr>
            <w:r w:rsidRPr="001A0E2A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E2A" w:rsidRPr="001A0E2A" w:rsidRDefault="001A0E2A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A0E2A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A0E2A">
              <w:rPr>
                <w:rFonts w:ascii="Times New Roman" w:hAnsi="Times New Roman" w:cs="Times New Roman"/>
              </w:rPr>
              <w:t>заберу лично</w:t>
            </w:r>
          </w:p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A0E2A" w:rsidRPr="001A0E2A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E2A" w:rsidRPr="001A0E2A" w:rsidRDefault="001A0E2A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0E2A" w:rsidRPr="001A0E2A" w:rsidRDefault="001A0E2A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A0E2A" w:rsidRPr="001A0E2A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E2A" w:rsidRPr="001A0E2A" w:rsidRDefault="001A0E2A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0E2A" w:rsidRPr="001A0E2A" w:rsidRDefault="001A0E2A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A0E2A" w:rsidRPr="001A0E2A" w:rsidRDefault="001A0E2A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1255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A6"/>
    <w:rsid w:val="00051602"/>
    <w:rsid w:val="00075BAC"/>
    <w:rsid w:val="001A0E2A"/>
    <w:rsid w:val="00213843"/>
    <w:rsid w:val="004B3AC5"/>
    <w:rsid w:val="00512553"/>
    <w:rsid w:val="006307D0"/>
    <w:rsid w:val="00631B62"/>
    <w:rsid w:val="006512B0"/>
    <w:rsid w:val="006712A6"/>
    <w:rsid w:val="00792958"/>
    <w:rsid w:val="00D3138F"/>
    <w:rsid w:val="00F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6"/>
  </w:style>
  <w:style w:type="paragraph" w:styleId="2">
    <w:name w:val="heading 2"/>
    <w:basedOn w:val="a"/>
    <w:next w:val="a"/>
    <w:link w:val="20"/>
    <w:uiPriority w:val="9"/>
    <w:unhideWhenUsed/>
    <w:qFormat/>
    <w:rsid w:val="004B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12A6"/>
    <w:rPr>
      <w:b w:val="0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B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B3AC5"/>
  </w:style>
  <w:style w:type="paragraph" w:styleId="a3">
    <w:name w:val="Balloon Text"/>
    <w:basedOn w:val="a"/>
    <w:link w:val="a4"/>
    <w:uiPriority w:val="99"/>
    <w:semiHidden/>
    <w:unhideWhenUsed/>
    <w:rsid w:val="002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4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F8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6"/>
  </w:style>
  <w:style w:type="paragraph" w:styleId="2">
    <w:name w:val="heading 2"/>
    <w:basedOn w:val="a"/>
    <w:next w:val="a"/>
    <w:link w:val="20"/>
    <w:uiPriority w:val="9"/>
    <w:unhideWhenUsed/>
    <w:qFormat/>
    <w:rsid w:val="004B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12A6"/>
    <w:rPr>
      <w:b w:val="0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B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B3AC5"/>
  </w:style>
  <w:style w:type="paragraph" w:styleId="a3">
    <w:name w:val="Balloon Text"/>
    <w:basedOn w:val="a"/>
    <w:link w:val="a4"/>
    <w:uiPriority w:val="99"/>
    <w:semiHidden/>
    <w:unhideWhenUsed/>
    <w:rsid w:val="002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4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F8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2024-12-19T05:47:00Z</cp:lastPrinted>
  <dcterms:created xsi:type="dcterms:W3CDTF">2020-06-07T12:07:00Z</dcterms:created>
  <dcterms:modified xsi:type="dcterms:W3CDTF">2025-02-27T07:43:00Z</dcterms:modified>
</cp:coreProperties>
</file>