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D7" w:rsidRPr="00BE12E9" w:rsidRDefault="007A6147" w:rsidP="004625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4625D7" w:rsidRPr="00BE12E9">
        <w:rPr>
          <w:b/>
          <w:sz w:val="28"/>
          <w:szCs w:val="28"/>
        </w:rPr>
        <w:t>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BE12E9" w:rsidRDefault="00BE12E9" w:rsidP="006E602B">
      <w:pPr>
        <w:rPr>
          <w:b/>
          <w:sz w:val="30"/>
          <w:szCs w:val="30"/>
        </w:rPr>
      </w:pPr>
    </w:p>
    <w:p w:rsidR="009E5D9E" w:rsidRPr="009E5D9E" w:rsidRDefault="009E5D9E" w:rsidP="009E5D9E">
      <w:pPr>
        <w:jc w:val="center"/>
        <w:rPr>
          <w:sz w:val="28"/>
          <w:szCs w:val="28"/>
        </w:rPr>
      </w:pPr>
    </w:p>
    <w:p w:rsidR="002D2B15" w:rsidRPr="002D2B15" w:rsidRDefault="008B1276" w:rsidP="002D2B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D2B15" w:rsidRDefault="002D2B15" w:rsidP="002D2B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D2B15" w:rsidRDefault="002D2B15" w:rsidP="002D2B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2D2B15" w:rsidRDefault="002D2B15" w:rsidP="002D2B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D2B15" w:rsidRDefault="002D2B15" w:rsidP="002D2B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2D2B15" w:rsidRDefault="002D2B15" w:rsidP="002D2B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D2B15" w:rsidRDefault="002D2B15" w:rsidP="002D2B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2D2B15" w:rsidRDefault="002D2B15" w:rsidP="002D2B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D2B15" w:rsidRDefault="002D2B15" w:rsidP="002D2B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2D2B15" w:rsidRDefault="002D2B15" w:rsidP="002D2B15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2D2B15" w:rsidRDefault="002D2B15" w:rsidP="002D2B15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2D2B15" w:rsidRDefault="002D2B15" w:rsidP="002D2B15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2D2B15" w:rsidRDefault="002D2B15" w:rsidP="002D2B15">
      <w:pPr>
        <w:ind w:firstLine="709"/>
        <w:rPr>
          <w:sz w:val="30"/>
          <w:szCs w:val="30"/>
        </w:rPr>
      </w:pPr>
      <w:r w:rsidRPr="00364484">
        <w:rPr>
          <w:sz w:val="28"/>
          <w:szCs w:val="28"/>
        </w:rPr>
        <w:t>Прошу выдать решения о разрешении</w:t>
      </w:r>
      <w:r>
        <w:rPr>
          <w:sz w:val="30"/>
          <w:szCs w:val="30"/>
        </w:rPr>
        <w:t>_________________________</w:t>
      </w:r>
    </w:p>
    <w:p w:rsidR="002D2B15" w:rsidRPr="00364484" w:rsidRDefault="002D2B15" w:rsidP="002D2B15">
      <w:pPr>
        <w:rPr>
          <w:sz w:val="18"/>
          <w:szCs w:val="18"/>
        </w:rPr>
      </w:pPr>
      <w:r w:rsidRPr="00364484">
        <w:rPr>
          <w:sz w:val="18"/>
          <w:szCs w:val="18"/>
        </w:rPr>
        <w:t xml:space="preserve">       (проведения проектно-изыскательских работ и строительства вновь создаваемых и (или) реконструируемых)</w:t>
      </w:r>
    </w:p>
    <w:p w:rsidR="006E602B" w:rsidRPr="00364484" w:rsidRDefault="002D2B15" w:rsidP="002D2B15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_____________________________________________________________ </w:t>
      </w:r>
      <w:r w:rsidRPr="00364484">
        <w:rPr>
          <w:sz w:val="18"/>
          <w:szCs w:val="18"/>
        </w:rPr>
        <w:t>оптоволоконных линий связи (за исключением расположенных внутри капитальных строений (зданий, сооружений) и абонентских линий электросвязи).</w:t>
      </w:r>
    </w:p>
    <w:p w:rsidR="002D2B15" w:rsidRDefault="006E602B" w:rsidP="006E602B">
      <w:pPr>
        <w:pStyle w:val="undline"/>
        <w:ind w:firstLine="709"/>
        <w:jc w:val="left"/>
        <w:rPr>
          <w:sz w:val="28"/>
          <w:szCs w:val="28"/>
        </w:rPr>
      </w:pPr>
      <w:r w:rsidRPr="009E5D9E">
        <w:rPr>
          <w:sz w:val="28"/>
          <w:szCs w:val="28"/>
        </w:rPr>
        <w:t xml:space="preserve"> </w:t>
      </w:r>
    </w:p>
    <w:p w:rsidR="009E5D9E" w:rsidRDefault="009E5D9E" w:rsidP="006E602B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9E5D9E" w:rsidRPr="002D2B15" w:rsidRDefault="009E5D9E" w:rsidP="002D2B15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11B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2B15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4484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6EAC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6E54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BE2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598"/>
    <w:rsid w:val="006E48A6"/>
    <w:rsid w:val="006E4C13"/>
    <w:rsid w:val="006E5C63"/>
    <w:rsid w:val="006E602B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6147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9C8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3DB6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325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  <w:style w:type="paragraph" w:customStyle="1" w:styleId="snoski">
    <w:name w:val="snoski"/>
    <w:basedOn w:val="a"/>
    <w:rsid w:val="005B6E54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B752-E93A-4E93-AC52-1FBBBA1C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39</cp:revision>
  <dcterms:created xsi:type="dcterms:W3CDTF">2018-05-18T13:07:00Z</dcterms:created>
  <dcterms:modified xsi:type="dcterms:W3CDTF">2025-02-28T12:43:00Z</dcterms:modified>
</cp:coreProperties>
</file>