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D2" w:rsidRPr="00594588" w:rsidRDefault="00C34A29" w:rsidP="00393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                                                                                                                 </w:t>
      </w:r>
      <w:r w:rsidR="006662D2" w:rsidRPr="0059458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</w:t>
      </w:r>
      <w:r w:rsidR="00A56AE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АЛАЖЭННЕ</w:t>
      </w:r>
    </w:p>
    <w:p w:rsidR="006662D2" w:rsidRDefault="006662D2" w:rsidP="00393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59458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аб арганізацыі і правядзенні </w:t>
      </w:r>
      <w:r w:rsidRPr="0059458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абласнога агляду-конкурсу эстраднай музыкі</w:t>
      </w:r>
      <w:r w:rsidR="00AE3B62" w:rsidRPr="0059458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AE3B62" w:rsidRPr="00F4640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”</w:t>
      </w:r>
      <w:r w:rsidR="00AE3B62" w:rsidRPr="0059458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ВІА</w:t>
      </w:r>
      <w:proofErr w:type="spellStart"/>
      <w:r w:rsidR="00AE3B62" w:rsidRPr="00F46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ton</w:t>
      </w:r>
      <w:proofErr w:type="spellEnd"/>
      <w:r w:rsidR="00AE3B62" w:rsidRPr="0059458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-2021</w:t>
      </w:r>
      <w:r w:rsidR="00AE3B62" w:rsidRPr="00F4640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“</w:t>
      </w:r>
    </w:p>
    <w:p w:rsidR="00E016E7" w:rsidRPr="00F4640D" w:rsidRDefault="00E016E7" w:rsidP="00B32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6662D2" w:rsidRPr="00F4640D" w:rsidRDefault="006662D2" w:rsidP="00B32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 Дадзенае Палажэнне вызначае парадак арганізацыі і правядзення абласнога агляду-конкурсу эстраднай музыкі</w:t>
      </w:r>
      <w:r w:rsidR="00AE3B62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”</w:t>
      </w:r>
      <w:r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ВІА</w:t>
      </w:r>
      <w:proofErr w:type="spellStart"/>
      <w:r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ton</w:t>
      </w:r>
      <w:proofErr w:type="spellEnd"/>
      <w:r w:rsidR="0047161A" w:rsidRPr="0047161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47161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r w:rsidR="00AE3B62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2021“</w:t>
      </w:r>
      <w:r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(далей – конкурс).      </w:t>
      </w:r>
    </w:p>
    <w:p w:rsidR="006662D2" w:rsidRPr="00F4640D" w:rsidRDefault="006662D2" w:rsidP="00B32C9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 Конкурс праводзіц</w:t>
      </w:r>
      <w:r w:rsidR="0047161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ца з мэтай выяўлення</w:t>
      </w:r>
      <w:r w:rsidR="00E016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падтрымкі</w:t>
      </w:r>
      <w:r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маладых таленавітых выканаўцаў</w:t>
      </w:r>
      <w:r w:rsidR="00E016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эстраднай</w:t>
      </w:r>
      <w:r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</w:t>
      </w:r>
      <w:r w:rsidR="00E016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акальна-інструментальнай музыкі,</w:t>
      </w:r>
      <w:r w:rsidR="0047161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асвятлення</w:t>
      </w:r>
      <w:r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дзейнасці музыкаў, іх</w:t>
      </w:r>
      <w:r w:rsidR="00E016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творчых поспехаў і дасягненняў,</w:t>
      </w:r>
      <w:r w:rsidR="0047161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павышэння</w:t>
      </w:r>
      <w:r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творчага майстэрства і </w:t>
      </w:r>
      <w:r w:rsidR="00E016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выканальніцкай культуры музыкаў,</w:t>
      </w:r>
      <w:r w:rsidR="0047161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выхавання</w:t>
      </w:r>
      <w:r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моладзі на лепшых традыцыях </w:t>
      </w:r>
      <w:r w:rsidR="00E016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вакальна-</w:t>
      </w:r>
      <w:r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інструментальнага жанру.</w:t>
      </w:r>
    </w:p>
    <w:p w:rsidR="006662D2" w:rsidRPr="00A56AE8" w:rsidRDefault="00A56AE8" w:rsidP="00B32C9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 w:rsidR="006662D2" w:rsidRPr="00A56AE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2868F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2868F8" w:rsidRPr="00A56AE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Конкурс праводзіцца ў чэрвені 2021 года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ў межах Міжнаро</w:t>
      </w:r>
      <w:r w:rsidR="0047161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днага фестывалю песні і музыкі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”Дняпроўскія галасы ў Дуброўне“.</w:t>
      </w:r>
      <w:r w:rsidR="002868F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6662D2" w:rsidRPr="00A56AE8" w:rsidRDefault="00A56AE8" w:rsidP="00B32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r w:rsidR="00B32C95" w:rsidRPr="00A56AE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="006662D2" w:rsidRPr="00A56AE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Арганізатарамі конкурсу выступаюць</w:t>
      </w:r>
      <w:r w:rsidR="00E016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  <w:r w:rsidR="006662D2" w:rsidRPr="00A56AE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упраўленне культуры Віцебскага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абласнога выканаўчага камітэта,</w:t>
      </w:r>
      <w:r w:rsidR="006662D2" w:rsidRPr="00A56AE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A07F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дзяржаўная ўстанова</w:t>
      </w:r>
      <w:r w:rsidR="00824EB1" w:rsidRPr="00A56AE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73BD5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="006662D2" w:rsidRPr="00A56AE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Віцебскі абласны метадычны цэнтр народнай творчасці</w:t>
      </w:r>
      <w:r w:rsidR="00773BD5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аддзел ідэалагічнай работы, культуры і па справах моладзі Дубровенскага райвыканкама.</w:t>
      </w:r>
    </w:p>
    <w:p w:rsidR="006662D2" w:rsidRPr="00A56AE8" w:rsidRDefault="006662D2" w:rsidP="00A56AE8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56AE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Арганізатары зацвярджаюць парадак арганізацыі і правядзення</w:t>
      </w:r>
      <w:r w:rsidR="00824EB1" w:rsidRPr="00A56AE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конкурсу</w:t>
      </w:r>
      <w:r w:rsidRPr="00A56AE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каштарыс выдаткаў</w:t>
      </w:r>
      <w:r w:rsidR="00E016E7" w:rsidRPr="00A56AE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A56AE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прымаюць рашэнне аб стварэнні арганізацыйнага камітэта, вырашаюць іншыя пытанні па арганізацыі і правядзенні мерапрыемства. </w:t>
      </w:r>
    </w:p>
    <w:p w:rsidR="006662D2" w:rsidRPr="00B32C95" w:rsidRDefault="00A56AE8" w:rsidP="00B32C9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</w:t>
      </w:r>
      <w:r w:rsidR="006662D2" w:rsidRPr="00B32C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Для непасрэднага кіраўніцтва арганізацыяй і правядзеннем конкурсу ствараецца арганізацыйны камітэт (далей – аргкамітэт).</w:t>
      </w:r>
    </w:p>
    <w:p w:rsidR="006662D2" w:rsidRPr="00B32C95" w:rsidRDefault="00A56AE8" w:rsidP="00B32C9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</w:t>
      </w:r>
      <w:r w:rsidR="006662D2" w:rsidRPr="00B32C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="00B32C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="006662D2" w:rsidRPr="00B32C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Аргкамітэт конкурсу:</w:t>
      </w:r>
    </w:p>
    <w:p w:rsidR="006662D2" w:rsidRPr="00B32C95" w:rsidRDefault="00A56AE8" w:rsidP="00B32C9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</w:t>
      </w:r>
      <w:r w:rsidR="006662D2" w:rsidRPr="00B32C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.1. </w:t>
      </w:r>
      <w:r w:rsidR="00773BD5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</w:t>
      </w:r>
      <w:r w:rsidR="006662D2" w:rsidRPr="00B32C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дзяйсняе непасрэднае кіраўніцтва падрыхтоўкай і правядзеннем конкурсу;</w:t>
      </w:r>
    </w:p>
    <w:p w:rsidR="006662D2" w:rsidRPr="00F4640D" w:rsidRDefault="00F46A52" w:rsidP="00B32C9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773BD5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носіць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разгляд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прапановы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каштарысе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выдаткаў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арганізацыю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правядзенне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конкурсу;</w:t>
      </w:r>
    </w:p>
    <w:p w:rsidR="006662D2" w:rsidRPr="00F4640D" w:rsidRDefault="00F46A52" w:rsidP="00B32C9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773BD5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рымае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заяўкі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ўдзел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62D2" w:rsidRPr="00F4640D" w:rsidRDefault="00F46A52" w:rsidP="00B32C9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Умовы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парадак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правядзення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662D2" w:rsidRPr="00F4640D" w:rsidRDefault="00F46A52" w:rsidP="00B32C9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8F7145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ўдзелу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конкурсе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запрашаюцца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вакальна-інструментальныя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ансамблі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1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выконваюць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эстрадную музыку ў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сучасных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стылях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рок, джаз,</w:t>
      </w:r>
      <w:r w:rsidR="00FF01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поп,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дыска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электронная музыка і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г.д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Удзел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калектываў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найменнем</w:t>
      </w:r>
      <w:proofErr w:type="spellEnd"/>
      <w:r w:rsidR="008F7145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”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</w:t>
      </w:r>
      <w:proofErr w:type="gramEnd"/>
      <w:r w:rsidR="008F7145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абавязко</w:t>
      </w:r>
      <w:r w:rsidR="00E016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spellEnd"/>
      <w:r w:rsidR="00E0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016E7">
        <w:rPr>
          <w:rFonts w:ascii="Times New Roman" w:eastAsia="Times New Roman" w:hAnsi="Times New Roman" w:cs="Times New Roman"/>
          <w:sz w:val="28"/>
          <w:szCs w:val="28"/>
          <w:lang w:eastAsia="ru-RU"/>
        </w:rPr>
        <w:t>Узрост</w:t>
      </w:r>
      <w:proofErr w:type="spellEnd"/>
      <w:r w:rsidR="00E0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1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канкурсантаў</w:t>
      </w:r>
      <w:proofErr w:type="spellEnd"/>
      <w:r w:rsidR="00E0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 16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гадоў</w:t>
      </w:r>
      <w:proofErr w:type="spellEnd"/>
      <w:r w:rsidR="00FF01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старэй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662D2" w:rsidRPr="00F4640D" w:rsidRDefault="00F46A52" w:rsidP="00B32C9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F7145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ожны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калектыў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рыхтуе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неабходнае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музычнае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абсталяванне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музычныя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інструменты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гукаўзмацняльную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апаратуру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ноўтбукі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мікрафоны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стойкі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мікрафоны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г.д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), удакладняе непасрэдна ў спецыялістаў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ДУК ”Раённы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цэнтр народнай творчасці і культурна-дасугавай дзейнасці Дубровенскага раёна“ магчымасць выкарыстання мясцовай апаратуры і іншых тэхнічных сродкаў.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У с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кладзе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ансамбля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неабходна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прысутнасць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гукааператара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гукарэжысёра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62D2" w:rsidRPr="00F4640D" w:rsidRDefault="006B2163" w:rsidP="00B32C9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Мерапрыемства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праводзіцца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18.00 да 24.00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гадзін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Неабходныя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ўмовы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падключэння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электрасеткі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r w:rsidR="006662D2" w:rsidRPr="00415F6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15F62" w:rsidRPr="00415F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Дуброўна</w:t>
      </w:r>
      <w:r w:rsidR="006662D2" w:rsidRPr="00415F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62D2" w:rsidRPr="00F464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FF01E7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афармленне</w:t>
      </w:r>
      <w:proofErr w:type="spellEnd"/>
      <w:r w:rsidR="00FF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01E7">
        <w:rPr>
          <w:rFonts w:ascii="Times New Roman" w:eastAsia="Times New Roman" w:hAnsi="Times New Roman" w:cs="Times New Roman"/>
          <w:sz w:val="28"/>
          <w:szCs w:val="28"/>
          <w:lang w:eastAsia="ru-RU"/>
        </w:rPr>
        <w:t>сцэнічных</w:t>
      </w:r>
      <w:proofErr w:type="spellEnd"/>
      <w:r w:rsidR="00FF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0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пляцовак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забяспяч</w:t>
      </w:r>
      <w:proofErr w:type="spellEnd"/>
      <w:r w:rsidR="00F46A5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аддзел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ідэалагічнай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культуры і па справах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моладзі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1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Дуброве</w:t>
      </w:r>
      <w:r w:rsidR="00415F62" w:rsidRPr="00415F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нскага</w:t>
      </w:r>
      <w:r w:rsidR="006662D2" w:rsidRPr="0041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5419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райвыканкама</w:t>
      </w:r>
      <w:proofErr w:type="spellEnd"/>
      <w:r w:rsidR="00FF01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6662D2" w:rsidRPr="00F4640D" w:rsidRDefault="00F46A52" w:rsidP="00B32C9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8</w:t>
      </w:r>
      <w:r w:rsidR="00055419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.3. д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ля ўдзелу ў конкурсе</w:t>
      </w:r>
      <w:r w:rsidR="005E5E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калектывы прадстаўляюць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праграму на 20-25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хвілін ў якой павінны быць: </w:t>
      </w:r>
    </w:p>
    <w:p w:rsidR="006662D2" w:rsidRPr="00F4640D" w:rsidRDefault="00B32C95" w:rsidP="00B32C9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1 песня-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візітка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адлюстроўвае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напрамак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музыкі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стыль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ансамбля і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г.д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6662D2" w:rsidRPr="00B32C95" w:rsidRDefault="00B32C95" w:rsidP="00B32C9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5E5E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1-2</w:t>
      </w:r>
      <w:r w:rsidR="006662D2" w:rsidRPr="00B32C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аўтарскія песні (сл</w:t>
      </w:r>
      <w:r w:rsidR="00E016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овы</w:t>
      </w:r>
      <w:r w:rsidR="00E016E7" w:rsidRPr="00B32C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музыка </w:t>
      </w:r>
      <w:r w:rsidR="006662D2" w:rsidRPr="00B32C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кіраўніка або ўдзельнікаў ансамбля, 1 песня пажадана танцавальнага характару);</w:t>
      </w:r>
    </w:p>
    <w:p w:rsidR="006662D2" w:rsidRDefault="00B32C95" w:rsidP="00B32C9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27768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1-2</w:t>
      </w:r>
      <w:r w:rsidR="006662D2" w:rsidRPr="00B32C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песні-шлягеры (кавер-версіі) 1970-2000 гадоў рускіх, беларускіх або замежных аўтараў (пажадана танцавальнага характару);</w:t>
      </w:r>
    </w:p>
    <w:p w:rsidR="005E5E20" w:rsidRPr="00B32C95" w:rsidRDefault="005E5E20" w:rsidP="00B32C9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- 1-2 кампазіцыі сучасных аўтараў або выканаўцаў;</w:t>
      </w:r>
    </w:p>
    <w:p w:rsidR="006662D2" w:rsidRPr="00B32C95" w:rsidRDefault="00B32C95" w:rsidP="00B32C9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6662D2" w:rsidRPr="00B32C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 крэатыўны нумар з элементамі шо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="006662D2" w:rsidRPr="00B32C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(магчыма ўжыванне незвычайных музычных і электронных інструментаў, дадатковага абсталявання і светавога суправаджэння, харэаграфіі, сольных імправізацый і г.д.</w:t>
      </w:r>
      <w:r w:rsidR="00592850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="00EC2F68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  <w:r w:rsidR="006662D2" w:rsidRPr="00B32C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6662D2" w:rsidRPr="00F4640D" w:rsidRDefault="00905473" w:rsidP="00B32C9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EC40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EC2F68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дапускаецца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выкарыст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анне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плюсавых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вакальных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фанаграм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інструментальных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імправізацый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Дапускаецц</w:t>
      </w:r>
      <w:r w:rsidR="00592850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592850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2850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частковае</w:t>
      </w:r>
      <w:proofErr w:type="spellEnd"/>
      <w:r w:rsidR="00592850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2850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прымяненне</w:t>
      </w:r>
      <w:proofErr w:type="spellEnd"/>
      <w:r w:rsidR="00592850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92850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сістэмы</w:t>
      </w:r>
      <w:proofErr w:type="spellEnd"/>
      <w:r w:rsidR="00592850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2850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proofErr w:type="spellStart"/>
      <w:proofErr w:type="gram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плейбе</w:t>
      </w:r>
      <w:r w:rsidR="00592850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592850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="00592850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92850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proofErr w:type="spellStart"/>
      <w:r w:rsidR="00592850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падложкі</w:t>
      </w:r>
      <w:proofErr w:type="spellEnd"/>
      <w:r w:rsidR="00592850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) ў</w:t>
      </w:r>
      <w:r w:rsidR="00EC2F68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2F68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мэтах</w:t>
      </w:r>
      <w:proofErr w:type="spellEnd"/>
      <w:r w:rsidR="00EC2F68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2F68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насычэння</w:t>
      </w:r>
      <w:proofErr w:type="spellEnd"/>
      <w:r w:rsidR="00EC2F68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2F68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жывога</w:t>
      </w:r>
      <w:proofErr w:type="spellEnd"/>
      <w:r w:rsidR="00EC2F68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2F68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гучання</w:t>
      </w:r>
      <w:proofErr w:type="spellEnd"/>
      <w:r w:rsidR="005E5E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Умовай конкурсу</w:t>
      </w:r>
      <w:r w:rsidR="008C300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з’яўляецца выкарыстанне не мен</w:t>
      </w:r>
      <w:r w:rsidR="005E5E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ш </w:t>
      </w:r>
      <w:r w:rsidR="008C300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 2 творы</w:t>
      </w:r>
      <w:r w:rsidR="005E5E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 беларускай мове або беларускіх аўтараў.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4F75" w:rsidRPr="00F4640D" w:rsidRDefault="00905473" w:rsidP="00B32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EC2F68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ддзелы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ідэалагічнай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культуры і па справах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моладзі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аддзелы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гаррайвыканкамаў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дасылаюць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арганізатарам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заяўкі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ўдзел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праграму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1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выступлення</w:t>
      </w:r>
      <w:r w:rsidR="00594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яе відэазапіс </w:t>
      </w:r>
      <w:r w:rsidR="00594588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</w:t>
      </w:r>
      <w:r w:rsidR="00594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Дадатак 1</w:t>
      </w:r>
      <w:r w:rsidR="00594588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="00594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агульныя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спісы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дэлегацыі</w:t>
      </w:r>
      <w:proofErr w:type="spellEnd"/>
      <w:r w:rsidR="00356B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(Дадатак 2</w:t>
      </w:r>
      <w:r w:rsidR="00FF01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="00594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197BCD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r w:rsidRPr="00230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97BCD" w:rsidRPr="00230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E016E7" w:rsidRPr="0023031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красавіка</w:t>
      </w:r>
      <w:r w:rsidR="00197BCD" w:rsidRPr="00230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6662D2" w:rsidRPr="00230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F7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ў </w:t>
      </w:r>
      <w:proofErr w:type="gram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="00197BCD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BCD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Віцебскі</w:t>
      </w:r>
      <w:proofErr w:type="spellEnd"/>
      <w:proofErr w:type="gram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абласны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метадычны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цэнтр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народнай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творчасці</w:t>
      </w:r>
      <w:proofErr w:type="spellEnd"/>
      <w:r w:rsidR="00197BCD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="008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адрас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6662D2" w:rsidRPr="00804F7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cabinet35a@mail.ru</w:t>
        </w:r>
      </w:hyperlink>
      <w:r w:rsidR="00804F75" w:rsidRPr="00804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662D2" w:rsidRPr="00804F75" w:rsidRDefault="00905473" w:rsidP="00B32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правядзення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ствараецца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журы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5AF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склад якога ўваходзяць</w:t>
      </w:r>
      <w:r w:rsidR="0080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5AF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вядучыя</w:t>
      </w:r>
      <w:proofErr w:type="spellEnd"/>
      <w:r w:rsidR="00805AF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спецыялісты</w:t>
      </w:r>
      <w:r w:rsidR="00804F7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 вакальнаму і інструментальнаму жанрах </w:t>
      </w:r>
      <w:r w:rsidR="00805AF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="00A01A0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</w:t>
      </w:r>
      <w:proofErr w:type="gramStart"/>
      <w:r w:rsidR="00804F75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="008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F75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proofErr w:type="spellStart"/>
      <w:r w:rsidR="00804F75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Віцебскі</w:t>
      </w:r>
      <w:proofErr w:type="spellEnd"/>
      <w:proofErr w:type="gramEnd"/>
      <w:r w:rsidR="00804F75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4F75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абласны</w:t>
      </w:r>
      <w:proofErr w:type="spellEnd"/>
      <w:r w:rsidR="00804F75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4F75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метадычны</w:t>
      </w:r>
      <w:proofErr w:type="spellEnd"/>
      <w:r w:rsidR="00804F75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4F75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цэнтр</w:t>
      </w:r>
      <w:proofErr w:type="spellEnd"/>
      <w:r w:rsidR="00804F75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4F75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народнай</w:t>
      </w:r>
      <w:proofErr w:type="spellEnd"/>
      <w:r w:rsidR="00804F75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4F75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творчасці</w:t>
      </w:r>
      <w:proofErr w:type="spellEnd"/>
      <w:r w:rsidR="00804F75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="00804F7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="00805AF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спецыялісты</w:t>
      </w:r>
      <w:r w:rsidR="00C06E2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</w:t>
      </w:r>
      <w:proofErr w:type="spellStart"/>
      <w:r w:rsidR="00805A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выканаўцы</w:t>
      </w:r>
      <w:proofErr w:type="spellEnd"/>
      <w:r w:rsidR="0080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F7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 жан</w:t>
      </w:r>
      <w:r w:rsidR="00C06E2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ры эстраднай музыкі.</w:t>
      </w:r>
    </w:p>
    <w:p w:rsidR="006662D2" w:rsidRPr="00E51A32" w:rsidRDefault="00905473" w:rsidP="00B32C9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Журы конкурсу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ацэ</w:t>
      </w:r>
      <w:r w:rsidR="00E51A32">
        <w:rPr>
          <w:rFonts w:ascii="Times New Roman" w:eastAsia="Times New Roman" w:hAnsi="Times New Roman" w:cs="Times New Roman"/>
          <w:sz w:val="28"/>
          <w:szCs w:val="28"/>
          <w:lang w:eastAsia="ru-RU"/>
        </w:rPr>
        <w:t>ньвае</w:t>
      </w:r>
      <w:proofErr w:type="spellEnd"/>
      <w:r w:rsidR="00E5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1A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выступленне</w:t>
      </w:r>
      <w:proofErr w:type="spellEnd"/>
      <w:r w:rsidR="00E5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1A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канкурсантаў</w:t>
      </w:r>
      <w:proofErr w:type="spellEnd"/>
      <w:r w:rsidR="00E5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вызначае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A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пераможцаў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ўзнагароджваюцца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дыпломам</w:t>
      </w:r>
      <w:r w:rsidR="00CA2C8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CA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2C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лаўрэатаў</w:t>
      </w:r>
      <w:proofErr w:type="spellEnd"/>
      <w:r w:rsidR="00CA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II, III </w:t>
      </w:r>
      <w:proofErr w:type="spellStart"/>
      <w:r w:rsidR="00CA2C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ступені</w:t>
      </w:r>
      <w:proofErr w:type="spellEnd"/>
      <w:r w:rsidR="00CA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C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</w:t>
      </w:r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прызамі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1A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6662D2" w:rsidRPr="00E51A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Канкурсанты, якія не </w:t>
      </w:r>
      <w:r w:rsidR="00E51A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з’яўляюцца пераможцамі</w:t>
      </w:r>
      <w:r w:rsidR="006662D2" w:rsidRPr="00E51A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атрымоўваюць дыпломы </w:t>
      </w:r>
      <w:r w:rsidR="008C300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”З</w:t>
      </w:r>
      <w:r w:rsidR="006662D2" w:rsidRPr="00E51A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 </w:t>
      </w:r>
      <w:r w:rsidR="00E51A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папулярызацыю вакальна-інструментальнага жанру ў сучаснай музычнай творчасці</w:t>
      </w:r>
      <w:r w:rsidR="008C300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="006662D2" w:rsidRPr="00E51A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E51A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6662D2" w:rsidRPr="00E51A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Журы мае права пры неабходнасці пераразмяркоўваць узнагароды.</w:t>
      </w:r>
    </w:p>
    <w:p w:rsidR="00652592" w:rsidRPr="00CA2C8A" w:rsidRDefault="00CA2C8A" w:rsidP="00CA2C8A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905473" w:rsidRPr="00CA2C8A">
        <w:rPr>
          <w:rFonts w:ascii="Times New Roman" w:hAnsi="Times New Roman" w:cs="Times New Roman"/>
          <w:sz w:val="28"/>
          <w:szCs w:val="28"/>
          <w:lang w:val="be-BY"/>
        </w:rPr>
        <w:t>11</w:t>
      </w:r>
      <w:r w:rsidR="006662D2" w:rsidRPr="00CA2C8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E51A32" w:rsidRPr="00CA2C8A">
        <w:rPr>
          <w:rFonts w:ascii="Times New Roman" w:hAnsi="Times New Roman" w:cs="Times New Roman"/>
          <w:sz w:val="28"/>
          <w:szCs w:val="28"/>
          <w:lang w:val="be-BY"/>
        </w:rPr>
        <w:t>Фінансаванне ажыццяўляецца за кошт арганізатараў у адпаведнасці з каштарысам. Транспартные выдаткі за кошт накіроўваючага боку.</w:t>
      </w:r>
      <w:r w:rsidR="00652592" w:rsidRPr="00CA2C8A"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</w:p>
    <w:p w:rsidR="00A01A0F" w:rsidRDefault="00652592" w:rsidP="00A01A0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A2C8A">
        <w:rPr>
          <w:rFonts w:ascii="Times New Roman" w:hAnsi="Times New Roman" w:cs="Times New Roman"/>
          <w:sz w:val="28"/>
          <w:szCs w:val="28"/>
          <w:lang w:val="be-BY"/>
        </w:rPr>
        <w:t xml:space="preserve">      Арганізатары конкурсу фарміруюць заявачны ўзнос, які аплачваецца разам з падачай заяўкі на ўдзел.</w:t>
      </w:r>
    </w:p>
    <w:p w:rsidR="00652592" w:rsidRPr="00652592" w:rsidRDefault="00652592" w:rsidP="0065259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Рэквізіты для аплаты заявачнага ўзносу (можна праз </w:t>
      </w:r>
      <w:r w:rsidR="00CA2C8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інтэрнэт-банкінг):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6827"/>
      </w:tblGrid>
      <w:tr w:rsidR="00652592" w:rsidRPr="00652592" w:rsidTr="00285781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92" w:rsidRPr="00652592" w:rsidRDefault="00652592" w:rsidP="0028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59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адрес получателя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92" w:rsidRPr="00652592" w:rsidRDefault="00652592" w:rsidP="0028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210026 </w:t>
            </w:r>
            <w:proofErr w:type="spellStart"/>
            <w:r w:rsidRPr="00652592">
              <w:rPr>
                <w:rFonts w:ascii="Times New Roman" w:eastAsia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  <w:r w:rsidRPr="00652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2592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652592">
              <w:rPr>
                <w:rFonts w:ascii="Times New Roman" w:eastAsia="Times New Roman" w:hAnsi="Times New Roman" w:cs="Times New Roman"/>
                <w:sz w:val="28"/>
                <w:szCs w:val="28"/>
              </w:rPr>
              <w:t>, 35а</w:t>
            </w:r>
          </w:p>
          <w:p w:rsidR="00652592" w:rsidRPr="00652592" w:rsidRDefault="00652592" w:rsidP="0028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592">
              <w:rPr>
                <w:rFonts w:ascii="Times New Roman" w:eastAsia="Times New Roman" w:hAnsi="Times New Roman" w:cs="Times New Roman"/>
                <w:sz w:val="28"/>
                <w:szCs w:val="28"/>
              </w:rPr>
              <w:t>р/с В</w:t>
            </w:r>
            <w:r w:rsidRPr="006525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52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</w:t>
            </w:r>
            <w:r w:rsidRPr="006525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BLBB</w:t>
            </w:r>
            <w:r w:rsidRPr="00652592">
              <w:rPr>
                <w:rFonts w:ascii="Times New Roman" w:eastAsia="Times New Roman" w:hAnsi="Times New Roman" w:cs="Times New Roman"/>
                <w:sz w:val="28"/>
                <w:szCs w:val="28"/>
              </w:rPr>
              <w:t>36320300002319001001</w:t>
            </w:r>
          </w:p>
          <w:p w:rsidR="00652592" w:rsidRPr="00652592" w:rsidRDefault="00652592" w:rsidP="0028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592">
              <w:rPr>
                <w:rFonts w:ascii="Times New Roman" w:eastAsia="Times New Roman" w:hAnsi="Times New Roman" w:cs="Times New Roman"/>
                <w:sz w:val="28"/>
                <w:szCs w:val="28"/>
              </w:rPr>
              <w:t>в Дирекции ОАО «</w:t>
            </w:r>
            <w:proofErr w:type="spellStart"/>
            <w:r w:rsidRPr="00652592">
              <w:rPr>
                <w:rFonts w:ascii="Times New Roman" w:eastAsia="Times New Roman" w:hAnsi="Times New Roman" w:cs="Times New Roman"/>
                <w:sz w:val="28"/>
                <w:szCs w:val="28"/>
              </w:rPr>
              <w:t>Белинвестбанк</w:t>
            </w:r>
            <w:proofErr w:type="spellEnd"/>
            <w:r w:rsidRPr="00652592">
              <w:rPr>
                <w:rFonts w:ascii="Times New Roman" w:eastAsia="Times New Roman" w:hAnsi="Times New Roman" w:cs="Times New Roman"/>
                <w:sz w:val="28"/>
                <w:szCs w:val="28"/>
              </w:rPr>
              <w:t>» по Витебской области</w:t>
            </w:r>
          </w:p>
          <w:p w:rsidR="00652592" w:rsidRPr="00652592" w:rsidRDefault="00652592" w:rsidP="0028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5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BIK</w:t>
            </w:r>
            <w:r w:rsidRPr="00652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25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BLBB</w:t>
            </w:r>
            <w:r w:rsidRPr="0065259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525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525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525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</w:t>
            </w:r>
          </w:p>
          <w:p w:rsidR="00652592" w:rsidRPr="00652592" w:rsidRDefault="00652592" w:rsidP="0028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592">
              <w:rPr>
                <w:rFonts w:ascii="Times New Roman" w:eastAsia="Times New Roman" w:hAnsi="Times New Roman" w:cs="Times New Roman"/>
                <w:sz w:val="28"/>
                <w:szCs w:val="28"/>
              </w:rPr>
              <w:t>УНП 300002319 ОКПО 05561051</w:t>
            </w:r>
          </w:p>
          <w:p w:rsidR="00652592" w:rsidRPr="00652592" w:rsidRDefault="00652592" w:rsidP="0028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592">
              <w:rPr>
                <w:rFonts w:ascii="Times New Roman" w:eastAsia="Times New Roman" w:hAnsi="Times New Roman" w:cs="Times New Roman"/>
                <w:sz w:val="28"/>
                <w:szCs w:val="28"/>
              </w:rPr>
              <w:t>ГУ «Витебский областной методический центр народного творчества»</w:t>
            </w:r>
          </w:p>
        </w:tc>
      </w:tr>
      <w:tr w:rsidR="00652592" w:rsidRPr="00652592" w:rsidTr="00285781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92" w:rsidRPr="00652592" w:rsidRDefault="00652592" w:rsidP="0028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5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 платежа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92" w:rsidRPr="00CA2C8A" w:rsidRDefault="00652592" w:rsidP="00285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59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Заявочный взнос за участие</w:t>
            </w:r>
            <w:r w:rsidRPr="0065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65259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</w:t>
            </w:r>
            <w:r w:rsidRPr="0065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областном </w:t>
            </w:r>
            <w:r w:rsidR="00CA2C8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смотре-</w:t>
            </w:r>
            <w:r w:rsidRPr="00652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конкурсе эстрадной музыки «В</w:t>
            </w:r>
            <w:proofErr w:type="spellStart"/>
            <w:r w:rsidR="00CA2C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IAton</w:t>
            </w:r>
            <w:proofErr w:type="spellEnd"/>
            <w:r w:rsidR="00CA2C8A" w:rsidRPr="00C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</w:t>
            </w:r>
            <w:r w:rsidR="00C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52592" w:rsidRPr="00652592" w:rsidRDefault="00652592" w:rsidP="00CA2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="00F60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азвание коллектива</w:t>
            </w:r>
            <w:r w:rsidRPr="0065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52592" w:rsidRPr="00652592" w:rsidTr="00285781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92" w:rsidRPr="00652592" w:rsidRDefault="00652592" w:rsidP="0028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59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платежа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92" w:rsidRPr="00CA2C8A" w:rsidRDefault="00CA2C8A" w:rsidP="0028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15 руб</w:t>
            </w:r>
          </w:p>
        </w:tc>
      </w:tr>
    </w:tbl>
    <w:p w:rsidR="00652592" w:rsidRPr="00652592" w:rsidRDefault="00652592" w:rsidP="006525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25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ВНИМАНИЕ! Оплата комиссии банка производиться отдельно от заявочного взноса (размер комиссии уточнять при оплате в банке)</w:t>
      </w:r>
    </w:p>
    <w:p w:rsidR="00652592" w:rsidRPr="00652592" w:rsidRDefault="00652592" w:rsidP="0090547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662D2" w:rsidRPr="00652592" w:rsidRDefault="006662D2" w:rsidP="00B32C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52592">
        <w:rPr>
          <w:rFonts w:ascii="Times New Roman" w:hAnsi="Times New Roman" w:cs="Times New Roman"/>
          <w:b/>
          <w:sz w:val="28"/>
          <w:szCs w:val="28"/>
          <w:lang w:val="be-BY"/>
        </w:rPr>
        <w:t>Кантактная інфармацыя:</w:t>
      </w:r>
    </w:p>
    <w:p w:rsidR="006662D2" w:rsidRPr="00652592" w:rsidRDefault="006662D2" w:rsidP="00B32C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592">
        <w:rPr>
          <w:rFonts w:ascii="Times New Roman" w:hAnsi="Times New Roman" w:cs="Times New Roman"/>
          <w:sz w:val="28"/>
          <w:szCs w:val="28"/>
          <w:lang w:val="be-BY"/>
        </w:rPr>
        <w:t>ДУ</w:t>
      </w:r>
      <w:r w:rsidR="003A0424" w:rsidRPr="00652592">
        <w:rPr>
          <w:rFonts w:ascii="Times New Roman" w:hAnsi="Times New Roman" w:cs="Times New Roman"/>
          <w:sz w:val="28"/>
          <w:szCs w:val="28"/>
          <w:lang w:val="be-BY"/>
        </w:rPr>
        <w:t xml:space="preserve"> ”</w:t>
      </w:r>
      <w:r w:rsidRPr="00652592">
        <w:rPr>
          <w:rFonts w:ascii="Times New Roman" w:hAnsi="Times New Roman" w:cs="Times New Roman"/>
          <w:sz w:val="28"/>
          <w:szCs w:val="28"/>
          <w:lang w:val="be-BY"/>
        </w:rPr>
        <w:t>Віцебскі абласны метадычны цэнтр народнай творчас</w:t>
      </w:r>
      <w:r w:rsidR="003A0424" w:rsidRPr="00652592">
        <w:rPr>
          <w:rFonts w:ascii="Times New Roman" w:hAnsi="Times New Roman" w:cs="Times New Roman"/>
          <w:sz w:val="28"/>
          <w:szCs w:val="28"/>
          <w:lang w:val="be-BY"/>
        </w:rPr>
        <w:t>ці“</w:t>
      </w:r>
    </w:p>
    <w:p w:rsidR="006662D2" w:rsidRPr="00652592" w:rsidRDefault="008C300E" w:rsidP="00B32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52592">
        <w:rPr>
          <w:rFonts w:ascii="Times New Roman" w:hAnsi="Times New Roman" w:cs="Times New Roman"/>
          <w:sz w:val="28"/>
          <w:szCs w:val="28"/>
          <w:lang w:val="be-BY"/>
        </w:rPr>
        <w:t>210026, г.</w:t>
      </w:r>
      <w:r w:rsidR="006662D2" w:rsidRPr="00652592">
        <w:rPr>
          <w:rFonts w:ascii="Times New Roman" w:hAnsi="Times New Roman" w:cs="Times New Roman"/>
          <w:sz w:val="28"/>
          <w:szCs w:val="28"/>
          <w:lang w:val="be-BY"/>
        </w:rPr>
        <w:t>Віцебск, в</w:t>
      </w:r>
      <w:r w:rsidRPr="00652592">
        <w:rPr>
          <w:rFonts w:ascii="Times New Roman" w:hAnsi="Times New Roman" w:cs="Times New Roman"/>
          <w:sz w:val="28"/>
          <w:szCs w:val="28"/>
          <w:lang w:val="be-BY"/>
        </w:rPr>
        <w:t>ул.</w:t>
      </w:r>
      <w:r w:rsidR="006662D2" w:rsidRPr="00652592">
        <w:rPr>
          <w:rFonts w:ascii="Times New Roman" w:hAnsi="Times New Roman" w:cs="Times New Roman"/>
          <w:sz w:val="28"/>
          <w:szCs w:val="28"/>
          <w:lang w:val="be-BY"/>
        </w:rPr>
        <w:t>Леніна, д.35</w:t>
      </w:r>
      <w:r w:rsidRPr="00652592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6662D2" w:rsidRPr="0065259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6662D2" w:rsidRPr="0065259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662D2" w:rsidRPr="00652592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6662D2" w:rsidRPr="0065259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662D2" w:rsidRPr="00652592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CB54F3" w:rsidRPr="00652592">
        <w:rPr>
          <w:sz w:val="28"/>
          <w:szCs w:val="28"/>
        </w:rPr>
        <w:fldChar w:fldCharType="begin"/>
      </w:r>
      <w:r w:rsidR="00CB54F3" w:rsidRPr="00652592">
        <w:rPr>
          <w:sz w:val="28"/>
          <w:szCs w:val="28"/>
          <w:lang w:val="be-BY"/>
        </w:rPr>
        <w:instrText xml:space="preserve"> </w:instrText>
      </w:r>
      <w:r w:rsidR="00CB54F3" w:rsidRPr="00652592">
        <w:rPr>
          <w:sz w:val="28"/>
          <w:szCs w:val="28"/>
        </w:rPr>
        <w:instrText>HYPERLINK</w:instrText>
      </w:r>
      <w:r w:rsidR="00CB54F3" w:rsidRPr="00652592">
        <w:rPr>
          <w:sz w:val="28"/>
          <w:szCs w:val="28"/>
          <w:lang w:val="be-BY"/>
        </w:rPr>
        <w:instrText xml:space="preserve"> "</w:instrText>
      </w:r>
      <w:r w:rsidR="00CB54F3" w:rsidRPr="00652592">
        <w:rPr>
          <w:sz w:val="28"/>
          <w:szCs w:val="28"/>
        </w:rPr>
        <w:instrText>mailto</w:instrText>
      </w:r>
      <w:r w:rsidR="00CB54F3" w:rsidRPr="00652592">
        <w:rPr>
          <w:sz w:val="28"/>
          <w:szCs w:val="28"/>
          <w:lang w:val="be-BY"/>
        </w:rPr>
        <w:instrText>:</w:instrText>
      </w:r>
      <w:r w:rsidR="00CB54F3" w:rsidRPr="00652592">
        <w:rPr>
          <w:sz w:val="28"/>
          <w:szCs w:val="28"/>
        </w:rPr>
        <w:instrText>cabinet</w:instrText>
      </w:r>
      <w:r w:rsidR="00CB54F3" w:rsidRPr="00652592">
        <w:rPr>
          <w:sz w:val="28"/>
          <w:szCs w:val="28"/>
          <w:lang w:val="be-BY"/>
        </w:rPr>
        <w:instrText>35</w:instrText>
      </w:r>
      <w:r w:rsidR="00CB54F3" w:rsidRPr="00652592">
        <w:rPr>
          <w:sz w:val="28"/>
          <w:szCs w:val="28"/>
        </w:rPr>
        <w:instrText>a</w:instrText>
      </w:r>
      <w:r w:rsidR="00CB54F3" w:rsidRPr="00652592">
        <w:rPr>
          <w:sz w:val="28"/>
          <w:szCs w:val="28"/>
          <w:lang w:val="be-BY"/>
        </w:rPr>
        <w:instrText>@</w:instrText>
      </w:r>
      <w:r w:rsidR="00CB54F3" w:rsidRPr="00652592">
        <w:rPr>
          <w:sz w:val="28"/>
          <w:szCs w:val="28"/>
        </w:rPr>
        <w:instrText>mail</w:instrText>
      </w:r>
      <w:r w:rsidR="00CB54F3" w:rsidRPr="00652592">
        <w:rPr>
          <w:sz w:val="28"/>
          <w:szCs w:val="28"/>
          <w:lang w:val="be-BY"/>
        </w:rPr>
        <w:instrText>.</w:instrText>
      </w:r>
      <w:r w:rsidR="00CB54F3" w:rsidRPr="00652592">
        <w:rPr>
          <w:sz w:val="28"/>
          <w:szCs w:val="28"/>
        </w:rPr>
        <w:instrText>ru</w:instrText>
      </w:r>
      <w:r w:rsidR="00CB54F3" w:rsidRPr="00652592">
        <w:rPr>
          <w:sz w:val="28"/>
          <w:szCs w:val="28"/>
          <w:lang w:val="be-BY"/>
        </w:rPr>
        <w:instrText xml:space="preserve">" </w:instrText>
      </w:r>
      <w:r w:rsidR="00CB54F3" w:rsidRPr="00652592">
        <w:rPr>
          <w:sz w:val="28"/>
          <w:szCs w:val="28"/>
        </w:rPr>
        <w:fldChar w:fldCharType="separate"/>
      </w:r>
      <w:r w:rsidR="006662D2" w:rsidRPr="00652592">
        <w:rPr>
          <w:rFonts w:ascii="Times New Roman" w:eastAsia="Times New Roman" w:hAnsi="Times New Roman" w:cs="Times New Roman"/>
          <w:sz w:val="28"/>
          <w:szCs w:val="28"/>
          <w:lang w:eastAsia="ru-RU"/>
        </w:rPr>
        <w:t>cabinet</w:t>
      </w:r>
      <w:r w:rsidR="006662D2" w:rsidRPr="006525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35</w:t>
      </w:r>
      <w:r w:rsidR="006662D2" w:rsidRPr="0065259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6662D2" w:rsidRPr="006525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@</w:t>
      </w:r>
      <w:r w:rsidR="006662D2" w:rsidRPr="00652592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r w:rsidR="006662D2" w:rsidRPr="006525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proofErr w:type="spellStart"/>
      <w:r w:rsidR="006662D2" w:rsidRPr="00652592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CB54F3" w:rsidRPr="006525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6662D2" w:rsidRPr="0065259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6662D2" w:rsidRPr="006525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тэл./факс: </w:t>
      </w:r>
      <w:r w:rsidR="00E51A32" w:rsidRPr="006525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="006662D2" w:rsidRPr="006525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 (0212</w:t>
      </w:r>
      <w:r w:rsidR="00DF1ECF" w:rsidRPr="006525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Pr="006525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F1ECF" w:rsidRPr="006525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26-29-27</w:t>
      </w:r>
    </w:p>
    <w:p w:rsidR="006662D2" w:rsidRPr="00652592" w:rsidRDefault="006662D2" w:rsidP="00B32C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525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Тэлефон для даведак: </w:t>
      </w:r>
      <w:r w:rsidR="00DF1ECF" w:rsidRPr="006525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 (0212) 26-29-24</w:t>
      </w:r>
      <w:r w:rsidRPr="006525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</w:t>
      </w:r>
      <w:r w:rsidR="00DF1ECF" w:rsidRPr="006525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Асіповіч Яўген Казіміровіч</w:t>
      </w:r>
      <w:r w:rsidRPr="006525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галоўны дырыжор</w:t>
      </w:r>
      <w:r w:rsidR="005D5D40" w:rsidRPr="006525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CA2C8A" w:rsidRDefault="00CA2C8A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CA2C8A" w:rsidRDefault="00CA2C8A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CA2C8A" w:rsidRDefault="00CA2C8A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CA2C8A" w:rsidRDefault="00CA2C8A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CA2C8A" w:rsidRDefault="00CA2C8A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CA2C8A" w:rsidRDefault="00CA2C8A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CA2C8A" w:rsidRDefault="00CA2C8A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CA2C8A" w:rsidRDefault="00CA2C8A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CA2C8A" w:rsidRDefault="00CA2C8A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CA2C8A" w:rsidRDefault="00CA2C8A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CA2C8A" w:rsidRDefault="00CA2C8A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CA2C8A" w:rsidRDefault="00CA2C8A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CA2C8A" w:rsidRDefault="00CA2C8A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CA2C8A" w:rsidRDefault="00CA2C8A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CA2C8A" w:rsidRDefault="00CA2C8A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CA2C8A" w:rsidRDefault="00CA2C8A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CA2C8A" w:rsidRDefault="00CA2C8A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CA2C8A" w:rsidRDefault="00CA2C8A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CA2C8A" w:rsidRDefault="00CA2C8A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CA2C8A" w:rsidRDefault="00CA2C8A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CA2C8A" w:rsidRDefault="00CA2C8A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A01A0F" w:rsidRDefault="00A01A0F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A01A0F" w:rsidRDefault="00A01A0F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A01A0F" w:rsidRDefault="00A01A0F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A01A0F" w:rsidRDefault="00A01A0F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A01A0F" w:rsidRDefault="00A01A0F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A01A0F" w:rsidRDefault="00A01A0F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A01A0F" w:rsidRDefault="00A01A0F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A01A0F" w:rsidRDefault="00A01A0F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A01A0F" w:rsidRDefault="00A01A0F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A01A0F" w:rsidRDefault="00A01A0F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A01A0F" w:rsidRDefault="00A01A0F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6662D2" w:rsidRPr="00F4640D" w:rsidRDefault="00307899" w:rsidP="00B32C9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Д</w:t>
      </w:r>
      <w:proofErr w:type="spellStart"/>
      <w:r w:rsidR="006662D2" w:rsidRPr="00F46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адатак</w:t>
      </w:r>
      <w:proofErr w:type="spellEnd"/>
      <w:r w:rsidR="006662D2" w:rsidRPr="00F4640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6662D2" w:rsidRPr="00F46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6662D2" w:rsidRPr="00F4640D" w:rsidRDefault="006662D2" w:rsidP="00B32C9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Заяўка</w:t>
      </w:r>
      <w:proofErr w:type="spellEnd"/>
    </w:p>
    <w:p w:rsidR="006662D2" w:rsidRPr="00F4640D" w:rsidRDefault="006662D2" w:rsidP="00B32C9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ўдзел</w:t>
      </w:r>
      <w:proofErr w:type="spellEnd"/>
      <w:r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абласным</w:t>
      </w:r>
      <w:proofErr w:type="spellEnd"/>
      <w:r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аглядзе</w:t>
      </w:r>
      <w:proofErr w:type="spellEnd"/>
      <w:r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-конкурсе </w:t>
      </w:r>
      <w:proofErr w:type="spellStart"/>
      <w:r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эстраднай</w:t>
      </w:r>
      <w:proofErr w:type="spellEnd"/>
      <w:r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музыкі</w:t>
      </w:r>
      <w:proofErr w:type="spellEnd"/>
      <w:r w:rsidR="0079567E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”</w:t>
      </w:r>
      <w:proofErr w:type="spellStart"/>
      <w:r w:rsidR="008C300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ВІА</w:t>
      </w:r>
      <w:proofErr w:type="gramEnd"/>
      <w:r w:rsidR="008C300E">
        <w:rPr>
          <w:rFonts w:ascii="Times New Roman" w:eastAsia="Times New Roman" w:hAnsi="Times New Roman" w:cs="Times New Roman"/>
          <w:sz w:val="28"/>
          <w:szCs w:val="28"/>
          <w:lang w:eastAsia="ru-RU"/>
        </w:rPr>
        <w:t>ton</w:t>
      </w:r>
      <w:proofErr w:type="spellEnd"/>
      <w:r w:rsidR="008C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F1ECF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F1ECF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21</w:t>
      </w:r>
      <w:r w:rsidR="0079567E" w:rsidRPr="00F464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</w:p>
    <w:p w:rsidR="006662D2" w:rsidRPr="00F4640D" w:rsidRDefault="006662D2" w:rsidP="00B32C9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2D2" w:rsidRPr="00472131" w:rsidRDefault="00E51A32" w:rsidP="00B32C95">
      <w:pPr>
        <w:pStyle w:val="a5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Поўная</w:t>
      </w:r>
      <w:proofErr w:type="spellEnd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</w:t>
      </w:r>
      <w:proofErr w:type="spellEnd"/>
      <w:r w:rsidRPr="0047213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 к</w:t>
      </w:r>
      <w:proofErr w:type="spellStart"/>
      <w:r w:rsidR="006662D2"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алектыву</w:t>
      </w:r>
      <w:proofErr w:type="spellEnd"/>
      <w:proofErr w:type="gramEnd"/>
      <w:r w:rsidR="00472131" w:rsidRPr="0047213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</w:t>
      </w:r>
      <w:r w:rsidR="008C300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_______________________________</w:t>
      </w:r>
    </w:p>
    <w:p w:rsidR="006662D2" w:rsidRPr="00472131" w:rsidRDefault="006662D2" w:rsidP="00B32C95">
      <w:pPr>
        <w:pStyle w:val="a5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213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Прозвішча, Імя, Імя па бацьку кіраўніка калектыву (на беларускай і рускай мове)__________________</w:t>
      </w:r>
    </w:p>
    <w:p w:rsidR="0079567E" w:rsidRPr="00472131" w:rsidRDefault="006662D2" w:rsidP="00B32C95">
      <w:pPr>
        <w:pStyle w:val="a5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>Тэлефон</w:t>
      </w:r>
      <w:proofErr w:type="spellEnd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мабільны</w:t>
      </w:r>
      <w:proofErr w:type="spellEnd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дамашні</w:t>
      </w:r>
      <w:proofErr w:type="spellEnd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</w:t>
      </w:r>
      <w:proofErr w:type="spellEnd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адрас</w:t>
      </w:r>
      <w:proofErr w:type="spellEnd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кіраўніка</w:t>
      </w:r>
      <w:proofErr w:type="spellEnd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калектыву</w:t>
      </w:r>
      <w:proofErr w:type="spellEnd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47213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</w:t>
      </w:r>
      <w:r w:rsidR="0079567E"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662D2" w:rsidRPr="00472131" w:rsidRDefault="006662D2" w:rsidP="00B32C95">
      <w:pPr>
        <w:pStyle w:val="a5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Поўная</w:t>
      </w:r>
      <w:proofErr w:type="spellEnd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арганізацыі</w:t>
      </w:r>
      <w:proofErr w:type="spellEnd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якая </w:t>
      </w:r>
      <w:proofErr w:type="spellStart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напраўляе</w:t>
      </w:r>
      <w:proofErr w:type="spellEnd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калектыў</w:t>
      </w:r>
      <w:proofErr w:type="spellEnd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>тэлефон</w:t>
      </w:r>
      <w:proofErr w:type="spellEnd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факс, </w:t>
      </w:r>
      <w:proofErr w:type="spellStart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</w:t>
      </w:r>
      <w:proofErr w:type="spellEnd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адрас</w:t>
      </w:r>
      <w:proofErr w:type="spellEnd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дасылаецца</w:t>
      </w:r>
      <w:proofErr w:type="spellEnd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запрашэнне</w:t>
      </w:r>
      <w:proofErr w:type="spellEnd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конкурс)</w:t>
      </w:r>
      <w:r w:rsidR="008C300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</w:t>
      </w:r>
      <w:proofErr w:type="gramEnd"/>
      <w:r w:rsidR="008C300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________ </w:t>
      </w:r>
    </w:p>
    <w:p w:rsidR="00FF01E7" w:rsidRDefault="00FF01E7" w:rsidP="00B32C9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                                  </w:t>
      </w:r>
    </w:p>
    <w:p w:rsidR="00FF01E7" w:rsidRDefault="00472131" w:rsidP="00613C2F">
      <w:pPr>
        <w:pStyle w:val="a4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744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FF01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                                               </w:t>
      </w:r>
    </w:p>
    <w:p w:rsidR="006662D2" w:rsidRPr="00594588" w:rsidRDefault="00613C2F" w:rsidP="00613C2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5.</w:t>
      </w:r>
      <w:r w:rsidR="0047213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proofErr w:type="spellStart"/>
      <w:r w:rsid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Праграма</w:t>
      </w:r>
      <w:proofErr w:type="spellEnd"/>
      <w:r w:rsidR="0047213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выступлення</w:t>
      </w:r>
      <w:r w:rsid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2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калектыву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выглядзе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табліцы</w:t>
      </w:r>
      <w:proofErr w:type="spellEnd"/>
      <w:r w:rsidR="006662D2" w:rsidRPr="00F464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4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472131" w:rsidRPr="00F4640D" w:rsidRDefault="00472131" w:rsidP="00B32C9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8"/>
        <w:gridCol w:w="2623"/>
        <w:gridCol w:w="2720"/>
        <w:gridCol w:w="3126"/>
      </w:tblGrid>
      <w:tr w:rsidR="006662D2" w:rsidRPr="00F4640D" w:rsidTr="00FF01E7">
        <w:tc>
          <w:tcPr>
            <w:tcW w:w="668" w:type="dxa"/>
          </w:tcPr>
          <w:p w:rsidR="006662D2" w:rsidRPr="00F4640D" w:rsidRDefault="006662D2" w:rsidP="00B32C95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34" w:type="dxa"/>
          </w:tcPr>
          <w:p w:rsidR="006662D2" w:rsidRPr="00F4640D" w:rsidRDefault="006662D2" w:rsidP="00B32C95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Pr="00F4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песні</w:t>
            </w:r>
            <w:proofErr w:type="spellEnd"/>
          </w:p>
        </w:tc>
        <w:tc>
          <w:tcPr>
            <w:tcW w:w="2835" w:type="dxa"/>
          </w:tcPr>
          <w:p w:rsidR="006662D2" w:rsidRPr="00F4640D" w:rsidRDefault="006662D2" w:rsidP="00613C2F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Аўтар</w:t>
            </w:r>
            <w:proofErr w:type="spellEnd"/>
            <w:r w:rsidRPr="00F4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слоў</w:t>
            </w:r>
            <w:proofErr w:type="spellEnd"/>
            <w:r w:rsidRPr="00F4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F4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музыкі</w:t>
            </w:r>
            <w:proofErr w:type="spellEnd"/>
          </w:p>
        </w:tc>
        <w:tc>
          <w:tcPr>
            <w:tcW w:w="3226" w:type="dxa"/>
          </w:tcPr>
          <w:p w:rsidR="006662D2" w:rsidRPr="00F4640D" w:rsidRDefault="006662D2" w:rsidP="00B32C95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0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proofErr w:type="spellStart"/>
            <w:r w:rsidRPr="00F4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ыканаўца</w:t>
            </w:r>
            <w:proofErr w:type="spellEnd"/>
            <w:r w:rsidRPr="00F4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744D" w:rsidRPr="00F4640D" w:rsidTr="0084744D">
        <w:trPr>
          <w:trHeight w:val="155"/>
        </w:trPr>
        <w:tc>
          <w:tcPr>
            <w:tcW w:w="668" w:type="dxa"/>
          </w:tcPr>
          <w:p w:rsidR="0084744D" w:rsidRPr="00F4640D" w:rsidRDefault="0084744D" w:rsidP="00B32C95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</w:tcPr>
          <w:p w:rsidR="0084744D" w:rsidRPr="0084744D" w:rsidRDefault="0084744D" w:rsidP="00EC40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835" w:type="dxa"/>
          </w:tcPr>
          <w:p w:rsidR="0084744D" w:rsidRPr="00F4640D" w:rsidRDefault="0084744D" w:rsidP="00B32C95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84744D" w:rsidRPr="00F4640D" w:rsidRDefault="0084744D" w:rsidP="00B32C95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7951F9" w:rsidRPr="00594588" w:rsidRDefault="00594588" w:rsidP="00B32C95">
      <w:pPr>
        <w:ind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594588">
        <w:rPr>
          <w:rFonts w:ascii="Times New Roman" w:hAnsi="Times New Roman" w:cs="Times New Roman"/>
          <w:sz w:val="28"/>
          <w:szCs w:val="28"/>
          <w:lang w:val="be-BY"/>
        </w:rPr>
        <w:t>(Абавязкова відэазапіс)</w:t>
      </w:r>
    </w:p>
    <w:p w:rsidR="00594588" w:rsidRDefault="00594588" w:rsidP="00B32C95">
      <w:pPr>
        <w:pStyle w:val="a4"/>
        <w:ind w:firstLine="284"/>
        <w:rPr>
          <w:rFonts w:ascii="Times New Roman" w:hAnsi="Times New Roman" w:cs="Times New Roman"/>
          <w:sz w:val="28"/>
          <w:szCs w:val="28"/>
          <w:lang w:val="be-BY"/>
        </w:rPr>
      </w:pPr>
    </w:p>
    <w:p w:rsidR="00472131" w:rsidRPr="0084744D" w:rsidRDefault="00472131" w:rsidP="00B32C95">
      <w:pPr>
        <w:pStyle w:val="a4"/>
        <w:ind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84744D">
        <w:rPr>
          <w:rFonts w:ascii="Times New Roman" w:hAnsi="Times New Roman" w:cs="Times New Roman"/>
          <w:sz w:val="28"/>
          <w:szCs w:val="28"/>
          <w:lang w:val="be-BY"/>
        </w:rPr>
        <w:t xml:space="preserve">Подпіс кіраўніка </w:t>
      </w:r>
      <w:r w:rsidR="008C300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13C2F">
        <w:rPr>
          <w:rFonts w:ascii="Times New Roman" w:hAnsi="Times New Roman" w:cs="Times New Roman"/>
          <w:sz w:val="28"/>
          <w:szCs w:val="28"/>
          <w:lang w:val="be-BY"/>
        </w:rPr>
        <w:t>становы</w:t>
      </w:r>
    </w:p>
    <w:p w:rsidR="00472131" w:rsidRPr="00594588" w:rsidRDefault="00472131" w:rsidP="00B32C95">
      <w:pPr>
        <w:ind w:firstLine="284"/>
        <w:rPr>
          <w:sz w:val="28"/>
          <w:szCs w:val="28"/>
          <w:lang w:val="be-BY"/>
        </w:rPr>
      </w:pPr>
    </w:p>
    <w:p w:rsidR="0084744D" w:rsidRDefault="00FF01E7" w:rsidP="00B32C95">
      <w:pPr>
        <w:ind w:firstLine="284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                                 </w:t>
      </w:r>
    </w:p>
    <w:p w:rsidR="0084744D" w:rsidRDefault="0084744D" w:rsidP="00B32C95">
      <w:pPr>
        <w:ind w:firstLine="284"/>
        <w:rPr>
          <w:sz w:val="28"/>
          <w:szCs w:val="28"/>
          <w:lang w:val="be-BY"/>
        </w:rPr>
      </w:pPr>
    </w:p>
    <w:p w:rsidR="0084744D" w:rsidRDefault="0084744D" w:rsidP="00B32C95">
      <w:pPr>
        <w:ind w:firstLine="284"/>
        <w:rPr>
          <w:sz w:val="28"/>
          <w:szCs w:val="28"/>
          <w:lang w:val="be-BY"/>
        </w:rPr>
      </w:pPr>
    </w:p>
    <w:p w:rsidR="0084744D" w:rsidRDefault="0084744D" w:rsidP="00B32C95">
      <w:pPr>
        <w:ind w:firstLine="284"/>
        <w:rPr>
          <w:sz w:val="28"/>
          <w:szCs w:val="28"/>
          <w:lang w:val="be-BY"/>
        </w:rPr>
      </w:pPr>
    </w:p>
    <w:p w:rsidR="0084744D" w:rsidRDefault="0084744D" w:rsidP="00B32C95">
      <w:pPr>
        <w:ind w:firstLine="284"/>
        <w:rPr>
          <w:sz w:val="28"/>
          <w:szCs w:val="28"/>
          <w:lang w:val="be-BY"/>
        </w:rPr>
      </w:pPr>
    </w:p>
    <w:p w:rsidR="0084744D" w:rsidRDefault="0084744D" w:rsidP="00B32C95">
      <w:pPr>
        <w:ind w:firstLine="284"/>
        <w:rPr>
          <w:sz w:val="28"/>
          <w:szCs w:val="28"/>
          <w:lang w:val="be-BY"/>
        </w:rPr>
      </w:pPr>
    </w:p>
    <w:p w:rsidR="0084744D" w:rsidRDefault="0084744D" w:rsidP="00B32C95">
      <w:pPr>
        <w:ind w:firstLine="284"/>
        <w:rPr>
          <w:sz w:val="28"/>
          <w:szCs w:val="28"/>
          <w:lang w:val="be-BY"/>
        </w:rPr>
      </w:pPr>
    </w:p>
    <w:p w:rsidR="00613C2F" w:rsidRDefault="0084744D" w:rsidP="00B32C95">
      <w:pPr>
        <w:ind w:firstLine="284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                                         </w:t>
      </w:r>
    </w:p>
    <w:p w:rsidR="00307899" w:rsidRDefault="00307899" w:rsidP="00B32C95">
      <w:pPr>
        <w:ind w:firstLine="284"/>
        <w:rPr>
          <w:sz w:val="28"/>
          <w:szCs w:val="28"/>
          <w:lang w:val="be-BY"/>
        </w:rPr>
      </w:pPr>
    </w:p>
    <w:p w:rsidR="00307899" w:rsidRDefault="00613C2F" w:rsidP="00B32C95">
      <w:pPr>
        <w:ind w:firstLine="284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                                   </w:t>
      </w:r>
      <w:r w:rsidR="0084744D">
        <w:rPr>
          <w:sz w:val="28"/>
          <w:szCs w:val="28"/>
          <w:lang w:val="be-BY"/>
        </w:rPr>
        <w:t xml:space="preserve"> </w:t>
      </w:r>
    </w:p>
    <w:p w:rsidR="00594588" w:rsidRDefault="0023031A" w:rsidP="00B32C95">
      <w:pPr>
        <w:ind w:firstLine="284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                                   </w:t>
      </w:r>
    </w:p>
    <w:p w:rsidR="00FF01E7" w:rsidRDefault="00594588" w:rsidP="00B32C95">
      <w:pPr>
        <w:ind w:firstLine="284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                                                                                                                  </w:t>
      </w:r>
      <w:r w:rsidR="0023031A">
        <w:rPr>
          <w:sz w:val="28"/>
          <w:szCs w:val="28"/>
          <w:lang w:val="be-BY"/>
        </w:rPr>
        <w:t xml:space="preserve"> </w:t>
      </w:r>
      <w:r w:rsidR="00613C2F">
        <w:rPr>
          <w:rFonts w:ascii="Times New Roman" w:hAnsi="Times New Roman" w:cs="Times New Roman"/>
          <w:b/>
          <w:sz w:val="28"/>
          <w:szCs w:val="28"/>
          <w:lang w:val="be-BY"/>
        </w:rPr>
        <w:t>Дадатак 2</w:t>
      </w:r>
    </w:p>
    <w:p w:rsidR="0084744D" w:rsidRPr="00594588" w:rsidRDefault="0084744D" w:rsidP="00B32C95">
      <w:pPr>
        <w:pStyle w:val="a4"/>
        <w:ind w:firstLine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</w:t>
      </w:r>
      <w:r w:rsidRPr="00594588">
        <w:rPr>
          <w:rFonts w:ascii="Times New Roman" w:hAnsi="Times New Roman" w:cs="Times New Roman"/>
          <w:sz w:val="28"/>
          <w:szCs w:val="28"/>
          <w:lang w:val="be-BY"/>
        </w:rPr>
        <w:t>ЗАЦВЯРДЖАЮ</w:t>
      </w:r>
    </w:p>
    <w:p w:rsidR="0084744D" w:rsidRPr="00594588" w:rsidRDefault="0084744D" w:rsidP="00B32C95">
      <w:pPr>
        <w:pStyle w:val="a4"/>
        <w:ind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59458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Начальнік </w:t>
      </w:r>
    </w:p>
    <w:p w:rsidR="0084744D" w:rsidRPr="0084744D" w:rsidRDefault="0084744D" w:rsidP="00B32C95">
      <w:pPr>
        <w:pStyle w:val="a4"/>
        <w:ind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84744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</w:t>
      </w:r>
      <w:r w:rsidRPr="00594588">
        <w:rPr>
          <w:rFonts w:ascii="Times New Roman" w:hAnsi="Times New Roman" w:cs="Times New Roman"/>
          <w:sz w:val="28"/>
          <w:szCs w:val="28"/>
          <w:lang w:val="be-BY"/>
        </w:rPr>
        <w:t>аддзела</w:t>
      </w:r>
      <w:r w:rsidRPr="0084744D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Pr="00594588">
        <w:rPr>
          <w:rFonts w:ascii="Times New Roman" w:hAnsi="Times New Roman" w:cs="Times New Roman"/>
          <w:sz w:val="28"/>
          <w:szCs w:val="28"/>
          <w:lang w:val="be-BY"/>
        </w:rPr>
        <w:t>дэалагічнай</w:t>
      </w:r>
      <w:r w:rsidRPr="0084744D">
        <w:rPr>
          <w:rFonts w:ascii="Times New Roman" w:hAnsi="Times New Roman" w:cs="Times New Roman"/>
          <w:sz w:val="28"/>
          <w:szCs w:val="28"/>
          <w:lang w:val="be-BY"/>
        </w:rPr>
        <w:t xml:space="preserve"> работы, </w:t>
      </w:r>
      <w:r w:rsidRPr="0059458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</w:t>
      </w:r>
      <w:r w:rsidRPr="0084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4744D" w:rsidRPr="00594588" w:rsidRDefault="0084744D" w:rsidP="00B32C95">
      <w:pPr>
        <w:pStyle w:val="a4"/>
        <w:ind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84744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</w:t>
      </w:r>
      <w:r w:rsidRPr="00594588">
        <w:rPr>
          <w:rFonts w:ascii="Times New Roman" w:hAnsi="Times New Roman" w:cs="Times New Roman"/>
          <w:sz w:val="28"/>
          <w:szCs w:val="28"/>
          <w:lang w:val="be-BY"/>
        </w:rPr>
        <w:t>культуры і па справах моладзі</w:t>
      </w:r>
    </w:p>
    <w:p w:rsidR="0084744D" w:rsidRPr="0084744D" w:rsidRDefault="0084744D" w:rsidP="00B32C95">
      <w:pPr>
        <w:pStyle w:val="a4"/>
        <w:ind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84744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(аддзела культуры)</w:t>
      </w:r>
    </w:p>
    <w:p w:rsidR="0084744D" w:rsidRPr="00594588" w:rsidRDefault="0084744D" w:rsidP="00B32C95">
      <w:pPr>
        <w:pStyle w:val="a4"/>
        <w:ind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59458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______________ рай</w:t>
      </w:r>
      <w:r w:rsidRPr="0084744D">
        <w:rPr>
          <w:rFonts w:ascii="Times New Roman" w:hAnsi="Times New Roman" w:cs="Times New Roman"/>
          <w:sz w:val="28"/>
          <w:szCs w:val="28"/>
          <w:lang w:val="be-BY"/>
        </w:rPr>
        <w:t>(гар)</w:t>
      </w:r>
      <w:r w:rsidRPr="00594588">
        <w:rPr>
          <w:rFonts w:ascii="Times New Roman" w:hAnsi="Times New Roman" w:cs="Times New Roman"/>
          <w:sz w:val="28"/>
          <w:szCs w:val="28"/>
          <w:lang w:val="be-BY"/>
        </w:rPr>
        <w:t>выканкама</w:t>
      </w:r>
    </w:p>
    <w:p w:rsidR="0084744D" w:rsidRPr="0084744D" w:rsidRDefault="0084744D" w:rsidP="00B32C95">
      <w:pPr>
        <w:pStyle w:val="a4"/>
        <w:ind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59458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____________    /</w:t>
      </w:r>
      <w:r w:rsidRPr="0084744D">
        <w:rPr>
          <w:rFonts w:ascii="Times New Roman" w:hAnsi="Times New Roman" w:cs="Times New Roman"/>
          <w:sz w:val="28"/>
          <w:szCs w:val="28"/>
          <w:lang w:val="be-BY"/>
        </w:rPr>
        <w:t>_____________/</w:t>
      </w:r>
    </w:p>
    <w:p w:rsidR="0084744D" w:rsidRPr="0084744D" w:rsidRDefault="0084744D" w:rsidP="00B32C95">
      <w:pPr>
        <w:pStyle w:val="a4"/>
        <w:ind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84744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”___ “_______________2021 г.</w:t>
      </w:r>
    </w:p>
    <w:p w:rsidR="0084744D" w:rsidRDefault="0084744D" w:rsidP="00B32C95">
      <w:pPr>
        <w:ind w:firstLine="28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07899" w:rsidRDefault="00307899" w:rsidP="00B32C95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4744D" w:rsidRPr="0084744D" w:rsidRDefault="0084744D" w:rsidP="00B32C95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4744D">
        <w:rPr>
          <w:rFonts w:ascii="Times New Roman" w:hAnsi="Times New Roman" w:cs="Times New Roman"/>
          <w:b/>
          <w:sz w:val="28"/>
          <w:szCs w:val="28"/>
          <w:lang w:val="be-BY"/>
        </w:rPr>
        <w:t>Спіс удзельнікаў</w:t>
      </w:r>
    </w:p>
    <w:p w:rsidR="0084744D" w:rsidRDefault="0084744D" w:rsidP="00B32C95">
      <w:pPr>
        <w:pStyle w:val="a4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4744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абласнога агляду-конкурсу эстраднай музыкі ”ВІА</w:t>
      </w:r>
      <w:proofErr w:type="spellStart"/>
      <w:r w:rsidRPr="00847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ton</w:t>
      </w:r>
      <w:proofErr w:type="spellEnd"/>
      <w:r w:rsidR="008C300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– </w:t>
      </w:r>
      <w:r w:rsidRPr="0084744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2021“</w:t>
      </w:r>
    </w:p>
    <w:p w:rsidR="0084744D" w:rsidRDefault="0084744D" w:rsidP="00B32C95">
      <w:pPr>
        <w:pStyle w:val="a4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ад _____________раёна</w:t>
      </w:r>
    </w:p>
    <w:p w:rsidR="0084744D" w:rsidRDefault="0084744D" w:rsidP="00B32C95">
      <w:pPr>
        <w:pStyle w:val="a4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84744D" w:rsidRPr="0084744D" w:rsidRDefault="0084744D" w:rsidP="00B32C95">
      <w:pPr>
        <w:pStyle w:val="a4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</w:t>
      </w:r>
      <w:r w:rsidRPr="008474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”___“</w:t>
      </w:r>
      <w:r w:rsidR="008C300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чэрвеня</w:t>
      </w:r>
      <w:r w:rsidRPr="008474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2021 года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</w:t>
      </w:r>
      <w:r w:rsidRPr="008474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г.Дуброўна</w:t>
      </w:r>
    </w:p>
    <w:p w:rsidR="0084744D" w:rsidRPr="0084744D" w:rsidRDefault="0084744D" w:rsidP="00B32C95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992"/>
        <w:gridCol w:w="3261"/>
        <w:gridCol w:w="1559"/>
      </w:tblGrid>
      <w:tr w:rsidR="00FF01E7" w:rsidRPr="00F4640D" w:rsidTr="00E04EB4">
        <w:tc>
          <w:tcPr>
            <w:tcW w:w="709" w:type="dxa"/>
          </w:tcPr>
          <w:p w:rsidR="00FF01E7" w:rsidRPr="00307899" w:rsidRDefault="00FF01E7" w:rsidP="003078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89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FF01E7" w:rsidRPr="00307899" w:rsidRDefault="00FF01E7" w:rsidP="003078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899">
              <w:rPr>
                <w:rFonts w:ascii="Times New Roman" w:hAnsi="Times New Roman" w:cs="Times New Roman"/>
                <w:sz w:val="28"/>
                <w:szCs w:val="28"/>
              </w:rPr>
              <w:t>Прозвішча</w:t>
            </w:r>
            <w:proofErr w:type="spellEnd"/>
            <w:r w:rsidRPr="003078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7899">
              <w:rPr>
                <w:rFonts w:ascii="Times New Roman" w:hAnsi="Times New Roman" w:cs="Times New Roman"/>
                <w:sz w:val="28"/>
                <w:szCs w:val="28"/>
              </w:rPr>
              <w:t>Імя</w:t>
            </w:r>
            <w:proofErr w:type="spellEnd"/>
            <w:r w:rsidRPr="003078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7899">
              <w:rPr>
                <w:rFonts w:ascii="Times New Roman" w:hAnsi="Times New Roman" w:cs="Times New Roman"/>
                <w:sz w:val="28"/>
                <w:szCs w:val="28"/>
              </w:rPr>
              <w:t>Імя</w:t>
            </w:r>
            <w:proofErr w:type="spellEnd"/>
            <w:r w:rsidRPr="00307899">
              <w:rPr>
                <w:rFonts w:ascii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307899">
              <w:rPr>
                <w:rFonts w:ascii="Times New Roman" w:hAnsi="Times New Roman" w:cs="Times New Roman"/>
                <w:sz w:val="28"/>
                <w:szCs w:val="28"/>
              </w:rPr>
              <w:t>бацьку</w:t>
            </w:r>
            <w:proofErr w:type="spellEnd"/>
          </w:p>
        </w:tc>
        <w:tc>
          <w:tcPr>
            <w:tcW w:w="992" w:type="dxa"/>
          </w:tcPr>
          <w:p w:rsidR="00FF01E7" w:rsidRPr="00307899" w:rsidRDefault="00FF01E7" w:rsidP="003078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899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 w:rsidRPr="00307899">
              <w:rPr>
                <w:rFonts w:ascii="Times New Roman" w:hAnsi="Times New Roman" w:cs="Times New Roman"/>
                <w:sz w:val="28"/>
                <w:szCs w:val="28"/>
              </w:rPr>
              <w:t>нараджэння</w:t>
            </w:r>
            <w:proofErr w:type="spellEnd"/>
          </w:p>
        </w:tc>
        <w:tc>
          <w:tcPr>
            <w:tcW w:w="3261" w:type="dxa"/>
          </w:tcPr>
          <w:p w:rsidR="00FF01E7" w:rsidRPr="00307899" w:rsidRDefault="00FF01E7" w:rsidP="003078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307899">
              <w:rPr>
                <w:rFonts w:ascii="Times New Roman" w:hAnsi="Times New Roman" w:cs="Times New Roman"/>
                <w:sz w:val="28"/>
                <w:szCs w:val="28"/>
              </w:rPr>
              <w:t>Пашпартныя</w:t>
            </w:r>
            <w:proofErr w:type="spellEnd"/>
            <w:r w:rsidRPr="0030789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078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</w:t>
            </w:r>
            <w:proofErr w:type="spellStart"/>
            <w:r w:rsidRPr="00307899">
              <w:rPr>
                <w:rFonts w:ascii="Times New Roman" w:hAnsi="Times New Roman" w:cs="Times New Roman"/>
                <w:sz w:val="28"/>
                <w:szCs w:val="28"/>
              </w:rPr>
              <w:t>дадзеныя</w:t>
            </w:r>
            <w:proofErr w:type="spellEnd"/>
          </w:p>
        </w:tc>
        <w:tc>
          <w:tcPr>
            <w:tcW w:w="1559" w:type="dxa"/>
          </w:tcPr>
          <w:p w:rsidR="00FF01E7" w:rsidRPr="00307899" w:rsidRDefault="00FF01E7" w:rsidP="003078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899">
              <w:rPr>
                <w:rFonts w:ascii="Times New Roman" w:hAnsi="Times New Roman" w:cs="Times New Roman"/>
                <w:sz w:val="28"/>
                <w:szCs w:val="28"/>
              </w:rPr>
              <w:t xml:space="preserve">Роля ў </w:t>
            </w:r>
            <w:proofErr w:type="spellStart"/>
            <w:r w:rsidRPr="00307899">
              <w:rPr>
                <w:rFonts w:ascii="Times New Roman" w:hAnsi="Times New Roman" w:cs="Times New Roman"/>
                <w:sz w:val="28"/>
                <w:szCs w:val="28"/>
              </w:rPr>
              <w:t>калектыве</w:t>
            </w:r>
            <w:proofErr w:type="spellEnd"/>
          </w:p>
        </w:tc>
      </w:tr>
      <w:tr w:rsidR="00FF01E7" w:rsidRPr="00F4640D" w:rsidTr="00E04EB4">
        <w:tc>
          <w:tcPr>
            <w:tcW w:w="709" w:type="dxa"/>
          </w:tcPr>
          <w:p w:rsidR="00FF01E7" w:rsidRPr="00307899" w:rsidRDefault="00FF01E7" w:rsidP="003078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F01E7" w:rsidRPr="00307899" w:rsidRDefault="00FF01E7" w:rsidP="003078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F01E7" w:rsidRPr="00307899" w:rsidRDefault="00FF01E7" w:rsidP="003078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F01E7" w:rsidRPr="00307899" w:rsidRDefault="00FF01E7" w:rsidP="003078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01E7" w:rsidRPr="00307899" w:rsidRDefault="00FF01E7" w:rsidP="003078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899">
              <w:rPr>
                <w:rFonts w:ascii="Times New Roman" w:hAnsi="Times New Roman" w:cs="Times New Roman"/>
                <w:sz w:val="28"/>
                <w:szCs w:val="28"/>
              </w:rPr>
              <w:t>Удзельнік</w:t>
            </w:r>
            <w:proofErr w:type="spellEnd"/>
          </w:p>
        </w:tc>
      </w:tr>
    </w:tbl>
    <w:p w:rsidR="0084744D" w:rsidRDefault="0084744D" w:rsidP="00B32C95">
      <w:pPr>
        <w:ind w:firstLine="284"/>
        <w:rPr>
          <w:rFonts w:ascii="Times New Roman" w:hAnsi="Times New Roman" w:cs="Times New Roman"/>
          <w:sz w:val="28"/>
          <w:szCs w:val="28"/>
          <w:lang w:val="be-BY"/>
        </w:rPr>
      </w:pPr>
    </w:p>
    <w:p w:rsidR="00472131" w:rsidRPr="0084744D" w:rsidRDefault="00472131" w:rsidP="00B32C95">
      <w:pPr>
        <w:ind w:firstLine="284"/>
        <w:rPr>
          <w:rFonts w:ascii="Times New Roman" w:hAnsi="Times New Roman" w:cs="Times New Roman"/>
          <w:i/>
          <w:sz w:val="28"/>
          <w:szCs w:val="28"/>
          <w:shd w:val="clear" w:color="auto" w:fill="F8F9FA"/>
          <w:lang w:val="be-BY"/>
        </w:rPr>
      </w:pPr>
      <w:r w:rsidRPr="0084744D">
        <w:rPr>
          <w:rFonts w:ascii="Times New Roman" w:hAnsi="Times New Roman" w:cs="Times New Roman"/>
          <w:sz w:val="28"/>
          <w:szCs w:val="28"/>
          <w:lang w:val="be-BY"/>
        </w:rPr>
        <w:t>Подпіс кіраўніка</w:t>
      </w:r>
      <w:r w:rsidR="00613C2F">
        <w:rPr>
          <w:rFonts w:ascii="Times New Roman" w:hAnsi="Times New Roman" w:cs="Times New Roman"/>
          <w:sz w:val="28"/>
          <w:szCs w:val="28"/>
          <w:lang w:val="be-BY"/>
        </w:rPr>
        <w:t xml:space="preserve"> калектыву (у</w:t>
      </w:r>
      <w:r w:rsidRPr="0084744D">
        <w:rPr>
          <w:rFonts w:ascii="Times New Roman" w:hAnsi="Times New Roman" w:cs="Times New Roman"/>
          <w:sz w:val="28"/>
          <w:szCs w:val="28"/>
          <w:lang w:val="be-BY"/>
        </w:rPr>
        <w:t>становы</w:t>
      </w:r>
      <w:r w:rsidR="00613C2F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472131" w:rsidRPr="0084744D" w:rsidRDefault="00472131" w:rsidP="00B32C95">
      <w:pPr>
        <w:ind w:firstLine="284"/>
        <w:rPr>
          <w:rFonts w:ascii="Times New Roman" w:hAnsi="Times New Roman" w:cs="Times New Roman"/>
          <w:i/>
          <w:sz w:val="28"/>
          <w:szCs w:val="28"/>
          <w:shd w:val="clear" w:color="auto" w:fill="F8F9FA"/>
          <w:lang w:val="be-BY"/>
        </w:rPr>
      </w:pPr>
    </w:p>
    <w:p w:rsidR="00472131" w:rsidRPr="00CB54F3" w:rsidRDefault="00472131" w:rsidP="00B32C95">
      <w:pPr>
        <w:ind w:firstLine="284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CB54F3">
        <w:rPr>
          <w:rStyle w:val="a8"/>
          <w:rFonts w:ascii="Times New Roman" w:hAnsi="Times New Roman" w:cs="Times New Roman"/>
          <w:sz w:val="28"/>
          <w:szCs w:val="28"/>
        </w:rPr>
        <w:tab/>
        <w:t xml:space="preserve">У </w:t>
      </w:r>
      <w:proofErr w:type="spellStart"/>
      <w:r w:rsidRPr="00CB54F3">
        <w:rPr>
          <w:rStyle w:val="a8"/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CB54F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4F3">
        <w:rPr>
          <w:rStyle w:val="a8"/>
          <w:rFonts w:ascii="Times New Roman" w:hAnsi="Times New Roman" w:cs="Times New Roman"/>
          <w:sz w:val="28"/>
          <w:szCs w:val="28"/>
        </w:rPr>
        <w:t>выступлення</w:t>
      </w:r>
      <w:proofErr w:type="spellEnd"/>
      <w:r w:rsidRPr="00CB54F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4F3">
        <w:rPr>
          <w:rStyle w:val="a8"/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Pr="00CB54F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4F3">
        <w:rPr>
          <w:rStyle w:val="a8"/>
          <w:rFonts w:ascii="Times New Roman" w:hAnsi="Times New Roman" w:cs="Times New Roman"/>
          <w:sz w:val="28"/>
          <w:szCs w:val="28"/>
        </w:rPr>
        <w:t>мець</w:t>
      </w:r>
      <w:proofErr w:type="spellEnd"/>
      <w:r w:rsidRPr="00CB54F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4F3">
        <w:rPr>
          <w:rStyle w:val="a8"/>
          <w:rFonts w:ascii="Times New Roman" w:hAnsi="Times New Roman" w:cs="Times New Roman"/>
          <w:sz w:val="28"/>
          <w:szCs w:val="28"/>
        </w:rPr>
        <w:t>арыгіналы</w:t>
      </w:r>
      <w:proofErr w:type="spellEnd"/>
      <w:r w:rsidRPr="00CB54F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4F3">
        <w:rPr>
          <w:rStyle w:val="a8"/>
          <w:rFonts w:ascii="Times New Roman" w:hAnsi="Times New Roman" w:cs="Times New Roman"/>
          <w:sz w:val="28"/>
          <w:szCs w:val="28"/>
        </w:rPr>
        <w:t>спісаў</w:t>
      </w:r>
      <w:proofErr w:type="spellEnd"/>
      <w:r w:rsidRPr="00CB54F3">
        <w:rPr>
          <w:rStyle w:val="a8"/>
          <w:rFonts w:ascii="Times New Roman" w:hAnsi="Times New Roman" w:cs="Times New Roman"/>
          <w:sz w:val="28"/>
          <w:szCs w:val="28"/>
        </w:rPr>
        <w:t xml:space="preserve"> у 2-х экземплярах, </w:t>
      </w:r>
      <w:proofErr w:type="spellStart"/>
      <w:r w:rsidRPr="00CB54F3">
        <w:rPr>
          <w:rStyle w:val="a8"/>
          <w:rFonts w:ascii="Times New Roman" w:hAnsi="Times New Roman" w:cs="Times New Roman"/>
          <w:sz w:val="28"/>
          <w:szCs w:val="28"/>
        </w:rPr>
        <w:t>завераныя</w:t>
      </w:r>
      <w:proofErr w:type="spellEnd"/>
      <w:r w:rsidRPr="00CB54F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4F3">
        <w:rPr>
          <w:rStyle w:val="a8"/>
          <w:rFonts w:ascii="Times New Roman" w:hAnsi="Times New Roman" w:cs="Times New Roman"/>
          <w:sz w:val="28"/>
          <w:szCs w:val="28"/>
        </w:rPr>
        <w:t>подпісамі</w:t>
      </w:r>
      <w:proofErr w:type="spellEnd"/>
      <w:r w:rsidRPr="00CB54F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4F3">
        <w:rPr>
          <w:rStyle w:val="a8"/>
          <w:rFonts w:ascii="Times New Roman" w:hAnsi="Times New Roman" w:cs="Times New Roman"/>
          <w:sz w:val="28"/>
          <w:szCs w:val="28"/>
        </w:rPr>
        <w:t>кіраўнікоў</w:t>
      </w:r>
      <w:proofErr w:type="spellEnd"/>
      <w:r w:rsidRPr="00CB54F3">
        <w:rPr>
          <w:rStyle w:val="a8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54F3">
        <w:rPr>
          <w:rStyle w:val="a8"/>
          <w:rFonts w:ascii="Times New Roman" w:hAnsi="Times New Roman" w:cs="Times New Roman"/>
          <w:sz w:val="28"/>
          <w:szCs w:val="28"/>
        </w:rPr>
        <w:t>пячаткамі</w:t>
      </w:r>
      <w:proofErr w:type="spellEnd"/>
      <w:r w:rsidRPr="00CB54F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4F3">
        <w:rPr>
          <w:rStyle w:val="a8"/>
          <w:rFonts w:ascii="Times New Roman" w:hAnsi="Times New Roman" w:cs="Times New Roman"/>
          <w:sz w:val="28"/>
          <w:szCs w:val="28"/>
        </w:rPr>
        <w:t>накіроўваючых</w:t>
      </w:r>
      <w:proofErr w:type="spellEnd"/>
      <w:r w:rsidRPr="00CB54F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4F3">
        <w:rPr>
          <w:rStyle w:val="a8"/>
          <w:rFonts w:ascii="Times New Roman" w:hAnsi="Times New Roman" w:cs="Times New Roman"/>
          <w:sz w:val="28"/>
          <w:szCs w:val="28"/>
        </w:rPr>
        <w:t>устаноў</w:t>
      </w:r>
      <w:proofErr w:type="spellEnd"/>
      <w:r w:rsidRPr="00CB54F3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54F3">
        <w:rPr>
          <w:rStyle w:val="a8"/>
          <w:rFonts w:ascii="Times New Roman" w:hAnsi="Times New Roman" w:cs="Times New Roman"/>
          <w:sz w:val="28"/>
          <w:szCs w:val="28"/>
        </w:rPr>
        <w:t>Спісы</w:t>
      </w:r>
      <w:proofErr w:type="spellEnd"/>
      <w:r w:rsidRPr="00CB54F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4F3">
        <w:rPr>
          <w:rStyle w:val="a8"/>
          <w:rFonts w:ascii="Times New Roman" w:hAnsi="Times New Roman" w:cs="Times New Roman"/>
          <w:sz w:val="28"/>
          <w:szCs w:val="28"/>
        </w:rPr>
        <w:t>павінны</w:t>
      </w:r>
      <w:proofErr w:type="spellEnd"/>
      <w:r w:rsidRPr="00CB54F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4F3">
        <w:rPr>
          <w:rStyle w:val="a8"/>
          <w:rFonts w:ascii="Times New Roman" w:hAnsi="Times New Roman" w:cs="Times New Roman"/>
          <w:sz w:val="28"/>
          <w:szCs w:val="28"/>
        </w:rPr>
        <w:t>ўтрымліваць</w:t>
      </w:r>
      <w:proofErr w:type="spellEnd"/>
      <w:r w:rsidRPr="00CB54F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4F3">
        <w:rPr>
          <w:rStyle w:val="a8"/>
          <w:rFonts w:ascii="Times New Roman" w:hAnsi="Times New Roman" w:cs="Times New Roman"/>
          <w:sz w:val="28"/>
          <w:szCs w:val="28"/>
        </w:rPr>
        <w:t>наступную</w:t>
      </w:r>
      <w:proofErr w:type="spellEnd"/>
      <w:r w:rsidRPr="00CB54F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4F3">
        <w:rPr>
          <w:rStyle w:val="a8"/>
          <w:rFonts w:ascii="Times New Roman" w:hAnsi="Times New Roman" w:cs="Times New Roman"/>
          <w:sz w:val="28"/>
          <w:szCs w:val="28"/>
        </w:rPr>
        <w:t>інфармацыю</w:t>
      </w:r>
      <w:proofErr w:type="spellEnd"/>
      <w:r w:rsidRPr="00CB54F3">
        <w:rPr>
          <w:rStyle w:val="a8"/>
          <w:rFonts w:ascii="Times New Roman" w:hAnsi="Times New Roman" w:cs="Times New Roman"/>
          <w:sz w:val="28"/>
          <w:szCs w:val="28"/>
        </w:rPr>
        <w:t>:</w:t>
      </w:r>
      <w:r w:rsidR="00BF0BF4" w:rsidRPr="00CB54F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BF4" w:rsidRPr="00CB54F3">
        <w:rPr>
          <w:rStyle w:val="a8"/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="00BF0BF4" w:rsidRPr="00CB54F3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0BF4" w:rsidRPr="00CB54F3">
        <w:rPr>
          <w:rStyle w:val="a8"/>
          <w:rFonts w:ascii="Times New Roman" w:hAnsi="Times New Roman" w:cs="Times New Roman"/>
          <w:sz w:val="28"/>
          <w:szCs w:val="28"/>
        </w:rPr>
        <w:t>імя</w:t>
      </w:r>
      <w:proofErr w:type="spellEnd"/>
      <w:r w:rsidR="00BF0BF4" w:rsidRPr="00CB54F3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0BF4" w:rsidRPr="00CB54F3">
        <w:rPr>
          <w:rStyle w:val="a8"/>
          <w:rFonts w:ascii="Times New Roman" w:hAnsi="Times New Roman" w:cs="Times New Roman"/>
          <w:sz w:val="28"/>
          <w:szCs w:val="28"/>
        </w:rPr>
        <w:t>імя</w:t>
      </w:r>
      <w:proofErr w:type="spellEnd"/>
      <w:r w:rsidR="00BF0BF4" w:rsidRPr="00CB54F3">
        <w:rPr>
          <w:rStyle w:val="a8"/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BF0BF4" w:rsidRPr="00CB54F3">
        <w:rPr>
          <w:rStyle w:val="a8"/>
          <w:rFonts w:ascii="Times New Roman" w:hAnsi="Times New Roman" w:cs="Times New Roman"/>
          <w:sz w:val="28"/>
          <w:szCs w:val="28"/>
        </w:rPr>
        <w:t>бацьку</w:t>
      </w:r>
      <w:proofErr w:type="spellEnd"/>
      <w:r w:rsidR="00BF0BF4" w:rsidRPr="00CB54F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BF4" w:rsidRPr="00CB54F3">
        <w:rPr>
          <w:rStyle w:val="a8"/>
          <w:rFonts w:ascii="Times New Roman" w:hAnsi="Times New Roman" w:cs="Times New Roman"/>
          <w:sz w:val="28"/>
          <w:szCs w:val="28"/>
        </w:rPr>
        <w:t>ў</w:t>
      </w:r>
      <w:r w:rsidRPr="00CB54F3">
        <w:rPr>
          <w:rStyle w:val="a8"/>
          <w:rFonts w:ascii="Times New Roman" w:hAnsi="Times New Roman" w:cs="Times New Roman"/>
          <w:sz w:val="28"/>
          <w:szCs w:val="28"/>
        </w:rPr>
        <w:t>дзельнікаў</w:t>
      </w:r>
      <w:proofErr w:type="spellEnd"/>
      <w:r w:rsidRPr="00CB54F3">
        <w:rPr>
          <w:rStyle w:val="a8"/>
          <w:rFonts w:ascii="Times New Roman" w:hAnsi="Times New Roman" w:cs="Times New Roman"/>
          <w:sz w:val="28"/>
          <w:szCs w:val="28"/>
        </w:rPr>
        <w:t xml:space="preserve">, год </w:t>
      </w:r>
      <w:proofErr w:type="spellStart"/>
      <w:r w:rsidRPr="00CB54F3">
        <w:rPr>
          <w:rStyle w:val="a8"/>
          <w:rFonts w:ascii="Times New Roman" w:hAnsi="Times New Roman" w:cs="Times New Roman"/>
          <w:sz w:val="28"/>
          <w:szCs w:val="28"/>
        </w:rPr>
        <w:t>нараджэння</w:t>
      </w:r>
      <w:proofErr w:type="spellEnd"/>
      <w:r w:rsidRPr="00CB54F3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4F3">
        <w:rPr>
          <w:rStyle w:val="a8"/>
          <w:rFonts w:ascii="Times New Roman" w:hAnsi="Times New Roman" w:cs="Times New Roman"/>
          <w:sz w:val="28"/>
          <w:szCs w:val="28"/>
        </w:rPr>
        <w:t>пашпартныя</w:t>
      </w:r>
      <w:proofErr w:type="spellEnd"/>
      <w:r w:rsidRPr="00CB54F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4F3">
        <w:rPr>
          <w:rStyle w:val="a8"/>
          <w:rFonts w:ascii="Times New Roman" w:hAnsi="Times New Roman" w:cs="Times New Roman"/>
          <w:sz w:val="28"/>
          <w:szCs w:val="28"/>
        </w:rPr>
        <w:t>дадзеныя</w:t>
      </w:r>
      <w:proofErr w:type="spellEnd"/>
      <w:r w:rsidRPr="00CB54F3">
        <w:rPr>
          <w:rStyle w:val="a8"/>
          <w:rFonts w:ascii="Times New Roman" w:hAnsi="Times New Roman" w:cs="Times New Roman"/>
          <w:sz w:val="28"/>
          <w:szCs w:val="28"/>
        </w:rPr>
        <w:t xml:space="preserve"> і роля ў </w:t>
      </w:r>
      <w:proofErr w:type="spellStart"/>
      <w:r w:rsidRPr="00CB54F3">
        <w:rPr>
          <w:rStyle w:val="a8"/>
          <w:rFonts w:ascii="Times New Roman" w:hAnsi="Times New Roman" w:cs="Times New Roman"/>
          <w:sz w:val="28"/>
          <w:szCs w:val="28"/>
        </w:rPr>
        <w:t>калектыве</w:t>
      </w:r>
      <w:proofErr w:type="spellEnd"/>
      <w:r w:rsidRPr="00CB54F3">
        <w:rPr>
          <w:rStyle w:val="a8"/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CB54F3">
        <w:rPr>
          <w:rStyle w:val="a8"/>
          <w:rFonts w:ascii="Times New Roman" w:hAnsi="Times New Roman" w:cs="Times New Roman"/>
          <w:sz w:val="28"/>
          <w:szCs w:val="28"/>
        </w:rPr>
        <w:t>ўсіх</w:t>
      </w:r>
      <w:proofErr w:type="spellEnd"/>
      <w:r w:rsidRPr="00CB54F3">
        <w:rPr>
          <w:rStyle w:val="a8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B54F3">
        <w:rPr>
          <w:rStyle w:val="a8"/>
          <w:rFonts w:ascii="Times New Roman" w:hAnsi="Times New Roman" w:cs="Times New Roman"/>
          <w:sz w:val="28"/>
          <w:szCs w:val="28"/>
        </w:rPr>
        <w:t>удзельнік</w:t>
      </w:r>
      <w:proofErr w:type="spellEnd"/>
      <w:r w:rsidRPr="00CB54F3">
        <w:rPr>
          <w:rStyle w:val="a8"/>
          <w:rFonts w:ascii="Times New Roman" w:hAnsi="Times New Roman" w:cs="Times New Roman"/>
          <w:sz w:val="28"/>
          <w:szCs w:val="28"/>
        </w:rPr>
        <w:t>).</w:t>
      </w:r>
    </w:p>
    <w:sectPr w:rsidR="00472131" w:rsidRPr="00CB54F3" w:rsidSect="00A01A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BE5"/>
    <w:multiLevelType w:val="hybridMultilevel"/>
    <w:tmpl w:val="C45C9202"/>
    <w:lvl w:ilvl="0" w:tplc="78829F24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9677830"/>
    <w:multiLevelType w:val="hybridMultilevel"/>
    <w:tmpl w:val="735A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4171D"/>
    <w:multiLevelType w:val="hybridMultilevel"/>
    <w:tmpl w:val="FF2CFEEA"/>
    <w:lvl w:ilvl="0" w:tplc="CA0A7ED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A325C67"/>
    <w:multiLevelType w:val="hybridMultilevel"/>
    <w:tmpl w:val="B7DAC188"/>
    <w:lvl w:ilvl="0" w:tplc="AE36CA7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D2"/>
    <w:rsid w:val="00055419"/>
    <w:rsid w:val="00197BCD"/>
    <w:rsid w:val="001D3805"/>
    <w:rsid w:val="0023031A"/>
    <w:rsid w:val="00277689"/>
    <w:rsid w:val="002868F8"/>
    <w:rsid w:val="00307899"/>
    <w:rsid w:val="00356B32"/>
    <w:rsid w:val="00393643"/>
    <w:rsid w:val="003A0424"/>
    <w:rsid w:val="00415F62"/>
    <w:rsid w:val="0047161A"/>
    <w:rsid w:val="00472131"/>
    <w:rsid w:val="00592850"/>
    <w:rsid w:val="00594588"/>
    <w:rsid w:val="005D5D40"/>
    <w:rsid w:val="005E5E20"/>
    <w:rsid w:val="00604A0A"/>
    <w:rsid w:val="00613C2F"/>
    <w:rsid w:val="00613F24"/>
    <w:rsid w:val="00652592"/>
    <w:rsid w:val="006662D2"/>
    <w:rsid w:val="006B2163"/>
    <w:rsid w:val="006B288A"/>
    <w:rsid w:val="00766F71"/>
    <w:rsid w:val="00773BD5"/>
    <w:rsid w:val="007951F9"/>
    <w:rsid w:val="0079567E"/>
    <w:rsid w:val="00804F75"/>
    <w:rsid w:val="00805AF9"/>
    <w:rsid w:val="00824EB1"/>
    <w:rsid w:val="0084744D"/>
    <w:rsid w:val="008C2311"/>
    <w:rsid w:val="008C300E"/>
    <w:rsid w:val="008F7145"/>
    <w:rsid w:val="00905473"/>
    <w:rsid w:val="009061D6"/>
    <w:rsid w:val="00A01016"/>
    <w:rsid w:val="00A01A0F"/>
    <w:rsid w:val="00A07FEB"/>
    <w:rsid w:val="00A56AE8"/>
    <w:rsid w:val="00AE3B62"/>
    <w:rsid w:val="00B32C95"/>
    <w:rsid w:val="00BB1AEC"/>
    <w:rsid w:val="00BF0BF4"/>
    <w:rsid w:val="00C06E27"/>
    <w:rsid w:val="00C34A29"/>
    <w:rsid w:val="00C52A22"/>
    <w:rsid w:val="00CA2C8A"/>
    <w:rsid w:val="00CB54F3"/>
    <w:rsid w:val="00DE443F"/>
    <w:rsid w:val="00DF1ECF"/>
    <w:rsid w:val="00E016E7"/>
    <w:rsid w:val="00E45201"/>
    <w:rsid w:val="00E51A32"/>
    <w:rsid w:val="00EC2F68"/>
    <w:rsid w:val="00EC40AB"/>
    <w:rsid w:val="00F4640D"/>
    <w:rsid w:val="00F46A52"/>
    <w:rsid w:val="00F60DE0"/>
    <w:rsid w:val="00FC534A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5CB1E-81A7-436A-8D01-EDD7FFE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D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1A32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47213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72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21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7899"/>
    <w:rPr>
      <w:rFonts w:ascii="Segoe UI" w:eastAsia="Calibr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CB54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binet35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2021-03-16T06:37:00Z</cp:lastPrinted>
  <dcterms:created xsi:type="dcterms:W3CDTF">2021-03-17T07:29:00Z</dcterms:created>
  <dcterms:modified xsi:type="dcterms:W3CDTF">2021-03-17T07:29:00Z</dcterms:modified>
</cp:coreProperties>
</file>