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ED5C" w14:textId="18832D15"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14:paraId="458AC554" w14:textId="77777777"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proofErr w:type="gramStart"/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proofErr w:type="gramEnd"/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14:paraId="77C0F85C" w14:textId="77777777"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14:paraId="4104E140" w14:textId="77777777"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</w:t>
      </w:r>
      <w:proofErr w:type="gramStart"/>
      <w:r w:rsidR="00D90873" w:rsidRPr="00945E75">
        <w:rPr>
          <w:color w:val="000000"/>
          <w:spacing w:val="-8"/>
          <w:sz w:val="30"/>
          <w:szCs w:val="30"/>
        </w:rPr>
        <w:t xml:space="preserve">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proofErr w:type="gramEnd"/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14:paraId="73422997" w14:textId="77777777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4C4281C9" w14:textId="77777777"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14:paraId="2E79E6A5" w14:textId="77777777"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14:paraId="6E370CB7" w14:textId="77777777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DA1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A1E" w14:textId="77777777"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7651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DDF7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14:paraId="217607A7" w14:textId="77777777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CD54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B4E" w14:textId="77777777" w:rsidR="003B5EE1" w:rsidRPr="006E1B36" w:rsidRDefault="00384FD0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Дубровно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D65E" w14:textId="77777777" w:rsidR="003B5EE1" w:rsidRPr="006E1B36" w:rsidRDefault="00384FD0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3B57C" w14:textId="77777777" w:rsidR="003B5EE1" w:rsidRPr="006E1B36" w:rsidRDefault="00384FD0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6347</w:t>
            </w:r>
          </w:p>
        </w:tc>
      </w:tr>
      <w:tr w:rsidR="003B5EE1" w:rsidRPr="006E1B36" w14:paraId="73B8A565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4E96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9DD2" w14:textId="77777777" w:rsidR="003B5EE1" w:rsidRPr="006E1B36" w:rsidRDefault="00384FD0" w:rsidP="003B20E4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4627" w14:textId="77777777" w:rsidR="003B5EE1" w:rsidRPr="006E1B36" w:rsidRDefault="00384FD0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1F6DF" w14:textId="77777777" w:rsidR="003B5EE1" w:rsidRPr="006E1B36" w:rsidRDefault="00384FD0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6348</w:t>
            </w:r>
          </w:p>
        </w:tc>
      </w:tr>
      <w:tr w:rsidR="003B5EE1" w:rsidRPr="006E1B36" w14:paraId="3EA3B3A5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279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6C51" w14:textId="77777777" w:rsidR="003B5EE1" w:rsidRPr="00DE779F" w:rsidRDefault="00384FD0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60C1" w14:textId="77777777" w:rsidR="003B5EE1" w:rsidRPr="006E1B36" w:rsidRDefault="00384FD0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08.09.2023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39338" w14:textId="77777777" w:rsidR="003B5EE1" w:rsidRPr="006E1B36" w:rsidRDefault="00384FD0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6349</w:t>
            </w:r>
          </w:p>
        </w:tc>
      </w:tr>
    </w:tbl>
    <w:p w14:paraId="292F94CA" w14:textId="77777777"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14:paraId="216BC6AD" w14:textId="77777777"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384FD0">
        <w:rPr>
          <w:sz w:val="30"/>
          <w:szCs w:val="30"/>
        </w:rPr>
        <w:t xml:space="preserve">Дубровенского районного исполнительного комитета от 15.05.2023 № </w:t>
      </w:r>
      <w:proofErr w:type="gramStart"/>
      <w:r w:rsidR="00384FD0">
        <w:rPr>
          <w:sz w:val="30"/>
          <w:szCs w:val="30"/>
        </w:rPr>
        <w:t>307 ”Об</w:t>
      </w:r>
      <w:proofErr w:type="gramEnd"/>
      <w:r w:rsidR="00384FD0">
        <w:rPr>
          <w:sz w:val="30"/>
          <w:szCs w:val="30"/>
        </w:rPr>
        <w:t xml:space="preserve"> установлении результатов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</w:p>
    <w:p w14:paraId="3EB1A4A7" w14:textId="77777777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40067149" w14:textId="77777777"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14:paraId="5234D675" w14:textId="77777777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501437A5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32A7996C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62B58DF6" w14:textId="77777777"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14:paraId="6A140C61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14:paraId="1E2BC24D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14:paraId="0FC9CE61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14:paraId="4BFF20E0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14:paraId="159D0FB6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14:paraId="457086E5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14:paraId="08F3C780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14:paraId="0B3937D8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14:paraId="2D2011BE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14:paraId="4255694F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61B5D9E2" w14:textId="77777777"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14:paraId="1874994E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</w:t>
      </w:r>
      <w:proofErr w:type="gramStart"/>
      <w:r w:rsidRPr="00945E75">
        <w:rPr>
          <w:color w:val="000000"/>
          <w:spacing w:val="-8"/>
          <w:sz w:val="30"/>
          <w:szCs w:val="30"/>
        </w:rPr>
        <w:t>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Оценка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4C2A15E2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0596630F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</w:t>
      </w:r>
      <w:proofErr w:type="gramStart"/>
      <w:r w:rsidRPr="00945E75">
        <w:rPr>
          <w:color w:val="000000"/>
          <w:spacing w:val="-8"/>
          <w:sz w:val="30"/>
          <w:szCs w:val="30"/>
        </w:rPr>
        <w:t xml:space="preserve">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14:paraId="7562F5C3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707B2655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кадастровой стоимости земельного участка. Независимая </w:t>
      </w:r>
      <w:r w:rsidRPr="00945E75">
        <w:rPr>
          <w:color w:val="000000"/>
          <w:spacing w:val="-8"/>
          <w:sz w:val="30"/>
          <w:szCs w:val="30"/>
        </w:rPr>
        <w:lastRenderedPageBreak/>
        <w:t>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14:paraId="3F7A8BAE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5B4D7557" w14:textId="77777777"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EDE3" w14:textId="77777777" w:rsidR="007B75A9" w:rsidRDefault="007B75A9" w:rsidP="00CD206B">
      <w:r>
        <w:separator/>
      </w:r>
    </w:p>
  </w:endnote>
  <w:endnote w:type="continuationSeparator" w:id="0">
    <w:p w14:paraId="50EA32A9" w14:textId="77777777" w:rsidR="007B75A9" w:rsidRDefault="007B75A9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DFB6" w14:textId="77777777" w:rsidR="007B75A9" w:rsidRDefault="007B75A9" w:rsidP="00CD206B">
      <w:r>
        <w:separator/>
      </w:r>
    </w:p>
  </w:footnote>
  <w:footnote w:type="continuationSeparator" w:id="0">
    <w:p w14:paraId="61F779F4" w14:textId="77777777" w:rsidR="007B75A9" w:rsidRDefault="007B75A9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84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67CB6"/>
    <w:rsid w:val="00673B19"/>
    <w:rsid w:val="00682513"/>
    <w:rsid w:val="006A314E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B75A9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79F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C2E2519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5369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User</cp:lastModifiedBy>
  <cp:revision>4</cp:revision>
  <cp:lastPrinted>2017-07-28T10:07:00Z</cp:lastPrinted>
  <dcterms:created xsi:type="dcterms:W3CDTF">2023-09-11T07:33:00Z</dcterms:created>
  <dcterms:modified xsi:type="dcterms:W3CDTF">2023-09-14T05:04:00Z</dcterms:modified>
</cp:coreProperties>
</file>