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F6" w:rsidRPr="00561006" w:rsidRDefault="00464B79" w:rsidP="00EC4075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Банк данных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bookmarkStart w:id="0" w:name="_GoBack"/>
      <w:bookmarkEnd w:id="0"/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планируемых рабочих местах у нанимателей для временного трудоустройства учащейся молодежи </w:t>
      </w:r>
      <w:r w:rsidR="0056100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в летний период времени </w:t>
      </w:r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>за счет</w:t>
      </w:r>
      <w:proofErr w:type="gramEnd"/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средств нанимателей в </w:t>
      </w:r>
      <w:proofErr w:type="spellStart"/>
      <w:r w:rsidR="00251489">
        <w:rPr>
          <w:rFonts w:ascii="Times New Roman" w:hAnsi="Times New Roman" w:cs="Times New Roman"/>
          <w:b/>
          <w:bCs/>
          <w:sz w:val="28"/>
          <w:szCs w:val="28"/>
        </w:rPr>
        <w:t>Дубровенском</w:t>
      </w:r>
      <w:proofErr w:type="spellEnd"/>
      <w:r w:rsidR="00B553F6" w:rsidRPr="00561006">
        <w:rPr>
          <w:rFonts w:ascii="Times New Roman" w:hAnsi="Times New Roman" w:cs="Times New Roman"/>
          <w:b/>
          <w:bCs/>
          <w:sz w:val="28"/>
          <w:szCs w:val="28"/>
        </w:rPr>
        <w:t xml:space="preserve"> районе в 2021 году</w:t>
      </w:r>
      <w:r w:rsidR="00842E2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3"/>
        <w:tblW w:w="15296" w:type="dxa"/>
        <w:tblLook w:val="04A0" w:firstRow="1" w:lastRow="0" w:firstColumn="1" w:lastColumn="0" w:noHBand="0" w:noVBand="1"/>
      </w:tblPr>
      <w:tblGrid>
        <w:gridCol w:w="519"/>
        <w:gridCol w:w="3021"/>
        <w:gridCol w:w="1730"/>
        <w:gridCol w:w="1337"/>
        <w:gridCol w:w="1337"/>
        <w:gridCol w:w="2051"/>
        <w:gridCol w:w="2164"/>
        <w:gridCol w:w="1565"/>
        <w:gridCol w:w="1572"/>
      </w:tblGrid>
      <w:tr w:rsidR="00251489" w:rsidTr="002F55C1">
        <w:tc>
          <w:tcPr>
            <w:tcW w:w="519" w:type="dxa"/>
            <w:vMerge w:val="restart"/>
          </w:tcPr>
          <w:p w:rsidR="00251489" w:rsidRPr="002277DA" w:rsidRDefault="00251489" w:rsidP="002F55C1">
            <w:pPr>
              <w:spacing w:after="20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2277DA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021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1730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2674" w:type="dxa"/>
            <w:gridSpan w:val="2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Количество свободных рабочих мест (вакансий)</w:t>
            </w:r>
          </w:p>
        </w:tc>
        <w:tc>
          <w:tcPr>
            <w:tcW w:w="2051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64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профессии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(должности)</w:t>
            </w:r>
          </w:p>
        </w:tc>
        <w:tc>
          <w:tcPr>
            <w:tcW w:w="1565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выполнения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работ</w:t>
            </w:r>
          </w:p>
        </w:tc>
        <w:tc>
          <w:tcPr>
            <w:tcW w:w="1572" w:type="dxa"/>
            <w:vMerge w:val="restart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Размер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заработной</w:t>
            </w:r>
            <w:r w:rsidRPr="002277DA">
              <w:rPr>
                <w:rFonts w:ascii="Times New Roman" w:hAnsi="Times New Roman" w:cs="Times New Roman"/>
                <w:sz w:val="26"/>
                <w:szCs w:val="26"/>
              </w:rPr>
              <w:br/>
              <w:t>платы, руб.</w:t>
            </w:r>
          </w:p>
        </w:tc>
      </w:tr>
      <w:tr w:rsidR="00251489" w:rsidTr="002F55C1">
        <w:tc>
          <w:tcPr>
            <w:tcW w:w="519" w:type="dxa"/>
            <w:vMerge/>
          </w:tcPr>
          <w:p w:rsidR="00251489" w:rsidRDefault="00251489" w:rsidP="002F55C1"/>
        </w:tc>
        <w:tc>
          <w:tcPr>
            <w:tcW w:w="3021" w:type="dxa"/>
            <w:vMerge/>
          </w:tcPr>
          <w:p w:rsidR="00251489" w:rsidRDefault="00251489" w:rsidP="002F55C1"/>
        </w:tc>
        <w:tc>
          <w:tcPr>
            <w:tcW w:w="1730" w:type="dxa"/>
            <w:vMerge/>
          </w:tcPr>
          <w:p w:rsidR="00251489" w:rsidRDefault="00251489" w:rsidP="002F55C1"/>
        </w:tc>
        <w:tc>
          <w:tcPr>
            <w:tcW w:w="1337" w:type="dxa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от 18 лет</w:t>
            </w:r>
          </w:p>
        </w:tc>
        <w:tc>
          <w:tcPr>
            <w:tcW w:w="1337" w:type="dxa"/>
          </w:tcPr>
          <w:p w:rsidR="00251489" w:rsidRDefault="00251489" w:rsidP="002F55C1">
            <w:r w:rsidRPr="002277DA">
              <w:rPr>
                <w:rFonts w:ascii="Times New Roman" w:hAnsi="Times New Roman" w:cs="Times New Roman"/>
                <w:sz w:val="26"/>
                <w:szCs w:val="26"/>
              </w:rPr>
              <w:t>Для молодежи до 18 лет</w:t>
            </w:r>
          </w:p>
        </w:tc>
        <w:tc>
          <w:tcPr>
            <w:tcW w:w="2051" w:type="dxa"/>
            <w:vMerge/>
          </w:tcPr>
          <w:p w:rsidR="00251489" w:rsidRDefault="00251489" w:rsidP="002F55C1"/>
        </w:tc>
        <w:tc>
          <w:tcPr>
            <w:tcW w:w="2164" w:type="dxa"/>
            <w:vMerge/>
          </w:tcPr>
          <w:p w:rsidR="00251489" w:rsidRDefault="00251489" w:rsidP="002F55C1"/>
        </w:tc>
        <w:tc>
          <w:tcPr>
            <w:tcW w:w="1565" w:type="dxa"/>
            <w:vMerge/>
          </w:tcPr>
          <w:p w:rsidR="00251489" w:rsidRDefault="00251489" w:rsidP="002F55C1"/>
        </w:tc>
        <w:tc>
          <w:tcPr>
            <w:tcW w:w="1572" w:type="dxa"/>
            <w:vMerge/>
          </w:tcPr>
          <w:p w:rsidR="00251489" w:rsidRDefault="00251489" w:rsidP="002F55C1"/>
        </w:tc>
      </w:tr>
      <w:tr w:rsidR="00251489" w:rsidRPr="00F04A72" w:rsidTr="002F55C1">
        <w:tc>
          <w:tcPr>
            <w:tcW w:w="519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251489" w:rsidRPr="00251489" w:rsidRDefault="00251489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89">
              <w:rPr>
                <w:rFonts w:ascii="Times New Roman" w:hAnsi="Times New Roman" w:cs="Times New Roman"/>
                <w:sz w:val="24"/>
                <w:szCs w:val="24"/>
              </w:rPr>
              <w:t>ОАО «Восток-</w:t>
            </w:r>
            <w:proofErr w:type="spellStart"/>
            <w:r w:rsidRPr="00251489">
              <w:rPr>
                <w:rFonts w:ascii="Times New Roman" w:hAnsi="Times New Roman" w:cs="Times New Roman"/>
                <w:sz w:val="24"/>
                <w:szCs w:val="24"/>
              </w:rPr>
              <w:t>Чирино</w:t>
            </w:r>
            <w:proofErr w:type="spellEnd"/>
            <w:r w:rsidRPr="00251489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51489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 w:rsidRPr="002514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0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802137 5-64-23</w:t>
            </w:r>
          </w:p>
        </w:tc>
        <w:tc>
          <w:tcPr>
            <w:tcW w:w="1337" w:type="dxa"/>
          </w:tcPr>
          <w:p w:rsidR="00251489" w:rsidRPr="00FD729A" w:rsidRDefault="00251489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251489" w:rsidRPr="00FD729A" w:rsidRDefault="00251489" w:rsidP="002F55C1">
            <w:pPr>
              <w:jc w:val="center"/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сушка зерна</w:t>
            </w:r>
          </w:p>
        </w:tc>
        <w:tc>
          <w:tcPr>
            <w:tcW w:w="2164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подсобный рабочий</w:t>
            </w:r>
          </w:p>
        </w:tc>
        <w:tc>
          <w:tcPr>
            <w:tcW w:w="1565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Летний период</w:t>
            </w:r>
          </w:p>
        </w:tc>
        <w:tc>
          <w:tcPr>
            <w:tcW w:w="1572" w:type="dxa"/>
          </w:tcPr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оплата</w:t>
            </w:r>
          </w:p>
          <w:p w:rsidR="00251489" w:rsidRPr="00FD729A" w:rsidRDefault="00251489" w:rsidP="002F55C1">
            <w:pPr>
              <w:rPr>
                <w:rFonts w:ascii="Times New Roman" w:hAnsi="Times New Roman" w:cs="Times New Roman"/>
              </w:rPr>
            </w:pPr>
            <w:r w:rsidRPr="00FD729A"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  <w:tr w:rsidR="00251489" w:rsidRPr="00F04A72" w:rsidTr="002F55C1">
        <w:tc>
          <w:tcPr>
            <w:tcW w:w="519" w:type="dxa"/>
          </w:tcPr>
          <w:p w:rsidR="00251489" w:rsidRPr="00F04A72" w:rsidRDefault="00251489" w:rsidP="002F55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A72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021" w:type="dxa"/>
          </w:tcPr>
          <w:p w:rsidR="00251489" w:rsidRPr="00251489" w:rsidRDefault="00251489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489">
              <w:rPr>
                <w:rFonts w:ascii="Times New Roman" w:hAnsi="Times New Roman" w:cs="Times New Roman"/>
                <w:sz w:val="24"/>
                <w:szCs w:val="24"/>
              </w:rPr>
              <w:t xml:space="preserve">ОАО «Герой», </w:t>
            </w:r>
            <w:proofErr w:type="spellStart"/>
            <w:r w:rsidRPr="00251489">
              <w:rPr>
                <w:rFonts w:ascii="Times New Roman" w:hAnsi="Times New Roman" w:cs="Times New Roman"/>
                <w:sz w:val="24"/>
                <w:szCs w:val="24"/>
              </w:rPr>
              <w:t>Дубровенский</w:t>
            </w:r>
            <w:proofErr w:type="spellEnd"/>
            <w:r w:rsidRPr="0025148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730" w:type="dxa"/>
          </w:tcPr>
          <w:p w:rsidR="00251489" w:rsidRPr="00283BBE" w:rsidRDefault="00251489" w:rsidP="002F55C1">
            <w:pPr>
              <w:rPr>
                <w:rFonts w:ascii="Times New Roman" w:hAnsi="Times New Roman" w:cs="Times New Roman"/>
              </w:rPr>
            </w:pPr>
            <w:r w:rsidRPr="00283BBE">
              <w:rPr>
                <w:rFonts w:ascii="Times New Roman" w:hAnsi="Times New Roman" w:cs="Times New Roman"/>
              </w:rPr>
              <w:t>8021</w:t>
            </w:r>
            <w:r>
              <w:rPr>
                <w:rFonts w:ascii="Times New Roman" w:hAnsi="Times New Roman" w:cs="Times New Roman"/>
              </w:rPr>
              <w:t>37 3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86</w:t>
            </w:r>
            <w:r w:rsidRPr="00283BB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337" w:type="dxa"/>
          </w:tcPr>
          <w:p w:rsidR="00251489" w:rsidRPr="00283BBE" w:rsidRDefault="00251489" w:rsidP="002F55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251489" w:rsidRPr="00283BBE" w:rsidRDefault="00251489" w:rsidP="002F55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51" w:type="dxa"/>
          </w:tcPr>
          <w:p w:rsidR="00251489" w:rsidRPr="00283BBE" w:rsidRDefault="00251489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территории, сушка зерна</w:t>
            </w:r>
          </w:p>
        </w:tc>
        <w:tc>
          <w:tcPr>
            <w:tcW w:w="2164" w:type="dxa"/>
          </w:tcPr>
          <w:p w:rsidR="00251489" w:rsidRPr="00283BBE" w:rsidRDefault="00251489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</w:t>
            </w:r>
          </w:p>
        </w:tc>
        <w:tc>
          <w:tcPr>
            <w:tcW w:w="1565" w:type="dxa"/>
          </w:tcPr>
          <w:p w:rsidR="00251489" w:rsidRPr="00283BBE" w:rsidRDefault="00251489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83BBE">
              <w:rPr>
                <w:rFonts w:ascii="Times New Roman" w:hAnsi="Times New Roman" w:cs="Times New Roman"/>
              </w:rPr>
              <w:t xml:space="preserve">юль </w:t>
            </w:r>
          </w:p>
        </w:tc>
        <w:tc>
          <w:tcPr>
            <w:tcW w:w="1572" w:type="dxa"/>
          </w:tcPr>
          <w:p w:rsidR="00251489" w:rsidRDefault="00251489" w:rsidP="002F55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</w:t>
            </w:r>
          </w:p>
          <w:p w:rsidR="00251489" w:rsidRPr="00283BBE" w:rsidRDefault="00251489" w:rsidP="002F55C1">
            <w:pPr>
              <w:rPr>
                <w:rFonts w:ascii="Times New Roman" w:hAnsi="Times New Roman" w:cs="Times New Roman"/>
              </w:rPr>
            </w:pPr>
            <w:r w:rsidRPr="00283BBE">
              <w:rPr>
                <w:rFonts w:ascii="Times New Roman" w:hAnsi="Times New Roman" w:cs="Times New Roman"/>
              </w:rPr>
              <w:t>сдельно-премиальная</w:t>
            </w:r>
          </w:p>
        </w:tc>
      </w:tr>
      <w:tr w:rsidR="00251489" w:rsidRPr="00F04A72" w:rsidTr="002F55C1">
        <w:tc>
          <w:tcPr>
            <w:tcW w:w="519" w:type="dxa"/>
          </w:tcPr>
          <w:p w:rsidR="00251489" w:rsidRPr="00283BBE" w:rsidRDefault="00251489" w:rsidP="002F5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51489" w:rsidRPr="00251489" w:rsidRDefault="00251489" w:rsidP="002F55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489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30" w:type="dxa"/>
          </w:tcPr>
          <w:p w:rsidR="00251489" w:rsidRPr="008510AE" w:rsidRDefault="00251489" w:rsidP="002F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</w:tcPr>
          <w:p w:rsidR="00251489" w:rsidRPr="008510AE" w:rsidRDefault="00251489" w:rsidP="002F5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37" w:type="dxa"/>
          </w:tcPr>
          <w:p w:rsidR="00251489" w:rsidRPr="00283BBE" w:rsidRDefault="00251489" w:rsidP="0025148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051" w:type="dxa"/>
          </w:tcPr>
          <w:p w:rsidR="00251489" w:rsidRPr="00283BBE" w:rsidRDefault="00251489" w:rsidP="002F5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4" w:type="dxa"/>
          </w:tcPr>
          <w:p w:rsidR="00251489" w:rsidRPr="00283BBE" w:rsidRDefault="00251489" w:rsidP="002F55C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5" w:type="dxa"/>
          </w:tcPr>
          <w:p w:rsidR="00251489" w:rsidRPr="008510AE" w:rsidRDefault="00251489" w:rsidP="002F55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2" w:type="dxa"/>
          </w:tcPr>
          <w:p w:rsidR="00251489" w:rsidRPr="008510AE" w:rsidRDefault="00251489" w:rsidP="002F55C1">
            <w:pPr>
              <w:rPr>
                <w:rFonts w:ascii="Times New Roman" w:hAnsi="Times New Roman" w:cs="Times New Roman"/>
              </w:rPr>
            </w:pPr>
          </w:p>
        </w:tc>
      </w:tr>
    </w:tbl>
    <w:p w:rsidR="00251489" w:rsidRDefault="00251489" w:rsidP="0025148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4A72">
        <w:rPr>
          <w:rFonts w:ascii="Times New Roman" w:hAnsi="Times New Roman" w:cs="Times New Roman"/>
          <w:sz w:val="24"/>
          <w:szCs w:val="24"/>
        </w:rPr>
        <w:t xml:space="preserve">* при выполнении нормы времени и выработки </w:t>
      </w:r>
    </w:p>
    <w:p w:rsidR="003707BE" w:rsidRPr="00EF2D2E" w:rsidRDefault="003707BE" w:rsidP="00652886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3707BE" w:rsidRPr="00EF2D2E" w:rsidSect="004C3E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580E"/>
    <w:multiLevelType w:val="hybridMultilevel"/>
    <w:tmpl w:val="B5DC2AEE"/>
    <w:lvl w:ilvl="0" w:tplc="508457F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625C1"/>
    <w:multiLevelType w:val="hybridMultilevel"/>
    <w:tmpl w:val="8D6AA7FA"/>
    <w:lvl w:ilvl="0" w:tplc="1E32D69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DA"/>
    <w:rsid w:val="00030E74"/>
    <w:rsid w:val="000406B9"/>
    <w:rsid w:val="0005088E"/>
    <w:rsid w:val="00094988"/>
    <w:rsid w:val="000A0377"/>
    <w:rsid w:val="00160AEB"/>
    <w:rsid w:val="00186C50"/>
    <w:rsid w:val="00194264"/>
    <w:rsid w:val="001E4778"/>
    <w:rsid w:val="001F53A1"/>
    <w:rsid w:val="0021166E"/>
    <w:rsid w:val="002277DA"/>
    <w:rsid w:val="002305FD"/>
    <w:rsid w:val="00251489"/>
    <w:rsid w:val="002E7A66"/>
    <w:rsid w:val="00305152"/>
    <w:rsid w:val="00306BA6"/>
    <w:rsid w:val="003208ED"/>
    <w:rsid w:val="0036643B"/>
    <w:rsid w:val="003707BE"/>
    <w:rsid w:val="003C262C"/>
    <w:rsid w:val="003C551F"/>
    <w:rsid w:val="003D7B76"/>
    <w:rsid w:val="0042092A"/>
    <w:rsid w:val="00441883"/>
    <w:rsid w:val="0044622C"/>
    <w:rsid w:val="00464B79"/>
    <w:rsid w:val="004B51E6"/>
    <w:rsid w:val="004C3ED2"/>
    <w:rsid w:val="0055318C"/>
    <w:rsid w:val="00561006"/>
    <w:rsid w:val="005C1560"/>
    <w:rsid w:val="005D68A1"/>
    <w:rsid w:val="005F6A20"/>
    <w:rsid w:val="00652886"/>
    <w:rsid w:val="0068601F"/>
    <w:rsid w:val="006C6E74"/>
    <w:rsid w:val="006D3C9F"/>
    <w:rsid w:val="006E2A64"/>
    <w:rsid w:val="007E1157"/>
    <w:rsid w:val="00802EDF"/>
    <w:rsid w:val="0080730A"/>
    <w:rsid w:val="00813CA2"/>
    <w:rsid w:val="00824EC7"/>
    <w:rsid w:val="00842E20"/>
    <w:rsid w:val="00842E27"/>
    <w:rsid w:val="00855011"/>
    <w:rsid w:val="0086222F"/>
    <w:rsid w:val="00872267"/>
    <w:rsid w:val="008A1F37"/>
    <w:rsid w:val="008B2C32"/>
    <w:rsid w:val="008C417B"/>
    <w:rsid w:val="009110C4"/>
    <w:rsid w:val="00926FED"/>
    <w:rsid w:val="0095501E"/>
    <w:rsid w:val="009B3BA3"/>
    <w:rsid w:val="00A025E3"/>
    <w:rsid w:val="00A044BC"/>
    <w:rsid w:val="00A152F5"/>
    <w:rsid w:val="00A60C97"/>
    <w:rsid w:val="00A72671"/>
    <w:rsid w:val="00A818B6"/>
    <w:rsid w:val="00AF2D4C"/>
    <w:rsid w:val="00B24651"/>
    <w:rsid w:val="00B30A78"/>
    <w:rsid w:val="00B553F6"/>
    <w:rsid w:val="00B96230"/>
    <w:rsid w:val="00BC481D"/>
    <w:rsid w:val="00BF0AA6"/>
    <w:rsid w:val="00C104CA"/>
    <w:rsid w:val="00C45B46"/>
    <w:rsid w:val="00C77C9D"/>
    <w:rsid w:val="00C93846"/>
    <w:rsid w:val="00CA6109"/>
    <w:rsid w:val="00D31FF8"/>
    <w:rsid w:val="00D4728D"/>
    <w:rsid w:val="00D85389"/>
    <w:rsid w:val="00DC33CD"/>
    <w:rsid w:val="00E020DA"/>
    <w:rsid w:val="00EB1D01"/>
    <w:rsid w:val="00EC4075"/>
    <w:rsid w:val="00EF2D2E"/>
    <w:rsid w:val="00F915DB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D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7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0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0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Лобачева Наталья Михайловна</dc:creator>
  <cp:lastModifiedBy>PC</cp:lastModifiedBy>
  <cp:revision>2</cp:revision>
  <cp:lastPrinted>2021-06-17T08:20:00Z</cp:lastPrinted>
  <dcterms:created xsi:type="dcterms:W3CDTF">2021-06-17T08:26:00Z</dcterms:created>
  <dcterms:modified xsi:type="dcterms:W3CDTF">2021-06-17T08:26:00Z</dcterms:modified>
</cp:coreProperties>
</file>