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334E0A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4449A6" w:rsidRDefault="0039647E" w:rsidP="004449A6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4449A6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C1129A" w:rsidRPr="004449A6">
              <w:rPr>
                <w:b/>
                <w:color w:val="548DD4" w:themeColor="text2" w:themeTint="99"/>
                <w:sz w:val="28"/>
                <w:szCs w:val="28"/>
              </w:rPr>
              <w:t>8.9.1.</w:t>
            </w:r>
            <w:r w:rsidR="00534BAD" w:rsidRPr="004449A6">
              <w:rPr>
                <w:b/>
                <w:sz w:val="28"/>
                <w:szCs w:val="28"/>
              </w:rPr>
              <w:t xml:space="preserve"> </w:t>
            </w:r>
            <w:r w:rsidR="00C1129A" w:rsidRPr="004449A6">
              <w:rPr>
                <w:b/>
                <w:sz w:val="28"/>
                <w:szCs w:val="28"/>
              </w:rPr>
              <w:t xml:space="preserve"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="00C1129A" w:rsidRPr="004449A6">
              <w:rPr>
                <w:b/>
                <w:sz w:val="28"/>
                <w:szCs w:val="28"/>
              </w:rPr>
              <w:t>интернет-магазинах</w:t>
            </w:r>
            <w:proofErr w:type="gramEnd"/>
            <w:r w:rsidR="00C1129A" w:rsidRPr="004449A6">
              <w:rPr>
                <w:b/>
                <w:sz w:val="28"/>
                <w:szCs w:val="28"/>
              </w:rPr>
              <w:t xml:space="preserve">, формах торговли, осуществляемых без использования торговых объектов, в Торговый </w:t>
            </w:r>
            <w:hyperlink r:id="rId5" w:anchor="a188" w:tooltip="+" w:history="1">
              <w:r w:rsidR="00C1129A" w:rsidRPr="004449A6">
                <w:rPr>
                  <w:rStyle w:val="a8"/>
                  <w:b/>
                  <w:sz w:val="28"/>
                  <w:szCs w:val="28"/>
                </w:rPr>
                <w:t>реестр</w:t>
              </w:r>
            </w:hyperlink>
            <w:r w:rsidR="00C1129A" w:rsidRPr="004449A6">
              <w:rPr>
                <w:b/>
                <w:sz w:val="28"/>
                <w:szCs w:val="28"/>
              </w:rPr>
              <w:t xml:space="preserve"> Республики Беларусь</w:t>
            </w:r>
          </w:p>
        </w:tc>
      </w:tr>
      <w:tr w:rsidR="0039647E" w:rsidRPr="004449A6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4449A6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4449A6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449A6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4449A6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449A6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4449A6" w:rsidTr="00617973">
              <w:tc>
                <w:tcPr>
                  <w:tcW w:w="10605" w:type="dxa"/>
                </w:tcPr>
                <w:p w:rsidR="003E5ECF" w:rsidRPr="004449A6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4449A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4449A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4449A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4449A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4449A6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4449A6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4449A6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4449A6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4449A6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449A6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4449A6" w:rsidTr="00D72AAC">
              <w:tc>
                <w:tcPr>
                  <w:tcW w:w="10605" w:type="dxa"/>
                </w:tcPr>
                <w:p w:rsidR="00BC2D72" w:rsidRDefault="00BC2D72" w:rsidP="00BC2D7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C2D72" w:rsidRPr="004449A6" w:rsidRDefault="00BC2D72" w:rsidP="00BC2D7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39647E" w:rsidRPr="004449A6" w:rsidRDefault="00BC2D72" w:rsidP="00BC2D7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4449A6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  <w:bookmarkStart w:id="1" w:name="_GoBack"/>
                  <w:bookmarkEnd w:id="1"/>
                </w:p>
                <w:p w:rsidR="00534BAD" w:rsidRPr="004449A6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4449A6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4449A6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4449A6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4449A6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449A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4449A6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449A6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4449A6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4449A6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4449A6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4449A6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4449A6" w:rsidRDefault="0098296D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9A6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39647E" w:rsidRPr="004449A6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4449A6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4449A6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4449A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4449A6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494F" w:rsidRPr="004449A6" w:rsidRDefault="005E494F" w:rsidP="005E494F">
            <w:pPr>
              <w:jc w:val="both"/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4449A6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4449A6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5E494F" w:rsidRPr="004449A6" w:rsidRDefault="005E494F" w:rsidP="005E494F">
            <w:pPr>
              <w:jc w:val="both"/>
              <w:rPr>
                <w:sz w:val="26"/>
                <w:szCs w:val="26"/>
              </w:rPr>
            </w:pPr>
          </w:p>
          <w:p w:rsidR="0039647E" w:rsidRPr="004449A6" w:rsidRDefault="005E494F" w:rsidP="005E494F">
            <w:pPr>
              <w:jc w:val="both"/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</w:tc>
      </w:tr>
      <w:tr w:rsidR="0039647E" w:rsidRPr="004449A6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449A6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4449A6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449A6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>бесплатно</w:t>
            </w:r>
          </w:p>
        </w:tc>
      </w:tr>
      <w:tr w:rsidR="0039647E" w:rsidRPr="004449A6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4449A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4449A6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449A6" w:rsidRDefault="00C1129A" w:rsidP="00D904E8">
            <w:pPr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>3 рабочих дня</w:t>
            </w:r>
          </w:p>
        </w:tc>
      </w:tr>
      <w:tr w:rsidR="0039647E" w:rsidRPr="004449A6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449A6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449A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449A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4449A6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449A6" w:rsidRDefault="0039647E" w:rsidP="00D72AAC">
            <w:pPr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>бессрочно</w:t>
            </w:r>
          </w:p>
        </w:tc>
      </w:tr>
      <w:tr w:rsidR="0039647E" w:rsidRPr="004449A6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4449A6" w:rsidRDefault="00545566" w:rsidP="0039647E">
      <w:pPr>
        <w:rPr>
          <w:b/>
          <w:sz w:val="26"/>
          <w:szCs w:val="26"/>
        </w:rPr>
      </w:pPr>
    </w:p>
    <w:p w:rsidR="00545566" w:rsidRPr="004449A6" w:rsidRDefault="00545566" w:rsidP="0039647E">
      <w:pPr>
        <w:rPr>
          <w:b/>
          <w:sz w:val="26"/>
          <w:szCs w:val="26"/>
        </w:rPr>
      </w:pPr>
    </w:p>
    <w:p w:rsidR="00DA19BE" w:rsidRPr="004449A6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Pr="005C317B" w:rsidRDefault="004449A6" w:rsidP="004449A6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1420A6" w:rsidRDefault="001420A6" w:rsidP="001420A6">
      <w:pPr>
        <w:pStyle w:val="ConsPlusNonformat"/>
        <w:widowControl/>
        <w:ind w:left="-540"/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bookmarkStart w:id="2" w:name="a19"/>
            <w:bookmarkEnd w:id="2"/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7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</w:t>
            </w:r>
            <w:proofErr w:type="spellStart"/>
            <w:r>
              <w:rPr>
                <w:lang w:eastAsia="en-US"/>
              </w:rPr>
              <w:t>бъектов</w:t>
            </w:r>
            <w:proofErr w:type="spellEnd"/>
            <w:r>
              <w:rPr>
                <w:lang w:eastAsia="en-US"/>
              </w:rPr>
              <w:t xml:space="preserve">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4449A6" w:rsidTr="001420A6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 w:rsidP="00EB52C6">
            <w:pPr>
              <w:rPr>
                <w:sz w:val="28"/>
                <w:szCs w:val="28"/>
              </w:rPr>
            </w:pPr>
            <w:proofErr w:type="spellStart"/>
            <w:r w:rsidRPr="003840AF">
              <w:rPr>
                <w:sz w:val="28"/>
                <w:szCs w:val="28"/>
              </w:rPr>
              <w:t>Дубровенский</w:t>
            </w:r>
            <w:proofErr w:type="spellEnd"/>
            <w:r w:rsidRPr="003840AF">
              <w:rPr>
                <w:sz w:val="28"/>
                <w:szCs w:val="28"/>
              </w:rPr>
              <w:t xml:space="preserve"> районный </w:t>
            </w:r>
          </w:p>
          <w:p w:rsidR="004449A6" w:rsidRPr="003840AF" w:rsidRDefault="004449A6" w:rsidP="00EB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3840AF">
              <w:rPr>
                <w:sz w:val="28"/>
                <w:szCs w:val="28"/>
              </w:rPr>
              <w:t xml:space="preserve"> </w:t>
            </w:r>
          </w:p>
        </w:tc>
      </w:tr>
      <w:tr w:rsidR="004449A6" w:rsidTr="001420A6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Pr="003840AF" w:rsidRDefault="004449A6" w:rsidP="00EB52C6">
            <w:pPr>
              <w:pStyle w:val="ConsNonformat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8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408"/>
        <w:gridCol w:w="1008"/>
        <w:gridCol w:w="150"/>
        <w:gridCol w:w="1705"/>
        <w:gridCol w:w="558"/>
        <w:gridCol w:w="152"/>
        <w:gridCol w:w="984"/>
        <w:gridCol w:w="298"/>
        <w:gridCol w:w="1137"/>
        <w:gridCol w:w="843"/>
      </w:tblGrid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9" w:anchor="a20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10" w:anchor="a2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11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12" w:anchor="a20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13" w:anchor="a21" w:tooltip="+" w:history="1">
              <w:r>
                <w:rPr>
                  <w:rStyle w:val="a8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14" w:anchor="a2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Место нахождения юридического лица либо место жительства индивидуального </w:t>
            </w:r>
            <w:r>
              <w:rPr>
                <w:lang w:eastAsia="en-US"/>
              </w:rPr>
              <w:lastRenderedPageBreak/>
              <w:t>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r:id="rId15" w:anchor="a2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 имени юридического лица)</w:t>
            </w:r>
            <w:hyperlink r:id="rId16" w:anchor="a2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Наименование торговой сети</w:t>
            </w:r>
            <w:hyperlink r:id="rId17" w:anchor="a22" w:tooltip="+" w:history="1">
              <w:r>
                <w:rPr>
                  <w:rStyle w:val="a8"/>
                  <w:vertAlign w:val="superscript"/>
                  <w:lang w:eastAsia="en-US"/>
                </w:rPr>
                <w:t>3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Место нахождения торгового объекта: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Вид торгового объекта</w:t>
            </w:r>
            <w:hyperlink r:id="rId18" w:anchor="a23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  <w:r>
              <w:rPr>
                <w:lang w:eastAsia="en-US"/>
              </w:rPr>
              <w:t xml:space="preserve">: 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ассортимента товаров</w:t>
            </w:r>
            <w:hyperlink r:id="rId19" w:anchor="a24" w:tooltip="+" w:history="1">
              <w:r>
                <w:rPr>
                  <w:rStyle w:val="a8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способа организации торговли «фирменный»</w:t>
            </w:r>
            <w:hyperlink r:id="rId20" w:anchor="a24" w:tooltip="+" w:history="1">
              <w:r>
                <w:rPr>
                  <w:rStyle w:val="a8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Тип торгового объекта</w:t>
            </w:r>
            <w:hyperlink r:id="rId21" w:anchor="a24" w:tooltip="+" w:history="1">
              <w:r>
                <w:rPr>
                  <w:rStyle w:val="a8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 Классы, группы и (или) подгруппы товаров</w:t>
            </w:r>
            <w:hyperlink r:id="rId22" w:anchor="a25" w:tooltip="+" w:history="1">
              <w:r>
                <w:rPr>
                  <w:rStyle w:val="a8"/>
                  <w:vertAlign w:val="superscript"/>
                  <w:lang w:eastAsia="en-US"/>
                </w:rPr>
                <w:t>6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кв. м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</w:t>
            </w:r>
            <w:r>
              <w:rPr>
                <w:lang w:eastAsia="en-US"/>
              </w:rPr>
              <w:lastRenderedPageBreak/>
              <w:t>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3" w:name="a20"/>
      <w:bookmarkEnd w:id="3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юридического лица, созданного в соответствии с законодательством Республики Беларусь, с местом нахождения </w:t>
      </w:r>
      <w:proofErr w:type="spellStart"/>
      <w:r>
        <w:t>вРеспублике</w:t>
      </w:r>
      <w:proofErr w:type="spellEnd"/>
      <w:r>
        <w:t xml:space="preserve">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4" w:name="a21"/>
      <w:bookmarkEnd w:id="4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>
      <w:bookmarkStart w:id="5" w:name="a22"/>
      <w:bookmarkEnd w:id="5"/>
      <w:r>
        <w:rPr>
          <w:vertAlign w:val="superscript"/>
        </w:rPr>
        <w:t xml:space="preserve">3 </w:t>
      </w:r>
      <w:r>
        <w:t>Средство индивидуализации, используемое стационарным торговым объектом, входящим в торговую сеть.</w:t>
      </w:r>
    </w:p>
    <w:p w:rsidR="001420A6" w:rsidRDefault="001420A6" w:rsidP="001420A6">
      <w:bookmarkStart w:id="6" w:name="a23"/>
      <w:bookmarkEnd w:id="6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23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1420A6" w:rsidRDefault="001420A6" w:rsidP="001420A6">
      <w:bookmarkStart w:id="7" w:name="a24"/>
      <w:bookmarkEnd w:id="7"/>
      <w:r>
        <w:rPr>
          <w:vertAlign w:val="superscript"/>
        </w:rPr>
        <w:t>5</w:t>
      </w:r>
      <w:proofErr w:type="gramStart"/>
      <w:r>
        <w:t xml:space="preserve"> У</w:t>
      </w:r>
      <w:proofErr w:type="gramEnd"/>
      <w:r>
        <w:t xml:space="preserve">казывается для магазина в соответствии с </w:t>
      </w:r>
      <w:hyperlink r:id="rId24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7 апреля 2021 г. № 23.</w:t>
      </w:r>
    </w:p>
    <w:p w:rsidR="001420A6" w:rsidRDefault="001420A6" w:rsidP="001420A6">
      <w:bookmarkStart w:id="8" w:name="a25"/>
      <w:bookmarkEnd w:id="8"/>
      <w:r>
        <w:rPr>
          <w:vertAlign w:val="superscript"/>
        </w:rPr>
        <w:t>6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25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</w:t>
      </w:r>
      <w:proofErr w:type="spellStart"/>
      <w:r>
        <w:t>орговли</w:t>
      </w:r>
      <w:proofErr w:type="spellEnd"/>
      <w:r>
        <w:t xml:space="preserve">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2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26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E57556" w:rsidRDefault="004449A6" w:rsidP="00E5216B">
            <w:pPr>
              <w:rPr>
                <w:sz w:val="28"/>
                <w:szCs w:val="28"/>
              </w:rPr>
            </w:pPr>
            <w:proofErr w:type="spellStart"/>
            <w:r w:rsidRPr="00E57556">
              <w:rPr>
                <w:sz w:val="28"/>
                <w:szCs w:val="28"/>
              </w:rPr>
              <w:t>Дубровенский</w:t>
            </w:r>
            <w:proofErr w:type="spellEnd"/>
            <w:r w:rsidRPr="00E57556">
              <w:rPr>
                <w:sz w:val="28"/>
                <w:szCs w:val="28"/>
              </w:rPr>
              <w:t xml:space="preserve"> районный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E5216B">
            <w:r w:rsidRPr="00E57556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>о палатке, тележке, лотке, корзине, торговом автомате и ином приспособлении, передвижном торговом объекте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27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276"/>
        <w:gridCol w:w="292"/>
        <w:gridCol w:w="1705"/>
        <w:gridCol w:w="144"/>
        <w:gridCol w:w="706"/>
        <w:gridCol w:w="1017"/>
        <w:gridCol w:w="2102"/>
      </w:tblGrid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28" w:anchor="a26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29" w:anchor="a27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30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31" w:anchor="a26" w:tooltip="+" w:history="1">
              <w:r>
                <w:rPr>
                  <w:rStyle w:val="a8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32" w:anchor="a27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33" w:anchor="a27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r:id="rId34" w:anchor="a27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Фамилия, собственное имя, отчество (если таковое </w:t>
            </w:r>
            <w:r>
              <w:rPr>
                <w:lang w:eastAsia="en-US"/>
              </w:rPr>
              <w:lastRenderedPageBreak/>
              <w:t>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hyperlink r:id="rId35" w:anchor="a27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Место нахождения (маршрут движения) торгового объекта</w:t>
            </w:r>
            <w:hyperlink r:id="rId36" w:anchor="a28" w:tooltip="+" w:history="1">
              <w:r>
                <w:rPr>
                  <w:rStyle w:val="a8"/>
                  <w:vertAlign w:val="superscript"/>
                  <w:lang w:eastAsia="en-US"/>
                </w:rPr>
                <w:t>3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Вид торгового объекта в зависимости от формата</w:t>
            </w:r>
            <w:hyperlink r:id="rId37" w:anchor="a29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  <w:r>
              <w:rPr>
                <w:lang w:eastAsia="en-US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Классы, группы и (или) подгруппы товаров</w:t>
            </w:r>
            <w:hyperlink r:id="rId38" w:anchor="a30" w:tooltip="+" w:history="1">
              <w:r>
                <w:rPr>
                  <w:rStyle w:val="a8"/>
                  <w:vertAlign w:val="superscript"/>
                  <w:lang w:eastAsia="en-US"/>
                </w:rPr>
                <w:t>5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9" w:name="a26"/>
      <w:bookmarkEnd w:id="9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10" w:name="a27"/>
      <w:bookmarkEnd w:id="10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>
      <w:bookmarkStart w:id="11" w:name="a28"/>
      <w:bookmarkEnd w:id="11"/>
      <w:r>
        <w:rPr>
          <w:vertAlign w:val="superscript"/>
        </w:rPr>
        <w:lastRenderedPageBreak/>
        <w:t>3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1420A6" w:rsidRDefault="001420A6" w:rsidP="001420A6">
      <w:bookmarkStart w:id="12" w:name="a29"/>
      <w:bookmarkEnd w:id="12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39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7 апреля 2021 г. № 3 «О классификации торговых объектов по видам и типам».</w:t>
      </w:r>
    </w:p>
    <w:p w:rsidR="001420A6" w:rsidRDefault="001420A6" w:rsidP="001420A6">
      <w:bookmarkStart w:id="13" w:name="a30"/>
      <w:bookmarkEnd w:id="13"/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40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4449A6" w:rsidRDefault="004449A6" w:rsidP="001420A6"/>
    <w:p w:rsidR="004449A6" w:rsidRDefault="004449A6" w:rsidP="001420A6"/>
    <w:p w:rsidR="004449A6" w:rsidRDefault="004449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3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41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B20B48" w:rsidRDefault="004449A6" w:rsidP="00FA3D20">
            <w:pPr>
              <w:rPr>
                <w:sz w:val="28"/>
                <w:szCs w:val="28"/>
              </w:rPr>
            </w:pPr>
            <w:proofErr w:type="spellStart"/>
            <w:r w:rsidRPr="00B20B48">
              <w:rPr>
                <w:sz w:val="28"/>
                <w:szCs w:val="28"/>
              </w:rPr>
              <w:t>Дубровенский</w:t>
            </w:r>
            <w:proofErr w:type="spellEnd"/>
            <w:r w:rsidRPr="00B20B48">
              <w:rPr>
                <w:sz w:val="28"/>
                <w:szCs w:val="28"/>
              </w:rPr>
              <w:t xml:space="preserve"> районный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FA3D20">
            <w:r w:rsidRPr="00B20B48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B20B48" w:rsidRDefault="004449A6" w:rsidP="00FA3D20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42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024"/>
        <w:gridCol w:w="3222"/>
      </w:tblGrid>
      <w:tr w:rsidR="001420A6" w:rsidTr="001420A6">
        <w:trPr>
          <w:trHeight w:val="238"/>
        </w:trPr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43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Форма розничной торговли</w:t>
            </w:r>
            <w:hyperlink r:id="rId44" w:anchor="a31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Классы, группы и (или) подгруппы товаров</w:t>
            </w:r>
            <w:hyperlink r:id="rId45" w:anchor="a32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vertAlign w:val="superscript"/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14" w:name="a31"/>
      <w:bookmarkEnd w:id="14"/>
      <w:r>
        <w:rPr>
          <w:vertAlign w:val="superscript"/>
        </w:rPr>
        <w:lastRenderedPageBreak/>
        <w:t>1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соответствии с </w:t>
      </w:r>
      <w:hyperlink r:id="rId46" w:anchor="a2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9 марта 2021 г. № 14 «О классификации форм торговли».</w:t>
      </w:r>
    </w:p>
    <w:p w:rsidR="001420A6" w:rsidRDefault="001420A6" w:rsidP="001420A6">
      <w:bookmarkStart w:id="15" w:name="a32"/>
      <w:bookmarkEnd w:id="15"/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47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4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48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2B0E1C" w:rsidRDefault="004449A6" w:rsidP="00627CE6">
            <w:pPr>
              <w:rPr>
                <w:sz w:val="28"/>
                <w:szCs w:val="28"/>
              </w:rPr>
            </w:pPr>
            <w:proofErr w:type="spellStart"/>
            <w:r w:rsidRPr="002B0E1C">
              <w:rPr>
                <w:sz w:val="28"/>
                <w:szCs w:val="28"/>
              </w:rPr>
              <w:t>Дубровенский</w:t>
            </w:r>
            <w:proofErr w:type="spellEnd"/>
            <w:r w:rsidRPr="002B0E1C">
              <w:rPr>
                <w:sz w:val="28"/>
                <w:szCs w:val="28"/>
              </w:rPr>
              <w:t xml:space="preserve"> районный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627CE6">
            <w:r w:rsidRPr="002B0E1C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2B0E1C" w:rsidRDefault="004449A6" w:rsidP="00627CE6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 xml:space="preserve">об </w:t>
      </w:r>
      <w:proofErr w:type="gramStart"/>
      <w:r>
        <w:t>интернет-магазине</w:t>
      </w:r>
      <w:proofErr w:type="gramEnd"/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49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2130"/>
        <w:gridCol w:w="570"/>
        <w:gridCol w:w="3262"/>
      </w:tblGrid>
      <w:tr w:rsidR="001420A6" w:rsidTr="001420A6">
        <w:trPr>
          <w:trHeight w:val="238"/>
        </w:trPr>
        <w:tc>
          <w:tcPr>
            <w:tcW w:w="2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50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Доменное имя сайта </w:t>
            </w:r>
            <w:proofErr w:type="gramStart"/>
            <w:r>
              <w:rPr>
                <w:lang w:eastAsia="en-US"/>
              </w:rPr>
              <w:t>интернет-магазина</w:t>
            </w:r>
            <w:proofErr w:type="gramEnd"/>
            <w:r>
              <w:rPr>
                <w:lang w:eastAsia="en-US"/>
              </w:rPr>
              <w:t xml:space="preserve"> в 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Классы, группы и (или) подгруппы товаров</w:t>
            </w:r>
            <w:hyperlink r:id="rId51" w:anchor="a33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lastRenderedPageBreak/>
        <w:t>______________________________</w:t>
      </w:r>
    </w:p>
    <w:p w:rsidR="001420A6" w:rsidRDefault="001420A6" w:rsidP="001420A6">
      <w:bookmarkStart w:id="16" w:name="a33"/>
      <w:bookmarkEnd w:id="16"/>
      <w:r>
        <w:rPr>
          <w:vertAlign w:val="superscript"/>
        </w:rPr>
        <w:t xml:space="preserve">1 </w:t>
      </w:r>
      <w: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52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53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4449A6">
            <w:pPr>
              <w:rPr>
                <w:sz w:val="28"/>
                <w:szCs w:val="28"/>
              </w:rPr>
            </w:pPr>
            <w:proofErr w:type="spellStart"/>
            <w:r w:rsidRPr="003840AF">
              <w:rPr>
                <w:sz w:val="28"/>
                <w:szCs w:val="28"/>
              </w:rPr>
              <w:t>Дубровенский</w:t>
            </w:r>
            <w:proofErr w:type="spellEnd"/>
            <w:r w:rsidRPr="003840AF">
              <w:rPr>
                <w:sz w:val="28"/>
                <w:szCs w:val="28"/>
              </w:rPr>
              <w:t xml:space="preserve"> районный </w:t>
            </w:r>
          </w:p>
          <w:p w:rsidR="001420A6" w:rsidRDefault="004449A6" w:rsidP="004449A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384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54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123"/>
        <w:gridCol w:w="2838"/>
      </w:tblGrid>
      <w:tr w:rsidR="001420A6" w:rsidTr="001420A6">
        <w:trPr>
          <w:trHeight w:val="238"/>
        </w:trPr>
        <w:tc>
          <w:tcPr>
            <w:tcW w:w="3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55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Классы, группы и (или) подгруппы товаров</w:t>
            </w:r>
            <w:hyperlink r:id="rId56" w:anchor="a34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17" w:name="a34"/>
      <w:bookmarkEnd w:id="17"/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57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</w:t>
      </w:r>
      <w:r>
        <w:lastRenderedPageBreak/>
        <w:t>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4449A6" w:rsidRDefault="004449A6">
            <w:pPr>
              <w:spacing w:line="276" w:lineRule="auto"/>
              <w:rPr>
                <w:lang w:eastAsia="en-US"/>
              </w:rPr>
            </w:pPr>
          </w:p>
          <w:p w:rsidR="004449A6" w:rsidRDefault="004449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6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58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lastRenderedPageBreak/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4449A6">
            <w:pPr>
              <w:rPr>
                <w:sz w:val="28"/>
                <w:szCs w:val="28"/>
              </w:rPr>
            </w:pPr>
            <w:proofErr w:type="spellStart"/>
            <w:r w:rsidRPr="003840AF">
              <w:rPr>
                <w:sz w:val="28"/>
                <w:szCs w:val="28"/>
              </w:rPr>
              <w:t>Дубровенский</w:t>
            </w:r>
            <w:proofErr w:type="spellEnd"/>
            <w:r w:rsidRPr="003840AF">
              <w:rPr>
                <w:sz w:val="28"/>
                <w:szCs w:val="28"/>
              </w:rPr>
              <w:t xml:space="preserve"> районный </w:t>
            </w:r>
          </w:p>
          <w:p w:rsidR="001420A6" w:rsidRDefault="004449A6" w:rsidP="004449A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384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>об объекте общественного питания (за исключением передвижных объектов общественного питания)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59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999"/>
        <w:gridCol w:w="710"/>
        <w:gridCol w:w="1514"/>
        <w:gridCol w:w="182"/>
        <w:gridCol w:w="418"/>
        <w:gridCol w:w="718"/>
        <w:gridCol w:w="1135"/>
        <w:gridCol w:w="699"/>
        <w:gridCol w:w="869"/>
      </w:tblGrid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60" w:anchor="a35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61" w:anchor="a3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62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63" w:anchor="a35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64" w:anchor="a3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65" w:anchor="a3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Номера контактных телефонов, номер факса, наименование интернет-сайта, адрес электронной почты юридического лица либо индивидуального </w:t>
            </w:r>
            <w:r>
              <w:rPr>
                <w:lang w:eastAsia="en-US"/>
              </w:rPr>
              <w:lastRenderedPageBreak/>
              <w:t>предпринимателя</w:t>
            </w:r>
            <w:hyperlink r:id="rId66" w:anchor="a3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hyperlink r:id="rId67" w:anchor="a3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Наименование сети общественного питания</w:t>
            </w:r>
            <w:hyperlink r:id="rId68" w:anchor="a37" w:tooltip="+" w:history="1">
              <w:r>
                <w:rPr>
                  <w:rStyle w:val="a8"/>
                  <w:vertAlign w:val="superscript"/>
                  <w:lang w:eastAsia="en-US"/>
                </w:rPr>
                <w:t>3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Место нахождения объекта общественного питания: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Тип объекта общественного питания</w:t>
            </w:r>
            <w:hyperlink r:id="rId69" w:anchor="a38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  <w:r>
              <w:rPr>
                <w:lang w:eastAsia="en-US"/>
              </w:rPr>
              <w:t xml:space="preserve">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Количество мест в объекте общественного питания (при наличии):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общедоступных</w:t>
            </w:r>
            <w:proofErr w:type="gramEnd"/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Классы, группы и (или) подгруппы товаров</w:t>
            </w:r>
            <w:hyperlink r:id="rId70" w:anchor="a39" w:tooltip="+" w:history="1">
              <w:r>
                <w:rPr>
                  <w:rStyle w:val="a8"/>
                  <w:lang w:eastAsia="en-US"/>
                </w:rPr>
                <w:t>5</w:t>
              </w:r>
            </w:hyperlink>
            <w:r>
              <w:rPr>
                <w:lang w:eastAsia="en-US"/>
              </w:rPr>
              <w:t xml:space="preserve"> (при наличии):</w:t>
            </w:r>
          </w:p>
        </w:tc>
      </w:tr>
      <w:tr w:rsidR="001420A6" w:rsidTr="001420A6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lastRenderedPageBreak/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18" w:name="a35"/>
      <w:bookmarkEnd w:id="18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19" w:name="a36"/>
      <w:bookmarkEnd w:id="19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>
      <w:bookmarkStart w:id="20" w:name="a37"/>
      <w:bookmarkEnd w:id="20"/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1420A6" w:rsidRDefault="001420A6" w:rsidP="001420A6">
      <w:bookmarkStart w:id="21" w:name="a38"/>
      <w:bookmarkEnd w:id="21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71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1420A6" w:rsidRDefault="001420A6" w:rsidP="001420A6">
      <w:bookmarkStart w:id="22" w:name="a39"/>
      <w:bookmarkEnd w:id="22"/>
      <w:r>
        <w:rPr>
          <w:vertAlign w:val="superscript"/>
        </w:rPr>
        <w:t xml:space="preserve">5 </w:t>
      </w:r>
      <w: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72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7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73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4449A6">
            <w:pPr>
              <w:rPr>
                <w:sz w:val="28"/>
                <w:szCs w:val="28"/>
              </w:rPr>
            </w:pPr>
            <w:proofErr w:type="spellStart"/>
            <w:r w:rsidRPr="003840AF">
              <w:rPr>
                <w:sz w:val="28"/>
                <w:szCs w:val="28"/>
              </w:rPr>
              <w:t>Дубровенский</w:t>
            </w:r>
            <w:proofErr w:type="spellEnd"/>
            <w:r w:rsidRPr="003840AF">
              <w:rPr>
                <w:sz w:val="28"/>
                <w:szCs w:val="28"/>
              </w:rPr>
              <w:t xml:space="preserve"> районный </w:t>
            </w:r>
          </w:p>
          <w:p w:rsidR="001420A6" w:rsidRDefault="004449A6" w:rsidP="004449A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384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>о передвижном объекте общественного питания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74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45"/>
        <w:gridCol w:w="1000"/>
        <w:gridCol w:w="847"/>
        <w:gridCol w:w="839"/>
        <w:gridCol w:w="2580"/>
        <w:gridCol w:w="560"/>
      </w:tblGrid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75" w:anchor="a40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76" w:anchor="a4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77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78" w:anchor="a40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79" w:anchor="a4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80" w:anchor="a4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r:id="rId81" w:anchor="a4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hyperlink r:id="rId82" w:anchor="a4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Маршрут движения объекта общественного питания</w:t>
            </w:r>
            <w:hyperlink r:id="rId83" w:anchor="a42" w:tooltip="+" w:history="1">
              <w:r>
                <w:rPr>
                  <w:rStyle w:val="a8"/>
                  <w:vertAlign w:val="superscript"/>
                  <w:lang w:eastAsia="en-US"/>
                </w:rPr>
                <w:t>3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Тип объекта общественного питания в зависимости от формата</w:t>
            </w:r>
            <w:hyperlink r:id="rId84" w:anchor="a43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  <w:r>
              <w:rPr>
                <w:lang w:eastAsia="en-US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Количество мест в объекте общественного питания (при наличии):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общедоступных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Классы, группы и (или) подгруппы товаров</w:t>
            </w:r>
            <w:hyperlink r:id="rId85" w:anchor="a44" w:tooltip="+" w:history="1">
              <w:r>
                <w:rPr>
                  <w:rStyle w:val="a8"/>
                  <w:vertAlign w:val="superscript"/>
                  <w:lang w:eastAsia="en-US"/>
                </w:rPr>
                <w:t>5</w:t>
              </w:r>
            </w:hyperlink>
            <w:r>
              <w:rPr>
                <w:lang w:eastAsia="en-US"/>
              </w:rPr>
              <w:t xml:space="preserve">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23" w:name="a40"/>
      <w:bookmarkEnd w:id="23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24" w:name="a41"/>
      <w:bookmarkEnd w:id="24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>
      <w:bookmarkStart w:id="25" w:name="a42"/>
      <w:bookmarkEnd w:id="25"/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1420A6" w:rsidRDefault="001420A6" w:rsidP="001420A6">
      <w:bookmarkStart w:id="26" w:name="a43"/>
      <w:bookmarkEnd w:id="26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86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1420A6" w:rsidRDefault="001420A6" w:rsidP="001420A6">
      <w:bookmarkStart w:id="27" w:name="a44"/>
      <w:bookmarkEnd w:id="27"/>
      <w:r>
        <w:rPr>
          <w:vertAlign w:val="superscript"/>
        </w:rPr>
        <w:lastRenderedPageBreak/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87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4449A6" w:rsidRDefault="004449A6" w:rsidP="001420A6"/>
    <w:p w:rsidR="004449A6" w:rsidRDefault="004449A6" w:rsidP="001420A6"/>
    <w:p w:rsidR="004449A6" w:rsidRDefault="004449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8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88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8" w:type="pct"/>
            <w:hideMark/>
          </w:tcPr>
          <w:p w:rsidR="004449A6" w:rsidRDefault="004449A6">
            <w:pPr>
              <w:spacing w:line="276" w:lineRule="auto"/>
              <w:rPr>
                <w:u w:val="single"/>
                <w:lang w:eastAsia="en-US"/>
              </w:rPr>
            </w:pPr>
          </w:p>
          <w:p w:rsidR="004449A6" w:rsidRDefault="004449A6" w:rsidP="004449A6">
            <w:pPr>
              <w:rPr>
                <w:sz w:val="28"/>
                <w:szCs w:val="28"/>
              </w:rPr>
            </w:pPr>
            <w:proofErr w:type="spellStart"/>
            <w:r w:rsidRPr="003840AF">
              <w:rPr>
                <w:sz w:val="28"/>
                <w:szCs w:val="28"/>
              </w:rPr>
              <w:t>Дубровенский</w:t>
            </w:r>
            <w:proofErr w:type="spellEnd"/>
            <w:r w:rsidRPr="003840AF">
              <w:rPr>
                <w:sz w:val="28"/>
                <w:szCs w:val="28"/>
              </w:rPr>
              <w:t xml:space="preserve"> районный </w:t>
            </w:r>
          </w:p>
          <w:p w:rsidR="001420A6" w:rsidRDefault="004449A6" w:rsidP="004449A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384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1420A6" w:rsidRDefault="001420A6" w:rsidP="00444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8" w:type="pct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 о торговом центре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89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89"/>
        <w:gridCol w:w="991"/>
        <w:gridCol w:w="442"/>
        <w:gridCol w:w="1150"/>
        <w:gridCol w:w="689"/>
        <w:gridCol w:w="1137"/>
        <w:gridCol w:w="279"/>
        <w:gridCol w:w="1461"/>
        <w:gridCol w:w="806"/>
      </w:tblGrid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90" w:anchor="a45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91" w:anchor="a4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92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93" w:anchor="a45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94" w:anchor="a4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95" w:anchor="a4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Номера контактных телефонов, номер факса, </w:t>
            </w:r>
            <w:r>
              <w:rPr>
                <w:lang w:eastAsia="en-US"/>
              </w:rPr>
              <w:lastRenderedPageBreak/>
              <w:t>наименование интернет-сайта, адрес электронной почты юридического лица либо индивидуального предпринимателя</w:t>
            </w:r>
            <w:hyperlink r:id="rId96" w:anchor="a4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hyperlink r:id="rId97" w:anchor="a4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Место нахождения торгового центра: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1420A6" w:rsidTr="001420A6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Площадь торгового центра, отведенная под 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кв. м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lastRenderedPageBreak/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28" w:name="a45"/>
      <w:bookmarkEnd w:id="28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29" w:name="a46"/>
      <w:bookmarkEnd w:id="29"/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>
      <w:pPr>
        <w:tabs>
          <w:tab w:val="left" w:pos="5880"/>
        </w:tabs>
      </w:pPr>
      <w:r>
        <w:tab/>
      </w: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9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98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9E336F" w:rsidRDefault="004449A6" w:rsidP="00473F1D">
            <w:pPr>
              <w:rPr>
                <w:sz w:val="28"/>
                <w:szCs w:val="28"/>
              </w:rPr>
            </w:pPr>
            <w:proofErr w:type="spellStart"/>
            <w:r w:rsidRPr="009E336F">
              <w:rPr>
                <w:sz w:val="28"/>
                <w:szCs w:val="28"/>
              </w:rPr>
              <w:t>Дубровенский</w:t>
            </w:r>
            <w:proofErr w:type="spellEnd"/>
            <w:r w:rsidRPr="009E336F">
              <w:rPr>
                <w:sz w:val="28"/>
                <w:szCs w:val="28"/>
              </w:rPr>
              <w:t xml:space="preserve"> районный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473F1D">
            <w:r w:rsidRPr="009E336F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9E336F" w:rsidRDefault="004449A6" w:rsidP="00473F1D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 о рынке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99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132"/>
        <w:gridCol w:w="716"/>
        <w:gridCol w:w="997"/>
        <w:gridCol w:w="989"/>
        <w:gridCol w:w="856"/>
        <w:gridCol w:w="1139"/>
        <w:gridCol w:w="995"/>
        <w:gridCol w:w="418"/>
      </w:tblGrid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100" w:anchor="a47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101" w:anchor="a48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102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103" w:anchor="a47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104" w:anchor="a48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105" w:anchor="a48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Номера контактных телефонов, номер факса, наименование интернет-сайта, адрес </w:t>
            </w:r>
            <w:r>
              <w:rPr>
                <w:lang w:eastAsia="en-US"/>
              </w:rPr>
              <w:lastRenderedPageBreak/>
              <w:t>электронной почты юридического лица либо индивидуального предпринимателя</w:t>
            </w:r>
            <w:hyperlink r:id="rId106" w:anchor="a48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 соответствии с учредительным документом действовать от имени юридического лица)</w:t>
            </w:r>
            <w:hyperlink r:id="rId107" w:anchor="a48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Место нахождения рынка: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1420A6" w:rsidTr="001420A6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30" w:name="a47"/>
      <w:bookmarkEnd w:id="30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31" w:name="a48"/>
      <w:bookmarkEnd w:id="31"/>
      <w:r>
        <w:rPr>
          <w:vertAlign w:val="superscript"/>
        </w:rPr>
        <w:lastRenderedPageBreak/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/>
    <w:p w:rsidR="001420A6" w:rsidRDefault="001420A6" w:rsidP="001420A6"/>
    <w:p w:rsidR="001420A6" w:rsidRDefault="001420A6" w:rsidP="001420A6"/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1420A6"/>
    <w:rsid w:val="003059E3"/>
    <w:rsid w:val="00334E0A"/>
    <w:rsid w:val="0039647E"/>
    <w:rsid w:val="003A336F"/>
    <w:rsid w:val="003E5ECF"/>
    <w:rsid w:val="004449A6"/>
    <w:rsid w:val="00534BAD"/>
    <w:rsid w:val="00545566"/>
    <w:rsid w:val="005B6E5C"/>
    <w:rsid w:val="005E494F"/>
    <w:rsid w:val="00661A0E"/>
    <w:rsid w:val="007C03AE"/>
    <w:rsid w:val="00884302"/>
    <w:rsid w:val="00973F43"/>
    <w:rsid w:val="0098296D"/>
    <w:rsid w:val="00B21BB9"/>
    <w:rsid w:val="00BC2D72"/>
    <w:rsid w:val="00BF642D"/>
    <w:rsid w:val="00C1129A"/>
    <w:rsid w:val="00CA4656"/>
    <w:rsid w:val="00D904E8"/>
    <w:rsid w:val="00DA19BE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E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2D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PC18\Downloads\8.9.1.docx" TargetMode="External"/><Relationship Id="rId21" Type="http://schemas.openxmlformats.org/officeDocument/2006/relationships/hyperlink" Target="file:///C:\Users\PC18\Downloads\8.9.1.docx" TargetMode="External"/><Relationship Id="rId42" Type="http://schemas.openxmlformats.org/officeDocument/2006/relationships/hyperlink" Target="file:///C:\Users\Elena\AppData\Local\Temp\AppData\Local\Microsoft\Windows\INetCache\IE\LHMTLJWK\tx.dll%3fd=219924&amp;a=188" TargetMode="External"/><Relationship Id="rId47" Type="http://schemas.openxmlformats.org/officeDocument/2006/relationships/hyperlink" Target="file:///C:\Users\Elena\AppData\Local\Temp\AppData\Local\Microsoft\Windows\INetCache\IE\LHMTLJWK\tx.dll%3fd=377855&amp;a=2" TargetMode="External"/><Relationship Id="rId63" Type="http://schemas.openxmlformats.org/officeDocument/2006/relationships/hyperlink" Target="file:///C:\Users\PC18\Downloads\8.9.1.docx" TargetMode="External"/><Relationship Id="rId68" Type="http://schemas.openxmlformats.org/officeDocument/2006/relationships/hyperlink" Target="file:///C:\Users\PC18\Downloads\8.9.1.docx" TargetMode="External"/><Relationship Id="rId84" Type="http://schemas.openxmlformats.org/officeDocument/2006/relationships/hyperlink" Target="file:///C:\Users\PC18\Downloads\8.9.1.docx" TargetMode="External"/><Relationship Id="rId89" Type="http://schemas.openxmlformats.org/officeDocument/2006/relationships/hyperlink" Target="file:///C:\Users\Elena\AppData\Local\Temp\AppData\Local\Microsoft\Windows\INetCache\IE\LHMTLJWK\tx.dll%3fd=219924&amp;a=1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PC18\Downloads\8.9.1.docx" TargetMode="External"/><Relationship Id="rId29" Type="http://schemas.openxmlformats.org/officeDocument/2006/relationships/hyperlink" Target="file:///C:\Users\PC18\Downloads\8.9.1.docx" TargetMode="External"/><Relationship Id="rId107" Type="http://schemas.openxmlformats.org/officeDocument/2006/relationships/hyperlink" Target="file:///C:\Users\PC18\Downloads\8.9.1.docx" TargetMode="External"/><Relationship Id="rId11" Type="http://schemas.openxmlformats.org/officeDocument/2006/relationships/hyperlink" Target="file:///C:\Users\Elena\AppData\Local\Temp\AppData\Local\Microsoft\Windows\INetCache\IE\LHMTLJWK\tx.dll%3fd=219924&amp;a=14" TargetMode="External"/><Relationship Id="rId24" Type="http://schemas.openxmlformats.org/officeDocument/2006/relationships/hyperlink" Target="file:///C:\Users\Elena\AppData\Local\Temp\AppData\Local\Microsoft\Windows\INetCache\IE\LHMTLJWK\tx.dll%3fd=454861&amp;a=1" TargetMode="External"/><Relationship Id="rId32" Type="http://schemas.openxmlformats.org/officeDocument/2006/relationships/hyperlink" Target="file:///C:\Users\PC18\Downloads\8.9.1.docx" TargetMode="External"/><Relationship Id="rId37" Type="http://schemas.openxmlformats.org/officeDocument/2006/relationships/hyperlink" Target="file:///C:\Users\PC18\Downloads\8.9.1.docx" TargetMode="External"/><Relationship Id="rId40" Type="http://schemas.openxmlformats.org/officeDocument/2006/relationships/hyperlink" Target="file:///C:\Users\Elena\AppData\Local\Temp\AppData\Local\Microsoft\Windows\INetCache\IE\LHMTLJWK\tx.dll%3fd=377855&amp;a=2" TargetMode="External"/><Relationship Id="rId45" Type="http://schemas.openxmlformats.org/officeDocument/2006/relationships/hyperlink" Target="file:///C:\Users\PC18\Downloads\8.9.1.docx" TargetMode="External"/><Relationship Id="rId53" Type="http://schemas.openxmlformats.org/officeDocument/2006/relationships/hyperlink" Target="file:///C:\Users\PC18\Downloads\8.9.1.docx" TargetMode="External"/><Relationship Id="rId58" Type="http://schemas.openxmlformats.org/officeDocument/2006/relationships/hyperlink" Target="file:///C:\Users\PC18\Downloads\8.9.1.docx" TargetMode="External"/><Relationship Id="rId66" Type="http://schemas.openxmlformats.org/officeDocument/2006/relationships/hyperlink" Target="file:///C:\Users\PC18\Downloads\8.9.1.docx" TargetMode="External"/><Relationship Id="rId74" Type="http://schemas.openxmlformats.org/officeDocument/2006/relationships/hyperlink" Target="file:///C:\Users\Elena\AppData\Local\Temp\AppData\Local\Microsoft\Windows\INetCache\IE\LHMTLJWK\tx.dll%3fd=219924&amp;a=188" TargetMode="External"/><Relationship Id="rId79" Type="http://schemas.openxmlformats.org/officeDocument/2006/relationships/hyperlink" Target="file:///C:\Users\PC18\Downloads\8.9.1.docx" TargetMode="External"/><Relationship Id="rId87" Type="http://schemas.openxmlformats.org/officeDocument/2006/relationships/hyperlink" Target="file:///C:\Users\Elena\AppData\Local\Temp\AppData\Local\Microsoft\Windows\INetCache\IE\LHMTLJWK\tx.dll%3fd=377855&amp;a=2" TargetMode="External"/><Relationship Id="rId102" Type="http://schemas.openxmlformats.org/officeDocument/2006/relationships/hyperlink" Target="file:///C:\Users\Elena\AppData\Local\Temp\AppData\Local\Microsoft\Windows\INetCache\IE\LHMTLJWK\tx.dll%3fd=219924&amp;a=14" TargetMode="External"/><Relationship Id="rId5" Type="http://schemas.openxmlformats.org/officeDocument/2006/relationships/hyperlink" Target="file:///D:\&#1053;&#1086;&#1074;&#1072;&#1103;%20&#1087;&#1072;&#1087;&#1082;&#1072;%20(2)\&#1057;&#1099;&#1095;&#1105;&#1074;&#1072;\&#1053;&#1086;&#1088;&#1084;&#1072;&#1090;&#1080;&#1074;&#1082;&#1072;\tx.dll?d=219924&amp;a=188" TargetMode="External"/><Relationship Id="rId61" Type="http://schemas.openxmlformats.org/officeDocument/2006/relationships/hyperlink" Target="file:///C:\Users\PC18\Downloads\8.9.1.docx" TargetMode="External"/><Relationship Id="rId82" Type="http://schemas.openxmlformats.org/officeDocument/2006/relationships/hyperlink" Target="file:///C:\Users\PC18\Downloads\8.9.1.docx" TargetMode="External"/><Relationship Id="rId90" Type="http://schemas.openxmlformats.org/officeDocument/2006/relationships/hyperlink" Target="file:///C:\Users\PC18\Downloads\8.9.1.docx" TargetMode="External"/><Relationship Id="rId95" Type="http://schemas.openxmlformats.org/officeDocument/2006/relationships/hyperlink" Target="file:///C:\Users\PC18\Downloads\8.9.1.docx" TargetMode="External"/><Relationship Id="rId19" Type="http://schemas.openxmlformats.org/officeDocument/2006/relationships/hyperlink" Target="file:///C:\Users\PC18\Downloads\8.9.1.docx" TargetMode="External"/><Relationship Id="rId14" Type="http://schemas.openxmlformats.org/officeDocument/2006/relationships/hyperlink" Target="file:///C:\Users\PC18\Downloads\8.9.1.docx" TargetMode="External"/><Relationship Id="rId22" Type="http://schemas.openxmlformats.org/officeDocument/2006/relationships/hyperlink" Target="file:///C:\Users\PC18\Downloads\8.9.1.docx" TargetMode="External"/><Relationship Id="rId27" Type="http://schemas.openxmlformats.org/officeDocument/2006/relationships/hyperlink" Target="file:///C:\Users\Elena\AppData\Local\Temp\AppData\Local\Microsoft\Windows\INetCache\IE\LHMTLJWK\tx.dll%3fd=219924&amp;a=188" TargetMode="External"/><Relationship Id="rId30" Type="http://schemas.openxmlformats.org/officeDocument/2006/relationships/hyperlink" Target="file:///C:\Users\Elena\AppData\Local\Temp\AppData\Local\Microsoft\Windows\INetCache\IE\LHMTLJWK\tx.dll%3fd=219924&amp;a=14" TargetMode="External"/><Relationship Id="rId35" Type="http://schemas.openxmlformats.org/officeDocument/2006/relationships/hyperlink" Target="file:///C:\Users\PC18\Downloads\8.9.1.docx" TargetMode="External"/><Relationship Id="rId43" Type="http://schemas.openxmlformats.org/officeDocument/2006/relationships/hyperlink" Target="file:///C:\Users\Elena\AppData\Local\Temp\AppData\Local\Microsoft\Windows\INetCache\IE\LHMTLJWK\tx.dll%3fd=219924&amp;a=14" TargetMode="External"/><Relationship Id="rId48" Type="http://schemas.openxmlformats.org/officeDocument/2006/relationships/hyperlink" Target="file:///C:\Users\PC18\Downloads\8.9.1.docx" TargetMode="External"/><Relationship Id="rId56" Type="http://schemas.openxmlformats.org/officeDocument/2006/relationships/hyperlink" Target="file:///C:\Users\PC18\Downloads\8.9.1.docx" TargetMode="External"/><Relationship Id="rId64" Type="http://schemas.openxmlformats.org/officeDocument/2006/relationships/hyperlink" Target="file:///C:\Users\PC18\Downloads\8.9.1.docx" TargetMode="External"/><Relationship Id="rId69" Type="http://schemas.openxmlformats.org/officeDocument/2006/relationships/hyperlink" Target="file:///C:\Users\PC18\Downloads\8.9.1.docx" TargetMode="External"/><Relationship Id="rId77" Type="http://schemas.openxmlformats.org/officeDocument/2006/relationships/hyperlink" Target="file:///C:\Users\Elena\AppData\Local\Temp\AppData\Local\Microsoft\Windows\INetCache\IE\LHMTLJWK\tx.dll%3fd=219924&amp;a=14" TargetMode="External"/><Relationship Id="rId100" Type="http://schemas.openxmlformats.org/officeDocument/2006/relationships/hyperlink" Target="file:///C:\Users\PC18\Downloads\8.9.1.docx" TargetMode="External"/><Relationship Id="rId105" Type="http://schemas.openxmlformats.org/officeDocument/2006/relationships/hyperlink" Target="file:///C:\Users\PC18\Downloads\8.9.1.docx" TargetMode="External"/><Relationship Id="rId8" Type="http://schemas.openxmlformats.org/officeDocument/2006/relationships/hyperlink" Target="file:///C:\Users\Elena\AppData\Local\Temp\AppData\Local\Microsoft\Windows\INetCache\IE\LHMTLJWK\tx.dll%3fd=219924&amp;a=188" TargetMode="External"/><Relationship Id="rId51" Type="http://schemas.openxmlformats.org/officeDocument/2006/relationships/hyperlink" Target="file:///C:\Users\PC18\Downloads\8.9.1.docx" TargetMode="External"/><Relationship Id="rId72" Type="http://schemas.openxmlformats.org/officeDocument/2006/relationships/hyperlink" Target="file:///C:\Users\Elena\AppData\Local\Temp\AppData\Local\Microsoft\Windows\INetCache\IE\LHMTLJWK\tx.dll%3fd=377855&amp;a=2" TargetMode="External"/><Relationship Id="rId80" Type="http://schemas.openxmlformats.org/officeDocument/2006/relationships/hyperlink" Target="file:///C:\Users\PC18\Downloads\8.9.1.docx" TargetMode="External"/><Relationship Id="rId85" Type="http://schemas.openxmlformats.org/officeDocument/2006/relationships/hyperlink" Target="file:///C:\Users\PC18\Downloads\8.9.1.docx" TargetMode="External"/><Relationship Id="rId93" Type="http://schemas.openxmlformats.org/officeDocument/2006/relationships/hyperlink" Target="file:///C:\Users\PC18\Downloads\8.9.1.docx" TargetMode="External"/><Relationship Id="rId98" Type="http://schemas.openxmlformats.org/officeDocument/2006/relationships/hyperlink" Target="file:///C:\Users\PC18\Downloads\8.9.1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PC18\Downloads\8.9.1.docx" TargetMode="External"/><Relationship Id="rId17" Type="http://schemas.openxmlformats.org/officeDocument/2006/relationships/hyperlink" Target="file:///C:\Users\PC18\Downloads\8.9.1.docx" TargetMode="External"/><Relationship Id="rId25" Type="http://schemas.openxmlformats.org/officeDocument/2006/relationships/hyperlink" Target="file:///C:\Users\Elena\AppData\Local\Temp\AppData\Local\Microsoft\Windows\INetCache\IE\LHMTLJWK\tx.dll%3fd=377855&amp;a=2" TargetMode="External"/><Relationship Id="rId33" Type="http://schemas.openxmlformats.org/officeDocument/2006/relationships/hyperlink" Target="file:///C:\Users\PC18\Downloads\8.9.1.docx" TargetMode="External"/><Relationship Id="rId38" Type="http://schemas.openxmlformats.org/officeDocument/2006/relationships/hyperlink" Target="file:///C:\Users\PC18\Downloads\8.9.1.docx" TargetMode="External"/><Relationship Id="rId46" Type="http://schemas.openxmlformats.org/officeDocument/2006/relationships/hyperlink" Target="file:///C:\Users\Elena\AppData\Local\Temp\AppData\Local\Microsoft\Windows\INetCache\IE\LHMTLJWK\tx.dll%3fd=452333&amp;a=2" TargetMode="External"/><Relationship Id="rId59" Type="http://schemas.openxmlformats.org/officeDocument/2006/relationships/hyperlink" Target="file:///C:\Users\Elena\AppData\Local\Temp\AppData\Local\Microsoft\Windows\INetCache\IE\LHMTLJWK\tx.dll%3fd=219924&amp;a=188" TargetMode="External"/><Relationship Id="rId67" Type="http://schemas.openxmlformats.org/officeDocument/2006/relationships/hyperlink" Target="file:///C:\Users\PC18\Downloads\8.9.1.docx" TargetMode="External"/><Relationship Id="rId103" Type="http://schemas.openxmlformats.org/officeDocument/2006/relationships/hyperlink" Target="file:///C:\Users\PC18\Downloads\8.9.1.docx" TargetMode="External"/><Relationship Id="rId108" Type="http://schemas.openxmlformats.org/officeDocument/2006/relationships/fontTable" Target="fontTable.xml"/><Relationship Id="rId20" Type="http://schemas.openxmlformats.org/officeDocument/2006/relationships/hyperlink" Target="file:///C:\Users\PC18\Downloads\8.9.1.docx" TargetMode="External"/><Relationship Id="rId41" Type="http://schemas.openxmlformats.org/officeDocument/2006/relationships/hyperlink" Target="file:///C:\Users\PC18\Downloads\8.9.1.docx" TargetMode="External"/><Relationship Id="rId54" Type="http://schemas.openxmlformats.org/officeDocument/2006/relationships/hyperlink" Target="file:///C:\Users\Elena\AppData\Local\Temp\AppData\Local\Microsoft\Windows\INetCache\IE\LHMTLJWK\tx.dll%3fd=219924&amp;a=188" TargetMode="External"/><Relationship Id="rId62" Type="http://schemas.openxmlformats.org/officeDocument/2006/relationships/hyperlink" Target="file:///C:\Users\Elena\AppData\Local\Temp\AppData\Local\Microsoft\Windows\INetCache\IE\LHMTLJWK\tx.dll%3fd=219924&amp;a=14" TargetMode="External"/><Relationship Id="rId70" Type="http://schemas.openxmlformats.org/officeDocument/2006/relationships/hyperlink" Target="file:///C:\Users\PC18\Downloads\8.9.1.docx" TargetMode="External"/><Relationship Id="rId75" Type="http://schemas.openxmlformats.org/officeDocument/2006/relationships/hyperlink" Target="file:///C:\Users\PC18\Downloads\8.9.1.docx" TargetMode="External"/><Relationship Id="rId83" Type="http://schemas.openxmlformats.org/officeDocument/2006/relationships/hyperlink" Target="file:///C:\Users\PC18\Downloads\8.9.1.docx" TargetMode="External"/><Relationship Id="rId88" Type="http://schemas.openxmlformats.org/officeDocument/2006/relationships/hyperlink" Target="file:///C:\Users\PC18\Downloads\8.9.1.docx" TargetMode="External"/><Relationship Id="rId91" Type="http://schemas.openxmlformats.org/officeDocument/2006/relationships/hyperlink" Target="file:///C:\Users\PC18\Downloads\8.9.1.docx" TargetMode="External"/><Relationship Id="rId96" Type="http://schemas.openxmlformats.org/officeDocument/2006/relationships/hyperlink" Target="file:///C:\Users\PC18\Downloads\8.9.1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15" Type="http://schemas.openxmlformats.org/officeDocument/2006/relationships/hyperlink" Target="file:///C:\Users\PC18\Downloads\8.9.1.docx" TargetMode="External"/><Relationship Id="rId23" Type="http://schemas.openxmlformats.org/officeDocument/2006/relationships/hyperlink" Target="file:///C:\Users\Elena\AppData\Local\Temp\AppData\Local\Microsoft\Windows\INetCache\IE\LHMTLJWK\tx.dll%3fd=454861&amp;a=1" TargetMode="External"/><Relationship Id="rId28" Type="http://schemas.openxmlformats.org/officeDocument/2006/relationships/hyperlink" Target="file:///C:\Users\PC18\Downloads\8.9.1.docx" TargetMode="External"/><Relationship Id="rId36" Type="http://schemas.openxmlformats.org/officeDocument/2006/relationships/hyperlink" Target="file:///C:\Users\PC18\Downloads\8.9.1.docx" TargetMode="External"/><Relationship Id="rId49" Type="http://schemas.openxmlformats.org/officeDocument/2006/relationships/hyperlink" Target="file:///C:\Users\Elena\AppData\Local\Temp\AppData\Local\Microsoft\Windows\INetCache\IE\LHMTLJWK\tx.dll%3fd=219924&amp;a=188" TargetMode="External"/><Relationship Id="rId57" Type="http://schemas.openxmlformats.org/officeDocument/2006/relationships/hyperlink" Target="file:///C:\Users\Elena\AppData\Local\Temp\AppData\Local\Microsoft\Windows\INetCache\IE\LHMTLJWK\tx.dll%3fd=377855&amp;a=2" TargetMode="External"/><Relationship Id="rId106" Type="http://schemas.openxmlformats.org/officeDocument/2006/relationships/hyperlink" Target="file:///C:\Users\PC18\Downloads\8.9.1.docx" TargetMode="External"/><Relationship Id="rId10" Type="http://schemas.openxmlformats.org/officeDocument/2006/relationships/hyperlink" Target="file:///C:\Users\PC18\Downloads\8.9.1.docx" TargetMode="External"/><Relationship Id="rId31" Type="http://schemas.openxmlformats.org/officeDocument/2006/relationships/hyperlink" Target="file:///C:\Users\PC18\Downloads\8.9.1.docx" TargetMode="External"/><Relationship Id="rId44" Type="http://schemas.openxmlformats.org/officeDocument/2006/relationships/hyperlink" Target="file:///C:\Users\PC18\Downloads\8.9.1.docx" TargetMode="External"/><Relationship Id="rId52" Type="http://schemas.openxmlformats.org/officeDocument/2006/relationships/hyperlink" Target="file:///C:\Users\Elena\AppData\Local\Temp\AppData\Local\Microsoft\Windows\INetCache\IE\LHMTLJWK\tx.dll%3fd=377855&amp;a=2" TargetMode="External"/><Relationship Id="rId60" Type="http://schemas.openxmlformats.org/officeDocument/2006/relationships/hyperlink" Target="file:///C:\Users\PC18\Downloads\8.9.1.docx" TargetMode="External"/><Relationship Id="rId65" Type="http://schemas.openxmlformats.org/officeDocument/2006/relationships/hyperlink" Target="file:///C:\Users\PC18\Downloads\8.9.1.docx" TargetMode="External"/><Relationship Id="rId73" Type="http://schemas.openxmlformats.org/officeDocument/2006/relationships/hyperlink" Target="file:///C:\Users\PC18\Downloads\8.9.1.docx" TargetMode="External"/><Relationship Id="rId78" Type="http://schemas.openxmlformats.org/officeDocument/2006/relationships/hyperlink" Target="file:///C:\Users\PC18\Downloads\8.9.1.docx" TargetMode="External"/><Relationship Id="rId81" Type="http://schemas.openxmlformats.org/officeDocument/2006/relationships/hyperlink" Target="file:///C:\Users\PC18\Downloads\8.9.1.docx" TargetMode="External"/><Relationship Id="rId86" Type="http://schemas.openxmlformats.org/officeDocument/2006/relationships/hyperlink" Target="file:///C:\Users\Elena\AppData\Local\Temp\AppData\Local\Microsoft\Windows\INetCache\IE\LHMTLJWK\tx.dll%3fd=455185&amp;a=1" TargetMode="External"/><Relationship Id="rId94" Type="http://schemas.openxmlformats.org/officeDocument/2006/relationships/hyperlink" Target="file:///C:\Users\PC18\Downloads\8.9.1.docx" TargetMode="External"/><Relationship Id="rId99" Type="http://schemas.openxmlformats.org/officeDocument/2006/relationships/hyperlink" Target="file:///C:\Users\Elena\AppData\Local\Temp\AppData\Local\Microsoft\Windows\INetCache\IE\LHMTLJWK\tx.dll%3fd=219924&amp;a=188" TargetMode="External"/><Relationship Id="rId101" Type="http://schemas.openxmlformats.org/officeDocument/2006/relationships/hyperlink" Target="file:///C:\Users\PC18\Downloads\8.9.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C18\Downloads\8.9.1.docx" TargetMode="External"/><Relationship Id="rId13" Type="http://schemas.openxmlformats.org/officeDocument/2006/relationships/hyperlink" Target="file:///C:\Users\PC18\Downloads\8.9.1.docx" TargetMode="External"/><Relationship Id="rId18" Type="http://schemas.openxmlformats.org/officeDocument/2006/relationships/hyperlink" Target="file:///C:\Users\PC18\Downloads\8.9.1.docx" TargetMode="External"/><Relationship Id="rId39" Type="http://schemas.openxmlformats.org/officeDocument/2006/relationships/hyperlink" Target="file:///C:\Users\Elena\AppData\Local\Temp\AppData\Local\Microsoft\Windows\INetCache\IE\LHMTLJWK\tx.dll%3fd=454861&amp;a=1" TargetMode="External"/><Relationship Id="rId109" Type="http://schemas.openxmlformats.org/officeDocument/2006/relationships/theme" Target="theme/theme1.xml"/><Relationship Id="rId34" Type="http://schemas.openxmlformats.org/officeDocument/2006/relationships/hyperlink" Target="file:///C:\Users\PC18\Downloads\8.9.1.docx" TargetMode="External"/><Relationship Id="rId50" Type="http://schemas.openxmlformats.org/officeDocument/2006/relationships/hyperlink" Target="file:///C:\Users\Elena\AppData\Local\Temp\AppData\Local\Microsoft\Windows\INetCache\IE\LHMTLJWK\tx.dll%3fd=219924&amp;a=14" TargetMode="External"/><Relationship Id="rId55" Type="http://schemas.openxmlformats.org/officeDocument/2006/relationships/hyperlink" Target="file:///C:\Users\Elena\AppData\Local\Temp\AppData\Local\Microsoft\Windows\INetCache\IE\LHMTLJWK\tx.dll%3fd=219924&amp;a=14" TargetMode="External"/><Relationship Id="rId76" Type="http://schemas.openxmlformats.org/officeDocument/2006/relationships/hyperlink" Target="file:///C:\Users\PC18\Downloads\8.9.1.docx" TargetMode="External"/><Relationship Id="rId97" Type="http://schemas.openxmlformats.org/officeDocument/2006/relationships/hyperlink" Target="file:///C:\Users\PC18\Downloads\8.9.1.docx" TargetMode="External"/><Relationship Id="rId104" Type="http://schemas.openxmlformats.org/officeDocument/2006/relationships/hyperlink" Target="file:///C:\Users\PC18\Downloads\8.9.1.docx" TargetMode="External"/><Relationship Id="rId7" Type="http://schemas.openxmlformats.org/officeDocument/2006/relationships/hyperlink" Target="file:///C:\Users\PC18\Downloads\8.9.1.docx" TargetMode="External"/><Relationship Id="rId71" Type="http://schemas.openxmlformats.org/officeDocument/2006/relationships/hyperlink" Target="file:///C:\Users\Elena\AppData\Local\Temp\AppData\Local\Microsoft\Windows\INetCache\IE\LHMTLJWK\tx.dll%3fd=455185&amp;a=1" TargetMode="External"/><Relationship Id="rId92" Type="http://schemas.openxmlformats.org/officeDocument/2006/relationships/hyperlink" Target="file:///C:\Users\Elena\AppData\Local\Temp\AppData\Local\Microsoft\Windows\INetCache\IE\LHMTLJWK\tx.dll%3fd=219924&amp;a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6264</Words>
  <Characters>35709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26</cp:revision>
  <cp:lastPrinted>2023-01-19T06:08:00Z</cp:lastPrinted>
  <dcterms:created xsi:type="dcterms:W3CDTF">2018-05-22T20:15:00Z</dcterms:created>
  <dcterms:modified xsi:type="dcterms:W3CDTF">2023-01-19T06:08:00Z</dcterms:modified>
</cp:coreProperties>
</file>