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43C2C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C2C" w:rsidRPr="00F74583" w:rsidRDefault="00043C2C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6.2.1</w:t>
            </w:r>
          </w:p>
          <w:p w:rsidR="00043C2C" w:rsidRPr="00043C2C" w:rsidRDefault="00043C2C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</w:p>
        </w:tc>
        <w:tc>
          <w:tcPr>
            <w:tcW w:w="2311" w:type="dxa"/>
            <w:gridSpan w:val="2"/>
            <w:hideMark/>
          </w:tcPr>
          <w:p w:rsidR="00043C2C" w:rsidRDefault="00043C2C" w:rsidP="00333C68">
            <w:pPr>
              <w:pStyle w:val="table100"/>
            </w:pPr>
            <w:r>
              <w:t> </w:t>
            </w:r>
          </w:p>
        </w:tc>
      </w:tr>
      <w:tr w:rsidR="00043C2C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3C2C" w:rsidRDefault="00043C2C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5" w:type="dxa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7024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043C2C" w:rsidRDefault="00043C2C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A418C" w:rsidRDefault="000A418C" w:rsidP="000A418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2888" w:rsidRDefault="00D02888" w:rsidP="00D028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  <w:shd w:val="clear" w:color="auto" w:fill="D9D9D9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43C2C" w:rsidRDefault="00043C2C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EE4E93" w:rsidRDefault="00043C2C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ранее выданный документ</w:t>
            </w:r>
            <w:r w:rsidRPr="00B510C6">
              <w:br/>
            </w:r>
            <w:r w:rsidRPr="00B510C6">
              <w:br/>
              <w:t>свидетельство о рождении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43C2C" w:rsidRDefault="00043C2C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Default="00043C2C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510C6">
              <w:lastRenderedPageBreak/>
              <w:t>0,1 базовой величины - за свидетельство об общем базовом образовании, аттестат об общем среднем образовании</w:t>
            </w:r>
            <w:r w:rsidRPr="00B510C6">
              <w:br/>
            </w:r>
            <w:r w:rsidRPr="00B510C6">
              <w:br/>
            </w:r>
            <w:r w:rsidRPr="00B510C6">
              <w:lastRenderedPageBreak/>
              <w:t>0,2 базовой величины - за иной документ об образовании (для граждан Республики Беларусь)</w:t>
            </w:r>
            <w:r w:rsidRPr="00B510C6">
              <w:br/>
            </w:r>
            <w:r w:rsidRPr="00B510C6"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B510C6">
              <w:br/>
            </w:r>
            <w:r w:rsidRPr="00B510C6"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043C2C" w:rsidRDefault="00043C2C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043C2C" w:rsidRDefault="00043C2C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C2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3E61E3" w:rsidRDefault="00043C2C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</w:pPr>
          </w:p>
        </w:tc>
      </w:tr>
      <w:tr w:rsidR="00043C2C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  <w:jc w:val="left"/>
            </w:pPr>
          </w:p>
        </w:tc>
      </w:tr>
    </w:tbl>
    <w:p w:rsidR="00043C2C" w:rsidRDefault="00043C2C" w:rsidP="00043C2C">
      <w:pPr>
        <w:pStyle w:val="newncpi"/>
        <w:ind w:firstLine="0"/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сведения о заинтересованном лице: 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043C2C" w:rsidRDefault="00043C2C" w:rsidP="00043C2C">
      <w:pPr>
        <w:jc w:val="center"/>
        <w:rPr>
          <w:sz w:val="28"/>
          <w:szCs w:val="28"/>
        </w:rPr>
      </w:pPr>
    </w:p>
    <w:p w:rsidR="00043C2C" w:rsidRDefault="00043C2C" w:rsidP="00043C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документ об 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 № _________________, выданный в году ___________    учреждением__________________________________________________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Default="00565D45" w:rsidP="00565D45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565D45" w:rsidRDefault="00565D45" w:rsidP="00565D4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043C2C" w:rsidRDefault="00043C2C" w:rsidP="00565D45">
      <w:pPr>
        <w:pStyle w:val="undline"/>
        <w:jc w:val="left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43C2C" w:rsidRPr="004C39CA" w:rsidRDefault="00043C2C" w:rsidP="00043C2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43C2C" w:rsidRPr="00404D09" w:rsidRDefault="00EF5EB5" w:rsidP="00043C2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43C2C">
        <w:rPr>
          <w:sz w:val="22"/>
          <w:szCs w:val="22"/>
        </w:rPr>
        <w:t>идентификационный</w:t>
      </w:r>
      <w:r w:rsidR="00043C2C">
        <w:rPr>
          <w:sz w:val="28"/>
          <w:szCs w:val="28"/>
        </w:rPr>
        <w:t xml:space="preserve"> </w:t>
      </w:r>
      <w:r w:rsidR="00043C2C">
        <w:rPr>
          <w:sz w:val="22"/>
          <w:szCs w:val="22"/>
        </w:rPr>
        <w:t>номер (при наличии)</w:t>
      </w:r>
    </w:p>
    <w:p w:rsidR="00043C2C" w:rsidRDefault="00043C2C" w:rsidP="00043C2C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43C2C" w:rsidRDefault="00043C2C" w:rsidP="00043C2C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документ</w:t>
      </w:r>
      <w:r w:rsidRPr="006E47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Pr="00565D45" w:rsidRDefault="00565D45" w:rsidP="00565D45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8"/>
          <w:szCs w:val="28"/>
        </w:rPr>
      </w:pPr>
      <w:r w:rsidRPr="00565D45">
        <w:rPr>
          <w:sz w:val="28"/>
          <w:szCs w:val="28"/>
        </w:rPr>
        <w:t>1.Ранее выданный документ об образовании</w:t>
      </w:r>
      <w:r w:rsidRPr="00565D45">
        <w:rPr>
          <w:sz w:val="28"/>
          <w:szCs w:val="28"/>
        </w:rPr>
        <w:br/>
        <w:t>2.Свидетельство о рождении</w:t>
      </w:r>
      <w:r w:rsidRPr="00565D45">
        <w:rPr>
          <w:sz w:val="28"/>
          <w:szCs w:val="28"/>
        </w:rPr>
        <w:br/>
        <w:t>3.Документ, подтверждающий внесение платы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/>
    <w:p w:rsidR="00043C2C" w:rsidRDefault="00043C2C" w:rsidP="00043C2C">
      <w:pPr>
        <w:pStyle w:val="undline"/>
        <w:jc w:val="left"/>
        <w:rPr>
          <w:sz w:val="30"/>
          <w:szCs w:val="30"/>
        </w:rPr>
      </w:pPr>
    </w:p>
    <w:sectPr w:rsidR="00043C2C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2C"/>
    <w:rsid w:val="00043C2C"/>
    <w:rsid w:val="000A418C"/>
    <w:rsid w:val="00565D45"/>
    <w:rsid w:val="005C5C86"/>
    <w:rsid w:val="00AE2480"/>
    <w:rsid w:val="00B6013B"/>
    <w:rsid w:val="00B70244"/>
    <w:rsid w:val="00D02888"/>
    <w:rsid w:val="00DE2072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3C2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C2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043C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43C2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43C2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43C2C"/>
    <w:pPr>
      <w:ind w:firstLine="567"/>
      <w:jc w:val="both"/>
    </w:pPr>
  </w:style>
  <w:style w:type="character" w:customStyle="1" w:styleId="table10">
    <w:name w:val="table10 Знак"/>
    <w:link w:val="table100"/>
    <w:locked/>
    <w:rsid w:val="00043C2C"/>
    <w:rPr>
      <w:sz w:val="24"/>
      <w:szCs w:val="24"/>
    </w:rPr>
  </w:style>
  <w:style w:type="paragraph" w:customStyle="1" w:styleId="table100">
    <w:name w:val="table10"/>
    <w:basedOn w:val="a"/>
    <w:link w:val="table10"/>
    <w:rsid w:val="00043C2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043C2C"/>
  </w:style>
  <w:style w:type="paragraph" w:customStyle="1" w:styleId="undline">
    <w:name w:val="undline"/>
    <w:basedOn w:val="a"/>
    <w:rsid w:val="00043C2C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043C2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4503</Characters>
  <Application>Microsoft Office Word</Application>
  <DocSecurity>0</DocSecurity>
  <Lines>37</Lines>
  <Paragraphs>10</Paragraphs>
  <ScaleCrop>false</ScaleCrop>
  <Company>Krokoz™ Inc.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2019-03-02T10:06:00Z</dcterms:created>
  <dcterms:modified xsi:type="dcterms:W3CDTF">2021-07-27T09:38:00Z</dcterms:modified>
</cp:coreProperties>
</file>