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ED2D2F" w:rsidRPr="00D72239" w:rsidTr="00E32FCD">
        <w:trPr>
          <w:gridAfter w:val="1"/>
          <w:wAfter w:w="107" w:type="dxa"/>
          <w:trHeight w:val="1392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2D2F" w:rsidRPr="00D72239" w:rsidRDefault="00ED2D2F" w:rsidP="00E32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  <w:bookmarkStart w:id="0" w:name="_Toc272929171"/>
            <w:r w:rsidRPr="00D72239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 xml:space="preserve">административная процедура </w:t>
            </w:r>
            <w:bookmarkEnd w:id="0"/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6.50</w:t>
            </w:r>
            <w:r w:rsidRPr="00D72239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 xml:space="preserve"> </w:t>
            </w:r>
          </w:p>
          <w:p w:rsidR="00ED2D2F" w:rsidRPr="00D72239" w:rsidRDefault="00ED2D2F" w:rsidP="00E3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D2D2F">
              <w:rPr>
                <w:rFonts w:ascii="Times New Roman" w:hAnsi="Times New Roman" w:cs="Times New Roman"/>
                <w:b/>
                <w:sz w:val="32"/>
                <w:szCs w:val="32"/>
              </w:rPr>
              <w:t>Принятие решения о предоставлении поверхностного водного объекта (его части) в обособленное водопользование для хозяйственно-питьевых, гидроэнергетических нужд и нужд обеспечения обороны с выдачей в установленном порядке государственного акта на право обособленного водопользования</w:t>
            </w:r>
          </w:p>
        </w:tc>
      </w:tr>
      <w:tr w:rsidR="00ED2D2F" w:rsidRPr="00D72239" w:rsidTr="00E32FCD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ED2D2F" w:rsidRPr="00D72239" w:rsidTr="00E32FCD">
              <w:tc>
                <w:tcPr>
                  <w:tcW w:w="10600" w:type="dxa"/>
                  <w:shd w:val="clear" w:color="auto" w:fill="D9D9D9"/>
                </w:tcPr>
                <w:p w:rsidR="00ED2D2F" w:rsidRPr="00D72239" w:rsidRDefault="00ED2D2F" w:rsidP="00E32FC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ED2D2F" w:rsidRPr="00D72239" w:rsidRDefault="00ED2D2F" w:rsidP="00E32FCD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ED2D2F" w:rsidRPr="00D72239" w:rsidTr="00E32FCD">
              <w:tc>
                <w:tcPr>
                  <w:tcW w:w="10600" w:type="dxa"/>
                </w:tcPr>
                <w:p w:rsidR="00ED2D2F" w:rsidRPr="00D72239" w:rsidRDefault="00ED2D2F" w:rsidP="00E32FCD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ED2D2F" w:rsidRPr="00D72239" w:rsidRDefault="00ED2D2F" w:rsidP="00E32FC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7223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ED2D2F" w:rsidRPr="00D72239" w:rsidRDefault="00ED2D2F" w:rsidP="00E32FC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7223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райисполкома – </w:t>
                  </w:r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Базук Наталья Владимировна</w:t>
                  </w:r>
                </w:p>
                <w:p w:rsidR="00ED2D2F" w:rsidRPr="00D72239" w:rsidRDefault="00ED2D2F" w:rsidP="00E32FC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7223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20, телефон 8 (02137) 4 18 45</w:t>
                  </w:r>
                </w:p>
                <w:p w:rsidR="00ED2D2F" w:rsidRPr="00D72239" w:rsidRDefault="00ED2D2F" w:rsidP="00E32FC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7223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Королёва Ирина Владимировна</w:t>
                  </w:r>
                </w:p>
                <w:p w:rsidR="00ED2D2F" w:rsidRPr="00D72239" w:rsidRDefault="00ED2D2F" w:rsidP="00E32FC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7223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19, телефон 8 (02137) 4 08 00</w:t>
                  </w:r>
                </w:p>
                <w:p w:rsidR="00ED2D2F" w:rsidRPr="00D72239" w:rsidRDefault="00ED2D2F" w:rsidP="00E32FC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7223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ED2D2F" w:rsidRPr="00D72239" w:rsidRDefault="00ED2D2F" w:rsidP="00E32FC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7223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райисполкома - </w:t>
                  </w:r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Мурашкина Алла Владимировна</w:t>
                  </w:r>
                </w:p>
                <w:p w:rsidR="00ED2D2F" w:rsidRPr="00D72239" w:rsidRDefault="00ED2D2F" w:rsidP="00E32FC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7223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19, телефон 8 (02137) 4 08 00</w:t>
                  </w:r>
                </w:p>
                <w:p w:rsidR="00ED2D2F" w:rsidRPr="00D72239" w:rsidRDefault="00ED2D2F" w:rsidP="00E32FC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</w:t>
                  </w:r>
                  <w:proofErr w:type="spellStart"/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пн</w:t>
                  </w:r>
                  <w:proofErr w:type="spellEnd"/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</w:t>
                  </w:r>
                  <w:proofErr w:type="gramStart"/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,</w:t>
                  </w:r>
                  <w:proofErr w:type="spellStart"/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</w:t>
                  </w:r>
                  <w:proofErr w:type="gramEnd"/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т</w:t>
                  </w:r>
                  <w:proofErr w:type="spellEnd"/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</w:t>
                  </w:r>
                  <w:proofErr w:type="spellStart"/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чт</w:t>
                  </w:r>
                  <w:proofErr w:type="spellEnd"/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 w:rsidRPr="00D72239">
                    <w:rPr>
                      <w:rFonts w:ascii="Times New Roman" w:eastAsia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выходной день –воскресенье</w:t>
                  </w:r>
                </w:p>
                <w:p w:rsidR="00ED2D2F" w:rsidRPr="00D72239" w:rsidRDefault="00ED2D2F" w:rsidP="00E32FC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  </w:t>
                  </w:r>
                </w:p>
              </w:tc>
            </w:tr>
          </w:tbl>
          <w:p w:rsidR="00ED2D2F" w:rsidRPr="00D72239" w:rsidRDefault="00ED2D2F" w:rsidP="00E32FC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ED2D2F" w:rsidRPr="00D72239" w:rsidTr="00E32FCD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ED2D2F" w:rsidRPr="00D72239" w:rsidTr="00E32FCD">
              <w:tc>
                <w:tcPr>
                  <w:tcW w:w="10605" w:type="dxa"/>
                  <w:shd w:val="clear" w:color="auto" w:fill="D9D9D9"/>
                </w:tcPr>
                <w:p w:rsidR="00ED2D2F" w:rsidRPr="00D72239" w:rsidRDefault="00ED2D2F" w:rsidP="00E32FC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ED2D2F" w:rsidRPr="00D72239" w:rsidTr="00E32FCD">
              <w:tc>
                <w:tcPr>
                  <w:tcW w:w="10605" w:type="dxa"/>
                </w:tcPr>
                <w:p w:rsidR="00ED2D2F" w:rsidRPr="00D72239" w:rsidRDefault="00ED2D2F" w:rsidP="00E32F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ED2D2F" w:rsidRPr="00D72239" w:rsidRDefault="00ED2D2F" w:rsidP="00E32F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7223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архитектуры и строительства, </w:t>
                  </w:r>
                </w:p>
                <w:p w:rsidR="00ED2D2F" w:rsidRPr="00D72239" w:rsidRDefault="00ED2D2F" w:rsidP="00E32F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7223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жилищно-коммунального хозяйства райисполкома – </w:t>
                  </w:r>
                </w:p>
                <w:p w:rsidR="00ED2D2F" w:rsidRPr="00D72239" w:rsidRDefault="00ED2D2F" w:rsidP="00E32FCD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Симанькова</w:t>
                  </w:r>
                  <w:proofErr w:type="spellEnd"/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Валентина Егоровна</w:t>
                  </w:r>
                  <w:r w:rsidRPr="00D7223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, </w:t>
                  </w:r>
                  <w:r w:rsidR="00EF240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 этаж, кабинет № 39</w:t>
                  </w:r>
                  <w:r w:rsidRPr="00D7223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телефон 8 (02137) 4-1</w:t>
                  </w:r>
                  <w:bookmarkStart w:id="1" w:name="_GoBack"/>
                  <w:bookmarkEnd w:id="1"/>
                  <w:r w:rsidRPr="00D7223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4-04</w:t>
                  </w:r>
                </w:p>
                <w:p w:rsidR="00ED2D2F" w:rsidRPr="00D72239" w:rsidRDefault="00ED2D2F" w:rsidP="00E32FCD">
                  <w:pPr>
                    <w:spacing w:after="0" w:line="240" w:lineRule="auto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ED2D2F" w:rsidRPr="00D72239" w:rsidRDefault="00ED2D2F" w:rsidP="00E32FCD">
                  <w:pPr>
                    <w:spacing w:after="0" w:line="240" w:lineRule="auto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7223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начальник отдела архитектуры и строительства, </w:t>
                  </w:r>
                </w:p>
                <w:p w:rsidR="00ED2D2F" w:rsidRPr="00D72239" w:rsidRDefault="00ED2D2F" w:rsidP="00E32FCD">
                  <w:pPr>
                    <w:spacing w:after="0" w:line="240" w:lineRule="auto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7223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жилищно-коммунального хозяйства райисполкома – </w:t>
                  </w:r>
                </w:p>
                <w:p w:rsidR="00ED2D2F" w:rsidRPr="00D72239" w:rsidRDefault="00ED2D2F" w:rsidP="00E32FCD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Сапегина</w:t>
                  </w:r>
                  <w:proofErr w:type="spellEnd"/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Тамара Владимировна</w:t>
                  </w:r>
                  <w:r w:rsidRPr="00D7223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кабинет № 32, телефон 8 (02137) 4 12 32</w:t>
                  </w:r>
                </w:p>
                <w:p w:rsidR="00ED2D2F" w:rsidRPr="00D72239" w:rsidRDefault="00ED2D2F" w:rsidP="00E32FCD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ED2D2F" w:rsidRPr="00D72239" w:rsidRDefault="00ED2D2F" w:rsidP="00E32FCD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ED2D2F" w:rsidRPr="00D72239" w:rsidRDefault="00ED2D2F" w:rsidP="00E32FCD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</w:tc>
            </w:tr>
            <w:tr w:rsidR="00ED2D2F" w:rsidRPr="00D72239" w:rsidTr="00E32FCD">
              <w:tc>
                <w:tcPr>
                  <w:tcW w:w="10605" w:type="dxa"/>
                </w:tcPr>
                <w:p w:rsidR="00ED2D2F" w:rsidRPr="00D72239" w:rsidRDefault="00ED2D2F" w:rsidP="00E32FC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ED2D2F" w:rsidRPr="00D72239" w:rsidRDefault="00ED2D2F" w:rsidP="00E32FC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ED2D2F" w:rsidRPr="00D72239" w:rsidTr="00E32FCD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D2D2F" w:rsidRPr="00D72239" w:rsidRDefault="00ED2D2F" w:rsidP="00E3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ED2D2F" w:rsidRPr="00D72239" w:rsidRDefault="00ED2D2F" w:rsidP="00E3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D2D2F" w:rsidRPr="00D72239" w:rsidRDefault="00ED2D2F" w:rsidP="00E3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D2F">
              <w:rPr>
                <w:rFonts w:ascii="Times New Roman" w:hAnsi="Times New Roman" w:cs="Times New Roman"/>
                <w:sz w:val="26"/>
                <w:szCs w:val="26"/>
              </w:rPr>
              <w:t>заявление с указанием местоположения поверхностного водного объекта (его части), цели и сроков обособленного водопользования</w:t>
            </w:r>
            <w:r w:rsidRPr="00ED2D2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D2D2F">
              <w:rPr>
                <w:rFonts w:ascii="Times New Roman" w:hAnsi="Times New Roman" w:cs="Times New Roman"/>
                <w:sz w:val="26"/>
                <w:szCs w:val="26"/>
              </w:rPr>
              <w:br/>
              <w:t>копия плана местоположения поверхностного водного объекта (его части)</w:t>
            </w:r>
            <w:r w:rsidRPr="00ED2D2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D2D2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гидрологические данные поверхностного водного </w:t>
            </w:r>
            <w:r w:rsidRPr="00ED2D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объекта (его части)</w:t>
            </w:r>
            <w:r w:rsidRPr="00ED2D2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D2D2F">
              <w:rPr>
                <w:rFonts w:ascii="Times New Roman" w:hAnsi="Times New Roman" w:cs="Times New Roman"/>
                <w:sz w:val="26"/>
                <w:szCs w:val="26"/>
              </w:rPr>
              <w:br/>
              <w:t>план мероприятий по предотвращению загрязнения, засорения вод</w:t>
            </w:r>
          </w:p>
        </w:tc>
      </w:tr>
      <w:tr w:rsidR="00ED2D2F" w:rsidRPr="00D72239" w:rsidTr="00E32FCD">
        <w:trPr>
          <w:gridAfter w:val="1"/>
          <w:wAfter w:w="107" w:type="dxa"/>
          <w:trHeight w:val="147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D2D2F" w:rsidRPr="00D72239" w:rsidRDefault="00ED2D2F" w:rsidP="00E3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ED2D2F" w:rsidRPr="00D72239" w:rsidRDefault="00ED2D2F" w:rsidP="00E3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  <w:r w:rsidRPr="00D72239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t>Заинтересованное лицо вправе представить  указанные  документы самостоятельно</w:t>
            </w:r>
          </w:p>
          <w:p w:rsidR="00ED2D2F" w:rsidRPr="00D72239" w:rsidRDefault="00ED2D2F" w:rsidP="00E3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D2D2F" w:rsidRPr="00D72239" w:rsidRDefault="00ED2D2F" w:rsidP="00E3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2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запрашиваются</w:t>
            </w:r>
          </w:p>
          <w:p w:rsidR="00ED2D2F" w:rsidRPr="00D72239" w:rsidRDefault="00ED2D2F" w:rsidP="00E3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2D2F" w:rsidRPr="00D72239" w:rsidTr="00E32FCD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D2D2F" w:rsidRPr="00D72239" w:rsidRDefault="00ED2D2F" w:rsidP="00E32F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2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ED2D2F" w:rsidRPr="00D72239" w:rsidRDefault="00ED2D2F" w:rsidP="00E32F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D2D2F" w:rsidRPr="00D72239" w:rsidRDefault="00ED2D2F" w:rsidP="00E32FCD">
            <w:pPr>
              <w:spacing w:before="12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  <w:p w:rsidR="00ED2D2F" w:rsidRPr="00D72239" w:rsidRDefault="00ED2D2F" w:rsidP="00E32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D2F" w:rsidRPr="00D72239" w:rsidTr="00E32FCD">
        <w:trPr>
          <w:gridAfter w:val="1"/>
          <w:wAfter w:w="107" w:type="dxa"/>
          <w:trHeight w:val="10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D2D2F" w:rsidRPr="00D72239" w:rsidRDefault="00ED2D2F" w:rsidP="00E3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  <w:p w:rsidR="00ED2D2F" w:rsidRPr="00D72239" w:rsidRDefault="00ED2D2F" w:rsidP="00E3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D2D2F" w:rsidRPr="00D72239" w:rsidRDefault="00ED2D2F" w:rsidP="00E3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2239">
              <w:rPr>
                <w:rFonts w:ascii="Times New Roman" w:hAnsi="Times New Roman" w:cs="Times New Roman"/>
                <w:sz w:val="26"/>
                <w:szCs w:val="26"/>
              </w:rPr>
              <w:t xml:space="preserve">30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рабочих </w:t>
            </w:r>
            <w:r w:rsidRPr="00D72239">
              <w:rPr>
                <w:rFonts w:ascii="Times New Roman" w:hAnsi="Times New Roman" w:cs="Times New Roman"/>
                <w:sz w:val="26"/>
                <w:szCs w:val="26"/>
              </w:rPr>
              <w:t>дней</w:t>
            </w:r>
          </w:p>
        </w:tc>
      </w:tr>
      <w:tr w:rsidR="00ED2D2F" w:rsidRPr="00D72239" w:rsidTr="00E32FCD">
        <w:trPr>
          <w:gridAfter w:val="1"/>
          <w:wAfter w:w="107" w:type="dxa"/>
          <w:trHeight w:val="373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D2D2F" w:rsidRPr="00D72239" w:rsidRDefault="00ED2D2F" w:rsidP="00E32F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2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D72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D72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ED2D2F" w:rsidRPr="00D72239" w:rsidRDefault="00ED2D2F" w:rsidP="00E32F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D2D2F" w:rsidRPr="00D72239" w:rsidRDefault="00ED2D2F" w:rsidP="00E3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2D2F">
              <w:rPr>
                <w:rFonts w:ascii="Times New Roman" w:hAnsi="Times New Roman" w:cs="Times New Roman"/>
                <w:sz w:val="26"/>
                <w:szCs w:val="26"/>
              </w:rPr>
              <w:t>на 25 лет или меньший срок, указанный в заявлении</w:t>
            </w:r>
          </w:p>
        </w:tc>
      </w:tr>
      <w:tr w:rsidR="00ED2D2F" w:rsidRPr="00D72239" w:rsidTr="00E32FCD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70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D2F" w:rsidRPr="00D72239" w:rsidRDefault="00ED2D2F" w:rsidP="00E3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D2F" w:rsidRPr="00D72239" w:rsidRDefault="00ED2D2F" w:rsidP="00E3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2D2F" w:rsidRPr="00D72239" w:rsidRDefault="00ED2D2F" w:rsidP="00ED2D2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D2F" w:rsidRPr="00D72239" w:rsidRDefault="00ED2D2F" w:rsidP="00ED2D2F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D2F" w:rsidRDefault="00ED2D2F" w:rsidP="00ED2D2F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D2F" w:rsidRDefault="00ED2D2F" w:rsidP="00ED2D2F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D2F" w:rsidRDefault="00ED2D2F" w:rsidP="00ED2D2F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D2F" w:rsidRPr="00D72239" w:rsidRDefault="00ED2D2F" w:rsidP="00ED2D2F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D2F" w:rsidRPr="00D72239" w:rsidRDefault="00ED2D2F" w:rsidP="00ED2D2F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БЛАНК ЗАЯВЛЕНИЯ ДЛЯ ИНДИВИДУАЛЬНОГО ПРЕДПРИНИМАТЕЛЯ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6.50</w:t>
      </w: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left="-540" w:right="-283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</w:p>
    <w:p w:rsidR="00ED2D2F" w:rsidRPr="00D72239" w:rsidRDefault="00ED2D2F" w:rsidP="00ED2D2F">
      <w:pPr>
        <w:spacing w:after="0" w:line="240" w:lineRule="auto"/>
        <w:ind w:left="4500"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Дубровенский районный  исполнительный комитет</w:t>
      </w:r>
    </w:p>
    <w:p w:rsidR="00ED2D2F" w:rsidRPr="00D72239" w:rsidRDefault="00ED2D2F" w:rsidP="00ED2D2F">
      <w:pPr>
        <w:spacing w:after="0" w:line="240" w:lineRule="auto"/>
        <w:ind w:left="4500" w:right="-283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_________________________________</w:t>
      </w: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left="4500" w:right="-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239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индивидуального предпринимателя)</w:t>
      </w: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left="4500" w:right="-283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_________________________________</w:t>
      </w: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left="4500"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D7223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учетный</w:t>
      </w:r>
      <w:proofErr w:type="gramEnd"/>
      <w:r w:rsidRPr="00D722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плательщика</w:t>
      </w: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</w:t>
      </w: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left="4500"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</w:t>
      </w: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left="4500" w:right="-28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223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государственного органа, иной государственной организации, </w:t>
      </w:r>
      <w:proofErr w:type="gramStart"/>
      <w:r w:rsidRPr="00D72239">
        <w:rPr>
          <w:rFonts w:ascii="Times New Roman" w:eastAsia="Times New Roman" w:hAnsi="Times New Roman" w:cs="Times New Roman"/>
          <w:sz w:val="18"/>
          <w:szCs w:val="18"/>
          <w:lang w:eastAsia="ru-RU"/>
        </w:rPr>
        <w:t>осуществивших</w:t>
      </w:r>
      <w:proofErr w:type="gramEnd"/>
      <w:r w:rsidRPr="00D7223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государственную регистрацию)</w:t>
      </w: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left="4500" w:right="-283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</w:t>
      </w: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left="4500" w:right="-283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_________________________________</w:t>
      </w: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left="4500" w:right="-28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2239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и номер решения о государственной регистрации)</w:t>
      </w: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left="4500" w:right="-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left="4500" w:right="-28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2239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регистрационный номер в Едином государственном регистре юридических лиц и индивидуальных предпринимателей – для индивидуального предпринимателя)</w:t>
      </w: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left="4500" w:right="-283"/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</w:pP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тел: </w:t>
      </w:r>
      <w:r w:rsidRPr="00D722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____________________________</w:t>
      </w:r>
    </w:p>
    <w:p w:rsidR="00ED2D2F" w:rsidRPr="00D72239" w:rsidRDefault="00ED2D2F" w:rsidP="00ED2D2F">
      <w:pPr>
        <w:tabs>
          <w:tab w:val="left" w:pos="4500"/>
        </w:tabs>
        <w:spacing w:after="0" w:line="240" w:lineRule="auto"/>
        <w:ind w:left="4500" w:right="-283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ED2D2F" w:rsidRPr="00D72239" w:rsidRDefault="00ED2D2F" w:rsidP="00ED2D2F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ED2D2F" w:rsidRDefault="00ED2D2F" w:rsidP="00ED2D2F">
      <w:pPr>
        <w:spacing w:after="0" w:line="240" w:lineRule="auto"/>
        <w:ind w:right="-283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D2D2F">
        <w:rPr>
          <w:rFonts w:ascii="Times New Roman" w:hAnsi="Times New Roman" w:cs="Times New Roman"/>
          <w:sz w:val="30"/>
          <w:szCs w:val="30"/>
        </w:rPr>
        <w:t>Прошу принять решение о предоставлении поверхностного водного объекта (его части) в обособленное водопользование для хозяйственно-питьевых, гидроэнергетических нужд и нужд обеспечения обороны с выдачей в установленном порядке государственного акта на право обособленного водопользования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ED2D2F">
        <w:rPr>
          <w:rFonts w:ascii="Times New Roman" w:hAnsi="Times New Roman" w:cs="Times New Roman"/>
          <w:sz w:val="30"/>
          <w:szCs w:val="30"/>
        </w:rPr>
        <w:t>расположенного</w:t>
      </w:r>
      <w:r>
        <w:rPr>
          <w:rFonts w:ascii="Times New Roman" w:hAnsi="Times New Roman" w:cs="Times New Roman"/>
          <w:sz w:val="30"/>
          <w:szCs w:val="30"/>
        </w:rPr>
        <w:t xml:space="preserve"> ________________________________________________________________</w:t>
      </w:r>
    </w:p>
    <w:p w:rsidR="00ED2D2F" w:rsidRPr="00D72239" w:rsidRDefault="00ED2D2F" w:rsidP="00ED2D2F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ED2D2F" w:rsidRPr="00D72239" w:rsidRDefault="00ED2D2F" w:rsidP="00ED2D2F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2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ED2D2F" w:rsidRDefault="00ED2D2F" w:rsidP="00ED2D2F">
      <w:pPr>
        <w:spacing w:after="0" w:line="240" w:lineRule="auto"/>
        <w:ind w:left="360" w:right="-2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Прилагаемые документы:_______________________________________</w:t>
      </w:r>
    </w:p>
    <w:p w:rsidR="00ED2D2F" w:rsidRDefault="00ED2D2F" w:rsidP="00ED2D2F">
      <w:pPr>
        <w:spacing w:after="0" w:line="240" w:lineRule="auto"/>
        <w:ind w:left="360" w:right="-2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</w:t>
      </w:r>
    </w:p>
    <w:p w:rsidR="00ED2D2F" w:rsidRDefault="00ED2D2F" w:rsidP="00ED2D2F">
      <w:pPr>
        <w:spacing w:after="0" w:line="240" w:lineRule="auto"/>
        <w:ind w:left="360" w:right="-2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Default="00ED2D2F" w:rsidP="00ED2D2F">
      <w:pPr>
        <w:spacing w:after="0" w:line="240" w:lineRule="auto"/>
        <w:ind w:left="360" w:right="-2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Default="00ED2D2F" w:rsidP="00ED2D2F">
      <w:pPr>
        <w:spacing w:after="0" w:line="240" w:lineRule="auto"/>
        <w:ind w:left="360" w:right="-2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ind w:left="360" w:right="-2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«___» _______________ 20 __ г.                              _________________</w:t>
      </w: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right="-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2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(личная подпись)</w:t>
      </w:r>
    </w:p>
    <w:p w:rsidR="00ED2D2F" w:rsidRPr="00D72239" w:rsidRDefault="00ED2D2F" w:rsidP="00ED2D2F">
      <w:pPr>
        <w:spacing w:after="0" w:line="240" w:lineRule="auto"/>
        <w:ind w:left="4500"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ind w:left="4500"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ind w:left="4500"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ind w:left="4500"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ind w:left="4500"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right="-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D2F" w:rsidRDefault="00ED2D2F" w:rsidP="00ED2D2F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БЛАНК ЗАЯ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ВЛЕНИЯ ДЛЯ ЮРИДИЧЕСКОГО ЛИЦА 6.50</w:t>
      </w: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left="-540" w:right="-283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</w:p>
    <w:p w:rsidR="00ED2D2F" w:rsidRPr="00D72239" w:rsidRDefault="00ED2D2F" w:rsidP="00ED2D2F">
      <w:pPr>
        <w:spacing w:after="0" w:line="240" w:lineRule="auto"/>
        <w:ind w:left="4500"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Дубровенский районный  исполнительный комитет</w:t>
      </w:r>
    </w:p>
    <w:p w:rsidR="00ED2D2F" w:rsidRPr="00D72239" w:rsidRDefault="00ED2D2F" w:rsidP="00ED2D2F">
      <w:pPr>
        <w:spacing w:after="0" w:line="240" w:lineRule="auto"/>
        <w:ind w:left="4500" w:right="-283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_________________________________</w:t>
      </w: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left="4500" w:right="-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23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место нахождения юридического лица)</w:t>
      </w: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left="4500" w:right="-283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_________________________________</w:t>
      </w: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left="4500"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</w:t>
      </w: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left="4500" w:right="-28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223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государственного органа, иной государственной организации, </w:t>
      </w:r>
      <w:proofErr w:type="gramStart"/>
      <w:r w:rsidRPr="00D72239">
        <w:rPr>
          <w:rFonts w:ascii="Times New Roman" w:eastAsia="Times New Roman" w:hAnsi="Times New Roman" w:cs="Times New Roman"/>
          <w:sz w:val="18"/>
          <w:szCs w:val="18"/>
          <w:lang w:eastAsia="ru-RU"/>
        </w:rPr>
        <w:t>осуществивших</w:t>
      </w:r>
      <w:proofErr w:type="gramEnd"/>
      <w:r w:rsidRPr="00D7223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государственную регистрацию)</w:t>
      </w: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left="4500" w:right="-283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</w:t>
      </w: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left="4500" w:right="-283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_________________________________</w:t>
      </w: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left="4500" w:right="-28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2239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и номер решения о государственной регистрации)</w:t>
      </w: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left="4500" w:right="-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left="4500" w:right="-28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2239">
        <w:rPr>
          <w:rFonts w:ascii="Times New Roman" w:eastAsia="Times New Roman" w:hAnsi="Times New Roman" w:cs="Times New Roman"/>
          <w:sz w:val="18"/>
          <w:szCs w:val="18"/>
          <w:lang w:eastAsia="ru-RU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 w:rsidRPr="00D72239">
        <w:rPr>
          <w:rFonts w:ascii="Times New Roman" w:eastAsia="Times New Roman" w:hAnsi="Times New Roman" w:cs="Times New Roman"/>
          <w:sz w:val="18"/>
          <w:szCs w:val="18"/>
          <w:lang w:eastAsia="ru-RU"/>
        </w:rPr>
        <w:t> )</w:t>
      </w:r>
      <w:proofErr w:type="gramEnd"/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left="4500" w:right="-283"/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</w:pP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тел: </w:t>
      </w:r>
      <w:r w:rsidRPr="00D722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____________________________</w:t>
      </w:r>
    </w:p>
    <w:p w:rsidR="00ED2D2F" w:rsidRPr="00D72239" w:rsidRDefault="00ED2D2F" w:rsidP="00ED2D2F">
      <w:pPr>
        <w:tabs>
          <w:tab w:val="left" w:pos="4500"/>
        </w:tabs>
        <w:spacing w:after="0" w:line="240" w:lineRule="auto"/>
        <w:ind w:left="4500" w:right="-283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ED2D2F" w:rsidRPr="00D72239" w:rsidRDefault="00ED2D2F" w:rsidP="00ED2D2F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ED2D2F" w:rsidRDefault="00ED2D2F" w:rsidP="00ED2D2F">
      <w:pPr>
        <w:spacing w:after="0" w:line="240" w:lineRule="auto"/>
        <w:ind w:right="-283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D2D2F">
        <w:rPr>
          <w:rFonts w:ascii="Times New Roman" w:hAnsi="Times New Roman" w:cs="Times New Roman"/>
          <w:sz w:val="30"/>
          <w:szCs w:val="30"/>
        </w:rPr>
        <w:t>Прошу принять решение о предоставлении поверхностного водного объекта (его части) в обособленное водопользование для хозяйственно-питьевых, гидроэнергетических нужд и нужд обеспечения обороны с выдачей в установленном порядке государственного акта на право обособленного водопользования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ED2D2F">
        <w:rPr>
          <w:rFonts w:ascii="Times New Roman" w:hAnsi="Times New Roman" w:cs="Times New Roman"/>
          <w:sz w:val="30"/>
          <w:szCs w:val="30"/>
        </w:rPr>
        <w:t>расположенного</w:t>
      </w:r>
      <w:r>
        <w:rPr>
          <w:rFonts w:ascii="Times New Roman" w:hAnsi="Times New Roman" w:cs="Times New Roman"/>
          <w:sz w:val="30"/>
          <w:szCs w:val="30"/>
        </w:rPr>
        <w:t xml:space="preserve"> ________________________________________________________________</w:t>
      </w:r>
    </w:p>
    <w:p w:rsidR="00ED2D2F" w:rsidRPr="00D72239" w:rsidRDefault="00ED2D2F" w:rsidP="00ED2D2F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ED2D2F" w:rsidRPr="00D72239" w:rsidRDefault="00ED2D2F" w:rsidP="00ED2D2F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2D2F" w:rsidRPr="00D72239" w:rsidRDefault="00ED2D2F" w:rsidP="00ED2D2F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2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ED2D2F" w:rsidRDefault="00ED2D2F" w:rsidP="00ED2D2F">
      <w:pPr>
        <w:spacing w:after="0" w:line="240" w:lineRule="auto"/>
        <w:ind w:left="360" w:right="-2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Прилагаемые документы:_______________________________________</w:t>
      </w:r>
    </w:p>
    <w:p w:rsidR="00ED2D2F" w:rsidRDefault="00ED2D2F" w:rsidP="00ED2D2F">
      <w:pPr>
        <w:spacing w:after="0" w:line="240" w:lineRule="auto"/>
        <w:ind w:left="360" w:right="-2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</w:t>
      </w:r>
    </w:p>
    <w:p w:rsidR="00ED2D2F" w:rsidRDefault="00ED2D2F" w:rsidP="00ED2D2F">
      <w:pPr>
        <w:spacing w:after="0" w:line="240" w:lineRule="auto"/>
        <w:ind w:left="360" w:right="-2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Default="00ED2D2F" w:rsidP="00ED2D2F">
      <w:pPr>
        <w:spacing w:after="0" w:line="240" w:lineRule="auto"/>
        <w:ind w:left="360" w:right="-2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                                            _______________</w:t>
      </w: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right="-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2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(Должность)                                                                                                              (подпись)</w:t>
      </w:r>
    </w:p>
    <w:p w:rsidR="00ED2D2F" w:rsidRPr="00D72239" w:rsidRDefault="00ED2D2F" w:rsidP="00ED2D2F">
      <w:pPr>
        <w:spacing w:after="0" w:line="240" w:lineRule="auto"/>
        <w:ind w:left="2200"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М.П.</w:t>
      </w:r>
    </w:p>
    <w:p w:rsidR="00ED2D2F" w:rsidRPr="00D72239" w:rsidRDefault="00ED2D2F" w:rsidP="00ED2D2F">
      <w:pPr>
        <w:spacing w:after="0" w:line="240" w:lineRule="auto"/>
        <w:ind w:left="4500"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ind w:left="45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ind w:left="45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ind w:left="45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ind w:left="45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ind w:left="45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Default="00ED2D2F" w:rsidP="00ED2D2F">
      <w:pPr>
        <w:spacing w:after="0" w:line="240" w:lineRule="auto"/>
        <w:ind w:left="45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Default="00ED2D2F" w:rsidP="00ED2D2F">
      <w:pPr>
        <w:spacing w:after="0" w:line="240" w:lineRule="auto"/>
        <w:ind w:left="45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ind w:left="45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F2408" w:rsidP="00ED2D2F">
      <w:pPr>
        <w:spacing w:after="0" w:line="240" w:lineRule="auto"/>
        <w:ind w:left="4500" w:right="-18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02pt;margin-top:314.05pt;width:822pt;height:113.45pt;rotation:-27304969fd;z-index:251659264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ED2D2F"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Дубровенский районный  исполнительный комитет</w:t>
      </w:r>
    </w:p>
    <w:p w:rsidR="00ED2D2F" w:rsidRPr="00D72239" w:rsidRDefault="00ED2D2F" w:rsidP="00ED2D2F">
      <w:pPr>
        <w:spacing w:after="0" w:line="240" w:lineRule="auto"/>
        <w:ind w:left="4500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ind w:left="4500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Иванова Ивана Ивановича</w:t>
      </w:r>
    </w:p>
    <w:p w:rsidR="00ED2D2F" w:rsidRPr="00D72239" w:rsidRDefault="00ED2D2F" w:rsidP="00ED2D2F">
      <w:pPr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2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г.Дубровно, </w:t>
      </w:r>
      <w:proofErr w:type="spellStart"/>
      <w:r w:rsidRPr="00D722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ул</w:t>
      </w:r>
      <w:proofErr w:type="gramStart"/>
      <w:r w:rsidRPr="00D722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.К</w:t>
      </w:r>
      <w:proofErr w:type="gramEnd"/>
      <w:r w:rsidRPr="00D722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рупской</w:t>
      </w:r>
      <w:proofErr w:type="spellEnd"/>
      <w:r w:rsidRPr="00D722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 д.5, кв.1</w:t>
      </w:r>
      <w:r w:rsidRPr="00D72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left="4500" w:right="-185"/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</w:pPr>
      <w:r w:rsidRPr="00D722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________________________________</w:t>
      </w: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left="4500" w:right="-1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2239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(наименование государственного органа, иной государственной организации, </w:t>
      </w:r>
      <w:proofErr w:type="gramStart"/>
      <w:r w:rsidRPr="00D72239">
        <w:rPr>
          <w:rFonts w:ascii="Courier New" w:eastAsia="Times New Roman" w:hAnsi="Courier New" w:cs="Courier New"/>
          <w:sz w:val="18"/>
          <w:szCs w:val="18"/>
          <w:lang w:eastAsia="ru-RU"/>
        </w:rPr>
        <w:t>осуществивших</w:t>
      </w:r>
      <w:proofErr w:type="gramEnd"/>
      <w:r w:rsidRPr="00D72239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государственную регистрацию)</w:t>
      </w: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left="4500" w:right="-185"/>
        <w:rPr>
          <w:rFonts w:ascii="Courier New" w:eastAsia="Times New Roman" w:hAnsi="Courier New" w:cs="Courier New"/>
          <w:sz w:val="28"/>
          <w:szCs w:val="28"/>
          <w:u w:val="single"/>
          <w:lang w:eastAsia="ru-RU"/>
        </w:rPr>
      </w:pPr>
      <w:r w:rsidRPr="00D7223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1111111111111</w:t>
      </w: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left="4500" w:right="-1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2239">
        <w:rPr>
          <w:rFonts w:ascii="Courier New" w:eastAsia="Times New Roman" w:hAnsi="Courier New" w:cs="Courier New"/>
          <w:sz w:val="18"/>
          <w:szCs w:val="18"/>
          <w:lang w:eastAsia="ru-RU"/>
        </w:rPr>
        <w:t>регистрационный номер в Едином государственном регистре юридических лиц и индивидуальных предпринимателей</w:t>
      </w:r>
      <w:r w:rsidRPr="00D72239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left="4500"/>
        <w:rPr>
          <w:rFonts w:ascii="Courier New" w:eastAsia="Times New Roman" w:hAnsi="Courier New" w:cs="Courier New"/>
          <w:i/>
          <w:sz w:val="28"/>
          <w:szCs w:val="28"/>
          <w:u w:val="single"/>
          <w:lang w:eastAsia="ru-RU"/>
        </w:rPr>
      </w:pP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</w:t>
      </w:r>
      <w:r w:rsidRPr="00D722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Pr="00D72239"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  <w:t>5-77-77</w:t>
      </w:r>
    </w:p>
    <w:p w:rsidR="00ED2D2F" w:rsidRPr="00D72239" w:rsidRDefault="00ED2D2F" w:rsidP="00ED2D2F">
      <w:pPr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</w:t>
      </w: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ind w:right="-283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2D2F">
        <w:rPr>
          <w:rFonts w:ascii="Times New Roman" w:hAnsi="Times New Roman" w:cs="Times New Roman"/>
          <w:sz w:val="30"/>
          <w:szCs w:val="30"/>
        </w:rPr>
        <w:t xml:space="preserve">Прошу принять решение о предоставлении поверхностного водного объекта (его части) в обособленное водопользование </w:t>
      </w:r>
      <w:r w:rsidRPr="00ED2D2F">
        <w:rPr>
          <w:rFonts w:ascii="Times New Roman" w:hAnsi="Times New Roman" w:cs="Times New Roman"/>
          <w:sz w:val="30"/>
          <w:szCs w:val="30"/>
          <w:u w:val="single"/>
        </w:rPr>
        <w:t>для хозяйственно-питьевых</w:t>
      </w:r>
      <w:r w:rsidRPr="00ED2D2F">
        <w:rPr>
          <w:rFonts w:ascii="Times New Roman" w:hAnsi="Times New Roman" w:cs="Times New Roman"/>
          <w:sz w:val="30"/>
          <w:szCs w:val="30"/>
        </w:rPr>
        <w:t xml:space="preserve">, гидроэнергетических </w:t>
      </w:r>
      <w:r w:rsidRPr="00ED2D2F">
        <w:rPr>
          <w:rFonts w:ascii="Times New Roman" w:hAnsi="Times New Roman" w:cs="Times New Roman"/>
          <w:sz w:val="30"/>
          <w:szCs w:val="30"/>
          <w:u w:val="single"/>
        </w:rPr>
        <w:t xml:space="preserve">нужд </w:t>
      </w:r>
      <w:r w:rsidRPr="00ED2D2F">
        <w:rPr>
          <w:rFonts w:ascii="Times New Roman" w:hAnsi="Times New Roman" w:cs="Times New Roman"/>
          <w:sz w:val="30"/>
          <w:szCs w:val="30"/>
        </w:rPr>
        <w:t>и нужд обеспечения обороны с выдачей в установленном порядке государственного акта на право обособленного водопользования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ED2D2F">
        <w:rPr>
          <w:rFonts w:ascii="Times New Roman" w:hAnsi="Times New Roman" w:cs="Times New Roman"/>
          <w:sz w:val="30"/>
          <w:szCs w:val="30"/>
        </w:rPr>
        <w:t>расположенного</w:t>
      </w:r>
      <w:r>
        <w:rPr>
          <w:rFonts w:ascii="Times New Roman" w:hAnsi="Times New Roman" w:cs="Times New Roman"/>
          <w:sz w:val="30"/>
          <w:szCs w:val="30"/>
        </w:rPr>
        <w:t xml:space="preserve">, расположенного в Дубровенском районе, </w:t>
      </w:r>
      <w:proofErr w:type="spellStart"/>
      <w:r>
        <w:rPr>
          <w:rFonts w:ascii="Times New Roman" w:hAnsi="Times New Roman" w:cs="Times New Roman"/>
          <w:sz w:val="30"/>
          <w:szCs w:val="30"/>
        </w:rPr>
        <w:t>аг</w:t>
      </w:r>
      <w:proofErr w:type="gramStart"/>
      <w:r>
        <w:rPr>
          <w:rFonts w:ascii="Times New Roman" w:hAnsi="Times New Roman" w:cs="Times New Roman"/>
          <w:sz w:val="30"/>
          <w:szCs w:val="30"/>
        </w:rPr>
        <w:t>.Л</w:t>
      </w:r>
      <w:proofErr w:type="gramEnd"/>
      <w:r>
        <w:rPr>
          <w:rFonts w:ascii="Times New Roman" w:hAnsi="Times New Roman" w:cs="Times New Roman"/>
          <w:sz w:val="30"/>
          <w:szCs w:val="30"/>
        </w:rPr>
        <w:t>яды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:rsidR="00ED2D2F" w:rsidRPr="00D72239" w:rsidRDefault="00ED2D2F" w:rsidP="00ED2D2F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2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ED2D2F" w:rsidRDefault="00ED2D2F" w:rsidP="00ED2D2F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Прилагаемые документы:</w:t>
      </w:r>
    </w:p>
    <w:p w:rsidR="00ED2D2F" w:rsidRPr="00ED2D2F" w:rsidRDefault="00ED2D2F" w:rsidP="00ED2D2F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2239">
        <w:rPr>
          <w:rFonts w:ascii="Times New Roman" w:hAnsi="Times New Roman" w:cs="Times New Roman"/>
          <w:sz w:val="26"/>
          <w:szCs w:val="26"/>
        </w:rPr>
        <w:t xml:space="preserve"> </w:t>
      </w:r>
      <w:r w:rsidRPr="00ED2D2F">
        <w:rPr>
          <w:rFonts w:ascii="Times New Roman" w:hAnsi="Times New Roman" w:cs="Times New Roman"/>
          <w:sz w:val="30"/>
          <w:szCs w:val="30"/>
        </w:rPr>
        <w:t>копия плана местоположения поверхностного водного объекта (его части)</w:t>
      </w:r>
      <w:r w:rsidRPr="00ED2D2F">
        <w:rPr>
          <w:rFonts w:ascii="Times New Roman" w:hAnsi="Times New Roman" w:cs="Times New Roman"/>
          <w:sz w:val="30"/>
          <w:szCs w:val="30"/>
        </w:rPr>
        <w:br/>
        <w:t>гидрологические данные поверхностного водного объекта (его части)</w:t>
      </w:r>
      <w:r w:rsidRPr="00ED2D2F">
        <w:rPr>
          <w:rFonts w:ascii="Times New Roman" w:hAnsi="Times New Roman" w:cs="Times New Roman"/>
          <w:sz w:val="30"/>
          <w:szCs w:val="30"/>
        </w:rPr>
        <w:br/>
        <w:t>план мероприятий по предотвращению загрязнения, засорения вод</w:t>
      </w:r>
    </w:p>
    <w:p w:rsidR="00ED2D2F" w:rsidRPr="00D72239" w:rsidRDefault="00ED2D2F" w:rsidP="00ED2D2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«1» сентября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2020</w:t>
      </w: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                                                                </w:t>
      </w:r>
      <w:r w:rsidRPr="00D72239"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  <w:t>Иванов И.И.</w:t>
      </w: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2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(личная подпись)</w:t>
      </w:r>
    </w:p>
    <w:p w:rsidR="00ED2D2F" w:rsidRPr="00D72239" w:rsidRDefault="00ED2D2F" w:rsidP="00ED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D2F" w:rsidRDefault="00ED2D2F" w:rsidP="00ED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D2F" w:rsidRDefault="00ED2D2F" w:rsidP="00ED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D2F" w:rsidRDefault="00ED2D2F" w:rsidP="00ED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D2F" w:rsidRDefault="00ED2D2F" w:rsidP="00ED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D2F" w:rsidRDefault="00ED2D2F" w:rsidP="00ED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D2F" w:rsidRDefault="00ED2D2F" w:rsidP="00ED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D2F" w:rsidRDefault="00ED2D2F" w:rsidP="00ED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D2F" w:rsidRDefault="00ED2D2F" w:rsidP="00ED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D2F" w:rsidRDefault="00ED2D2F" w:rsidP="00ED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D2F" w:rsidRDefault="00ED2D2F" w:rsidP="00ED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D2F" w:rsidRDefault="00ED2D2F" w:rsidP="00ED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D2F" w:rsidRDefault="00ED2D2F" w:rsidP="00ED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D2F" w:rsidRDefault="00ED2D2F" w:rsidP="00ED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D2F" w:rsidRDefault="00ED2D2F" w:rsidP="00ED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D2F" w:rsidRDefault="00ED2D2F" w:rsidP="00ED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D2F" w:rsidRPr="00D72239" w:rsidRDefault="00ED2D2F" w:rsidP="00ED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D2F" w:rsidRPr="00D72239" w:rsidRDefault="00ED2D2F" w:rsidP="00ED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D2F" w:rsidRPr="00D72239" w:rsidRDefault="00EF2408" w:rsidP="00ED2D2F">
      <w:pPr>
        <w:spacing w:after="0" w:line="240" w:lineRule="auto"/>
        <w:ind w:left="4500" w:right="-18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lastRenderedPageBreak/>
        <w:pict>
          <v:shape id="_x0000_s1027" type="#_x0000_t136" style="position:absolute;left:0;text-align:left;margin-left:-201.25pt;margin-top:314.05pt;width:822pt;height:113.45pt;rotation:-27304969fd;z-index:251660288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ED2D2F"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Дубровенский районный  исполнительный комитет</w:t>
      </w:r>
    </w:p>
    <w:p w:rsidR="00ED2D2F" w:rsidRPr="00D72239" w:rsidRDefault="00ED2D2F" w:rsidP="00ED2D2F">
      <w:pPr>
        <w:spacing w:after="0" w:line="240" w:lineRule="auto"/>
        <w:ind w:left="4500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ED2D2F" w:rsidRPr="00D72239" w:rsidRDefault="00ED2D2F" w:rsidP="00ED2D2F">
      <w:pPr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Унитарное предприятие жилищно-коммунального хозяйства</w:t>
      </w:r>
    </w:p>
    <w:p w:rsidR="00ED2D2F" w:rsidRPr="00D72239" w:rsidRDefault="00ED2D2F" w:rsidP="00ED2D2F">
      <w:pPr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>«Дубровно-Коммунальник»</w:t>
      </w:r>
    </w:p>
    <w:p w:rsidR="00ED2D2F" w:rsidRPr="00D72239" w:rsidRDefault="00ED2D2F" w:rsidP="00ED2D2F">
      <w:pPr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211587, г.Дубровно, </w:t>
      </w:r>
      <w:proofErr w:type="spellStart"/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рупской</w:t>
      </w:r>
      <w:proofErr w:type="spellEnd"/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д.15, </w:t>
      </w:r>
    </w:p>
    <w:p w:rsidR="00ED2D2F" w:rsidRPr="00D72239" w:rsidRDefault="00ED2D2F" w:rsidP="00ED2D2F">
      <w:pPr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Витебская область,</w:t>
      </w:r>
    </w:p>
    <w:p w:rsidR="00ED2D2F" w:rsidRPr="00D72239" w:rsidRDefault="00ED2D2F" w:rsidP="00ED2D2F">
      <w:pPr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 Дубровенском районным исполнительным комитетом</w:t>
      </w:r>
    </w:p>
    <w:p w:rsidR="00ED2D2F" w:rsidRPr="00D72239" w:rsidRDefault="00ED2D2F" w:rsidP="00ED2D2F">
      <w:pPr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в Едином государственном регистре юридических лиц и индивидуальных предпринимателей: 111111111</w:t>
      </w:r>
    </w:p>
    <w:p w:rsidR="00ED2D2F" w:rsidRPr="00D72239" w:rsidRDefault="00ED2D2F" w:rsidP="00ED2D2F">
      <w:pPr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5 77 77</w:t>
      </w:r>
    </w:p>
    <w:p w:rsidR="00ED2D2F" w:rsidRPr="00D72239" w:rsidRDefault="00ED2D2F" w:rsidP="00ED2D2F">
      <w:pPr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</w:t>
      </w: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ind w:right="-283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Прошу принять решение</w:t>
      </w:r>
      <w:r w:rsidRPr="00D72239">
        <w:rPr>
          <w:rFonts w:ascii="Times New Roman" w:hAnsi="Times New Roman" w:cs="Times New Roman"/>
          <w:sz w:val="30"/>
          <w:szCs w:val="30"/>
        </w:rPr>
        <w:t xml:space="preserve"> с последующим заключением соответствующего договора о предоставлении участка лесного фонда в аренду </w:t>
      </w:r>
      <w:r w:rsidRPr="00D72239">
        <w:rPr>
          <w:rFonts w:ascii="Times New Roman" w:hAnsi="Times New Roman" w:cs="Times New Roman"/>
          <w:sz w:val="30"/>
          <w:szCs w:val="30"/>
          <w:u w:val="single"/>
        </w:rPr>
        <w:t>для заготовки живицы</w:t>
      </w:r>
      <w:r w:rsidRPr="00D72239">
        <w:rPr>
          <w:rFonts w:ascii="Times New Roman" w:hAnsi="Times New Roman" w:cs="Times New Roman"/>
          <w:sz w:val="30"/>
          <w:szCs w:val="30"/>
        </w:rPr>
        <w:t>, заготовки второстепенных лесных ресурсов, побочного лесопользования, а также для лесопользования в целях проведения культурно-оздоровительных, туристических, иных рекреационных и (или) спортивно-массовых, физкультурно-оздоровительных и спортивных мероприятий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72239">
        <w:rPr>
          <w:rFonts w:ascii="Times New Roman" w:hAnsi="Times New Roman" w:cs="Times New Roman"/>
          <w:sz w:val="26"/>
          <w:szCs w:val="26"/>
        </w:rPr>
        <w:t>(нужное подчеркнуть)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расположенного в Дубровенском районе, </w:t>
      </w:r>
      <w:proofErr w:type="spellStart"/>
      <w:r>
        <w:rPr>
          <w:rFonts w:ascii="Times New Roman" w:hAnsi="Times New Roman" w:cs="Times New Roman"/>
          <w:sz w:val="30"/>
          <w:szCs w:val="30"/>
        </w:rPr>
        <w:t>аг</w:t>
      </w:r>
      <w:proofErr w:type="gramStart"/>
      <w:r>
        <w:rPr>
          <w:rFonts w:ascii="Times New Roman" w:hAnsi="Times New Roman" w:cs="Times New Roman"/>
          <w:sz w:val="30"/>
          <w:szCs w:val="30"/>
        </w:rPr>
        <w:t>.Л</w:t>
      </w:r>
      <w:proofErr w:type="gramEnd"/>
      <w:r>
        <w:rPr>
          <w:rFonts w:ascii="Times New Roman" w:hAnsi="Times New Roman" w:cs="Times New Roman"/>
          <w:sz w:val="30"/>
          <w:szCs w:val="30"/>
        </w:rPr>
        <w:t>яды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:rsidR="00ED2D2F" w:rsidRPr="00D72239" w:rsidRDefault="00ED2D2F" w:rsidP="00ED2D2F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2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ED2D2F" w:rsidRPr="00D72239" w:rsidRDefault="00ED2D2F" w:rsidP="00ED2D2F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Прилагаемые документы:</w:t>
      </w:r>
      <w:r w:rsidRPr="00D72239">
        <w:rPr>
          <w:rFonts w:ascii="Times New Roman" w:hAnsi="Times New Roman" w:cs="Times New Roman"/>
          <w:sz w:val="26"/>
          <w:szCs w:val="26"/>
        </w:rPr>
        <w:t xml:space="preserve"> </w:t>
      </w:r>
      <w:r w:rsidRPr="00D72239">
        <w:rPr>
          <w:rFonts w:ascii="Times New Roman" w:hAnsi="Times New Roman" w:cs="Times New Roman"/>
          <w:sz w:val="30"/>
          <w:szCs w:val="30"/>
        </w:rPr>
        <w:t>проект договора аренды, соответствующий типовой форме договора аренды, установленной Советом Министров Республики Беларусь</w:t>
      </w:r>
      <w:r w:rsidRPr="00D72239">
        <w:rPr>
          <w:rFonts w:ascii="Times New Roman" w:hAnsi="Times New Roman" w:cs="Times New Roman"/>
          <w:sz w:val="30"/>
          <w:szCs w:val="30"/>
        </w:rPr>
        <w:br/>
      </w:r>
      <w:r w:rsidRPr="00D72239">
        <w:rPr>
          <w:rFonts w:ascii="Times New Roman" w:hAnsi="Times New Roman" w:cs="Times New Roman"/>
          <w:sz w:val="30"/>
          <w:szCs w:val="30"/>
        </w:rPr>
        <w:br/>
        <w:t>документ, подтверждающий предварительное согласование предоставления участка лесного фонда в аренду с юридическим лицом, ведущим лесное хозяйство, в ведении которого находится испрашиваемый для предоставления в аренду участок лесного фонда</w:t>
      </w:r>
      <w:proofErr w:type="gramEnd"/>
    </w:p>
    <w:p w:rsidR="00ED2D2F" w:rsidRPr="00D72239" w:rsidRDefault="00ED2D2F" w:rsidP="00ED2D2F">
      <w:pPr>
        <w:spacing w:after="0" w:line="240" w:lineRule="auto"/>
        <w:ind w:left="360" w:right="-2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D2F" w:rsidRPr="00D72239" w:rsidRDefault="00ED2D2F" w:rsidP="00ED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D2F" w:rsidRPr="00D72239" w:rsidRDefault="00ED2D2F" w:rsidP="00ED2D2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Директор</w:t>
      </w:r>
    </w:p>
    <w:p w:rsidR="00ED2D2F" w:rsidRPr="00D72239" w:rsidRDefault="00ED2D2F" w:rsidP="00ED2D2F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унитарного предприятия </w:t>
      </w:r>
    </w:p>
    <w:p w:rsidR="00ED2D2F" w:rsidRPr="00D72239" w:rsidRDefault="00ED2D2F" w:rsidP="00ED2D2F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</w:p>
    <w:p w:rsidR="00ED2D2F" w:rsidRPr="00D72239" w:rsidRDefault="00ED2D2F" w:rsidP="00ED2D2F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>«Дубровно-Коммунальник»</w:t>
      </w: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.И.Иванов</w:t>
      </w:r>
      <w:proofErr w:type="spellEnd"/>
    </w:p>
    <w:p w:rsidR="00ED2D2F" w:rsidRPr="00D72239" w:rsidRDefault="00ED2D2F" w:rsidP="00ED2D2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D2F" w:rsidRPr="00D72239" w:rsidRDefault="00ED2D2F" w:rsidP="00ED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E3" w:rsidRDefault="00EF2408"/>
    <w:sectPr w:rsidR="00192AE3" w:rsidSect="004960D6">
      <w:pgSz w:w="12240" w:h="15840"/>
      <w:pgMar w:top="709" w:right="1183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2F"/>
    <w:rsid w:val="00496D67"/>
    <w:rsid w:val="00631B62"/>
    <w:rsid w:val="00D3138F"/>
    <w:rsid w:val="00ED2D2F"/>
    <w:rsid w:val="00EF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2020-05-29T10:52:00Z</dcterms:created>
  <dcterms:modified xsi:type="dcterms:W3CDTF">2020-06-24T14:19:00Z</dcterms:modified>
</cp:coreProperties>
</file>