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46B1E" w:rsidTr="00C46B1E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6B1E" w:rsidRPr="00C46B1E" w:rsidRDefault="00C46B1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17.79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выписки из Единого реестра государственного 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имущества об учете (отсутствии) недвижимого имущества </w:t>
            </w:r>
            <w:proofErr w:type="gramStart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Едином реестре государственного имущества</w:t>
            </w:r>
          </w:p>
        </w:tc>
        <w:tc>
          <w:tcPr>
            <w:tcW w:w="2311" w:type="dxa"/>
            <w:gridSpan w:val="2"/>
            <w:hideMark/>
          </w:tcPr>
          <w:p w:rsidR="00C46B1E" w:rsidRDefault="00C46B1E">
            <w:pPr>
              <w:pStyle w:val="table100"/>
            </w:pPr>
            <w:r>
              <w:t> </w:t>
            </w:r>
          </w:p>
        </w:tc>
      </w:tr>
      <w:tr w:rsidR="00C46B1E" w:rsidTr="00C46B1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B1E" w:rsidRDefault="00C46B1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6B1E">
              <w:tc>
                <w:tcPr>
                  <w:tcW w:w="10605" w:type="dxa"/>
                  <w:shd w:val="clear" w:color="auto" w:fill="D9D9D9"/>
                  <w:hideMark/>
                </w:tcPr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6B1E">
              <w:tc>
                <w:tcPr>
                  <w:tcW w:w="10605" w:type="dxa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24C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D2497" w:rsidRDefault="000D2497" w:rsidP="000D249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46B1E" w:rsidRDefault="00C46B1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46B1E" w:rsidRDefault="00C46B1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6B1E">
              <w:tc>
                <w:tcPr>
                  <w:tcW w:w="10605" w:type="dxa"/>
                  <w:shd w:val="clear" w:color="auto" w:fill="D9D9D9"/>
                  <w:hideMark/>
                </w:tcPr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46B1E">
              <w:tc>
                <w:tcPr>
                  <w:tcW w:w="10605" w:type="dxa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793349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C46B1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C46B1E" w:rsidRDefault="00C46B1E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B97B4A" w:rsidRDefault="00B97B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93349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46B1E">
              <w:tc>
                <w:tcPr>
                  <w:tcW w:w="10605" w:type="dxa"/>
                  <w:shd w:val="clear" w:color="auto" w:fill="D9D9D9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46B1E" w:rsidRDefault="00C46B1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C46B1E" w:rsidTr="00C46B1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46B1E" w:rsidRDefault="00C46B1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6B1E" w:rsidRPr="004446DB" w:rsidRDefault="00C46B1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C46B1E" w:rsidRPr="004446DB" w:rsidRDefault="00C46B1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4446DB">
              <w:rPr>
                <w:sz w:val="26"/>
                <w:szCs w:val="26"/>
              </w:rPr>
              <w:t>бесплатно</w:t>
            </w:r>
          </w:p>
        </w:tc>
      </w:tr>
      <w:tr w:rsidR="00C46B1E" w:rsidTr="00C46B1E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46B1E" w:rsidRDefault="00C46B1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6 месяцев со дня выдачи</w:t>
            </w: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snoski"/>
            </w:pPr>
          </w:p>
        </w:tc>
      </w:tr>
      <w:tr w:rsidR="00C46B1E" w:rsidTr="00C46B1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  <w:jc w:val="left"/>
            </w:pPr>
          </w:p>
        </w:tc>
      </w:tr>
    </w:tbl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4446DB" w:rsidRPr="00AF55C4" w:rsidRDefault="00C46B1E" w:rsidP="004446DB">
      <w:pPr>
        <w:ind w:right="-283"/>
        <w:jc w:val="center"/>
        <w:rPr>
          <w:b/>
        </w:rPr>
      </w:pPr>
      <w:r>
        <w:rPr>
          <w:sz w:val="30"/>
          <w:szCs w:val="30"/>
        </w:rPr>
        <w:br w:type="page"/>
      </w:r>
      <w:r w:rsidR="004446DB" w:rsidRPr="00AF55C4">
        <w:rPr>
          <w:b/>
        </w:rPr>
        <w:lastRenderedPageBreak/>
        <w:t>БЛАНК ЗАЯВЛЕНИЯ ДЛЯ ИНДИВИДУАЛЬНОГО ПРЕДПРИНИМАТЕЛЯ</w:t>
      </w:r>
      <w:r w:rsidR="004446DB">
        <w:rPr>
          <w:b/>
        </w:rPr>
        <w:t xml:space="preserve"> 17.79</w:t>
      </w:r>
    </w:p>
    <w:p w:rsidR="004446DB" w:rsidRDefault="004446DB" w:rsidP="004446DB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C46B1E" w:rsidRPr="004446DB" w:rsidRDefault="00C46B1E" w:rsidP="004446DB">
      <w:pPr>
        <w:jc w:val="both"/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</w:t>
      </w:r>
      <w:r w:rsidR="004446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_______________                   </w:t>
      </w:r>
    </w:p>
    <w:p w:rsidR="00C46B1E" w:rsidRDefault="00C46B1E" w:rsidP="00C46B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</w:t>
      </w:r>
      <w:r w:rsidR="004446D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(подпись)                                                                    </w:t>
      </w: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446DB" w:rsidRDefault="004446DB"/>
    <w:p w:rsidR="004446DB" w:rsidRDefault="004446DB"/>
    <w:p w:rsidR="004446DB" w:rsidRDefault="004446DB"/>
    <w:p w:rsidR="004446DB" w:rsidRDefault="004446DB"/>
    <w:p w:rsidR="004446DB" w:rsidRPr="004960D6" w:rsidRDefault="004446DB" w:rsidP="004446DB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>
        <w:rPr>
          <w:rFonts w:ascii="Times New Roman" w:hAnsi="Times New Roman" w:cs="Times New Roman"/>
          <w:b/>
          <w:sz w:val="24"/>
          <w:szCs w:val="24"/>
        </w:rPr>
        <w:t>17.79</w:t>
      </w:r>
    </w:p>
    <w:p w:rsidR="004446DB" w:rsidRDefault="004446DB" w:rsidP="004446DB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_______________                   </w:t>
      </w:r>
    </w:p>
    <w:p w:rsidR="004446DB" w:rsidRDefault="004446DB" w:rsidP="004446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                                                (подпись)                                                                    </w:t>
      </w: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Дубровенский районный</w:t>
      </w:r>
    </w:p>
    <w:p w:rsidR="00EB42EB" w:rsidRPr="001836FA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исполнительный комитет</w:t>
      </w:r>
    </w:p>
    <w:p w:rsidR="00EB42EB" w:rsidRDefault="00EB42EB" w:rsidP="00EB42EB">
      <w:pPr>
        <w:ind w:left="4500"/>
        <w:rPr>
          <w:i/>
          <w:sz w:val="30"/>
          <w:szCs w:val="30"/>
        </w:rPr>
      </w:pPr>
    </w:p>
    <w:p w:rsidR="00EB42EB" w:rsidRDefault="00EB42EB" w:rsidP="00EB42EB">
      <w:pPr>
        <w:ind w:left="4500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</w:t>
      </w:r>
    </w:p>
    <w:p w:rsidR="00EB42EB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унитарное предприятие</w:t>
      </w:r>
    </w:p>
    <w:p w:rsidR="00EB42EB" w:rsidRPr="0045352C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бытового обслуживания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Дубровнро</w:t>
      </w:r>
      <w:proofErr w:type="spellEnd"/>
      <w:r>
        <w:rPr>
          <w:sz w:val="28"/>
          <w:szCs w:val="28"/>
        </w:rPr>
        <w:t>, ул. Космонавтов, 3 211587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район Витебская область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41078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РИК 16.10.2010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300027854</w:t>
      </w:r>
    </w:p>
    <w:p w:rsidR="00EB42EB" w:rsidRDefault="00B97B4A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133.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EB42EB" w:rsidRPr="006331F8" w:rsidRDefault="00EB42EB" w:rsidP="00EB42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B42EB" w:rsidRPr="006331F8" w:rsidRDefault="00EB42EB" w:rsidP="00EB42E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B42EB" w:rsidRDefault="00EB42EB" w:rsidP="00EB42EB">
      <w:pPr>
        <w:ind w:firstLine="708"/>
        <w:jc w:val="both"/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унитарное предприятие бытового обслуживания просит выдать</w:t>
      </w:r>
      <w:r w:rsidRPr="001C7357">
        <w:t xml:space="preserve"> </w:t>
      </w:r>
      <w:r>
        <w:rPr>
          <w:sz w:val="30"/>
          <w:szCs w:val="30"/>
        </w:rPr>
        <w:t>выписку</w:t>
      </w:r>
      <w:r w:rsidRPr="001C7357">
        <w:rPr>
          <w:sz w:val="30"/>
          <w:szCs w:val="30"/>
        </w:rPr>
        <w:t xml:space="preserve"> из Единого реестра государственного имущества об учете (отсутствии) недвижимого имущества в Едином реестре государственного имущества</w:t>
      </w:r>
      <w:r>
        <w:rPr>
          <w:sz w:val="30"/>
          <w:szCs w:val="30"/>
        </w:rPr>
        <w:t xml:space="preserve">, находящегося в </w:t>
      </w:r>
      <w:r w:rsidR="00B97B4A">
        <w:rPr>
          <w:sz w:val="30"/>
          <w:szCs w:val="30"/>
        </w:rPr>
        <w:t xml:space="preserve">коммунальной  собственности: </w:t>
      </w:r>
      <w:bookmarkStart w:id="1" w:name="_GoBack"/>
      <w:bookmarkEnd w:id="1"/>
      <w:r>
        <w:rPr>
          <w:sz w:val="30"/>
          <w:szCs w:val="30"/>
        </w:rPr>
        <w:t>прачечная в г. Дубровно.</w:t>
      </w:r>
    </w:p>
    <w:p w:rsidR="00EB42EB" w:rsidRDefault="00EB42EB" w:rsidP="00EB42EB"/>
    <w:p w:rsidR="00EB42EB" w:rsidRDefault="00EB42EB" w:rsidP="00EB42EB"/>
    <w:p w:rsidR="00EB42EB" w:rsidRDefault="00EB42EB" w:rsidP="00EB42E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                                                                         </w:t>
      </w:r>
      <w:r w:rsidRPr="006D5565">
        <w:rPr>
          <w:sz w:val="30"/>
          <w:szCs w:val="30"/>
        </w:rPr>
        <w:t xml:space="preserve"> </w:t>
      </w:r>
      <w:r>
        <w:rPr>
          <w:sz w:val="30"/>
          <w:szCs w:val="30"/>
        </w:rPr>
        <w:t>И.А.Иванова</w:t>
      </w:r>
    </w:p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>
      <w:pPr>
        <w:pStyle w:val="ConsPlusNonformat"/>
        <w:widowControl/>
        <w:rPr>
          <w:b/>
          <w:sz w:val="24"/>
          <w:szCs w:val="24"/>
        </w:rPr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/>
    <w:sectPr w:rsidR="00EB42EB" w:rsidSect="00C46B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1E"/>
    <w:rsid w:val="000D2497"/>
    <w:rsid w:val="00214908"/>
    <w:rsid w:val="004446DB"/>
    <w:rsid w:val="00624C7E"/>
    <w:rsid w:val="006F1B02"/>
    <w:rsid w:val="006F3B6D"/>
    <w:rsid w:val="00793349"/>
    <w:rsid w:val="00873EFF"/>
    <w:rsid w:val="008B5C0F"/>
    <w:rsid w:val="00B5061E"/>
    <w:rsid w:val="00B97B4A"/>
    <w:rsid w:val="00C46B1E"/>
    <w:rsid w:val="00EB42EB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6B1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B1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46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46B1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46B1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46B1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C46B1E"/>
    <w:rPr>
      <w:sz w:val="24"/>
      <w:szCs w:val="24"/>
    </w:rPr>
  </w:style>
  <w:style w:type="paragraph" w:customStyle="1" w:styleId="table100">
    <w:name w:val="table10"/>
    <w:basedOn w:val="a"/>
    <w:link w:val="table10"/>
    <w:rsid w:val="00C46B1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C46B1E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446DB"/>
  </w:style>
  <w:style w:type="paragraph" w:customStyle="1" w:styleId="ConsPlusNonformat">
    <w:name w:val="ConsPlusNonformat"/>
    <w:rsid w:val="0044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44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7DDE-5351-46C7-BA92-3F2EBD1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2018-05-22T02:58:00Z</dcterms:created>
  <dcterms:modified xsi:type="dcterms:W3CDTF">2020-06-24T14:47:00Z</dcterms:modified>
</cp:coreProperties>
</file>