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A72B1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3.3</w:t>
            </w:r>
          </w:p>
          <w:p w:rsidR="00AA72B1" w:rsidRPr="00AA72B1" w:rsidRDefault="00AA72B1" w:rsidP="007A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AA72B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2311" w:type="dxa"/>
            <w:gridSpan w:val="2"/>
          </w:tcPr>
          <w:p w:rsidR="00AA72B1" w:rsidRPr="00AA72B1" w:rsidRDefault="00AA72B1" w:rsidP="00AA72B1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72B1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5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5" w:type="dxa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40577" w:rsidRDefault="00440577" w:rsidP="0044057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D62A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A72B1" w:rsidRPr="00AA72B1" w:rsidRDefault="00AA72B1" w:rsidP="00AA72B1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A72B1" w:rsidRPr="00AA72B1" w:rsidRDefault="00AA72B1" w:rsidP="00AA72B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AA72B1" w:rsidRPr="00AA72B1" w:rsidRDefault="00AA72B1" w:rsidP="00AA72B1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  <w:shd w:val="clear" w:color="auto" w:fill="D9D9D9"/>
                </w:tcPr>
                <w:p w:rsidR="00AA72B1" w:rsidRPr="00AA72B1" w:rsidRDefault="00AA72B1" w:rsidP="00AA72B1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A72B1" w:rsidRPr="00AA72B1" w:rsidTr="000D2259">
              <w:tc>
                <w:tcPr>
                  <w:tcW w:w="10600" w:type="dxa"/>
                </w:tcPr>
                <w:p w:rsidR="00AA72B1" w:rsidRPr="00AA72B1" w:rsidRDefault="00AA72B1" w:rsidP="00AA72B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A72B1" w:rsidRPr="00AA72B1" w:rsidRDefault="00AA72B1" w:rsidP="00AA72B1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7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одна фотография заявителя размером 30 х 40 мм</w:t>
            </w:r>
          </w:p>
        </w:tc>
      </w:tr>
      <w:tr w:rsidR="00AA72B1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2B1" w:rsidRPr="00AA72B1" w:rsidRDefault="00AA72B1" w:rsidP="00AA72B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A72B1" w:rsidRPr="00AA72B1" w:rsidRDefault="00AA72B1" w:rsidP="00AA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A72B1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A72B1" w:rsidRPr="00AA72B1" w:rsidRDefault="00AA72B1" w:rsidP="00AA72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72B1" w:rsidRPr="00AA72B1" w:rsidRDefault="00AA72B1" w:rsidP="00AA72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срок установления инвалидности</w:t>
            </w:r>
          </w:p>
        </w:tc>
      </w:tr>
      <w:tr w:rsidR="00AA72B1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7A56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A72B1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собственное имя, отчество (если таковое имеется) гражданина)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A72B1" w:rsidRPr="00AA72B1" w:rsidRDefault="00AA72B1" w:rsidP="00AA72B1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B1" w:rsidRPr="00AA72B1" w:rsidRDefault="00AA72B1" w:rsidP="00AA72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Прошу выдать  ________________________________________________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удостоверение инвалида о праве на льготы для инвалидов 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боевых действий на территории других государств, а также граждан, в том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уволенных в запас (отставку), из числа военнослужащих, лиц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начальствующего и рядового состава органов внутренних дел, органов и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подразделений по чрезвычайным ситуациям, органов финансовых расследований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государственного контроля, сотрудников Следственного комитета,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звания, ставших инвалидами вследствие ранения,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контузии, увечья или заболевания, полученных при исполнении обязанностей</w:t>
      </w:r>
    </w:p>
    <w:p w:rsidR="007A56D3" w:rsidRDefault="007A56D3" w:rsidP="007A56D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7A56D3" w:rsidRPr="007A56D3" w:rsidRDefault="007A56D3" w:rsidP="007A56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военной службы (служебных обязанностей)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2B1" w:rsidRPr="00AA72B1" w:rsidRDefault="00440577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A72B1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AA72B1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A72B1" w:rsidRPr="00AA72B1" w:rsidRDefault="00AA72B1" w:rsidP="00AA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lastRenderedPageBreak/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AA72B1" w:rsidRPr="00AA72B1" w:rsidRDefault="00AA72B1" w:rsidP="00AA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</w:t>
            </w:r>
            <w:r w:rsidR="007A56D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018 г. Дубровенским РОВД 3150439</w:t>
            </w: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Е003РВ2</w:t>
            </w:r>
          </w:p>
          <w:p w:rsidR="00AA72B1" w:rsidRPr="00AA72B1" w:rsidRDefault="00AA72B1" w:rsidP="00AA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2B1" w:rsidRPr="00AA72B1" w:rsidRDefault="00AA72B1" w:rsidP="00AA72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ЗАЯВЛЕНИЕ</w:t>
      </w:r>
    </w:p>
    <w:p w:rsidR="00AA72B1" w:rsidRPr="007A56D3" w:rsidRDefault="007A56D3" w:rsidP="007A5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Прошу выдать 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</w:t>
      </w:r>
      <w:proofErr w:type="gramEnd"/>
      <w:r w:rsidRPr="007A56D3">
        <w:rPr>
          <w:rStyle w:val="s131"/>
          <w:rFonts w:ascii="Times New Roman" w:hAnsi="Times New Roman" w:cs="Times New Roman"/>
          <w:bCs w:val="0"/>
          <w:sz w:val="30"/>
          <w:szCs w:val="30"/>
        </w:rPr>
        <w:t>, увечья или заболевания, полученных при исполнении обязанностей военной службы (служебных обязанностей)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имя Иванова Ивана Ивановича.</w:t>
      </w: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заключение медико-реаби</w:t>
      </w:r>
      <w:r>
        <w:rPr>
          <w:rFonts w:ascii="Times New Roman" w:hAnsi="Times New Roman" w:cs="Times New Roman"/>
          <w:sz w:val="26"/>
          <w:szCs w:val="26"/>
        </w:rPr>
        <w:t>литационной экспертной комиссии</w:t>
      </w:r>
      <w:r w:rsidRPr="00AA72B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A72B1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56D3" w:rsidRDefault="007A56D3" w:rsidP="007A56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      </w:t>
      </w:r>
    </w:p>
    <w:p w:rsidR="00AA72B1" w:rsidRPr="00AA72B1" w:rsidRDefault="00AA72B1" w:rsidP="00AA7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2B1" w:rsidRPr="00AA72B1" w:rsidRDefault="00AA72B1" w:rsidP="00AA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440577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1"/>
    <w:rsid w:val="00440577"/>
    <w:rsid w:val="00631B62"/>
    <w:rsid w:val="007A56D3"/>
    <w:rsid w:val="00AA72B1"/>
    <w:rsid w:val="00D3138F"/>
    <w:rsid w:val="00D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A72B1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7A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2020-06-07T11:40:00Z</dcterms:created>
  <dcterms:modified xsi:type="dcterms:W3CDTF">2021-07-27T06:31:00Z</dcterms:modified>
</cp:coreProperties>
</file>