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184"/>
        <w:gridCol w:w="6659"/>
      </w:tblGrid>
      <w:tr w:rsidR="00E86B80" w:rsidRPr="00C30C37" w:rsidTr="00EB5F4F">
        <w:trPr>
          <w:trHeight w:val="1392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B80" w:rsidRPr="00E86B80" w:rsidRDefault="00E86B80" w:rsidP="00E86B8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E86B80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86B80">
              <w:rPr>
                <w:color w:val="0000FF"/>
                <w:sz w:val="32"/>
                <w:szCs w:val="32"/>
              </w:rPr>
              <w:t>22.24</w:t>
            </w:r>
          </w:p>
          <w:p w:rsidR="00E86B80" w:rsidRPr="00C63B3E" w:rsidRDefault="00E86B80" w:rsidP="00E86B80">
            <w:pPr>
              <w:jc w:val="both"/>
              <w:rPr>
                <w:b/>
                <w:sz w:val="28"/>
                <w:szCs w:val="28"/>
              </w:rPr>
            </w:pPr>
            <w:r w:rsidRPr="00E86B80">
              <w:rPr>
                <w:b/>
                <w:sz w:val="32"/>
                <w:szCs w:val="3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E86B80">
              <w:rPr>
                <w:b/>
                <w:sz w:val="32"/>
                <w:szCs w:val="32"/>
              </w:rPr>
              <w:t>похозяйственную</w:t>
            </w:r>
            <w:proofErr w:type="spellEnd"/>
            <w:r w:rsidRPr="00E86B80">
              <w:rPr>
                <w:b/>
                <w:sz w:val="32"/>
                <w:szCs w:val="32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</w:tr>
      <w:tr w:rsidR="00E86B80" w:rsidRPr="00C30C37" w:rsidTr="00EB5F4F">
        <w:trPr>
          <w:cantSplit/>
          <w:trHeight w:val="30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B80" w:rsidRDefault="00E86B80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5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5" w:type="dxa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A5C7B" w:rsidRDefault="006A5C7B" w:rsidP="006A5C7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A440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6B80" w:rsidRPr="00B60E62" w:rsidRDefault="00E86B80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6B80" w:rsidTr="00EB5F4F">
        <w:trPr>
          <w:trHeight w:val="179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8A440D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63454">
                    <w:rPr>
                      <w:sz w:val="26"/>
                      <w:szCs w:val="26"/>
                    </w:rPr>
                    <w:t>5 45 18</w:t>
                  </w:r>
                </w:p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63454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6B80" w:rsidRPr="00B60E62" w:rsidRDefault="00E86B80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5059E4" w:rsidRDefault="00E86B80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440D" w:rsidRPr="003C308A" w:rsidRDefault="008A440D" w:rsidP="008A440D">
            <w:pPr>
              <w:pStyle w:val="table10"/>
              <w:spacing w:before="120"/>
              <w:jc w:val="both"/>
            </w:pPr>
            <w:r w:rsidRPr="003C308A">
              <w:t>справка о последнем месте жительства наследодателя и о составе его семьи на день смерти</w:t>
            </w:r>
          </w:p>
          <w:p w:rsidR="00E86B80" w:rsidRDefault="008A440D" w:rsidP="008A440D">
            <w:pPr>
              <w:jc w:val="both"/>
            </w:pPr>
            <w:r w:rsidRPr="003C308A">
              <w:t xml:space="preserve">сведения из 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3C308A">
              <w:t>госэнергогазнадзора</w:t>
            </w:r>
            <w:proofErr w:type="spellEnd"/>
            <w:r w:rsidRPr="003C308A">
              <w:t>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E86B80" w:rsidRPr="00804451" w:rsidTr="00EB5F4F">
        <w:trPr>
          <w:trHeight w:val="91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E86B80" w:rsidRDefault="00E86B80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6B80">
              <w:rPr>
                <w:sz w:val="26"/>
                <w:szCs w:val="26"/>
              </w:rPr>
              <w:t>бесплатно</w:t>
            </w:r>
          </w:p>
        </w:tc>
      </w:tr>
      <w:tr w:rsidR="00E86B80" w:rsidRPr="00804451" w:rsidTr="00EB5F4F">
        <w:trPr>
          <w:trHeight w:val="94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6B80" w:rsidRPr="00804451" w:rsidRDefault="00E86B80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1 месяц со дня обращения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бессрочно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10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</w:pPr>
          </w:p>
        </w:tc>
      </w:tr>
    </w:tbl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04F66">
      <w:pPr>
        <w:spacing w:line="280" w:lineRule="exact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503EEF" w:rsidRDefault="00503EEF" w:rsidP="00712C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22.24</w:t>
      </w:r>
    </w:p>
    <w:p w:rsidR="00503EEF" w:rsidRDefault="00503EEF" w:rsidP="00503E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03EEF" w:rsidRDefault="00503EEF" w:rsidP="00503EEF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Default="00503EEF" w:rsidP="00503E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3EEF" w:rsidRDefault="00503EEF" w:rsidP="00503EEF">
      <w:pPr>
        <w:rPr>
          <w:sz w:val="28"/>
          <w:szCs w:val="28"/>
        </w:rPr>
      </w:pPr>
    </w:p>
    <w:p w:rsidR="00503EEF" w:rsidRDefault="00503EEF" w:rsidP="00712C5F">
      <w:pPr>
        <w:ind w:firstLine="708"/>
        <w:jc w:val="both"/>
        <w:rPr>
          <w:rStyle w:val="s121"/>
          <w:bCs w:val="0"/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</w:t>
      </w:r>
      <w:r w:rsidR="00E04F66">
        <w:rPr>
          <w:rStyle w:val="s121"/>
          <w:bCs w:val="0"/>
          <w:sz w:val="30"/>
          <w:szCs w:val="30"/>
        </w:rPr>
        <w:t>ного помещения, иного строения)_____________________________________________________,</w:t>
      </w:r>
      <w:r w:rsidRPr="00503EEF">
        <w:rPr>
          <w:rStyle w:val="s121"/>
          <w:bCs w:val="0"/>
          <w:sz w:val="30"/>
          <w:szCs w:val="30"/>
        </w:rPr>
        <w:t xml:space="preserve">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адресу:______________________________</w:t>
      </w:r>
      <w:r w:rsidR="00712C5F">
        <w:rPr>
          <w:rStyle w:val="s121"/>
          <w:bCs w:val="0"/>
          <w:sz w:val="30"/>
          <w:szCs w:val="30"/>
        </w:rPr>
        <w:t>__________________________</w:t>
      </w:r>
    </w:p>
    <w:p w:rsidR="00503EEF" w:rsidRDefault="00503EEF" w:rsidP="00503EEF">
      <w:pPr>
        <w:jc w:val="both"/>
        <w:rPr>
          <w:rStyle w:val="s121"/>
          <w:bCs w:val="0"/>
          <w:sz w:val="30"/>
          <w:szCs w:val="30"/>
        </w:rPr>
      </w:pPr>
      <w:r>
        <w:rPr>
          <w:rStyle w:val="s121"/>
          <w:bCs w:val="0"/>
          <w:sz w:val="30"/>
          <w:szCs w:val="30"/>
        </w:rPr>
        <w:t>_________________________________________________________</w:t>
      </w:r>
      <w:r w:rsidRPr="00503EEF">
        <w:rPr>
          <w:rStyle w:val="s121"/>
          <w:bCs w:val="0"/>
          <w:sz w:val="30"/>
          <w:szCs w:val="30"/>
        </w:rPr>
        <w:t xml:space="preserve"> или в сельском населенном пункте</w:t>
      </w:r>
      <w:r>
        <w:rPr>
          <w:rStyle w:val="s121"/>
          <w:bCs w:val="0"/>
          <w:sz w:val="30"/>
          <w:szCs w:val="30"/>
        </w:rPr>
        <w:t xml:space="preserve"> _____________________________________</w:t>
      </w:r>
    </w:p>
    <w:p w:rsidR="00503EEF" w:rsidRPr="00503EEF" w:rsidRDefault="00503EEF" w:rsidP="00503EEF">
      <w:pPr>
        <w:jc w:val="both"/>
        <w:rPr>
          <w:sz w:val="30"/>
          <w:szCs w:val="30"/>
        </w:rPr>
      </w:pPr>
      <w:r>
        <w:rPr>
          <w:rStyle w:val="s121"/>
          <w:bCs w:val="0"/>
          <w:sz w:val="30"/>
          <w:szCs w:val="30"/>
        </w:rPr>
        <w:t>__</w:t>
      </w:r>
      <w:r w:rsidR="00712C5F">
        <w:rPr>
          <w:rStyle w:val="s121"/>
          <w:bCs w:val="0"/>
          <w:sz w:val="30"/>
          <w:szCs w:val="30"/>
        </w:rPr>
        <w:t xml:space="preserve">_______________________________на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503EEF" w:rsidRDefault="00503EEF" w:rsidP="00503EEF">
      <w:pPr>
        <w:jc w:val="both"/>
        <w:rPr>
          <w:sz w:val="28"/>
          <w:szCs w:val="28"/>
        </w:rPr>
      </w:pPr>
    </w:p>
    <w:p w:rsidR="00503EEF" w:rsidRDefault="00503EEF" w:rsidP="00503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503EEF" w:rsidRPr="00F82227" w:rsidRDefault="00503EEF" w:rsidP="00503EEF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 w:rsidR="00712C5F"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840B2A">
        <w:rPr>
          <w:sz w:val="30"/>
          <w:szCs w:val="30"/>
        </w:rPr>
        <w:t>ДМИНИСТРАТИВНАЯ ПРОЦЕДУРА   22.24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503EEF" w:rsidRPr="005A62DB" w:rsidRDefault="00503EEF" w:rsidP="00503EE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503EEF" w:rsidRPr="005A62DB" w:rsidRDefault="00503EEF" w:rsidP="00503EE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503EEF" w:rsidRPr="004C39CA" w:rsidRDefault="00503EEF" w:rsidP="00503EE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lastRenderedPageBreak/>
        <w:t>(фамилия, собственное имя, отчество)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503EEF" w:rsidRPr="00907DDA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503EEF" w:rsidRPr="00404D09" w:rsidRDefault="00863454" w:rsidP="00503EE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03EEF">
        <w:rPr>
          <w:sz w:val="22"/>
          <w:szCs w:val="22"/>
        </w:rPr>
        <w:t>идентификационный</w:t>
      </w:r>
      <w:r w:rsidR="00503EEF">
        <w:rPr>
          <w:sz w:val="28"/>
          <w:szCs w:val="28"/>
        </w:rPr>
        <w:t xml:space="preserve"> </w:t>
      </w:r>
      <w:r w:rsidR="00503EEF">
        <w:rPr>
          <w:sz w:val="22"/>
          <w:szCs w:val="22"/>
        </w:rPr>
        <w:t>номер (при наличии)</w:t>
      </w:r>
    </w:p>
    <w:p w:rsidR="00503EEF" w:rsidRDefault="00503EEF" w:rsidP="00503EE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Pr="00BB137F" w:rsidRDefault="00503EEF" w:rsidP="00503EE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840B2A" w:rsidRPr="00503EEF" w:rsidRDefault="00840B2A" w:rsidP="00A819A4">
      <w:pPr>
        <w:ind w:firstLine="708"/>
        <w:jc w:val="both"/>
        <w:rPr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</w:t>
      </w:r>
      <w:r w:rsidR="00A819A4">
        <w:rPr>
          <w:rStyle w:val="s121"/>
          <w:bCs w:val="0"/>
          <w:sz w:val="30"/>
          <w:szCs w:val="30"/>
        </w:rPr>
        <w:t>: г.Дубровно, ул.Первомайская, д.5</w:t>
      </w:r>
      <w:r w:rsidRPr="00503EEF">
        <w:rPr>
          <w:rStyle w:val="s121"/>
          <w:bCs w:val="0"/>
          <w:sz w:val="30"/>
          <w:szCs w:val="30"/>
        </w:rPr>
        <w:t xml:space="preserve"> </w:t>
      </w:r>
      <w:r>
        <w:rPr>
          <w:rStyle w:val="s121"/>
          <w:bCs w:val="0"/>
          <w:sz w:val="30"/>
          <w:szCs w:val="30"/>
        </w:rPr>
        <w:t xml:space="preserve">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840B2A" w:rsidRDefault="00840B2A" w:rsidP="00840B2A">
      <w:pPr>
        <w:jc w:val="both"/>
        <w:rPr>
          <w:sz w:val="28"/>
          <w:szCs w:val="28"/>
        </w:rPr>
      </w:pPr>
    </w:p>
    <w:p w:rsidR="00840B2A" w:rsidRDefault="00840B2A" w:rsidP="00840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840B2A" w:rsidRPr="00F82227" w:rsidRDefault="00840B2A" w:rsidP="00840B2A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840B2A" w:rsidRDefault="00840B2A" w:rsidP="00840B2A"/>
    <w:sectPr w:rsidR="00840B2A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80"/>
    <w:rsid w:val="002B62EF"/>
    <w:rsid w:val="004F6626"/>
    <w:rsid w:val="00503EEF"/>
    <w:rsid w:val="00637E82"/>
    <w:rsid w:val="006A5C7B"/>
    <w:rsid w:val="00712C5F"/>
    <w:rsid w:val="007A72F4"/>
    <w:rsid w:val="00835473"/>
    <w:rsid w:val="00840B2A"/>
    <w:rsid w:val="00863454"/>
    <w:rsid w:val="008A440D"/>
    <w:rsid w:val="009641B9"/>
    <w:rsid w:val="009861F6"/>
    <w:rsid w:val="00A819A4"/>
    <w:rsid w:val="00AB72E8"/>
    <w:rsid w:val="00B1253B"/>
    <w:rsid w:val="00E02256"/>
    <w:rsid w:val="00E04F66"/>
    <w:rsid w:val="00E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B8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B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E86B8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6B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6B80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6B80"/>
  </w:style>
  <w:style w:type="character" w:customStyle="1" w:styleId="s121">
    <w:name w:val="s121"/>
    <w:basedOn w:val="a0"/>
    <w:rsid w:val="00503EE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2021-01-20T09:34:00Z</cp:lastPrinted>
  <dcterms:created xsi:type="dcterms:W3CDTF">2018-05-20T12:37:00Z</dcterms:created>
  <dcterms:modified xsi:type="dcterms:W3CDTF">2021-07-28T09:46:00Z</dcterms:modified>
</cp:coreProperties>
</file>