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"/>
        <w:gridCol w:w="377"/>
        <w:gridCol w:w="347"/>
        <w:gridCol w:w="236"/>
        <w:gridCol w:w="425"/>
        <w:gridCol w:w="473"/>
        <w:gridCol w:w="142"/>
        <w:gridCol w:w="142"/>
        <w:gridCol w:w="567"/>
        <w:gridCol w:w="1417"/>
        <w:gridCol w:w="64"/>
        <w:gridCol w:w="749"/>
        <w:gridCol w:w="746"/>
        <w:gridCol w:w="709"/>
        <w:gridCol w:w="666"/>
        <w:gridCol w:w="43"/>
        <w:gridCol w:w="903"/>
        <w:gridCol w:w="231"/>
        <w:gridCol w:w="503"/>
        <w:gridCol w:w="593"/>
        <w:gridCol w:w="321"/>
        <w:gridCol w:w="851"/>
        <w:gridCol w:w="323"/>
        <w:gridCol w:w="386"/>
        <w:gridCol w:w="565"/>
      </w:tblGrid>
      <w:tr w:rsidR="00B24A9A" w:rsidRPr="005002C2" w:rsidTr="00783B65">
        <w:trPr>
          <w:trHeight w:val="280"/>
        </w:trPr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>
            <w:bookmarkStart w:id="0" w:name="RANGE!A1:J1909"/>
            <w:bookmarkEnd w:id="0"/>
          </w:p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/>
        </w:tc>
        <w:tc>
          <w:tcPr>
            <w:tcW w:w="280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/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/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/>
        </w:tc>
        <w:tc>
          <w:tcPr>
            <w:tcW w:w="282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>
            <w:r w:rsidRPr="005002C2">
              <w:t>Утверждаю: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/>
        </w:tc>
      </w:tr>
      <w:tr w:rsidR="00B24A9A" w:rsidRPr="005002C2" w:rsidTr="00783B65">
        <w:trPr>
          <w:trHeight w:val="343"/>
        </w:trPr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/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/>
        </w:tc>
        <w:tc>
          <w:tcPr>
            <w:tcW w:w="280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/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/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/>
        </w:tc>
        <w:tc>
          <w:tcPr>
            <w:tcW w:w="37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>
            <w:r w:rsidRPr="005002C2">
              <w:t xml:space="preserve">Директор УП ЖКХ </w:t>
            </w:r>
          </w:p>
        </w:tc>
      </w:tr>
      <w:tr w:rsidR="00B24A9A" w:rsidRPr="005002C2" w:rsidTr="00783B65">
        <w:trPr>
          <w:trHeight w:val="330"/>
        </w:trPr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/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/>
        </w:tc>
        <w:tc>
          <w:tcPr>
            <w:tcW w:w="280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/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/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/>
        </w:tc>
        <w:tc>
          <w:tcPr>
            <w:tcW w:w="37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>
            <w:r w:rsidRPr="005002C2">
              <w:t>"Дубровно-Коммунальник"</w:t>
            </w:r>
          </w:p>
        </w:tc>
      </w:tr>
      <w:tr w:rsidR="00B24A9A" w:rsidRPr="005002C2" w:rsidTr="00783B65">
        <w:trPr>
          <w:trHeight w:val="330"/>
        </w:trPr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/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/>
        </w:tc>
        <w:tc>
          <w:tcPr>
            <w:tcW w:w="280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/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/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/>
        </w:tc>
        <w:tc>
          <w:tcPr>
            <w:tcW w:w="37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>
            <w:r w:rsidRPr="00B24A9A">
              <w:t xml:space="preserve">                 </w:t>
            </w:r>
            <w:r w:rsidRPr="005002C2">
              <w:t>О.А.Кирьянов</w:t>
            </w:r>
          </w:p>
        </w:tc>
      </w:tr>
      <w:tr w:rsidR="00B24A9A" w:rsidRPr="005002C2" w:rsidTr="00783B65">
        <w:trPr>
          <w:trHeight w:val="330"/>
        </w:trPr>
        <w:tc>
          <w:tcPr>
            <w:tcW w:w="4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/>
        </w:tc>
        <w:tc>
          <w:tcPr>
            <w:tcW w:w="100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/>
        </w:tc>
        <w:tc>
          <w:tcPr>
            <w:tcW w:w="280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/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/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/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/>
        </w:tc>
        <w:tc>
          <w:tcPr>
            <w:tcW w:w="94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/>
        </w:tc>
        <w:tc>
          <w:tcPr>
            <w:tcW w:w="377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B24A9A" w:rsidRPr="005002C2" w:rsidRDefault="00B24A9A">
            <w:r w:rsidRPr="005002C2">
              <w:t xml:space="preserve">                  01.03.2025</w:t>
            </w:r>
            <w:r>
              <w:rPr>
                <w:lang w:val="ru-RU"/>
              </w:rPr>
              <w:t xml:space="preserve"> </w:t>
            </w:r>
            <w:r w:rsidRPr="005002C2">
              <w:t>г.</w:t>
            </w:r>
          </w:p>
        </w:tc>
      </w:tr>
      <w:tr w:rsidR="005002C2" w:rsidRPr="005002C2" w:rsidTr="00783B65">
        <w:trPr>
          <w:trHeight w:val="330"/>
        </w:trPr>
        <w:tc>
          <w:tcPr>
            <w:tcW w:w="11872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002C2" w:rsidRPr="005002C2" w:rsidRDefault="005002C2" w:rsidP="005002C2">
            <w:pPr>
              <w:jc w:val="center"/>
            </w:pPr>
            <w:r w:rsidRPr="005002C2">
              <w:t>ПРЕЙСКУРАНТ</w:t>
            </w:r>
          </w:p>
        </w:tc>
      </w:tr>
      <w:tr w:rsidR="005002C2" w:rsidRPr="00F029DD" w:rsidTr="00783B65">
        <w:trPr>
          <w:trHeight w:val="330"/>
        </w:trPr>
        <w:tc>
          <w:tcPr>
            <w:tcW w:w="11872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002C2" w:rsidRPr="005002C2" w:rsidRDefault="005002C2" w:rsidP="005002C2">
            <w:pPr>
              <w:jc w:val="center"/>
              <w:rPr>
                <w:lang w:val="ru-RU"/>
              </w:rPr>
            </w:pPr>
            <w:r w:rsidRPr="005002C2">
              <w:rPr>
                <w:lang w:val="ru-RU"/>
              </w:rPr>
              <w:t>НА ПЛАТНЫЕ УСЛУГИ ПО ЗАКАЗАМ НАСЕЛЕНИЯ</w:t>
            </w:r>
          </w:p>
        </w:tc>
      </w:tr>
      <w:tr w:rsidR="005002C2" w:rsidRPr="00F029DD" w:rsidTr="00783B65">
        <w:trPr>
          <w:trHeight w:val="330"/>
        </w:trPr>
        <w:tc>
          <w:tcPr>
            <w:tcW w:w="8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002C2" w:rsidRPr="005002C2" w:rsidRDefault="005002C2" w:rsidP="005002C2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002C2" w:rsidRPr="005002C2" w:rsidRDefault="005002C2" w:rsidP="005002C2">
            <w:pPr>
              <w:jc w:val="center"/>
              <w:rPr>
                <w:lang w:val="ru-RU"/>
              </w:rPr>
            </w:pPr>
          </w:p>
        </w:tc>
        <w:tc>
          <w:tcPr>
            <w:tcW w:w="233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002C2" w:rsidRPr="005002C2" w:rsidRDefault="005002C2" w:rsidP="005002C2">
            <w:pPr>
              <w:jc w:val="center"/>
              <w:rPr>
                <w:lang w:val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002C2" w:rsidRPr="005002C2" w:rsidRDefault="005002C2" w:rsidP="005002C2">
            <w:pPr>
              <w:jc w:val="center"/>
              <w:rPr>
                <w:lang w:val="ru-RU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002C2" w:rsidRPr="005002C2" w:rsidRDefault="005002C2" w:rsidP="005002C2">
            <w:pPr>
              <w:jc w:val="center"/>
              <w:rPr>
                <w:lang w:val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002C2" w:rsidRPr="005002C2" w:rsidRDefault="005002C2">
            <w:pPr>
              <w:rPr>
                <w:lang w:val="ru-RU"/>
              </w:rPr>
            </w:pPr>
          </w:p>
        </w:tc>
        <w:tc>
          <w:tcPr>
            <w:tcW w:w="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002C2" w:rsidRPr="005002C2" w:rsidRDefault="005002C2">
            <w:pPr>
              <w:rPr>
                <w:lang w:val="ru-RU"/>
              </w:rPr>
            </w:pPr>
          </w:p>
        </w:tc>
        <w:tc>
          <w:tcPr>
            <w:tcW w:w="13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002C2" w:rsidRPr="005002C2" w:rsidRDefault="005002C2">
            <w:pPr>
              <w:rPr>
                <w:lang w:val="ru-RU"/>
              </w:rPr>
            </w:pPr>
          </w:p>
        </w:tc>
        <w:tc>
          <w:tcPr>
            <w:tcW w:w="11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002C2" w:rsidRPr="005002C2" w:rsidRDefault="005002C2">
            <w:pPr>
              <w:rPr>
                <w:lang w:val="ru-RU"/>
              </w:rPr>
            </w:pPr>
          </w:p>
        </w:tc>
        <w:tc>
          <w:tcPr>
            <w:tcW w:w="12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5002C2" w:rsidRPr="005002C2" w:rsidRDefault="005002C2">
            <w:pPr>
              <w:rPr>
                <w:lang w:val="ru-RU"/>
              </w:rPr>
            </w:pPr>
          </w:p>
        </w:tc>
      </w:tr>
      <w:tr w:rsidR="005002C2" w:rsidRPr="005002C2" w:rsidTr="00783B65">
        <w:trPr>
          <w:trHeight w:val="353"/>
        </w:trPr>
        <w:tc>
          <w:tcPr>
            <w:tcW w:w="817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№                 п/п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шифр</w:t>
            </w:r>
          </w:p>
        </w:tc>
        <w:tc>
          <w:tcPr>
            <w:tcW w:w="7475" w:type="dxa"/>
            <w:gridSpan w:val="14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Наименование работ, услуг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</w:t>
            </w:r>
            <w:r>
              <w:rPr>
                <w:sz w:val="20"/>
                <w:szCs w:val="20"/>
                <w:lang w:val="ru-RU"/>
              </w:rPr>
              <w:t>н</w:t>
            </w:r>
            <w:r w:rsidRPr="005002C2">
              <w:rPr>
                <w:sz w:val="20"/>
                <w:szCs w:val="20"/>
              </w:rPr>
              <w:t>ия</w:t>
            </w:r>
          </w:p>
        </w:tc>
        <w:tc>
          <w:tcPr>
            <w:tcW w:w="1274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отпускная цена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hideMark/>
          </w:tcPr>
          <w:p w:rsidR="005002C2" w:rsidRPr="00FC60BC" w:rsidRDefault="00FC60BC" w:rsidP="005002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FC60BC" w:rsidRDefault="00FC60BC" w:rsidP="005002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7475" w:type="dxa"/>
            <w:gridSpan w:val="14"/>
            <w:hideMark/>
          </w:tcPr>
          <w:p w:rsidR="005002C2" w:rsidRPr="00FC60BC" w:rsidRDefault="00FC60BC" w:rsidP="005002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1172" w:type="dxa"/>
            <w:gridSpan w:val="2"/>
            <w:hideMark/>
          </w:tcPr>
          <w:p w:rsidR="005002C2" w:rsidRPr="00FC60BC" w:rsidRDefault="00FC60BC" w:rsidP="005002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274" w:type="dxa"/>
            <w:gridSpan w:val="3"/>
            <w:hideMark/>
          </w:tcPr>
          <w:p w:rsidR="005002C2" w:rsidRPr="00FC60BC" w:rsidRDefault="00FC60BC" w:rsidP="005002C2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</w:tr>
      <w:tr w:rsidR="009267F1" w:rsidRPr="005002C2" w:rsidTr="00783B65">
        <w:trPr>
          <w:trHeight w:val="20"/>
        </w:trPr>
        <w:tc>
          <w:tcPr>
            <w:tcW w:w="11872" w:type="dxa"/>
            <w:gridSpan w:val="25"/>
            <w:shd w:val="clear" w:color="auto" w:fill="D9D9D9" w:themeFill="background1" w:themeFillShade="D9"/>
            <w:noWrap/>
            <w:hideMark/>
          </w:tcPr>
          <w:p w:rsidR="009267F1" w:rsidRPr="005002C2" w:rsidRDefault="009267F1" w:rsidP="009267F1">
            <w:pPr>
              <w:jc w:val="center"/>
              <w:rPr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1. Полы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2.1.1.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Смена лаг из досок по кирпичным столбикам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7,22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2.1.2.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Смена лаг из досок по готовому основанию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5,58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2.1.3.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Перестилка чистых полов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9,51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2.1.4.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Сплачивание дощатых полов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5,47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2.1.5.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Укрепление дощатых полов (без добавления новых досок)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1,97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2.1.6.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Смена досок в полах до трех штук в одном месте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 досок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6,45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2.1.7.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Смена деревянных плинтусов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м.п.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2,19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2.1.8.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Шлифовка дощатых полов некрашенных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3,00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2.1.9.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Шлифовка дощатых полов окрашенных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5,99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2.1.10.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Шлифовка провесов в неокрашенных дощатых полах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1,44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2.1.11.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Шлифовка провесов в окрашенных дощатых полах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1,68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2.1.12.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Перестилка паркетного пола на рейках при количестве клепок до 45 шт.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16,78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2.1.13.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Перестилка паркетного пола на рейках при количестве клепок  45-100 шт.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21,34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2.1.14.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Перестилка паркетного пола на рейках при количестве клепок  более 100 шт.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26,25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2.1.15.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Перестилка полов из щитового паркета с исправлением обрешетки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16,41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2.1.16.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Замена штучного паркета в одном месте до 5 клепок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место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3,94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2.1.17.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Замена штучного паркета в одном месте до 0,5 м</w:t>
            </w:r>
            <w:proofErr w:type="gramStart"/>
            <w:r w:rsidRPr="005002C2">
              <w:rPr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место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12,03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2.1.18.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Замена штучного паркета в одном месте до 1 м</w:t>
            </w:r>
            <w:proofErr w:type="gramStart"/>
            <w:r w:rsidRPr="005002C2">
              <w:rPr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место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17,28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2.1.19.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Шлифовка и циклевка паркетных полов, ранее покрытых мастикой или лаком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3,06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2.1.20.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Циклевка (шлифовка) ошлифованных паркетных полов, ранее не покрытых лаком или мастикой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1,09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2.1.21.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Циклевка (шлифовка) ошлифованных паркетных полов, ранее покрытых лаком или мастикой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3,72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lastRenderedPageBreak/>
              <w:t>22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2.1.22.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 xml:space="preserve">Смена керамических плиток до 10 </w:t>
            </w:r>
            <w:proofErr w:type="gramStart"/>
            <w:r w:rsidRPr="005002C2">
              <w:rPr>
                <w:sz w:val="20"/>
                <w:szCs w:val="20"/>
                <w:lang w:val="ru-RU"/>
              </w:rPr>
              <w:t>шт</w:t>
            </w:r>
            <w:proofErr w:type="gramEnd"/>
            <w:r w:rsidRPr="005002C2">
              <w:rPr>
                <w:sz w:val="20"/>
                <w:szCs w:val="20"/>
                <w:lang w:val="ru-RU"/>
              </w:rPr>
              <w:t xml:space="preserve"> в одном месте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proofErr w:type="gramStart"/>
            <w:r w:rsidRPr="005002C2">
              <w:rPr>
                <w:sz w:val="20"/>
                <w:szCs w:val="20"/>
              </w:rPr>
              <w:t>шт</w:t>
            </w:r>
            <w:proofErr w:type="gramEnd"/>
            <w:r w:rsidRPr="005002C2">
              <w:rPr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1,09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2.1.23.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 xml:space="preserve">Смена керамических плиток более 10 </w:t>
            </w:r>
            <w:proofErr w:type="gramStart"/>
            <w:r w:rsidRPr="005002C2">
              <w:rPr>
                <w:sz w:val="20"/>
                <w:szCs w:val="20"/>
                <w:lang w:val="ru-RU"/>
              </w:rPr>
              <w:t>шт</w:t>
            </w:r>
            <w:proofErr w:type="gramEnd"/>
            <w:r w:rsidRPr="005002C2">
              <w:rPr>
                <w:sz w:val="20"/>
                <w:szCs w:val="20"/>
                <w:lang w:val="ru-RU"/>
              </w:rPr>
              <w:t xml:space="preserve"> в одном месте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proofErr w:type="gramStart"/>
            <w:r w:rsidRPr="005002C2">
              <w:rPr>
                <w:sz w:val="20"/>
                <w:szCs w:val="20"/>
              </w:rPr>
              <w:t>шт</w:t>
            </w:r>
            <w:proofErr w:type="gramEnd"/>
            <w:r w:rsidRPr="005002C2">
              <w:rPr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0,66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2.1.24.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Заделка выбоин в цементных полах площадью до 0,25 кв.м. в одном месте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место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4,05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2.1.25.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Заделка выбоин в цементных полах площадью свыше 0,25 кв.м. до 0,5 м.кв</w:t>
            </w:r>
            <w:proofErr w:type="gramStart"/>
            <w:r w:rsidRPr="005002C2">
              <w:rPr>
                <w:sz w:val="20"/>
                <w:szCs w:val="20"/>
                <w:lang w:val="ru-RU"/>
              </w:rPr>
              <w:t>.в</w:t>
            </w:r>
            <w:proofErr w:type="gramEnd"/>
            <w:r w:rsidRPr="005002C2">
              <w:rPr>
                <w:sz w:val="20"/>
                <w:szCs w:val="20"/>
                <w:lang w:val="ru-RU"/>
              </w:rPr>
              <w:t xml:space="preserve"> одном месте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место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7,00</w:t>
            </w:r>
          </w:p>
        </w:tc>
      </w:tr>
      <w:tr w:rsidR="005002C2" w:rsidRPr="005002C2" w:rsidTr="00783B65">
        <w:trPr>
          <w:trHeight w:val="48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2.1.26.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Заделка выбоин в цементных полах площадью свыше 0,5 кв.м. до 1,0 м.кв</w:t>
            </w:r>
            <w:proofErr w:type="gramStart"/>
            <w:r w:rsidRPr="005002C2">
              <w:rPr>
                <w:sz w:val="20"/>
                <w:szCs w:val="20"/>
                <w:lang w:val="ru-RU"/>
              </w:rPr>
              <w:t>.в</w:t>
            </w:r>
            <w:proofErr w:type="gramEnd"/>
            <w:r w:rsidRPr="005002C2">
              <w:rPr>
                <w:sz w:val="20"/>
                <w:szCs w:val="20"/>
                <w:lang w:val="ru-RU"/>
              </w:rPr>
              <w:t xml:space="preserve"> одном месте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место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12,03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2.1.27.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Разборка кирпичных столбиков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 пола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0,66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2.1.28.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Разборка лаг деревянных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 пола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0,77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2.1.29.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Разборка покрытий дощатых полов или настилов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3,17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2.1.30.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Разборка покрытия полов из линолеума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1,42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31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2.1.31.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Разборка покрытия полов из керамических плиток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5,03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32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2.1.32.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Разборка покрытия полов из щитового паркета с разборкой плинтусов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4,92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33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2.1.33.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Разборка покрытия полов из штучного паркета с разборкой плинтусов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5,47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34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2.1.34.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Снятие деревянных плинтусов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м.п.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0,33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35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2.1.35.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Разборка цементных плинтусов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м.п.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2,19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36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2.1.36.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Выравнивание ранее выполненой цементной стяжки или бетонного основания слоем полимерцементного раствора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5002C2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3,60</w:t>
            </w:r>
          </w:p>
        </w:tc>
      </w:tr>
      <w:tr w:rsidR="0079556C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79556C" w:rsidRPr="005002C2" w:rsidRDefault="0079556C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3"/>
            <w:noWrap/>
            <w:hideMark/>
          </w:tcPr>
          <w:p w:rsidR="0079556C" w:rsidRPr="005002C2" w:rsidRDefault="0079556C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2.1.37.</w:t>
            </w:r>
          </w:p>
        </w:tc>
        <w:tc>
          <w:tcPr>
            <w:tcW w:w="7475" w:type="dxa"/>
            <w:gridSpan w:val="14"/>
            <w:noWrap/>
            <w:hideMark/>
          </w:tcPr>
          <w:p w:rsidR="0079556C" w:rsidRPr="005002C2" w:rsidRDefault="0079556C" w:rsidP="009267F1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Смена покрытий из линолеума </w:t>
            </w:r>
          </w:p>
        </w:tc>
        <w:tc>
          <w:tcPr>
            <w:tcW w:w="1172" w:type="dxa"/>
            <w:gridSpan w:val="2"/>
            <w:noWrap/>
            <w:hideMark/>
          </w:tcPr>
          <w:p w:rsidR="0079556C" w:rsidRPr="005002C2" w:rsidRDefault="0079556C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79556C" w:rsidRPr="005002C2" w:rsidRDefault="0079556C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6,59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38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2.1.38.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Устройство тепловых полов с электронагревом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50,35</w:t>
            </w:r>
          </w:p>
        </w:tc>
      </w:tr>
      <w:tr w:rsidR="0079556C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79556C" w:rsidRPr="005002C2" w:rsidRDefault="0079556C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39</w:t>
            </w:r>
          </w:p>
        </w:tc>
        <w:tc>
          <w:tcPr>
            <w:tcW w:w="1134" w:type="dxa"/>
            <w:gridSpan w:val="3"/>
            <w:noWrap/>
            <w:hideMark/>
          </w:tcPr>
          <w:p w:rsidR="0079556C" w:rsidRPr="005002C2" w:rsidRDefault="0079556C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2.1.39.</w:t>
            </w:r>
          </w:p>
        </w:tc>
        <w:tc>
          <w:tcPr>
            <w:tcW w:w="7475" w:type="dxa"/>
            <w:gridSpan w:val="14"/>
            <w:noWrap/>
            <w:hideMark/>
          </w:tcPr>
          <w:p w:rsidR="0079556C" w:rsidRPr="005002C2" w:rsidRDefault="0079556C" w:rsidP="009267F1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Укладка ламинированных полов </w:t>
            </w:r>
          </w:p>
        </w:tc>
        <w:tc>
          <w:tcPr>
            <w:tcW w:w="1172" w:type="dxa"/>
            <w:gridSpan w:val="2"/>
            <w:noWrap/>
            <w:hideMark/>
          </w:tcPr>
          <w:p w:rsidR="0079556C" w:rsidRPr="005002C2" w:rsidRDefault="0079556C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79556C" w:rsidRPr="005002C2" w:rsidRDefault="0079556C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4,80</w:t>
            </w:r>
          </w:p>
        </w:tc>
      </w:tr>
      <w:tr w:rsidR="0079556C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79556C" w:rsidRPr="005002C2" w:rsidRDefault="0079556C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40</w:t>
            </w:r>
          </w:p>
        </w:tc>
        <w:tc>
          <w:tcPr>
            <w:tcW w:w="1134" w:type="dxa"/>
            <w:gridSpan w:val="3"/>
            <w:noWrap/>
            <w:hideMark/>
          </w:tcPr>
          <w:p w:rsidR="0079556C" w:rsidRPr="005002C2" w:rsidRDefault="0079556C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2.1.40.</w:t>
            </w:r>
          </w:p>
        </w:tc>
        <w:tc>
          <w:tcPr>
            <w:tcW w:w="7475" w:type="dxa"/>
            <w:gridSpan w:val="14"/>
            <w:noWrap/>
            <w:hideMark/>
          </w:tcPr>
          <w:p w:rsidR="0079556C" w:rsidRPr="005002C2" w:rsidRDefault="0079556C" w:rsidP="009267F1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Шпатлевка паркетных полов </w:t>
            </w:r>
          </w:p>
        </w:tc>
        <w:tc>
          <w:tcPr>
            <w:tcW w:w="1172" w:type="dxa"/>
            <w:gridSpan w:val="2"/>
            <w:noWrap/>
            <w:hideMark/>
          </w:tcPr>
          <w:p w:rsidR="0079556C" w:rsidRPr="005002C2" w:rsidRDefault="0079556C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79556C" w:rsidRPr="005002C2" w:rsidRDefault="0079556C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1,08</w:t>
            </w:r>
          </w:p>
        </w:tc>
      </w:tr>
      <w:tr w:rsidR="0079556C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79556C" w:rsidRPr="005002C2" w:rsidRDefault="0079556C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41</w:t>
            </w:r>
          </w:p>
        </w:tc>
        <w:tc>
          <w:tcPr>
            <w:tcW w:w="1134" w:type="dxa"/>
            <w:gridSpan w:val="3"/>
            <w:noWrap/>
            <w:hideMark/>
          </w:tcPr>
          <w:p w:rsidR="0079556C" w:rsidRPr="005002C2" w:rsidRDefault="0079556C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2.1.41.</w:t>
            </w:r>
          </w:p>
        </w:tc>
        <w:tc>
          <w:tcPr>
            <w:tcW w:w="7475" w:type="dxa"/>
            <w:gridSpan w:val="14"/>
            <w:noWrap/>
            <w:hideMark/>
          </w:tcPr>
          <w:p w:rsidR="0079556C" w:rsidRPr="005002C2" w:rsidRDefault="0079556C" w:rsidP="009267F1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Шпатлевка деревянных полов </w:t>
            </w:r>
          </w:p>
        </w:tc>
        <w:tc>
          <w:tcPr>
            <w:tcW w:w="1172" w:type="dxa"/>
            <w:gridSpan w:val="2"/>
            <w:noWrap/>
            <w:hideMark/>
          </w:tcPr>
          <w:p w:rsidR="0079556C" w:rsidRPr="005002C2" w:rsidRDefault="0079556C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79556C" w:rsidRPr="005002C2" w:rsidRDefault="0079556C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0,85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42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2.1.42.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Покрытие пола линолеумом со сваркой стыков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2,76</w:t>
            </w:r>
          </w:p>
        </w:tc>
      </w:tr>
      <w:tr w:rsidR="0079556C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79556C" w:rsidRPr="005002C2" w:rsidRDefault="0079556C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43</w:t>
            </w:r>
          </w:p>
        </w:tc>
        <w:tc>
          <w:tcPr>
            <w:tcW w:w="1134" w:type="dxa"/>
            <w:gridSpan w:val="3"/>
            <w:noWrap/>
            <w:hideMark/>
          </w:tcPr>
          <w:p w:rsidR="0079556C" w:rsidRPr="005002C2" w:rsidRDefault="0079556C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2.1.43.</w:t>
            </w:r>
          </w:p>
        </w:tc>
        <w:tc>
          <w:tcPr>
            <w:tcW w:w="7475" w:type="dxa"/>
            <w:gridSpan w:val="14"/>
            <w:noWrap/>
            <w:hideMark/>
          </w:tcPr>
          <w:p w:rsidR="0079556C" w:rsidRPr="005002C2" w:rsidRDefault="0079556C" w:rsidP="009267F1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Устройство готового деревянного плинтуса </w:t>
            </w:r>
          </w:p>
        </w:tc>
        <w:tc>
          <w:tcPr>
            <w:tcW w:w="1172" w:type="dxa"/>
            <w:gridSpan w:val="2"/>
            <w:noWrap/>
            <w:hideMark/>
          </w:tcPr>
          <w:p w:rsidR="0079556C" w:rsidRPr="005002C2" w:rsidRDefault="0079556C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79556C" w:rsidRPr="005002C2" w:rsidRDefault="0079556C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0,87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44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2.1.44.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Снятие старой шпатлевки с деревянных полов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3,06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45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2.1.45.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Устройство покрытия пола из ковролина на плинтусах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4,08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46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2.1.46.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Устройство покрытия пола из ковролина на клею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4,80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47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2.1.47.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Сборка щита сплошного деревянного из готовых заготовок (сбивка гвоздями)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5,14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48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2.1.48.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Укладка лаг из досок по кирпичным столбикам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4,92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49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2.1.49.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Укладка лаг из досок по готовому основанию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3,83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2.1.50.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Устройство чистых дощатых полов вшпунт или вчетверть из досок толщиной 28 мм по готовым балкам или лагам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5,80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51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2.1.51.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Устройство чистых дощатых полов вшпунт или вчетверть из досок толщиной 36 мм по готовым балкам или лагам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6,34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52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2.1.52.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Устройство чистых дощатых полов вшпунт или вчетверть из досок толщиной 46 мм по готовым балкам или лагам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6,89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2.1.53.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Устройство чистых дощатых полов впритык из досок толщиной 46 мм по готовым балкам или лагам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7,87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54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2.1.54.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Устройство чистых дощатых полов впритык из брусков толщиной 46 мм по готовым балкам или лагам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11,92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55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2.1.55.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Устройство пола из штучного паркета по готовому основанию на клеящих смесях при количестве клепок в 1 м</w:t>
            </w:r>
            <w:proofErr w:type="gramStart"/>
            <w:r w:rsidRPr="005002C2">
              <w:rPr>
                <w:sz w:val="20"/>
                <w:szCs w:val="20"/>
                <w:lang w:val="ru-RU"/>
              </w:rPr>
              <w:t>2</w:t>
            </w:r>
            <w:proofErr w:type="gramEnd"/>
            <w:r w:rsidRPr="005002C2">
              <w:rPr>
                <w:sz w:val="20"/>
                <w:szCs w:val="20"/>
                <w:lang w:val="ru-RU"/>
              </w:rPr>
              <w:t xml:space="preserve"> до 45 шт.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17,50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56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2.1.56.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Устройство покрытия пола керамической плиткой (типа «Гресс») на клею по цементной стяжке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12,35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57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2.1.57.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Устройство стяжки самовыравнивающимся составом, толщиной 5мм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5,14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58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2.1.58.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Разборка покрытий полов из ламинированных панелей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1,31</w:t>
            </w:r>
          </w:p>
        </w:tc>
      </w:tr>
      <w:tr w:rsidR="0079556C" w:rsidRPr="005002C2" w:rsidTr="00783B65">
        <w:trPr>
          <w:trHeight w:val="268"/>
        </w:trPr>
        <w:tc>
          <w:tcPr>
            <w:tcW w:w="817" w:type="dxa"/>
            <w:gridSpan w:val="3"/>
            <w:noWrap/>
            <w:hideMark/>
          </w:tcPr>
          <w:p w:rsidR="0079556C" w:rsidRPr="005002C2" w:rsidRDefault="0079556C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59</w:t>
            </w:r>
          </w:p>
        </w:tc>
        <w:tc>
          <w:tcPr>
            <w:tcW w:w="1134" w:type="dxa"/>
            <w:gridSpan w:val="3"/>
            <w:noWrap/>
            <w:hideMark/>
          </w:tcPr>
          <w:p w:rsidR="0079556C" w:rsidRPr="005002C2" w:rsidRDefault="0079556C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2.1.59.</w:t>
            </w:r>
          </w:p>
        </w:tc>
        <w:tc>
          <w:tcPr>
            <w:tcW w:w="7475" w:type="dxa"/>
            <w:gridSpan w:val="14"/>
            <w:noWrap/>
            <w:hideMark/>
          </w:tcPr>
          <w:p w:rsidR="0079556C" w:rsidRPr="0079556C" w:rsidRDefault="0079556C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Смена покрытий полов из ламинированных панелей</w:t>
            </w:r>
          </w:p>
        </w:tc>
        <w:tc>
          <w:tcPr>
            <w:tcW w:w="1172" w:type="dxa"/>
            <w:gridSpan w:val="2"/>
            <w:noWrap/>
            <w:hideMark/>
          </w:tcPr>
          <w:p w:rsidR="0079556C" w:rsidRPr="005002C2" w:rsidRDefault="0079556C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79556C" w:rsidRPr="005002C2" w:rsidRDefault="0079556C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6,23</w:t>
            </w:r>
          </w:p>
        </w:tc>
      </w:tr>
      <w:tr w:rsidR="0079556C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79556C" w:rsidRPr="005002C2" w:rsidRDefault="0079556C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60</w:t>
            </w:r>
          </w:p>
        </w:tc>
        <w:tc>
          <w:tcPr>
            <w:tcW w:w="1134" w:type="dxa"/>
            <w:gridSpan w:val="3"/>
            <w:noWrap/>
            <w:hideMark/>
          </w:tcPr>
          <w:p w:rsidR="0079556C" w:rsidRPr="005002C2" w:rsidRDefault="0079556C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2.1.60.</w:t>
            </w:r>
          </w:p>
        </w:tc>
        <w:tc>
          <w:tcPr>
            <w:tcW w:w="7475" w:type="dxa"/>
            <w:gridSpan w:val="14"/>
            <w:noWrap/>
            <w:hideMark/>
          </w:tcPr>
          <w:p w:rsidR="0079556C" w:rsidRPr="0079556C" w:rsidRDefault="0079556C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</w:rPr>
              <w:t>Устройство плинтусов из ПВХ</w:t>
            </w:r>
          </w:p>
        </w:tc>
        <w:tc>
          <w:tcPr>
            <w:tcW w:w="1172" w:type="dxa"/>
            <w:gridSpan w:val="2"/>
            <w:noWrap/>
            <w:hideMark/>
          </w:tcPr>
          <w:p w:rsidR="0079556C" w:rsidRPr="005002C2" w:rsidRDefault="0079556C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79556C" w:rsidRPr="005002C2" w:rsidRDefault="0079556C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1,32</w:t>
            </w:r>
          </w:p>
        </w:tc>
      </w:tr>
      <w:tr w:rsidR="0079556C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79556C" w:rsidRPr="005002C2" w:rsidRDefault="0079556C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61</w:t>
            </w:r>
          </w:p>
        </w:tc>
        <w:tc>
          <w:tcPr>
            <w:tcW w:w="1134" w:type="dxa"/>
            <w:gridSpan w:val="3"/>
            <w:noWrap/>
            <w:hideMark/>
          </w:tcPr>
          <w:p w:rsidR="0079556C" w:rsidRPr="005002C2" w:rsidRDefault="0079556C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2.1.61.</w:t>
            </w:r>
          </w:p>
        </w:tc>
        <w:tc>
          <w:tcPr>
            <w:tcW w:w="7475" w:type="dxa"/>
            <w:gridSpan w:val="14"/>
            <w:noWrap/>
            <w:hideMark/>
          </w:tcPr>
          <w:p w:rsidR="0079556C" w:rsidRPr="0079556C" w:rsidRDefault="0079556C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</w:rPr>
              <w:t>Разборка плинтусов из ПВХ</w:t>
            </w:r>
          </w:p>
        </w:tc>
        <w:tc>
          <w:tcPr>
            <w:tcW w:w="1172" w:type="dxa"/>
            <w:gridSpan w:val="2"/>
            <w:noWrap/>
            <w:hideMark/>
          </w:tcPr>
          <w:p w:rsidR="0079556C" w:rsidRPr="005002C2" w:rsidRDefault="0079556C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79556C" w:rsidRPr="005002C2" w:rsidRDefault="0079556C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0,26</w:t>
            </w:r>
          </w:p>
        </w:tc>
      </w:tr>
      <w:tr w:rsidR="0079556C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79556C" w:rsidRPr="005002C2" w:rsidRDefault="0079556C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62</w:t>
            </w:r>
          </w:p>
        </w:tc>
        <w:tc>
          <w:tcPr>
            <w:tcW w:w="1134" w:type="dxa"/>
            <w:gridSpan w:val="3"/>
            <w:noWrap/>
            <w:hideMark/>
          </w:tcPr>
          <w:p w:rsidR="0079556C" w:rsidRPr="005002C2" w:rsidRDefault="0079556C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2.1.62.</w:t>
            </w:r>
          </w:p>
        </w:tc>
        <w:tc>
          <w:tcPr>
            <w:tcW w:w="7475" w:type="dxa"/>
            <w:gridSpan w:val="14"/>
            <w:noWrap/>
            <w:hideMark/>
          </w:tcPr>
          <w:p w:rsidR="0079556C" w:rsidRPr="0079556C" w:rsidRDefault="0079556C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Разборка покрытий полов из ДСП</w:t>
            </w:r>
          </w:p>
        </w:tc>
        <w:tc>
          <w:tcPr>
            <w:tcW w:w="1172" w:type="dxa"/>
            <w:gridSpan w:val="2"/>
            <w:noWrap/>
            <w:hideMark/>
          </w:tcPr>
          <w:p w:rsidR="0079556C" w:rsidRPr="005002C2" w:rsidRDefault="0079556C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79556C" w:rsidRPr="005002C2" w:rsidRDefault="0079556C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1,66</w:t>
            </w:r>
          </w:p>
        </w:tc>
      </w:tr>
      <w:tr w:rsidR="0079556C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79556C" w:rsidRPr="005002C2" w:rsidRDefault="0079556C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63</w:t>
            </w:r>
          </w:p>
        </w:tc>
        <w:tc>
          <w:tcPr>
            <w:tcW w:w="1134" w:type="dxa"/>
            <w:gridSpan w:val="3"/>
            <w:noWrap/>
            <w:hideMark/>
          </w:tcPr>
          <w:p w:rsidR="0079556C" w:rsidRPr="005002C2" w:rsidRDefault="0079556C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2.1.63.</w:t>
            </w:r>
          </w:p>
        </w:tc>
        <w:tc>
          <w:tcPr>
            <w:tcW w:w="7475" w:type="dxa"/>
            <w:gridSpan w:val="14"/>
            <w:noWrap/>
            <w:hideMark/>
          </w:tcPr>
          <w:p w:rsidR="0079556C" w:rsidRPr="005002C2" w:rsidRDefault="0079556C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Разборка покрытий полов из ДВП</w:t>
            </w:r>
          </w:p>
        </w:tc>
        <w:tc>
          <w:tcPr>
            <w:tcW w:w="1172" w:type="dxa"/>
            <w:gridSpan w:val="2"/>
            <w:noWrap/>
            <w:hideMark/>
          </w:tcPr>
          <w:p w:rsidR="0079556C" w:rsidRPr="005002C2" w:rsidRDefault="0079556C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79556C" w:rsidRPr="005002C2" w:rsidRDefault="0079556C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0,77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64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2.1.64-1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Устройство покрытия пола из ДВП площадью пола до 10 м</w:t>
            </w:r>
            <w:proofErr w:type="gramStart"/>
            <w:r w:rsidRPr="005002C2">
              <w:rPr>
                <w:sz w:val="20"/>
                <w:szCs w:val="20"/>
                <w:lang w:val="ru-RU"/>
              </w:rPr>
              <w:t>2</w:t>
            </w:r>
            <w:proofErr w:type="gramEnd"/>
            <w:r w:rsidRPr="005002C2">
              <w:rPr>
                <w:sz w:val="20"/>
                <w:szCs w:val="20"/>
                <w:lang w:val="ru-RU"/>
              </w:rPr>
              <w:t>,                                                                                               в один слой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7,07</w:t>
            </w:r>
          </w:p>
        </w:tc>
      </w:tr>
      <w:tr w:rsidR="0079556C" w:rsidRPr="005002C2" w:rsidTr="00783B65">
        <w:trPr>
          <w:trHeight w:val="20"/>
        </w:trPr>
        <w:tc>
          <w:tcPr>
            <w:tcW w:w="817" w:type="dxa"/>
            <w:gridSpan w:val="3"/>
            <w:vMerge/>
            <w:hideMark/>
          </w:tcPr>
          <w:p w:rsidR="0079556C" w:rsidRPr="005002C2" w:rsidRDefault="007955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79556C" w:rsidRPr="005002C2" w:rsidRDefault="0079556C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2.1.64-2</w:t>
            </w:r>
          </w:p>
        </w:tc>
        <w:tc>
          <w:tcPr>
            <w:tcW w:w="7475" w:type="dxa"/>
            <w:gridSpan w:val="14"/>
            <w:noWrap/>
            <w:hideMark/>
          </w:tcPr>
          <w:p w:rsidR="0079556C" w:rsidRPr="005002C2" w:rsidRDefault="0079556C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в два слоя</w:t>
            </w:r>
          </w:p>
        </w:tc>
        <w:tc>
          <w:tcPr>
            <w:tcW w:w="1172" w:type="dxa"/>
            <w:gridSpan w:val="2"/>
            <w:noWrap/>
            <w:hideMark/>
          </w:tcPr>
          <w:p w:rsidR="0079556C" w:rsidRPr="005002C2" w:rsidRDefault="0079556C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79556C" w:rsidRPr="005002C2" w:rsidRDefault="0079556C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12,11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65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2.1.65-1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Устройство покрытия пола из ДВП площадью пола свыше 10 м</w:t>
            </w:r>
            <w:proofErr w:type="gramStart"/>
            <w:r w:rsidRPr="005002C2">
              <w:rPr>
                <w:sz w:val="20"/>
                <w:szCs w:val="20"/>
                <w:lang w:val="ru-RU"/>
              </w:rPr>
              <w:t>2</w:t>
            </w:r>
            <w:proofErr w:type="gramEnd"/>
            <w:r w:rsidRPr="005002C2">
              <w:rPr>
                <w:sz w:val="20"/>
                <w:szCs w:val="20"/>
                <w:lang w:val="ru-RU"/>
              </w:rPr>
              <w:t>, в один слой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6,11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2.1.65-2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в два слоя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10,43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66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2.1.66.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Устройство покрытия пола из ДСП площадью пола до 10 м</w:t>
            </w:r>
            <w:proofErr w:type="gramStart"/>
            <w:r w:rsidRPr="005002C2">
              <w:rPr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3,24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67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2.1.67.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Устройство покрытия пола из ДСП площадью пола свыше 10 м</w:t>
            </w:r>
            <w:proofErr w:type="gramStart"/>
            <w:r w:rsidRPr="005002C2">
              <w:rPr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2,76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68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2.1.68.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Устройство покрытия из линолеума без сварки стыков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5,04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69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2.1.69.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  <w:lang w:val="ru-RU"/>
              </w:rPr>
              <w:t xml:space="preserve">Устройство бетонного покрытия пола толщ. </w:t>
            </w:r>
            <w:r w:rsidRPr="005002C2">
              <w:rPr>
                <w:sz w:val="20"/>
                <w:szCs w:val="20"/>
              </w:rPr>
              <w:t>20 мм площадью до 20 м</w:t>
            </w:r>
            <w:proofErr w:type="gramStart"/>
            <w:r w:rsidRPr="005002C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5,14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70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2.1.70.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  <w:lang w:val="ru-RU"/>
              </w:rPr>
              <w:t xml:space="preserve">Устройство бетонного покрытия пола толщ. </w:t>
            </w:r>
            <w:r w:rsidRPr="005002C2">
              <w:rPr>
                <w:sz w:val="20"/>
                <w:szCs w:val="20"/>
              </w:rPr>
              <w:t>20 мм площадью свыше 20 м</w:t>
            </w:r>
            <w:proofErr w:type="gramStart"/>
            <w:r w:rsidRPr="005002C2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4,92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71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2.1.71.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Устройство цементной стяжки толщ. 20 мм по бетонному основанию площадью пола до 20 м</w:t>
            </w:r>
            <w:proofErr w:type="gramStart"/>
            <w:r w:rsidRPr="005002C2">
              <w:rPr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5,25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2.1.71-1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при изменении толщины цементной стяжки на каждые 5 мм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0,05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72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2.1.72-1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Устройство цементной стяжки толщ. 20 мм по бетонному основанию площадью пола свыше 20 м</w:t>
            </w:r>
            <w:proofErr w:type="gramStart"/>
            <w:r w:rsidRPr="005002C2">
              <w:rPr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4,59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2.1.72-2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при изменении толщины цементной стяжки на каждые 5 мм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0,04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73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2.1.73.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  <w:lang w:val="ru-RU"/>
              </w:rPr>
              <w:t xml:space="preserve">Устройство цементного покрытия пола по готовому основанию толщ. </w:t>
            </w:r>
            <w:r w:rsidRPr="005002C2">
              <w:rPr>
                <w:sz w:val="20"/>
                <w:szCs w:val="20"/>
              </w:rPr>
              <w:t>20 мм с устройством плинтуса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4,81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74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2.1.74.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Устройство полов из керамической плитки на клею по цементной стяжке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12,35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75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2.1.78-1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Ремонт ламинированных полов из пластин ламината в «замок», площадью в одном месте до: 0,5 м</w:t>
            </w:r>
            <w:proofErr w:type="gramStart"/>
            <w:r w:rsidRPr="005002C2">
              <w:rPr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место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2,76</w:t>
            </w:r>
          </w:p>
        </w:tc>
      </w:tr>
      <w:tr w:rsidR="005002C2" w:rsidRPr="005002C2" w:rsidTr="00783B65">
        <w:trPr>
          <w:trHeight w:val="2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 м2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795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3,72</w:t>
            </w:r>
          </w:p>
        </w:tc>
      </w:tr>
      <w:tr w:rsidR="005002C2" w:rsidRPr="005002C2" w:rsidTr="00783B65">
        <w:trPr>
          <w:trHeight w:val="417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76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2.1.79-1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Устройство бетонных стяжек толщиной 20 мм       Площадью пола: до 20 м</w:t>
            </w:r>
            <w:proofErr w:type="gramStart"/>
            <w:r w:rsidRPr="005002C2">
              <w:rPr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9556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4,37</w:t>
            </w:r>
          </w:p>
        </w:tc>
      </w:tr>
      <w:tr w:rsidR="0079556C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79556C" w:rsidRPr="005002C2" w:rsidRDefault="0079556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79556C" w:rsidRPr="005002C2" w:rsidRDefault="0079556C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2.1.79-2</w:t>
            </w:r>
          </w:p>
        </w:tc>
        <w:tc>
          <w:tcPr>
            <w:tcW w:w="7475" w:type="dxa"/>
            <w:gridSpan w:val="14"/>
            <w:noWrap/>
            <w:hideMark/>
          </w:tcPr>
          <w:p w:rsidR="0079556C" w:rsidRPr="0079556C" w:rsidRDefault="0079556C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</w:rPr>
              <w:t>свыше 20 м2</w:t>
            </w:r>
          </w:p>
        </w:tc>
        <w:tc>
          <w:tcPr>
            <w:tcW w:w="1172" w:type="dxa"/>
            <w:gridSpan w:val="2"/>
            <w:hideMark/>
          </w:tcPr>
          <w:p w:rsidR="0079556C" w:rsidRPr="005002C2" w:rsidRDefault="0079556C" w:rsidP="007955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79556C" w:rsidRPr="005002C2" w:rsidRDefault="0079556C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3,94</w:t>
            </w:r>
          </w:p>
        </w:tc>
      </w:tr>
      <w:tr w:rsidR="005002C2" w:rsidRPr="005002C2" w:rsidTr="00783B65">
        <w:trPr>
          <w:trHeight w:val="287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2.1.79-3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Добавлять на каждые 5 мм изменения толщины стяжки</w:t>
            </w:r>
          </w:p>
        </w:tc>
        <w:tc>
          <w:tcPr>
            <w:tcW w:w="1172" w:type="dxa"/>
            <w:gridSpan w:val="2"/>
            <w:hideMark/>
          </w:tcPr>
          <w:p w:rsidR="005002C2" w:rsidRPr="005002C2" w:rsidRDefault="005002C2" w:rsidP="0079556C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9556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0,05</w:t>
            </w:r>
          </w:p>
        </w:tc>
      </w:tr>
      <w:tr w:rsidR="0079556C" w:rsidRPr="005002C2" w:rsidTr="00783B65">
        <w:trPr>
          <w:trHeight w:val="330"/>
        </w:trPr>
        <w:tc>
          <w:tcPr>
            <w:tcW w:w="11872" w:type="dxa"/>
            <w:gridSpan w:val="25"/>
            <w:shd w:val="clear" w:color="auto" w:fill="D9D9D9" w:themeFill="background1" w:themeFillShade="D9"/>
            <w:noWrap/>
            <w:hideMark/>
          </w:tcPr>
          <w:p w:rsidR="0079556C" w:rsidRPr="0079556C" w:rsidRDefault="0079556C" w:rsidP="0079556C">
            <w:pPr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5002C2">
              <w:rPr>
                <w:b/>
                <w:bCs/>
                <w:sz w:val="20"/>
                <w:szCs w:val="20"/>
              </w:rPr>
              <w:t>2. Оконные проемы</w:t>
            </w:r>
          </w:p>
        </w:tc>
      </w:tr>
      <w:tr w:rsidR="005002C2" w:rsidRPr="005002C2" w:rsidTr="00783B65">
        <w:trPr>
          <w:trHeight w:val="29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77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2.2.1.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Установка форточки с ее изготовлением и вставкой стекла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форточка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34,65</w:t>
            </w:r>
          </w:p>
        </w:tc>
      </w:tr>
      <w:tr w:rsidR="002C67DF" w:rsidRPr="005002C2" w:rsidTr="00783B65">
        <w:trPr>
          <w:trHeight w:val="305"/>
        </w:trPr>
        <w:tc>
          <w:tcPr>
            <w:tcW w:w="817" w:type="dxa"/>
            <w:gridSpan w:val="3"/>
            <w:noWrap/>
            <w:hideMark/>
          </w:tcPr>
          <w:p w:rsidR="002C67DF" w:rsidRPr="005002C2" w:rsidRDefault="002C67DF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78</w:t>
            </w:r>
          </w:p>
        </w:tc>
        <w:tc>
          <w:tcPr>
            <w:tcW w:w="1134" w:type="dxa"/>
            <w:gridSpan w:val="3"/>
            <w:noWrap/>
            <w:hideMark/>
          </w:tcPr>
          <w:p w:rsidR="002C67DF" w:rsidRPr="005002C2" w:rsidRDefault="002C67DF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2.2.2.</w:t>
            </w:r>
          </w:p>
        </w:tc>
        <w:tc>
          <w:tcPr>
            <w:tcW w:w="7475" w:type="dxa"/>
            <w:gridSpan w:val="14"/>
            <w:noWrap/>
            <w:hideMark/>
          </w:tcPr>
          <w:p w:rsidR="002C67DF" w:rsidRPr="002C67DF" w:rsidRDefault="002C67DF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</w:rPr>
              <w:t>Смена форточки</w:t>
            </w:r>
          </w:p>
        </w:tc>
        <w:tc>
          <w:tcPr>
            <w:tcW w:w="1172" w:type="dxa"/>
            <w:gridSpan w:val="2"/>
            <w:noWrap/>
            <w:hideMark/>
          </w:tcPr>
          <w:p w:rsidR="002C67DF" w:rsidRPr="005002C2" w:rsidRDefault="002C67DF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форточка</w:t>
            </w:r>
          </w:p>
        </w:tc>
        <w:tc>
          <w:tcPr>
            <w:tcW w:w="1274" w:type="dxa"/>
            <w:gridSpan w:val="3"/>
            <w:noWrap/>
            <w:hideMark/>
          </w:tcPr>
          <w:p w:rsidR="002C67DF" w:rsidRPr="005002C2" w:rsidRDefault="002C67DF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5,51</w:t>
            </w:r>
          </w:p>
        </w:tc>
      </w:tr>
      <w:tr w:rsidR="005002C2" w:rsidRPr="005002C2" w:rsidTr="00783B65">
        <w:trPr>
          <w:trHeight w:val="452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79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2.2.3.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Смена на месте бруска оконной коробки в каменных стенах при одном переплете в коробке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брусок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39,20</w:t>
            </w:r>
          </w:p>
        </w:tc>
      </w:tr>
      <w:tr w:rsidR="005002C2" w:rsidRPr="005002C2" w:rsidTr="00783B65">
        <w:trPr>
          <w:trHeight w:val="36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80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2.2.4.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Смена на месте бруска оконной коробки в каменных стенах при двух переплетах в коробке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брусок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62,34</w:t>
            </w:r>
          </w:p>
        </w:tc>
      </w:tr>
      <w:tr w:rsidR="005002C2" w:rsidRPr="005002C2" w:rsidTr="00783B65">
        <w:trPr>
          <w:trHeight w:val="104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81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2.2.5.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Смена на месте бруска оконной коробки (колоды) в деревянных стенах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брусок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25,18</w:t>
            </w:r>
          </w:p>
        </w:tc>
      </w:tr>
      <w:tr w:rsidR="005002C2" w:rsidRPr="005002C2" w:rsidTr="00783B65">
        <w:trPr>
          <w:trHeight w:val="26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82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2.2.6.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Малый ремонт створчатых оконных переплетов со снятием створок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створка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7,67</w:t>
            </w:r>
          </w:p>
        </w:tc>
      </w:tr>
      <w:tr w:rsidR="005002C2" w:rsidRPr="005002C2" w:rsidTr="00783B65">
        <w:trPr>
          <w:trHeight w:val="271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83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2.2.7.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Малый ремонт створчатых оконных переплетов без снятия створок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створка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5,51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84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2.2.8.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Большой ремонт створчатых оконных переплетов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створка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27,81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85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2.2.9.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Большой ремонт глухих оконных переплетов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переплет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25,89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86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2.2.10.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Ремонт на месте деревянной подоконной доски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proofErr w:type="gramStart"/>
            <w:r w:rsidRPr="005002C2">
              <w:rPr>
                <w:sz w:val="20"/>
                <w:szCs w:val="20"/>
              </w:rPr>
              <w:t>шт</w:t>
            </w:r>
            <w:proofErr w:type="gramEnd"/>
            <w:r w:rsidRPr="005002C2">
              <w:rPr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7,79</w:t>
            </w:r>
          </w:p>
        </w:tc>
      </w:tr>
      <w:tr w:rsidR="002C67DF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2C67DF" w:rsidRPr="005002C2" w:rsidRDefault="002C67DF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87</w:t>
            </w:r>
          </w:p>
        </w:tc>
        <w:tc>
          <w:tcPr>
            <w:tcW w:w="1134" w:type="dxa"/>
            <w:gridSpan w:val="3"/>
            <w:noWrap/>
            <w:hideMark/>
          </w:tcPr>
          <w:p w:rsidR="002C67DF" w:rsidRPr="005002C2" w:rsidRDefault="002C67DF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2.2.11.</w:t>
            </w:r>
          </w:p>
        </w:tc>
        <w:tc>
          <w:tcPr>
            <w:tcW w:w="7475" w:type="dxa"/>
            <w:gridSpan w:val="14"/>
            <w:noWrap/>
            <w:hideMark/>
          </w:tcPr>
          <w:p w:rsidR="002C67DF" w:rsidRPr="005002C2" w:rsidRDefault="002C67DF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Малый ремонт форточки</w:t>
            </w:r>
          </w:p>
        </w:tc>
        <w:tc>
          <w:tcPr>
            <w:tcW w:w="1172" w:type="dxa"/>
            <w:gridSpan w:val="2"/>
            <w:noWrap/>
            <w:hideMark/>
          </w:tcPr>
          <w:p w:rsidR="002C67DF" w:rsidRPr="005002C2" w:rsidRDefault="002C67DF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форточка</w:t>
            </w:r>
          </w:p>
        </w:tc>
        <w:tc>
          <w:tcPr>
            <w:tcW w:w="1274" w:type="dxa"/>
            <w:gridSpan w:val="3"/>
            <w:noWrap/>
            <w:hideMark/>
          </w:tcPr>
          <w:p w:rsidR="002C67DF" w:rsidRPr="005002C2" w:rsidRDefault="002C67DF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10,31</w:t>
            </w:r>
          </w:p>
        </w:tc>
      </w:tr>
      <w:tr w:rsidR="005002C2" w:rsidRPr="005002C2" w:rsidTr="00783B65">
        <w:trPr>
          <w:trHeight w:val="301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88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2.2.12.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Снятие оконных коробок в каменных стенах с выломкой четвертей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коробка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41,56</w:t>
            </w:r>
          </w:p>
        </w:tc>
      </w:tr>
      <w:tr w:rsidR="005002C2" w:rsidRPr="005002C2" w:rsidTr="00783B65">
        <w:trPr>
          <w:trHeight w:val="70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89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2.2.13.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Снятие оконных коробок в каменных стенах с выломкой четвертей с отбивкой штукатурки в откосах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коробка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44,84</w:t>
            </w:r>
          </w:p>
        </w:tc>
      </w:tr>
      <w:tr w:rsidR="005002C2" w:rsidRPr="005002C2" w:rsidTr="00783B65">
        <w:trPr>
          <w:trHeight w:val="48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90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2.2.14.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Снятие деревянных подоконных досок в каменных стенах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proofErr w:type="gramStart"/>
            <w:r w:rsidRPr="005002C2">
              <w:rPr>
                <w:sz w:val="20"/>
                <w:szCs w:val="20"/>
              </w:rPr>
              <w:t>шт</w:t>
            </w:r>
            <w:proofErr w:type="gramEnd"/>
            <w:r w:rsidRPr="005002C2">
              <w:rPr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2,52</w:t>
            </w:r>
          </w:p>
        </w:tc>
      </w:tr>
      <w:tr w:rsidR="005002C2" w:rsidRPr="005002C2" w:rsidTr="00783B65">
        <w:trPr>
          <w:trHeight w:val="45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91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2.2.15.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Снятие деревянных подоконных досок в деревянных стенах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proofErr w:type="gramStart"/>
            <w:r w:rsidRPr="005002C2">
              <w:rPr>
                <w:sz w:val="20"/>
                <w:szCs w:val="20"/>
              </w:rPr>
              <w:t>шт</w:t>
            </w:r>
            <w:proofErr w:type="gramEnd"/>
            <w:r w:rsidRPr="005002C2">
              <w:rPr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2,19</w:t>
            </w:r>
          </w:p>
        </w:tc>
      </w:tr>
      <w:tr w:rsidR="002C67DF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2C67DF" w:rsidRPr="005002C2" w:rsidRDefault="002C67DF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92</w:t>
            </w:r>
          </w:p>
        </w:tc>
        <w:tc>
          <w:tcPr>
            <w:tcW w:w="1134" w:type="dxa"/>
            <w:gridSpan w:val="3"/>
            <w:noWrap/>
            <w:hideMark/>
          </w:tcPr>
          <w:p w:rsidR="002C67DF" w:rsidRPr="005002C2" w:rsidRDefault="002C67DF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2.2.16.</w:t>
            </w:r>
          </w:p>
        </w:tc>
        <w:tc>
          <w:tcPr>
            <w:tcW w:w="7475" w:type="dxa"/>
            <w:gridSpan w:val="14"/>
            <w:noWrap/>
            <w:hideMark/>
          </w:tcPr>
          <w:p w:rsidR="002C67DF" w:rsidRPr="002C67DF" w:rsidRDefault="002C67DF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</w:rPr>
              <w:t>Снятие мозаичных подоконных досок</w:t>
            </w:r>
          </w:p>
        </w:tc>
        <w:tc>
          <w:tcPr>
            <w:tcW w:w="1172" w:type="dxa"/>
            <w:gridSpan w:val="2"/>
            <w:noWrap/>
            <w:hideMark/>
          </w:tcPr>
          <w:p w:rsidR="002C67DF" w:rsidRPr="005002C2" w:rsidRDefault="002C67DF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2C67DF" w:rsidRPr="005002C2" w:rsidRDefault="002C67DF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25,15</w:t>
            </w:r>
          </w:p>
        </w:tc>
      </w:tr>
      <w:tr w:rsidR="002C67DF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2C67DF" w:rsidRPr="005002C2" w:rsidRDefault="002C67DF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93</w:t>
            </w:r>
          </w:p>
        </w:tc>
        <w:tc>
          <w:tcPr>
            <w:tcW w:w="1134" w:type="dxa"/>
            <w:gridSpan w:val="3"/>
            <w:noWrap/>
            <w:hideMark/>
          </w:tcPr>
          <w:p w:rsidR="002C67DF" w:rsidRPr="005002C2" w:rsidRDefault="002C67DF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2.2.17.</w:t>
            </w:r>
          </w:p>
        </w:tc>
        <w:tc>
          <w:tcPr>
            <w:tcW w:w="7475" w:type="dxa"/>
            <w:gridSpan w:val="14"/>
            <w:noWrap/>
            <w:hideMark/>
          </w:tcPr>
          <w:p w:rsidR="002C67DF" w:rsidRPr="005002C2" w:rsidRDefault="002C67DF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Установка подоконных досок</w:t>
            </w:r>
          </w:p>
        </w:tc>
        <w:tc>
          <w:tcPr>
            <w:tcW w:w="1172" w:type="dxa"/>
            <w:gridSpan w:val="2"/>
            <w:noWrap/>
            <w:hideMark/>
          </w:tcPr>
          <w:p w:rsidR="002C67DF" w:rsidRPr="005002C2" w:rsidRDefault="002C67DF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2C67DF" w:rsidRPr="005002C2" w:rsidRDefault="002C67DF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3,28</w:t>
            </w:r>
          </w:p>
        </w:tc>
      </w:tr>
      <w:tr w:rsidR="002C67DF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2C67DF" w:rsidRPr="005002C2" w:rsidRDefault="002C67DF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94</w:t>
            </w:r>
          </w:p>
        </w:tc>
        <w:tc>
          <w:tcPr>
            <w:tcW w:w="1134" w:type="dxa"/>
            <w:gridSpan w:val="3"/>
            <w:noWrap/>
            <w:hideMark/>
          </w:tcPr>
          <w:p w:rsidR="002C67DF" w:rsidRPr="005002C2" w:rsidRDefault="002C67DF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2.2.18.</w:t>
            </w:r>
          </w:p>
        </w:tc>
        <w:tc>
          <w:tcPr>
            <w:tcW w:w="7475" w:type="dxa"/>
            <w:gridSpan w:val="14"/>
            <w:noWrap/>
            <w:hideMark/>
          </w:tcPr>
          <w:p w:rsidR="002C67DF" w:rsidRPr="002C67DF" w:rsidRDefault="002C67DF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Снятие оконных колод в деревянных стенах</w:t>
            </w:r>
          </w:p>
        </w:tc>
        <w:tc>
          <w:tcPr>
            <w:tcW w:w="1172" w:type="dxa"/>
            <w:gridSpan w:val="2"/>
            <w:noWrap/>
            <w:hideMark/>
          </w:tcPr>
          <w:p w:rsidR="002C67DF" w:rsidRPr="005002C2" w:rsidRDefault="002C67DF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колода</w:t>
            </w:r>
          </w:p>
        </w:tc>
        <w:tc>
          <w:tcPr>
            <w:tcW w:w="1274" w:type="dxa"/>
            <w:gridSpan w:val="3"/>
            <w:noWrap/>
            <w:hideMark/>
          </w:tcPr>
          <w:p w:rsidR="002C67DF" w:rsidRPr="005002C2" w:rsidRDefault="002C67DF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10,83</w:t>
            </w:r>
          </w:p>
        </w:tc>
      </w:tr>
      <w:tr w:rsidR="005002C2" w:rsidRPr="005002C2" w:rsidTr="00783B65">
        <w:trPr>
          <w:trHeight w:val="40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95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2.2.19.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Снятие оконных створок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створка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4,37</w:t>
            </w:r>
          </w:p>
        </w:tc>
      </w:tr>
      <w:tr w:rsidR="005002C2" w:rsidRPr="005002C2" w:rsidTr="00783B65">
        <w:trPr>
          <w:trHeight w:val="48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96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2.2.20.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Смена оконного блока, снятие старого и установка нового до 2 м</w:t>
            </w:r>
            <w:proofErr w:type="gramStart"/>
            <w:r w:rsidRPr="005002C2">
              <w:rPr>
                <w:sz w:val="20"/>
                <w:szCs w:val="20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блок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35,22</w:t>
            </w:r>
          </w:p>
        </w:tc>
      </w:tr>
      <w:tr w:rsidR="005002C2" w:rsidRPr="005002C2" w:rsidTr="00783B65">
        <w:trPr>
          <w:trHeight w:val="30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97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2.2.21.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Смена оконного блока, снятие старого и установка нового более 2 м</w:t>
            </w:r>
            <w:proofErr w:type="gramStart"/>
            <w:r w:rsidRPr="005002C2">
              <w:rPr>
                <w:sz w:val="20"/>
                <w:szCs w:val="20"/>
                <w:vertAlign w:val="superscript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блок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40,68</w:t>
            </w:r>
          </w:p>
        </w:tc>
      </w:tr>
      <w:tr w:rsidR="005002C2" w:rsidRPr="005002C2" w:rsidTr="00783B65">
        <w:trPr>
          <w:trHeight w:val="311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98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2.2.22.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Герметизация мест примыкания оконных блоков к стенам полиуретановой пеной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1,53</w:t>
            </w:r>
          </w:p>
        </w:tc>
      </w:tr>
      <w:tr w:rsidR="005002C2" w:rsidRPr="005002C2" w:rsidTr="00783B65">
        <w:trPr>
          <w:trHeight w:val="601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99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2.2.23.1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Установка оконного блока из ПВХ со стеклопакетами в проемы кирпичных стен                                                                                  Площадью: до 1 м</w:t>
            </w:r>
            <w:proofErr w:type="gramStart"/>
            <w:r w:rsidRPr="005002C2">
              <w:rPr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блок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11,03</w:t>
            </w:r>
          </w:p>
        </w:tc>
      </w:tr>
      <w:tr w:rsidR="002C67DF" w:rsidRPr="005002C2" w:rsidTr="00783B65">
        <w:trPr>
          <w:trHeight w:val="3"/>
        </w:trPr>
        <w:tc>
          <w:tcPr>
            <w:tcW w:w="817" w:type="dxa"/>
            <w:gridSpan w:val="3"/>
            <w:vMerge/>
            <w:hideMark/>
          </w:tcPr>
          <w:p w:rsidR="002C67DF" w:rsidRPr="005002C2" w:rsidRDefault="002C67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2C67DF" w:rsidRPr="005002C2" w:rsidRDefault="002C67DF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2.2.23.2</w:t>
            </w:r>
          </w:p>
        </w:tc>
        <w:tc>
          <w:tcPr>
            <w:tcW w:w="7475" w:type="dxa"/>
            <w:gridSpan w:val="14"/>
            <w:noWrap/>
            <w:hideMark/>
          </w:tcPr>
          <w:p w:rsidR="002C67DF" w:rsidRPr="002C67DF" w:rsidRDefault="002C67DF" w:rsidP="002C67DF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</w:rPr>
              <w:t> до 2 м2</w:t>
            </w:r>
          </w:p>
        </w:tc>
        <w:tc>
          <w:tcPr>
            <w:tcW w:w="1172" w:type="dxa"/>
            <w:gridSpan w:val="2"/>
            <w:vMerge/>
            <w:hideMark/>
          </w:tcPr>
          <w:p w:rsidR="002C67DF" w:rsidRPr="005002C2" w:rsidRDefault="002C67D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2C67DF" w:rsidRPr="005002C2" w:rsidRDefault="002C67DF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12,95</w:t>
            </w:r>
          </w:p>
        </w:tc>
      </w:tr>
      <w:tr w:rsidR="002C67DF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2C67DF" w:rsidRPr="005002C2" w:rsidRDefault="002C67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2C67DF" w:rsidRPr="005002C2" w:rsidRDefault="002C67DF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2.2.23.3</w:t>
            </w:r>
          </w:p>
        </w:tc>
        <w:tc>
          <w:tcPr>
            <w:tcW w:w="7475" w:type="dxa"/>
            <w:gridSpan w:val="14"/>
            <w:noWrap/>
            <w:hideMark/>
          </w:tcPr>
          <w:p w:rsidR="002C67DF" w:rsidRPr="005002C2" w:rsidRDefault="002C67DF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до 3 м2</w:t>
            </w:r>
          </w:p>
        </w:tc>
        <w:tc>
          <w:tcPr>
            <w:tcW w:w="1172" w:type="dxa"/>
            <w:gridSpan w:val="2"/>
            <w:vMerge/>
            <w:hideMark/>
          </w:tcPr>
          <w:p w:rsidR="002C67DF" w:rsidRPr="005002C2" w:rsidRDefault="002C67D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2C67DF" w:rsidRPr="005002C2" w:rsidRDefault="002C67DF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14,87</w:t>
            </w:r>
          </w:p>
        </w:tc>
      </w:tr>
      <w:tr w:rsidR="002C67DF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2C67DF" w:rsidRPr="005002C2" w:rsidRDefault="002C67D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2C67DF" w:rsidRPr="005002C2" w:rsidRDefault="002C67DF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2.2.23.4</w:t>
            </w:r>
          </w:p>
        </w:tc>
        <w:tc>
          <w:tcPr>
            <w:tcW w:w="7475" w:type="dxa"/>
            <w:gridSpan w:val="14"/>
            <w:noWrap/>
            <w:hideMark/>
          </w:tcPr>
          <w:p w:rsidR="002C67DF" w:rsidRPr="002C67DF" w:rsidRDefault="002C67DF" w:rsidP="002C67DF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</w:rPr>
              <w:t> свыше 3 м2</w:t>
            </w:r>
          </w:p>
        </w:tc>
        <w:tc>
          <w:tcPr>
            <w:tcW w:w="1172" w:type="dxa"/>
            <w:gridSpan w:val="2"/>
            <w:vMerge/>
            <w:hideMark/>
          </w:tcPr>
          <w:p w:rsidR="002C67DF" w:rsidRPr="005002C2" w:rsidRDefault="002C67DF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2C67DF" w:rsidRPr="005002C2" w:rsidRDefault="002C67DF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16,78</w:t>
            </w:r>
          </w:p>
        </w:tc>
      </w:tr>
      <w:tr w:rsidR="005002C2" w:rsidRPr="005002C2" w:rsidTr="00783B65">
        <w:trPr>
          <w:trHeight w:val="57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2.2.24.1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Установка оконного блока из ПВХ со стеклопакетами в проемы КПД                                                               площадью:   до 1м2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блок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12,71</w:t>
            </w:r>
          </w:p>
        </w:tc>
      </w:tr>
      <w:tr w:rsidR="00EC0F39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EC0F39" w:rsidRPr="005002C2" w:rsidRDefault="00EC0F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EC0F39" w:rsidRPr="005002C2" w:rsidRDefault="00EC0F39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2.2.24.2</w:t>
            </w:r>
          </w:p>
        </w:tc>
        <w:tc>
          <w:tcPr>
            <w:tcW w:w="7475" w:type="dxa"/>
            <w:gridSpan w:val="14"/>
            <w:noWrap/>
            <w:hideMark/>
          </w:tcPr>
          <w:p w:rsidR="00EC0F39" w:rsidRPr="00EC0F39" w:rsidRDefault="00EC0F39" w:rsidP="00EC0F39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</w:rPr>
              <w:t> до 2 м2</w:t>
            </w:r>
          </w:p>
        </w:tc>
        <w:tc>
          <w:tcPr>
            <w:tcW w:w="1172" w:type="dxa"/>
            <w:gridSpan w:val="2"/>
            <w:vMerge/>
            <w:hideMark/>
          </w:tcPr>
          <w:p w:rsidR="00EC0F39" w:rsidRPr="005002C2" w:rsidRDefault="00EC0F39" w:rsidP="00F55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EC0F39" w:rsidRPr="005002C2" w:rsidRDefault="00EC0F39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14,87</w:t>
            </w:r>
          </w:p>
        </w:tc>
      </w:tr>
      <w:tr w:rsidR="00EC0F39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EC0F39" w:rsidRPr="005002C2" w:rsidRDefault="00EC0F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EC0F39" w:rsidRPr="005002C2" w:rsidRDefault="00EC0F39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2.2.24.3</w:t>
            </w:r>
          </w:p>
        </w:tc>
        <w:tc>
          <w:tcPr>
            <w:tcW w:w="7475" w:type="dxa"/>
            <w:gridSpan w:val="14"/>
            <w:noWrap/>
            <w:hideMark/>
          </w:tcPr>
          <w:p w:rsidR="00EC0F39" w:rsidRPr="005002C2" w:rsidRDefault="00EC0F39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до 3 м2</w:t>
            </w:r>
          </w:p>
        </w:tc>
        <w:tc>
          <w:tcPr>
            <w:tcW w:w="1172" w:type="dxa"/>
            <w:gridSpan w:val="2"/>
            <w:vMerge/>
            <w:hideMark/>
          </w:tcPr>
          <w:p w:rsidR="00EC0F39" w:rsidRPr="005002C2" w:rsidRDefault="00EC0F39" w:rsidP="00F55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EC0F39" w:rsidRPr="005002C2" w:rsidRDefault="00EC0F39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17,14</w:t>
            </w:r>
          </w:p>
        </w:tc>
      </w:tr>
      <w:tr w:rsidR="00EC0F39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EC0F39" w:rsidRPr="005002C2" w:rsidRDefault="00EC0F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EC0F39" w:rsidRPr="005002C2" w:rsidRDefault="00EC0F39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2.2.24.4</w:t>
            </w:r>
          </w:p>
        </w:tc>
        <w:tc>
          <w:tcPr>
            <w:tcW w:w="7475" w:type="dxa"/>
            <w:gridSpan w:val="14"/>
            <w:noWrap/>
            <w:hideMark/>
          </w:tcPr>
          <w:p w:rsidR="00EC0F39" w:rsidRPr="00EC0F39" w:rsidRDefault="00EC0F39" w:rsidP="00EC0F39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</w:rPr>
              <w:t> свыше 3 м2</w:t>
            </w:r>
          </w:p>
        </w:tc>
        <w:tc>
          <w:tcPr>
            <w:tcW w:w="1172" w:type="dxa"/>
            <w:gridSpan w:val="2"/>
            <w:vMerge/>
            <w:hideMark/>
          </w:tcPr>
          <w:p w:rsidR="00EC0F39" w:rsidRPr="005002C2" w:rsidRDefault="00EC0F39" w:rsidP="00F55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EC0F39" w:rsidRPr="005002C2" w:rsidRDefault="00EC0F39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19,30</w:t>
            </w:r>
          </w:p>
        </w:tc>
      </w:tr>
      <w:tr w:rsidR="005002C2" w:rsidRPr="005002C2" w:rsidTr="00783B65">
        <w:trPr>
          <w:trHeight w:val="499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101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2.2.25.1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Установка блока окно - балконная дверь из ПВХ со стеклопакетами при площади изделия до 5 м2</w:t>
            </w:r>
            <w:proofErr w:type="gramStart"/>
            <w:r w:rsidRPr="005002C2">
              <w:rPr>
                <w:sz w:val="20"/>
                <w:szCs w:val="20"/>
                <w:lang w:val="ru-RU"/>
              </w:rPr>
              <w:t xml:space="preserve">                               В</w:t>
            </w:r>
            <w:proofErr w:type="gramEnd"/>
            <w:r w:rsidRPr="005002C2">
              <w:rPr>
                <w:sz w:val="20"/>
                <w:szCs w:val="20"/>
                <w:lang w:val="ru-RU"/>
              </w:rPr>
              <w:t xml:space="preserve"> проемы:  кирпичных стен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блок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25,18</w:t>
            </w:r>
          </w:p>
        </w:tc>
      </w:tr>
      <w:tr w:rsidR="00EC0F39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EC0F39" w:rsidRPr="005002C2" w:rsidRDefault="00EC0F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EC0F39" w:rsidRPr="005002C2" w:rsidRDefault="00EC0F39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2.2.25.2</w:t>
            </w:r>
          </w:p>
        </w:tc>
        <w:tc>
          <w:tcPr>
            <w:tcW w:w="7475" w:type="dxa"/>
            <w:gridSpan w:val="14"/>
            <w:noWrap/>
            <w:hideMark/>
          </w:tcPr>
          <w:p w:rsidR="00EC0F39" w:rsidRPr="005002C2" w:rsidRDefault="00EC0F39" w:rsidP="00EC0F39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 xml:space="preserve"> В проемы: кпд </w:t>
            </w:r>
          </w:p>
        </w:tc>
        <w:tc>
          <w:tcPr>
            <w:tcW w:w="1172" w:type="dxa"/>
            <w:gridSpan w:val="2"/>
            <w:vMerge/>
            <w:hideMark/>
          </w:tcPr>
          <w:p w:rsidR="00EC0F39" w:rsidRPr="005002C2" w:rsidRDefault="00EC0F39" w:rsidP="00F55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EC0F39" w:rsidRPr="005002C2" w:rsidRDefault="00EC0F39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29,01</w:t>
            </w:r>
          </w:p>
        </w:tc>
      </w:tr>
      <w:tr w:rsidR="005002C2" w:rsidRPr="005002C2" w:rsidTr="00783B65">
        <w:trPr>
          <w:trHeight w:val="827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102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2.2.26.1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Установка оконного блока с деревянными переплетами с тройным остеклением в проемы кирпичных стен                                                                                              Площадью до:  1,5 м</w:t>
            </w:r>
            <w:proofErr w:type="gramStart"/>
            <w:r w:rsidRPr="005002C2">
              <w:rPr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блок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8,39</w:t>
            </w:r>
          </w:p>
        </w:tc>
      </w:tr>
      <w:tr w:rsidR="00EC0F39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EC0F39" w:rsidRPr="005002C2" w:rsidRDefault="00EC0F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EC0F39" w:rsidRPr="005002C2" w:rsidRDefault="00EC0F39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2.2.26.2</w:t>
            </w:r>
          </w:p>
        </w:tc>
        <w:tc>
          <w:tcPr>
            <w:tcW w:w="7475" w:type="dxa"/>
            <w:gridSpan w:val="14"/>
            <w:noWrap/>
            <w:hideMark/>
          </w:tcPr>
          <w:p w:rsidR="00EC0F39" w:rsidRPr="005002C2" w:rsidRDefault="00EC0F39" w:rsidP="00EC0F39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Площадью до:  3,0 м2</w:t>
            </w:r>
          </w:p>
        </w:tc>
        <w:tc>
          <w:tcPr>
            <w:tcW w:w="1172" w:type="dxa"/>
            <w:gridSpan w:val="2"/>
            <w:vMerge/>
            <w:hideMark/>
          </w:tcPr>
          <w:p w:rsidR="00EC0F39" w:rsidRPr="005002C2" w:rsidRDefault="00EC0F39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EC0F39" w:rsidRPr="005002C2" w:rsidRDefault="00EC0F39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10,79</w:t>
            </w:r>
          </w:p>
        </w:tc>
      </w:tr>
      <w:tr w:rsidR="005002C2" w:rsidRPr="005002C2" w:rsidTr="00783B65">
        <w:trPr>
          <w:trHeight w:val="774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103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2.2.27.1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Установка оконного блока с деревянными переплетами с тройным остеклением в проемы панелей КПД                                                                                                                Площадью до:  1,5 м</w:t>
            </w:r>
            <w:proofErr w:type="gramStart"/>
            <w:r w:rsidRPr="005002C2">
              <w:rPr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блок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14,03</w:t>
            </w:r>
          </w:p>
        </w:tc>
      </w:tr>
      <w:tr w:rsidR="00EC0F39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EC0F39" w:rsidRPr="005002C2" w:rsidRDefault="00EC0F39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EC0F39" w:rsidRPr="005002C2" w:rsidRDefault="00EC0F39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2.2.27.2</w:t>
            </w:r>
          </w:p>
        </w:tc>
        <w:tc>
          <w:tcPr>
            <w:tcW w:w="7475" w:type="dxa"/>
            <w:gridSpan w:val="14"/>
            <w:noWrap/>
            <w:hideMark/>
          </w:tcPr>
          <w:p w:rsidR="00EC0F39" w:rsidRPr="005002C2" w:rsidRDefault="00EC0F39" w:rsidP="00EC0F39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 xml:space="preserve">  Площадью до:  3 м2</w:t>
            </w:r>
          </w:p>
        </w:tc>
        <w:tc>
          <w:tcPr>
            <w:tcW w:w="1172" w:type="dxa"/>
            <w:gridSpan w:val="2"/>
            <w:vMerge/>
            <w:hideMark/>
          </w:tcPr>
          <w:p w:rsidR="00EC0F39" w:rsidRPr="005002C2" w:rsidRDefault="00EC0F39" w:rsidP="00F55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EC0F39" w:rsidRPr="005002C2" w:rsidRDefault="00EC0F39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17,14</w:t>
            </w:r>
          </w:p>
        </w:tc>
      </w:tr>
      <w:tr w:rsidR="005002C2" w:rsidRPr="005002C2" w:rsidTr="00783B65">
        <w:trPr>
          <w:trHeight w:val="424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104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2.2.28.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Установка балконного дверного блока с деревянными переплетами с тройным остеклением в проемы кирпичных стен при площади блока свыше 1,5 м</w:t>
            </w:r>
            <w:proofErr w:type="gramStart"/>
            <w:r w:rsidRPr="005002C2">
              <w:rPr>
                <w:sz w:val="20"/>
                <w:szCs w:val="20"/>
                <w:lang w:val="ru-RU"/>
              </w:rPr>
              <w:t>2</w:t>
            </w:r>
            <w:proofErr w:type="gramEnd"/>
            <w:r w:rsidRPr="005002C2">
              <w:rPr>
                <w:sz w:val="20"/>
                <w:szCs w:val="20"/>
                <w:lang w:val="ru-RU"/>
              </w:rPr>
              <w:t xml:space="preserve"> до 2 м2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блок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9,83</w:t>
            </w:r>
          </w:p>
        </w:tc>
      </w:tr>
      <w:tr w:rsidR="005002C2" w:rsidRPr="005002C2" w:rsidTr="00783B65">
        <w:trPr>
          <w:trHeight w:val="476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105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2.2.29.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Установка балконного дверного блока с деревянными переплетами с тройным остеклением в проемы панелей КПД при площади блока свыше 1,5 м</w:t>
            </w:r>
            <w:proofErr w:type="gramStart"/>
            <w:r w:rsidRPr="005002C2">
              <w:rPr>
                <w:sz w:val="20"/>
                <w:szCs w:val="20"/>
                <w:lang w:val="ru-RU"/>
              </w:rPr>
              <w:t>2</w:t>
            </w:r>
            <w:proofErr w:type="gramEnd"/>
            <w:r w:rsidRPr="005002C2">
              <w:rPr>
                <w:sz w:val="20"/>
                <w:szCs w:val="20"/>
                <w:lang w:val="ru-RU"/>
              </w:rPr>
              <w:t xml:space="preserve"> до 2 м2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блок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15,94</w:t>
            </w:r>
          </w:p>
        </w:tc>
      </w:tr>
      <w:tr w:rsidR="005002C2" w:rsidRPr="005002C2" w:rsidTr="00783B65">
        <w:trPr>
          <w:trHeight w:val="24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106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2.2.30.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Установка отлива из оцинкованной стали с устройством каркаса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3,39</w:t>
            </w:r>
          </w:p>
        </w:tc>
      </w:tr>
      <w:tr w:rsidR="00EC0F39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EC0F39" w:rsidRPr="005002C2" w:rsidRDefault="00EC0F39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107</w:t>
            </w:r>
          </w:p>
        </w:tc>
        <w:tc>
          <w:tcPr>
            <w:tcW w:w="1134" w:type="dxa"/>
            <w:gridSpan w:val="3"/>
            <w:noWrap/>
            <w:hideMark/>
          </w:tcPr>
          <w:p w:rsidR="00EC0F39" w:rsidRPr="005002C2" w:rsidRDefault="00EC0F39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2.2.31.</w:t>
            </w:r>
          </w:p>
        </w:tc>
        <w:tc>
          <w:tcPr>
            <w:tcW w:w="7475" w:type="dxa"/>
            <w:gridSpan w:val="14"/>
            <w:noWrap/>
            <w:hideMark/>
          </w:tcPr>
          <w:p w:rsidR="00EC0F39" w:rsidRPr="005002C2" w:rsidRDefault="00EC0F39" w:rsidP="00EC0F39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Установка подоконной доски из МДФ</w:t>
            </w: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EC0F39" w:rsidRPr="005002C2" w:rsidRDefault="00EC0F39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EC0F39" w:rsidRPr="005002C2" w:rsidRDefault="00EC0F39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3,28</w:t>
            </w:r>
          </w:p>
        </w:tc>
      </w:tr>
      <w:tr w:rsidR="00EC0F39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EC0F39" w:rsidRPr="005002C2" w:rsidRDefault="00EC0F39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108</w:t>
            </w:r>
          </w:p>
        </w:tc>
        <w:tc>
          <w:tcPr>
            <w:tcW w:w="1134" w:type="dxa"/>
            <w:gridSpan w:val="3"/>
            <w:noWrap/>
            <w:hideMark/>
          </w:tcPr>
          <w:p w:rsidR="00EC0F39" w:rsidRPr="005002C2" w:rsidRDefault="00EC0F39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2.2.32.</w:t>
            </w:r>
          </w:p>
        </w:tc>
        <w:tc>
          <w:tcPr>
            <w:tcW w:w="7475" w:type="dxa"/>
            <w:gridSpan w:val="14"/>
            <w:noWrap/>
            <w:hideMark/>
          </w:tcPr>
          <w:p w:rsidR="00EC0F39" w:rsidRPr="005002C2" w:rsidRDefault="00EC0F39" w:rsidP="00EC0F39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Изготовление слухового окна </w:t>
            </w:r>
          </w:p>
        </w:tc>
        <w:tc>
          <w:tcPr>
            <w:tcW w:w="1172" w:type="dxa"/>
            <w:gridSpan w:val="2"/>
            <w:noWrap/>
            <w:hideMark/>
          </w:tcPr>
          <w:p w:rsidR="00EC0F39" w:rsidRPr="005002C2" w:rsidRDefault="00EC0F39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EC0F39" w:rsidRPr="005002C2" w:rsidRDefault="00EC0F39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15,53</w:t>
            </w:r>
          </w:p>
        </w:tc>
      </w:tr>
      <w:tr w:rsidR="00EC0F39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EC0F39" w:rsidRPr="005002C2" w:rsidRDefault="00EC0F39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109</w:t>
            </w:r>
          </w:p>
        </w:tc>
        <w:tc>
          <w:tcPr>
            <w:tcW w:w="1134" w:type="dxa"/>
            <w:gridSpan w:val="3"/>
            <w:noWrap/>
            <w:hideMark/>
          </w:tcPr>
          <w:p w:rsidR="00EC0F39" w:rsidRPr="005002C2" w:rsidRDefault="00EC0F39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2.2.33.</w:t>
            </w:r>
          </w:p>
        </w:tc>
        <w:tc>
          <w:tcPr>
            <w:tcW w:w="7475" w:type="dxa"/>
            <w:gridSpan w:val="14"/>
            <w:noWrap/>
            <w:hideMark/>
          </w:tcPr>
          <w:p w:rsidR="00EC0F39" w:rsidRPr="005002C2" w:rsidRDefault="00EC0F39" w:rsidP="00EC0F39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Установка готового слухового окна </w:t>
            </w:r>
          </w:p>
        </w:tc>
        <w:tc>
          <w:tcPr>
            <w:tcW w:w="1172" w:type="dxa"/>
            <w:gridSpan w:val="2"/>
            <w:noWrap/>
            <w:hideMark/>
          </w:tcPr>
          <w:p w:rsidR="00EC0F39" w:rsidRPr="005002C2" w:rsidRDefault="00EC0F39" w:rsidP="00F556AC">
            <w:pPr>
              <w:jc w:val="center"/>
              <w:rPr>
                <w:sz w:val="20"/>
                <w:szCs w:val="20"/>
              </w:rPr>
            </w:pPr>
            <w:proofErr w:type="gramStart"/>
            <w:r w:rsidRPr="005002C2">
              <w:rPr>
                <w:sz w:val="20"/>
                <w:szCs w:val="20"/>
              </w:rPr>
              <w:t>шт</w:t>
            </w:r>
            <w:proofErr w:type="gramEnd"/>
            <w:r w:rsidRPr="005002C2">
              <w:rPr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EC0F39" w:rsidRPr="005002C2" w:rsidRDefault="00EC0F39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4,48</w:t>
            </w:r>
          </w:p>
        </w:tc>
      </w:tr>
      <w:tr w:rsidR="005002C2" w:rsidRPr="005002C2" w:rsidTr="00783B65">
        <w:trPr>
          <w:trHeight w:val="69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110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2.2.34.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Нанесение герметизирующей мастики ручным шприцем-герметизатором при установке оконных (балконных дверных) блоков в проемы кирпичных стен, КПД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 стыка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0,55</w:t>
            </w:r>
          </w:p>
        </w:tc>
      </w:tr>
      <w:tr w:rsidR="005002C2" w:rsidRPr="005002C2" w:rsidTr="00783B65">
        <w:trPr>
          <w:trHeight w:val="75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111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2.2.35.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Герметизация мест примыкания оконных (балконных дверных) блоков пароизоляцонной лентой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 стыка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0,85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112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2.2.36.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Установка уплотняющего пенополиэтиленового жгута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0,55</w:t>
            </w:r>
          </w:p>
        </w:tc>
      </w:tr>
      <w:tr w:rsidR="005002C2" w:rsidRPr="005002C2" w:rsidTr="00783B65">
        <w:trPr>
          <w:trHeight w:val="291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113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2.2.37.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Смена отлива из оцинкованной стали с устройством каркаса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4,37</w:t>
            </w:r>
          </w:p>
        </w:tc>
      </w:tr>
      <w:tr w:rsidR="00F556AC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F556AC" w:rsidRPr="005002C2" w:rsidRDefault="00F556AC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114</w:t>
            </w:r>
          </w:p>
        </w:tc>
        <w:tc>
          <w:tcPr>
            <w:tcW w:w="1134" w:type="dxa"/>
            <w:gridSpan w:val="3"/>
            <w:noWrap/>
            <w:hideMark/>
          </w:tcPr>
          <w:p w:rsidR="00F556AC" w:rsidRPr="005002C2" w:rsidRDefault="00F556AC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2.2.38.</w:t>
            </w:r>
          </w:p>
        </w:tc>
        <w:tc>
          <w:tcPr>
            <w:tcW w:w="7475" w:type="dxa"/>
            <w:gridSpan w:val="14"/>
            <w:noWrap/>
            <w:hideMark/>
          </w:tcPr>
          <w:p w:rsidR="00F556AC" w:rsidRPr="005002C2" w:rsidRDefault="00F556AC" w:rsidP="00F556AC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Установка штапика </w:t>
            </w:r>
          </w:p>
        </w:tc>
        <w:tc>
          <w:tcPr>
            <w:tcW w:w="1172" w:type="dxa"/>
            <w:gridSpan w:val="2"/>
            <w:noWrap/>
            <w:hideMark/>
          </w:tcPr>
          <w:p w:rsidR="00F556AC" w:rsidRPr="005002C2" w:rsidRDefault="00F556AC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F556AC" w:rsidRPr="005002C2" w:rsidRDefault="00F556AC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0,20</w:t>
            </w:r>
          </w:p>
        </w:tc>
      </w:tr>
      <w:tr w:rsidR="00F556AC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F556AC" w:rsidRPr="005002C2" w:rsidRDefault="00F556AC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115</w:t>
            </w:r>
          </w:p>
        </w:tc>
        <w:tc>
          <w:tcPr>
            <w:tcW w:w="1134" w:type="dxa"/>
            <w:gridSpan w:val="3"/>
            <w:noWrap/>
            <w:hideMark/>
          </w:tcPr>
          <w:p w:rsidR="00F556AC" w:rsidRPr="005002C2" w:rsidRDefault="00F556AC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2.2.39.</w:t>
            </w:r>
          </w:p>
        </w:tc>
        <w:tc>
          <w:tcPr>
            <w:tcW w:w="7475" w:type="dxa"/>
            <w:gridSpan w:val="14"/>
            <w:noWrap/>
            <w:hideMark/>
          </w:tcPr>
          <w:p w:rsidR="00F556AC" w:rsidRPr="005002C2" w:rsidRDefault="00F556AC" w:rsidP="00F556AC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Снятие форточки </w:t>
            </w:r>
          </w:p>
        </w:tc>
        <w:tc>
          <w:tcPr>
            <w:tcW w:w="1172" w:type="dxa"/>
            <w:gridSpan w:val="2"/>
            <w:noWrap/>
            <w:hideMark/>
          </w:tcPr>
          <w:p w:rsidR="00F556AC" w:rsidRPr="005002C2" w:rsidRDefault="00F556AC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форточка</w:t>
            </w:r>
          </w:p>
        </w:tc>
        <w:tc>
          <w:tcPr>
            <w:tcW w:w="1274" w:type="dxa"/>
            <w:gridSpan w:val="3"/>
            <w:noWrap/>
            <w:hideMark/>
          </w:tcPr>
          <w:p w:rsidR="00F556AC" w:rsidRPr="005002C2" w:rsidRDefault="00F556AC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1,20</w:t>
            </w:r>
          </w:p>
        </w:tc>
      </w:tr>
      <w:tr w:rsidR="00F556AC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F556AC" w:rsidRPr="005002C2" w:rsidRDefault="00F556AC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116</w:t>
            </w:r>
          </w:p>
        </w:tc>
        <w:tc>
          <w:tcPr>
            <w:tcW w:w="1134" w:type="dxa"/>
            <w:gridSpan w:val="3"/>
            <w:noWrap/>
            <w:hideMark/>
          </w:tcPr>
          <w:p w:rsidR="00F556AC" w:rsidRPr="005002C2" w:rsidRDefault="00F556AC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2.2.40.</w:t>
            </w:r>
          </w:p>
        </w:tc>
        <w:tc>
          <w:tcPr>
            <w:tcW w:w="7475" w:type="dxa"/>
            <w:gridSpan w:val="14"/>
            <w:noWrap/>
            <w:hideMark/>
          </w:tcPr>
          <w:p w:rsidR="00F556AC" w:rsidRPr="005002C2" w:rsidRDefault="00F556AC" w:rsidP="00F556AC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Установка форточки </w:t>
            </w:r>
          </w:p>
        </w:tc>
        <w:tc>
          <w:tcPr>
            <w:tcW w:w="1172" w:type="dxa"/>
            <w:gridSpan w:val="2"/>
            <w:noWrap/>
            <w:hideMark/>
          </w:tcPr>
          <w:p w:rsidR="00F556AC" w:rsidRPr="005002C2" w:rsidRDefault="00F556AC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форточка</w:t>
            </w:r>
          </w:p>
        </w:tc>
        <w:tc>
          <w:tcPr>
            <w:tcW w:w="1274" w:type="dxa"/>
            <w:gridSpan w:val="3"/>
            <w:noWrap/>
            <w:hideMark/>
          </w:tcPr>
          <w:p w:rsidR="00F556AC" w:rsidRPr="005002C2" w:rsidRDefault="00F556AC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4,20</w:t>
            </w:r>
          </w:p>
        </w:tc>
      </w:tr>
      <w:tr w:rsidR="005002C2" w:rsidRPr="005002C2" w:rsidTr="00783B65">
        <w:trPr>
          <w:trHeight w:val="554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2.2.41.1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Установка оконных коробок в каменных стенах                                                Площадью: до 2 м</w:t>
            </w:r>
            <w:proofErr w:type="gramStart"/>
            <w:r w:rsidRPr="005002C2">
              <w:rPr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11,63</w:t>
            </w:r>
          </w:p>
        </w:tc>
      </w:tr>
      <w:tr w:rsidR="00F556AC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F556AC" w:rsidRPr="005002C2" w:rsidRDefault="00F556AC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117</w:t>
            </w:r>
          </w:p>
        </w:tc>
        <w:tc>
          <w:tcPr>
            <w:tcW w:w="1134" w:type="dxa"/>
            <w:gridSpan w:val="3"/>
            <w:noWrap/>
            <w:hideMark/>
          </w:tcPr>
          <w:p w:rsidR="00F556AC" w:rsidRPr="005002C2" w:rsidRDefault="00F556AC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2.2.41.2</w:t>
            </w:r>
          </w:p>
        </w:tc>
        <w:tc>
          <w:tcPr>
            <w:tcW w:w="7475" w:type="dxa"/>
            <w:gridSpan w:val="14"/>
            <w:noWrap/>
            <w:hideMark/>
          </w:tcPr>
          <w:p w:rsidR="00F556AC" w:rsidRPr="005002C2" w:rsidRDefault="00F556AC" w:rsidP="00F556AC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более 2 м2 </w:t>
            </w:r>
          </w:p>
        </w:tc>
        <w:tc>
          <w:tcPr>
            <w:tcW w:w="1172" w:type="dxa"/>
            <w:gridSpan w:val="2"/>
            <w:vMerge/>
            <w:hideMark/>
          </w:tcPr>
          <w:p w:rsidR="00F556AC" w:rsidRPr="005002C2" w:rsidRDefault="00F556AC" w:rsidP="00F55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F556AC" w:rsidRPr="005002C2" w:rsidRDefault="00F556AC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8,51</w:t>
            </w:r>
          </w:p>
        </w:tc>
      </w:tr>
      <w:tr w:rsidR="005002C2" w:rsidRPr="005002C2" w:rsidTr="00783B65">
        <w:trPr>
          <w:trHeight w:val="567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118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2.2.42.1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Установка оконных коробок в деревянных рубленых стенах с нарубанием гребня                                                                                        площадью: до 2 м</w:t>
            </w:r>
            <w:proofErr w:type="gramStart"/>
            <w:r w:rsidRPr="005002C2">
              <w:rPr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51,19</w:t>
            </w:r>
          </w:p>
        </w:tc>
      </w:tr>
      <w:tr w:rsidR="00F556AC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F556AC" w:rsidRPr="005002C2" w:rsidRDefault="00F556A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F556AC" w:rsidRPr="005002C2" w:rsidRDefault="00F556AC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2.2.42.2</w:t>
            </w:r>
          </w:p>
        </w:tc>
        <w:tc>
          <w:tcPr>
            <w:tcW w:w="7475" w:type="dxa"/>
            <w:gridSpan w:val="14"/>
            <w:noWrap/>
            <w:hideMark/>
          </w:tcPr>
          <w:p w:rsidR="00F556AC" w:rsidRPr="005002C2" w:rsidRDefault="00F556AC" w:rsidP="00F556AC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более 2 м2 </w:t>
            </w:r>
          </w:p>
        </w:tc>
        <w:tc>
          <w:tcPr>
            <w:tcW w:w="1172" w:type="dxa"/>
            <w:gridSpan w:val="2"/>
            <w:vMerge/>
            <w:hideMark/>
          </w:tcPr>
          <w:p w:rsidR="00F556AC" w:rsidRPr="005002C2" w:rsidRDefault="00F556AC" w:rsidP="00F55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F556AC" w:rsidRPr="005002C2" w:rsidRDefault="00F556AC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37,40</w:t>
            </w:r>
          </w:p>
        </w:tc>
      </w:tr>
      <w:tr w:rsidR="005002C2" w:rsidRPr="005002C2" w:rsidTr="00783B65">
        <w:trPr>
          <w:trHeight w:val="469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119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2.2.43.1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Установка оконных коробок в деревянных рубленых стенах без гребня,                                                                          площадью: до 2м2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18,70</w:t>
            </w:r>
          </w:p>
        </w:tc>
      </w:tr>
      <w:tr w:rsidR="00F556AC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F556AC" w:rsidRPr="005002C2" w:rsidRDefault="00F556A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F556AC" w:rsidRPr="005002C2" w:rsidRDefault="00F556AC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2.2.43.2</w:t>
            </w:r>
          </w:p>
        </w:tc>
        <w:tc>
          <w:tcPr>
            <w:tcW w:w="7475" w:type="dxa"/>
            <w:gridSpan w:val="14"/>
            <w:noWrap/>
            <w:hideMark/>
          </w:tcPr>
          <w:p w:rsidR="00F556AC" w:rsidRPr="005002C2" w:rsidRDefault="00F556AC" w:rsidP="00F556AC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более 2 м2 </w:t>
            </w:r>
          </w:p>
        </w:tc>
        <w:tc>
          <w:tcPr>
            <w:tcW w:w="1172" w:type="dxa"/>
            <w:gridSpan w:val="2"/>
            <w:vMerge/>
            <w:hideMark/>
          </w:tcPr>
          <w:p w:rsidR="00F556AC" w:rsidRPr="005002C2" w:rsidRDefault="00F556AC" w:rsidP="00F55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F556AC" w:rsidRPr="005002C2" w:rsidRDefault="00F556AC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12,23</w:t>
            </w:r>
          </w:p>
        </w:tc>
      </w:tr>
      <w:tr w:rsidR="005002C2" w:rsidRPr="005002C2" w:rsidTr="00783B65">
        <w:trPr>
          <w:trHeight w:val="527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120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2.2.44.1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Установка оконных коробок в деревянных нерубленых стенах без гребня,                                                                          площадью: до 2м2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18,70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2.2.44.2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220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более 2 м2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12,23</w:t>
            </w:r>
          </w:p>
        </w:tc>
      </w:tr>
      <w:tr w:rsidR="005002C2" w:rsidRPr="005002C2" w:rsidTr="00783B65">
        <w:trPr>
          <w:trHeight w:val="469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121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2.2.45.1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Установка неостекленных оконных переплетов в готовые коробки                                                                                          Переплет:   створный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переплет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18,22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2.2.45.2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глухой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6,59</w:t>
            </w:r>
          </w:p>
        </w:tc>
      </w:tr>
      <w:tr w:rsidR="005002C2" w:rsidRPr="005002C2" w:rsidTr="00783B65">
        <w:trPr>
          <w:trHeight w:val="544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122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2.2.46.1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Установка металлических решеток на окна                                                           в каменных стенах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9,23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2.2.46.2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2870" w:type="dxa"/>
            <w:gridSpan w:val="4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в бетонных стенах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12,23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123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2.2.47.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Установка подоконной доски из ПВХ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3,06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124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2.2.48.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Установка откосов из ПВХ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4,56</w:t>
            </w:r>
          </w:p>
        </w:tc>
      </w:tr>
      <w:tr w:rsidR="005002C2" w:rsidRPr="005002C2" w:rsidTr="00783B65">
        <w:trPr>
          <w:trHeight w:val="735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125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2.2.49.1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Установка деревянного оконного блока                                                                   Площадью: до 2 м</w:t>
            </w:r>
            <w:proofErr w:type="gramStart"/>
            <w:r w:rsidRPr="005002C2">
              <w:rPr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блок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31,17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2.2.49.2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220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более 2 м2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F556AC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35,73</w:t>
            </w:r>
          </w:p>
        </w:tc>
      </w:tr>
      <w:tr w:rsidR="00F556AC" w:rsidRPr="005002C2" w:rsidTr="00783B65">
        <w:trPr>
          <w:trHeight w:val="330"/>
        </w:trPr>
        <w:tc>
          <w:tcPr>
            <w:tcW w:w="11872" w:type="dxa"/>
            <w:gridSpan w:val="25"/>
            <w:shd w:val="clear" w:color="auto" w:fill="D9D9D9" w:themeFill="background1" w:themeFillShade="D9"/>
            <w:noWrap/>
            <w:hideMark/>
          </w:tcPr>
          <w:p w:rsidR="00F556AC" w:rsidRPr="005002C2" w:rsidRDefault="00F556AC" w:rsidP="00F556AC">
            <w:pPr>
              <w:jc w:val="center"/>
              <w:rPr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3. Дверные проемы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126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2.3.1.</w:t>
            </w:r>
          </w:p>
        </w:tc>
        <w:tc>
          <w:tcPr>
            <w:tcW w:w="4536" w:type="dxa"/>
            <w:gridSpan w:val="8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Снятие дверных полотен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полотно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3,17</w:t>
            </w:r>
          </w:p>
        </w:tc>
      </w:tr>
      <w:tr w:rsidR="005002C2" w:rsidRPr="005002C2" w:rsidTr="00783B65">
        <w:trPr>
          <w:trHeight w:val="31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127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2.3.2.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Снятие дверных коробок в каменных стенах с выломкой четвертей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коробка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41,56</w:t>
            </w:r>
          </w:p>
        </w:tc>
      </w:tr>
      <w:tr w:rsidR="005002C2" w:rsidRPr="005002C2" w:rsidTr="00783B65">
        <w:trPr>
          <w:trHeight w:val="69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128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2.3.3.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Снятие дверных коробок в каменных стенах с выломкой четвертей с отбивкой штукатурки в откосах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коробка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44,84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129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2.3.4.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Снятие дверных колод в деревянных стенах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колода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10,83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130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2.3.5.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Снятие дверных коробок в перегородках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коробка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5,80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131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2.3.6.</w:t>
            </w:r>
          </w:p>
        </w:tc>
        <w:tc>
          <w:tcPr>
            <w:tcW w:w="4536" w:type="dxa"/>
            <w:gridSpan w:val="8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Смена наличников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м.п.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1,86</w:t>
            </w:r>
          </w:p>
        </w:tc>
      </w:tr>
      <w:tr w:rsidR="005002C2" w:rsidRPr="005002C2" w:rsidTr="00783B65">
        <w:trPr>
          <w:trHeight w:val="20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132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2.3.7.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Смена на месте бруска дверной коробки в каменных стенах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брусок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43,16</w:t>
            </w:r>
          </w:p>
        </w:tc>
      </w:tr>
      <w:tr w:rsidR="005002C2" w:rsidRPr="005002C2" w:rsidTr="00783B65">
        <w:trPr>
          <w:trHeight w:val="21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133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2.3.8.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Смена на месте бруска дверной коробки (колоды) в деревянных стенах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брусок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37,16</w:t>
            </w:r>
          </w:p>
        </w:tc>
      </w:tr>
      <w:tr w:rsidR="005002C2" w:rsidRPr="005002C2" w:rsidTr="00783B65">
        <w:trPr>
          <w:trHeight w:val="412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134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2.3.9.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Смена на месте бруска дверной коробки в перегородках, брусок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брусок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67,13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135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2.3.10.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Большой ремонт полотен наружных дверей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полотно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167,72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136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2.3.11.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Большой ремонт полотен внутренних дверей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полотно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115,45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137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2.3.12.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Малый ремонт на месте дверных полотен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полотно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16,06</w:t>
            </w:r>
          </w:p>
        </w:tc>
      </w:tr>
      <w:tr w:rsidR="005002C2" w:rsidRPr="005002C2" w:rsidTr="00783B65">
        <w:trPr>
          <w:trHeight w:val="28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138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2.3.13.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Смена дверного блока, снятие старого и установка нового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блок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43,64</w:t>
            </w:r>
          </w:p>
        </w:tc>
      </w:tr>
      <w:tr w:rsidR="005002C2" w:rsidRPr="005002C2" w:rsidTr="00783B65">
        <w:trPr>
          <w:trHeight w:val="31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139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2.3.14.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Герметизация мест примыкания дверных блоков к стенам полиуретановой пеной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1,53</w:t>
            </w:r>
          </w:p>
        </w:tc>
      </w:tr>
      <w:tr w:rsidR="005002C2" w:rsidRPr="005002C2" w:rsidTr="00783B65">
        <w:trPr>
          <w:trHeight w:val="31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140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2.3.15.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Укрепление ранее установленных дверных и оконных коробок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коробка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17,28</w:t>
            </w:r>
          </w:p>
        </w:tc>
      </w:tr>
      <w:tr w:rsidR="005002C2" w:rsidRPr="005002C2" w:rsidTr="00783B65">
        <w:trPr>
          <w:trHeight w:val="602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141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2.3.16.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Обивка дверей дерматином по утеплителю с прибивкой утеплительных валиков по периметру коробки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13,23</w:t>
            </w:r>
          </w:p>
        </w:tc>
      </w:tr>
      <w:tr w:rsidR="005002C2" w:rsidRPr="005002C2" w:rsidTr="00783B65">
        <w:trPr>
          <w:trHeight w:val="21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142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2.3.17.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Смена обивки дверей и утеплительных валиков по периметру коробки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17,72</w:t>
            </w:r>
          </w:p>
        </w:tc>
      </w:tr>
      <w:tr w:rsidR="005002C2" w:rsidRPr="005002C2" w:rsidTr="00783B65">
        <w:trPr>
          <w:trHeight w:val="36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143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2.3.18.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Обивка дверей мягкими бортиками (утеплительными валиками)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м.п.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1,20</w:t>
            </w:r>
          </w:p>
        </w:tc>
      </w:tr>
      <w:tr w:rsidR="005002C2" w:rsidRPr="005002C2" w:rsidTr="00783B65">
        <w:trPr>
          <w:trHeight w:val="128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144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2.3.19.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proofErr w:type="gramStart"/>
            <w:r w:rsidRPr="005002C2">
              <w:rPr>
                <w:sz w:val="20"/>
                <w:szCs w:val="20"/>
                <w:lang w:val="ru-RU"/>
              </w:rPr>
              <w:t>Установка накладках приборов: угольников оконных, остановов дверных, упоров оконных, ручек-скоб, табличек номерных к дверям, крючков ветровых, заверток форточных и т.п.</w:t>
            </w:r>
            <w:proofErr w:type="gramEnd"/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1,53</w:t>
            </w:r>
          </w:p>
        </w:tc>
      </w:tr>
      <w:tr w:rsidR="005002C2" w:rsidRPr="005002C2" w:rsidTr="00783B65">
        <w:trPr>
          <w:trHeight w:val="45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145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2.3.20.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 xml:space="preserve">Установка заверток врезных оконных, защелок дверных, петель (дверных, оконных </w:t>
            </w:r>
            <w:r w:rsidRPr="005002C2">
              <w:rPr>
                <w:sz w:val="20"/>
                <w:szCs w:val="20"/>
                <w:lang w:val="ru-RU"/>
              </w:rPr>
              <w:lastRenderedPageBreak/>
              <w:t>и форточных всех типов)</w:t>
            </w:r>
          </w:p>
        </w:tc>
        <w:tc>
          <w:tcPr>
            <w:tcW w:w="1172" w:type="dxa"/>
            <w:gridSpan w:val="2"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lastRenderedPageBreak/>
              <w:t xml:space="preserve">прибор;       </w:t>
            </w:r>
            <w:r w:rsidRPr="005002C2">
              <w:rPr>
                <w:sz w:val="20"/>
                <w:szCs w:val="20"/>
              </w:rPr>
              <w:lastRenderedPageBreak/>
              <w:t>2 петли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lastRenderedPageBreak/>
              <w:t>4,44</w:t>
            </w:r>
          </w:p>
        </w:tc>
      </w:tr>
      <w:tr w:rsidR="005002C2" w:rsidRPr="005002C2" w:rsidTr="00783B65">
        <w:trPr>
          <w:trHeight w:val="632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lastRenderedPageBreak/>
              <w:t>146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2.3.21.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Установка угольников оконных частично врезных, стяжек оконных и балконных, заверток накладных дверных, задвижек натяжных, ручек-кнопок, замков шкафных накладных и т.п.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3,12</w:t>
            </w:r>
          </w:p>
        </w:tc>
      </w:tr>
      <w:tr w:rsidR="005002C2" w:rsidRPr="005002C2" w:rsidTr="00783B65">
        <w:trPr>
          <w:trHeight w:val="53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147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2.3.22.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Смена накладных приборов: угольников оконных, остановов дверных, упоров оконных, табличек номерных к дверям, крючков ветровых, заверток форточных и т.п.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1,53</w:t>
            </w:r>
          </w:p>
        </w:tc>
      </w:tr>
      <w:tr w:rsidR="005002C2" w:rsidRPr="005002C2" w:rsidTr="00783B65">
        <w:trPr>
          <w:trHeight w:val="50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148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2.3.23.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Смена заверток врезных оконных, защелок дверных, петель (дверных, оконных и форточных) всех видов</w:t>
            </w:r>
          </w:p>
        </w:tc>
        <w:tc>
          <w:tcPr>
            <w:tcW w:w="1172" w:type="dxa"/>
            <w:gridSpan w:val="2"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прибор;       2 петли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10,67</w:t>
            </w:r>
          </w:p>
        </w:tc>
      </w:tr>
      <w:tr w:rsidR="00987061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987061" w:rsidRPr="005002C2" w:rsidRDefault="00987061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149</w:t>
            </w:r>
          </w:p>
        </w:tc>
        <w:tc>
          <w:tcPr>
            <w:tcW w:w="1134" w:type="dxa"/>
            <w:gridSpan w:val="3"/>
            <w:noWrap/>
            <w:hideMark/>
          </w:tcPr>
          <w:p w:rsidR="00987061" w:rsidRPr="005002C2" w:rsidRDefault="00987061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2.3.24.</w:t>
            </w:r>
          </w:p>
        </w:tc>
        <w:tc>
          <w:tcPr>
            <w:tcW w:w="7475" w:type="dxa"/>
            <w:gridSpan w:val="14"/>
            <w:noWrap/>
            <w:hideMark/>
          </w:tcPr>
          <w:p w:rsidR="00987061" w:rsidRPr="005002C2" w:rsidRDefault="00987061" w:rsidP="00987061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Смена ручек-скоб </w:t>
            </w:r>
          </w:p>
        </w:tc>
        <w:tc>
          <w:tcPr>
            <w:tcW w:w="1172" w:type="dxa"/>
            <w:gridSpan w:val="2"/>
            <w:noWrap/>
            <w:hideMark/>
          </w:tcPr>
          <w:p w:rsidR="00987061" w:rsidRPr="005002C2" w:rsidRDefault="00987061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987061" w:rsidRPr="005002C2" w:rsidRDefault="00987061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3,48</w:t>
            </w:r>
          </w:p>
        </w:tc>
      </w:tr>
      <w:tr w:rsidR="005002C2" w:rsidRPr="005002C2" w:rsidTr="00783B65">
        <w:trPr>
          <w:trHeight w:val="844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150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2.3.25.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Смена угольников оконных частично врезных, стяжек оконных и балконных, заверток накладных дверных, задвижек натяжных, ручек-кнопок, замков шкафных накладных и т.п.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2,52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151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2.3.26.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Установка фрамужных приборов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7,95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152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2.3.27.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Смена фрамужных приборов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11,55</w:t>
            </w:r>
          </w:p>
        </w:tc>
      </w:tr>
      <w:tr w:rsidR="005002C2" w:rsidRPr="005002C2" w:rsidTr="00783B65">
        <w:trPr>
          <w:trHeight w:val="50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153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2.3.28.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Установка сувальдных замков (врезных или накладных) или шпингалетов дверных врезных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4,80</w:t>
            </w:r>
          </w:p>
        </w:tc>
      </w:tr>
      <w:tr w:rsidR="005002C2" w:rsidRPr="005002C2" w:rsidTr="00783B65">
        <w:trPr>
          <w:trHeight w:val="516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154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2.3.29.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Смена сувальдных замков (врезных или накладных) или шпингалетов дверных врезных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14,27</w:t>
            </w:r>
          </w:p>
        </w:tc>
      </w:tr>
      <w:tr w:rsidR="005002C2" w:rsidRPr="005002C2" w:rsidTr="00783B65">
        <w:trPr>
          <w:trHeight w:val="70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155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2.3.30.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Установка цилиндровых замков (врезных или накладных) с фалевой ручкой или ключевиной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10,26</w:t>
            </w:r>
          </w:p>
        </w:tc>
      </w:tr>
      <w:tr w:rsidR="005002C2" w:rsidRPr="005002C2" w:rsidTr="00783B65">
        <w:trPr>
          <w:trHeight w:val="69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156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2.3.31.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Смена цилиндровых замков (врезных или накладных) с фалевой ручкой или ключевиной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9,49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157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2.3.32.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Установка пружин дверных или фиксаторов оконных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5,63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158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2.3.33.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Смена пружин дверных или фиксаторов оконных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4,80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159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2.3.34.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Врезка глазка оптического дверного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proofErr w:type="gramStart"/>
            <w:r w:rsidRPr="005002C2">
              <w:rPr>
                <w:sz w:val="20"/>
                <w:szCs w:val="20"/>
              </w:rPr>
              <w:t>шт</w:t>
            </w:r>
            <w:proofErr w:type="gramEnd"/>
            <w:r w:rsidRPr="005002C2">
              <w:rPr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4,92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160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2.3.35.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Установка цепочки дверной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1,86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161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2.3.36.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Установка полотен наружных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полотно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14,03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162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2.3.37.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Установка полотен внутренних межкомнатных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полотно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11,03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163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2.3.38.</w:t>
            </w:r>
          </w:p>
        </w:tc>
        <w:tc>
          <w:tcPr>
            <w:tcW w:w="3081" w:type="dxa"/>
            <w:gridSpan w:val="6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Устройство арки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11,27</w:t>
            </w:r>
          </w:p>
        </w:tc>
      </w:tr>
      <w:tr w:rsidR="005002C2" w:rsidRPr="005002C2" w:rsidTr="00783B65">
        <w:trPr>
          <w:trHeight w:val="69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164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2.3.39.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Пропитка дверного полотна и коробки пропиточным составом (для придания колера)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1,42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165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2.3.40.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Пристрожка дверного полотна со снятием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полотно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7,22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166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2.3.41.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Пристрожка дверного полотна без снятия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полотно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5,25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167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2.3.42.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Смена сердцевины в замке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proofErr w:type="gramStart"/>
            <w:r w:rsidRPr="005002C2">
              <w:rPr>
                <w:sz w:val="20"/>
                <w:szCs w:val="20"/>
              </w:rPr>
              <w:t>шт</w:t>
            </w:r>
            <w:proofErr w:type="gramEnd"/>
            <w:r w:rsidRPr="005002C2">
              <w:rPr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7,07</w:t>
            </w:r>
          </w:p>
        </w:tc>
      </w:tr>
      <w:tr w:rsidR="005002C2" w:rsidRPr="005002C2" w:rsidTr="00783B65">
        <w:trPr>
          <w:trHeight w:val="613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168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2.3.43-1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Заполнение дверных проемов в каменных стенах блоками                                                                                                        площадью проема до 2 м</w:t>
            </w:r>
            <w:proofErr w:type="gramStart"/>
            <w:r w:rsidRPr="005002C2">
              <w:rPr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блок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26,85</w:t>
            </w:r>
          </w:p>
        </w:tc>
      </w:tr>
      <w:tr w:rsidR="00987061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987061" w:rsidRPr="005002C2" w:rsidRDefault="0098706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987061" w:rsidRPr="005002C2" w:rsidRDefault="00987061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2.3.43-2</w:t>
            </w:r>
          </w:p>
        </w:tc>
        <w:tc>
          <w:tcPr>
            <w:tcW w:w="7475" w:type="dxa"/>
            <w:gridSpan w:val="14"/>
            <w:noWrap/>
            <w:hideMark/>
          </w:tcPr>
          <w:p w:rsidR="00987061" w:rsidRPr="005002C2" w:rsidRDefault="00987061" w:rsidP="00987061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до 3 м2 </w:t>
            </w:r>
          </w:p>
        </w:tc>
        <w:tc>
          <w:tcPr>
            <w:tcW w:w="1172" w:type="dxa"/>
            <w:gridSpan w:val="2"/>
            <w:vMerge/>
            <w:hideMark/>
          </w:tcPr>
          <w:p w:rsidR="00987061" w:rsidRPr="005002C2" w:rsidRDefault="00987061" w:rsidP="00987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987061" w:rsidRPr="005002C2" w:rsidRDefault="00987061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28,29</w:t>
            </w:r>
          </w:p>
        </w:tc>
      </w:tr>
      <w:tr w:rsidR="005002C2" w:rsidRPr="005002C2" w:rsidTr="00783B65">
        <w:trPr>
          <w:trHeight w:val="657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169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2.3.44-1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Заполнение дверных проемов в перегородках и деревянных нерубленных стенах блоками                                                           площадью проема до 2 м</w:t>
            </w:r>
            <w:proofErr w:type="gramStart"/>
            <w:r w:rsidRPr="005002C2">
              <w:rPr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блок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12,11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2.3.44-2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до 3 м2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14,27</w:t>
            </w:r>
          </w:p>
        </w:tc>
      </w:tr>
      <w:tr w:rsidR="005002C2" w:rsidRPr="005002C2" w:rsidTr="00783B65">
        <w:trPr>
          <w:trHeight w:val="70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170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2.3.45-1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Установка дверного блока из ПВХ в наружных дверных проемах в бетонных стенах                                                                                               при площади проема до 3 м</w:t>
            </w:r>
            <w:proofErr w:type="gramStart"/>
            <w:r w:rsidRPr="005002C2">
              <w:rPr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20,26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2.3.45-2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2121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свыше 3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16,42</w:t>
            </w:r>
          </w:p>
        </w:tc>
      </w:tr>
      <w:tr w:rsidR="005002C2" w:rsidRPr="005002C2" w:rsidTr="00783B65">
        <w:trPr>
          <w:trHeight w:val="56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171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2.3.46-1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Установка дверного блока из ПВХ во внутренних дверных проемах и перегородках в бетонных стенах                          при площади проема  до 3м2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17,98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2.3.46-2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2121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свыше 3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14,63</w:t>
            </w:r>
          </w:p>
        </w:tc>
      </w:tr>
      <w:tr w:rsidR="005002C2" w:rsidRPr="005002C2" w:rsidTr="00783B65">
        <w:trPr>
          <w:trHeight w:val="476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172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2.3.47-1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Установка дверного блока из ПВХ в наружных дверных проемах в кирпичных стенах                                                      при площади проема до 3 м</w:t>
            </w:r>
            <w:proofErr w:type="gramStart"/>
            <w:r w:rsidRPr="005002C2">
              <w:rPr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18,46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2.3.47-2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2121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свыше 3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15,11</w:t>
            </w:r>
          </w:p>
        </w:tc>
      </w:tr>
      <w:tr w:rsidR="005002C2" w:rsidRPr="005002C2" w:rsidTr="00783B65">
        <w:trPr>
          <w:trHeight w:val="676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173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2.3.48-1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Установка дверного блока из ПВХ во внутренних дверных проемах и перегородках в кирпичных стенах     при площади проема до 3м2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16,06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2.3.48-2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2121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свыше 3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13,31</w:t>
            </w:r>
          </w:p>
        </w:tc>
      </w:tr>
      <w:tr w:rsidR="005002C2" w:rsidRPr="005002C2" w:rsidTr="00783B65">
        <w:trPr>
          <w:trHeight w:val="55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174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2.3.49-1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Установка дверного блока из ПВХ в наружных дверных проемах в газосиликатных стенах                                                                            при площади проема     до 3 м</w:t>
            </w:r>
            <w:proofErr w:type="gramStart"/>
            <w:r w:rsidRPr="005002C2">
              <w:rPr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17,62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2.3.49-2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2121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свыше 3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14,51</w:t>
            </w:r>
          </w:p>
        </w:tc>
      </w:tr>
      <w:tr w:rsidR="005002C2" w:rsidRPr="005002C2" w:rsidTr="00783B65">
        <w:trPr>
          <w:trHeight w:val="608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175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2.3.50-1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Установка дверного блока из ПВХ во внутренних дверных проемах и перегородках в газосиликатных стенах                        при площади проема: до 3 м</w:t>
            </w:r>
            <w:proofErr w:type="gramStart"/>
            <w:r w:rsidRPr="005002C2">
              <w:rPr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15,35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2.3.50-2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2121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свыше 3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12,71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176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2.3.51.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Установка дверных коробок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коробка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13,43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177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2.3.52.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Установка балконных наружных полотен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полотно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11,03</w:t>
            </w:r>
          </w:p>
        </w:tc>
      </w:tr>
      <w:tr w:rsidR="005002C2" w:rsidRPr="005002C2" w:rsidTr="00783B65">
        <w:trPr>
          <w:trHeight w:val="253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178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2.3.53-1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Установка дверей входных наружных металлических                      в бетонных стенах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т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911,47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2.3.53-2</w:t>
            </w:r>
          </w:p>
        </w:tc>
        <w:tc>
          <w:tcPr>
            <w:tcW w:w="4536" w:type="dxa"/>
            <w:gridSpan w:val="8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в кирпичных стенах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904,16</w:t>
            </w:r>
          </w:p>
        </w:tc>
      </w:tr>
      <w:tr w:rsidR="00987061" w:rsidRPr="005002C2" w:rsidTr="00783B65">
        <w:trPr>
          <w:trHeight w:val="330"/>
        </w:trPr>
        <w:tc>
          <w:tcPr>
            <w:tcW w:w="11872" w:type="dxa"/>
            <w:gridSpan w:val="25"/>
            <w:shd w:val="clear" w:color="auto" w:fill="D9D9D9" w:themeFill="background1" w:themeFillShade="D9"/>
            <w:noWrap/>
            <w:hideMark/>
          </w:tcPr>
          <w:p w:rsidR="00987061" w:rsidRPr="005002C2" w:rsidRDefault="00987061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4. Штукатурные работы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179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2.4.1.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Улучшенная штукатурка стен по дереву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8,99</w:t>
            </w:r>
          </w:p>
        </w:tc>
      </w:tr>
      <w:tr w:rsidR="005002C2" w:rsidRPr="005002C2" w:rsidTr="00783B65">
        <w:trPr>
          <w:trHeight w:val="27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180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2.4.2.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Улучшенная штукатурка стен по камню известковым раствором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7,43</w:t>
            </w:r>
          </w:p>
        </w:tc>
      </w:tr>
      <w:tr w:rsidR="005002C2" w:rsidRPr="005002C2" w:rsidTr="00783B65">
        <w:trPr>
          <w:trHeight w:val="27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181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2.4.3.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Улучшенная штукатурка стен по камню цементноизвестковым раствором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8,51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182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2.4.4.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Улучшенная штукатурка потолков по дереву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9,59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183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2.4.5.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Улучшенная штукатурка потолков по камню известковым раствором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7,91</w:t>
            </w:r>
          </w:p>
        </w:tc>
      </w:tr>
      <w:tr w:rsidR="005002C2" w:rsidRPr="005002C2" w:rsidTr="00783B65">
        <w:trPr>
          <w:trHeight w:val="30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184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2.4.6.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Улучшенная штукатурка потолков по камню цеметно-известковым раствором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8,99</w:t>
            </w:r>
          </w:p>
        </w:tc>
      </w:tr>
      <w:tr w:rsidR="005002C2" w:rsidRPr="005002C2" w:rsidTr="00783B65">
        <w:trPr>
          <w:trHeight w:val="171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185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2.4.7.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Оштукатуривание откосов известково-гипсовым раствором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24,58</w:t>
            </w:r>
          </w:p>
        </w:tc>
      </w:tr>
      <w:tr w:rsidR="005002C2" w:rsidRPr="005002C2" w:rsidTr="00783B65">
        <w:trPr>
          <w:trHeight w:val="31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186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2.4.8.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Оштукатуривание откосов цементно-известковым раствором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26,73</w:t>
            </w:r>
          </w:p>
        </w:tc>
      </w:tr>
      <w:tr w:rsidR="005002C2" w:rsidRPr="005002C2" w:rsidTr="00783B65">
        <w:trPr>
          <w:trHeight w:val="37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187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2.4.9.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Вытягивание падуг известково-гипсовым раствором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14,03</w:t>
            </w:r>
          </w:p>
        </w:tc>
      </w:tr>
      <w:tr w:rsidR="005002C2" w:rsidRPr="005002C2" w:rsidTr="00783B65">
        <w:trPr>
          <w:trHeight w:val="39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188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2.4.10.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Вытягивание падуг цементно-известковым раствором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14,39</w:t>
            </w:r>
          </w:p>
        </w:tc>
      </w:tr>
      <w:tr w:rsidR="005002C2" w:rsidRPr="005002C2" w:rsidTr="00783B65">
        <w:trPr>
          <w:trHeight w:val="47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189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2.4.11.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Вытягивание карнизов, поясков и горизонтальных тяг известково-гипсовым раствором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12,83</w:t>
            </w:r>
          </w:p>
        </w:tc>
      </w:tr>
      <w:tr w:rsidR="005002C2" w:rsidRPr="005002C2" w:rsidTr="00783B65">
        <w:trPr>
          <w:trHeight w:val="38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190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2.4.12.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Вытягивание карнизов, поясков и горизонтальных тяг цементно-известковым раствором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15,11</w:t>
            </w:r>
          </w:p>
        </w:tc>
      </w:tr>
      <w:tr w:rsidR="005002C2" w:rsidRPr="005002C2" w:rsidTr="00783B65">
        <w:trPr>
          <w:trHeight w:val="271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lastRenderedPageBreak/>
              <w:t>191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2.4.13.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sz w:val="20"/>
                <w:szCs w:val="20"/>
                <w:lang w:val="ru-RU"/>
              </w:rPr>
            </w:pPr>
            <w:r w:rsidRPr="005002C2">
              <w:rPr>
                <w:sz w:val="20"/>
                <w:szCs w:val="20"/>
                <w:lang w:val="ru-RU"/>
              </w:rPr>
              <w:t>Вытягивание вертикальных тяг известково-гипсовым раствором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sz w:val="20"/>
                <w:szCs w:val="20"/>
              </w:rPr>
            </w:pPr>
            <w:r w:rsidRPr="005002C2">
              <w:rPr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b/>
                <w:bCs/>
                <w:sz w:val="20"/>
                <w:szCs w:val="20"/>
              </w:rPr>
            </w:pPr>
            <w:r w:rsidRPr="005002C2">
              <w:rPr>
                <w:b/>
                <w:bCs/>
                <w:sz w:val="20"/>
                <w:szCs w:val="20"/>
              </w:rPr>
              <w:t>20,62</w:t>
            </w:r>
          </w:p>
        </w:tc>
      </w:tr>
      <w:tr w:rsidR="005002C2" w:rsidRPr="005002C2" w:rsidTr="00783B65">
        <w:trPr>
          <w:trHeight w:val="27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192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2.4.14.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Вытягивание вертикальных тяг цементно-известковым раствором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24,94</w:t>
            </w:r>
          </w:p>
        </w:tc>
      </w:tr>
      <w:tr w:rsidR="005002C2" w:rsidRPr="005002C2" w:rsidTr="00783B65">
        <w:trPr>
          <w:trHeight w:val="4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193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2.4.15.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Затирка бетонных поверхностей стен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3,50</w:t>
            </w:r>
          </w:p>
        </w:tc>
      </w:tr>
      <w:tr w:rsidR="005002C2" w:rsidRPr="005002C2" w:rsidTr="00783B65">
        <w:trPr>
          <w:trHeight w:val="39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194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2.4.16.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Затирка бетонных поверхностей потолков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4,59</w:t>
            </w:r>
          </w:p>
        </w:tc>
      </w:tr>
      <w:tr w:rsidR="005002C2" w:rsidRPr="005002C2" w:rsidTr="00783B65">
        <w:trPr>
          <w:trHeight w:val="36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195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2.4.17.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Беспесчаная накрывка стен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1,75</w:t>
            </w:r>
          </w:p>
        </w:tc>
      </w:tr>
      <w:tr w:rsidR="005002C2" w:rsidRPr="005002C2" w:rsidTr="00783B65">
        <w:trPr>
          <w:trHeight w:val="36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196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2.4.18.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Беспесчаная накрывка потолков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2,19</w:t>
            </w:r>
          </w:p>
        </w:tc>
      </w:tr>
      <w:tr w:rsidR="005002C2" w:rsidRPr="005002C2" w:rsidTr="00783B65">
        <w:trPr>
          <w:trHeight w:val="59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197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2.4.19.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Отделка деревянных стен гипсовыми обшивочными листами или 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древесно-волокнистыми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плитами с устройством каркаса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7,07</w:t>
            </w:r>
          </w:p>
        </w:tc>
      </w:tr>
      <w:tr w:rsidR="005002C2" w:rsidRPr="005002C2" w:rsidTr="00783B65">
        <w:trPr>
          <w:trHeight w:val="501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198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2.4.20.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Отделка деревянных стен гипсовыми обшивочными листами или 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древесно-волокнистыми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плитами без устройства каркаса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3,00</w:t>
            </w:r>
          </w:p>
        </w:tc>
      </w:tr>
      <w:tr w:rsidR="005002C2" w:rsidRPr="005002C2" w:rsidTr="00783B65">
        <w:trPr>
          <w:trHeight w:val="241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199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2.4.21.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Отделка каменных стен гипсовыми обшивочными листами без устройства каркаса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6,59</w:t>
            </w:r>
          </w:p>
        </w:tc>
      </w:tr>
      <w:tr w:rsidR="005002C2" w:rsidRPr="005002C2" w:rsidTr="00783B65">
        <w:trPr>
          <w:trHeight w:val="54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200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2.4.22.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Отделка деревянных потолков гипсовыми обшивочными листами или древесноволокнистыми плитами с устройством каркаса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11,99</w:t>
            </w:r>
          </w:p>
        </w:tc>
      </w:tr>
      <w:tr w:rsidR="005002C2" w:rsidRPr="005002C2" w:rsidTr="00783B65">
        <w:trPr>
          <w:trHeight w:val="58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201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2.4.23.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Отделка деревянных потолков гипсовыми обшивочными листами или древесноволокнистыми плитами без устройства каркаса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8,87</w:t>
            </w:r>
          </w:p>
        </w:tc>
      </w:tr>
      <w:tr w:rsidR="005002C2" w:rsidRPr="005002C2" w:rsidTr="00783B65">
        <w:trPr>
          <w:trHeight w:val="49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202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2.4.24.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Подшивка деревянных потолков фанерой, древесностружечными или льнокостровыми плитами с устройством каркаса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13,19</w:t>
            </w:r>
          </w:p>
        </w:tc>
      </w:tr>
      <w:tr w:rsidR="005002C2" w:rsidRPr="005002C2" w:rsidTr="00783B65">
        <w:trPr>
          <w:trHeight w:val="5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203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2.4.25.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Подшивка деревянных потолков фанерой, древесностружечными или льнокостровыми плитами без устройства каркаса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6,35</w:t>
            </w:r>
          </w:p>
        </w:tc>
      </w:tr>
      <w:tr w:rsidR="005002C2" w:rsidRPr="005002C2" w:rsidTr="00783B65">
        <w:trPr>
          <w:trHeight w:val="462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204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2.4.26.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Обшивка деревянных стен фанерой, древесностружечными или льнокостровыми плитами с устройством каркаса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10,19</w:t>
            </w:r>
          </w:p>
        </w:tc>
      </w:tr>
      <w:tr w:rsidR="005002C2" w:rsidRPr="005002C2" w:rsidTr="00783B65">
        <w:trPr>
          <w:trHeight w:val="51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205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2.4.27.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Обшивка деревянных стен фанерой, древесностружечными или льнокостровыми плитами без устройства каркаса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6,23</w:t>
            </w:r>
          </w:p>
        </w:tc>
      </w:tr>
      <w:tr w:rsidR="005002C2" w:rsidRPr="005002C2" w:rsidTr="00783B65">
        <w:trPr>
          <w:trHeight w:val="411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206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2.4.28.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Обшивка каменных стен фанерой, древесностружечными или льнокостровыми плитами с устройством каркаса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10,55</w:t>
            </w:r>
          </w:p>
        </w:tc>
      </w:tr>
      <w:tr w:rsidR="005002C2" w:rsidRPr="005002C2" w:rsidTr="00783B65">
        <w:trPr>
          <w:trHeight w:val="40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207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2.4.29.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Обивка поверхности стен штучной дранью</w:t>
            </w:r>
          </w:p>
        </w:tc>
        <w:tc>
          <w:tcPr>
            <w:tcW w:w="749" w:type="dxa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3,61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208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2.4.30.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Обивка поверхности потолков штучной дранью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5,47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209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2.4.31.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Оштукатуривание балок с обматыванием проволокой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9,73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210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2.4.32.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Обшивка стен облицовочным материалом "Сайдинг"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26,37</w:t>
            </w:r>
          </w:p>
        </w:tc>
      </w:tr>
      <w:tr w:rsidR="005002C2" w:rsidRPr="005002C2" w:rsidTr="00783B65">
        <w:trPr>
          <w:trHeight w:val="6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211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2.4.33.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штукатурки потолков по камню известковым раствором площадью до 1 м в одном месте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17,02</w:t>
            </w:r>
          </w:p>
        </w:tc>
      </w:tr>
      <w:tr w:rsidR="005002C2" w:rsidRPr="005002C2" w:rsidTr="00783B65">
        <w:trPr>
          <w:trHeight w:val="69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212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2.4.34.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штукатурки потолков по камню цементно-известковым раствором площадью до 1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в одном месте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23,38</w:t>
            </w:r>
          </w:p>
        </w:tc>
      </w:tr>
      <w:tr w:rsidR="005002C2" w:rsidRPr="005002C2" w:rsidTr="00783B65">
        <w:trPr>
          <w:trHeight w:val="27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213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2.4.35.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штукатурки потолков по дереву площадью до 1 м</w:t>
            </w:r>
            <w:proofErr w:type="gramStart"/>
            <w:r w:rsidRPr="005002C2">
              <w:rPr>
                <w:rFonts w:cs="Times New Roman"/>
                <w:sz w:val="20"/>
                <w:szCs w:val="20"/>
                <w:vertAlign w:val="superscript"/>
                <w:lang w:val="ru-RU"/>
              </w:rPr>
              <w:t>2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в одном месте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18,58</w:t>
            </w:r>
          </w:p>
        </w:tc>
      </w:tr>
      <w:tr w:rsidR="005002C2" w:rsidRPr="005002C2" w:rsidTr="00783B65">
        <w:trPr>
          <w:trHeight w:val="48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214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2.4.36.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штукатурки потолков по камню известковым раствором площадью до 10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в одном месте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15,23</w:t>
            </w:r>
          </w:p>
        </w:tc>
      </w:tr>
      <w:tr w:rsidR="005002C2" w:rsidRPr="005002C2" w:rsidTr="00783B65">
        <w:trPr>
          <w:trHeight w:val="52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lastRenderedPageBreak/>
              <w:t>215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2.4.37.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штукатурки потолков по камню цементноизвестковым раствором площадью до 10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в одном месте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18,34</w:t>
            </w:r>
          </w:p>
        </w:tc>
      </w:tr>
      <w:tr w:rsidR="005002C2" w:rsidRPr="005002C2" w:rsidTr="00783B65">
        <w:trPr>
          <w:trHeight w:val="291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216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2.4.38.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штукатурки потолков по дереву площадью до 10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в одном месте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15,23</w:t>
            </w:r>
          </w:p>
        </w:tc>
      </w:tr>
      <w:tr w:rsidR="005002C2" w:rsidRPr="005002C2" w:rsidTr="00783B65">
        <w:trPr>
          <w:trHeight w:val="43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217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2.4.39.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штукатурки стен по камню известковым раствором площадью до 1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в одном месте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17,50</w:t>
            </w:r>
          </w:p>
        </w:tc>
      </w:tr>
      <w:tr w:rsidR="005002C2" w:rsidRPr="005002C2" w:rsidTr="00783B65">
        <w:trPr>
          <w:trHeight w:val="7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218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2.4.40.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штукатурки стен по камню цементно-известковым раствором площадью до 1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в одном месте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21,10</w:t>
            </w:r>
          </w:p>
        </w:tc>
      </w:tr>
      <w:tr w:rsidR="005002C2" w:rsidRPr="005002C2" w:rsidTr="00783B65">
        <w:trPr>
          <w:trHeight w:val="31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219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2.4.41.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штукатурки стен по дереву площадью до 1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в одном месте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17,98</w:t>
            </w:r>
          </w:p>
        </w:tc>
      </w:tr>
      <w:tr w:rsidR="005002C2" w:rsidRPr="005002C2" w:rsidTr="00783B65">
        <w:trPr>
          <w:trHeight w:val="46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220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2.4.42.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штукатурки стен по камню известковым раствором площадью до 10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в одном месте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13,19</w:t>
            </w:r>
          </w:p>
        </w:tc>
      </w:tr>
      <w:tr w:rsidR="005002C2" w:rsidRPr="005002C2" w:rsidTr="00783B65">
        <w:trPr>
          <w:trHeight w:val="37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221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2.4.43.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штукатурки стен по камню цементно-известковым раствором площадью до 10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в одном месте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14,87</w:t>
            </w:r>
          </w:p>
        </w:tc>
      </w:tr>
      <w:tr w:rsidR="005002C2" w:rsidRPr="005002C2" w:rsidTr="00783B65">
        <w:trPr>
          <w:trHeight w:val="39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222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2.4.44.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штукатурки стен по дереву площадью до 10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в одном месте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22,42</w:t>
            </w:r>
          </w:p>
        </w:tc>
      </w:tr>
      <w:tr w:rsidR="00987061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987061" w:rsidRPr="005002C2" w:rsidRDefault="00987061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223</w:t>
            </w:r>
          </w:p>
        </w:tc>
        <w:tc>
          <w:tcPr>
            <w:tcW w:w="1134" w:type="dxa"/>
            <w:gridSpan w:val="3"/>
            <w:noWrap/>
            <w:hideMark/>
          </w:tcPr>
          <w:p w:rsidR="00987061" w:rsidRPr="005002C2" w:rsidRDefault="00987061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2.4.45.</w:t>
            </w:r>
          </w:p>
        </w:tc>
        <w:tc>
          <w:tcPr>
            <w:tcW w:w="7475" w:type="dxa"/>
            <w:gridSpan w:val="14"/>
            <w:noWrap/>
            <w:hideMark/>
          </w:tcPr>
          <w:p w:rsidR="00987061" w:rsidRPr="005002C2" w:rsidRDefault="00987061" w:rsidP="00987061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Перетирка штукатурки поверхностей стен и потолков</w:t>
            </w: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987061" w:rsidRPr="005002C2" w:rsidRDefault="00987061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987061" w:rsidRPr="005002C2" w:rsidRDefault="00987061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3,24</w:t>
            </w:r>
          </w:p>
        </w:tc>
      </w:tr>
      <w:tr w:rsidR="005002C2" w:rsidRPr="005002C2" w:rsidTr="00783B65">
        <w:trPr>
          <w:trHeight w:val="73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224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2.4.46.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штукатурки швов между сборными элементами перекрытий и стен с прорезкой рустов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 шва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4,44</w:t>
            </w:r>
          </w:p>
        </w:tc>
      </w:tr>
      <w:tr w:rsidR="005002C2" w:rsidRPr="005002C2" w:rsidTr="00783B65">
        <w:trPr>
          <w:trHeight w:val="39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225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2.4.47.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Обработка швов между гипсовыми обшивочными листами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 обшив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1,09</w:t>
            </w:r>
          </w:p>
        </w:tc>
      </w:tr>
      <w:tr w:rsidR="005002C2" w:rsidRPr="005002C2" w:rsidTr="00783B65">
        <w:trPr>
          <w:trHeight w:val="39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226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2.4.48.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Обмазка раствором наличников, раскладок или плинтусов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м.п.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0,84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227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2.4.49.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штукатурки откосов по камню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32,37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228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2.4.50.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штукатурки откосов по дереву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23,98</w:t>
            </w:r>
          </w:p>
        </w:tc>
      </w:tr>
      <w:tr w:rsidR="005002C2" w:rsidRPr="005002C2" w:rsidTr="00783B65">
        <w:trPr>
          <w:trHeight w:val="26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229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2.4.51.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штукатурки карнизов, падуг и тяг известковогипсовым раствором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40,40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230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2.4.52.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Отбивка штукатурки с каменных стен и потолков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3,83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231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2.4.53.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Отбивка штукатурки с деревянных стен и потолков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3,72</w:t>
            </w:r>
          </w:p>
        </w:tc>
      </w:tr>
      <w:tr w:rsidR="005002C2" w:rsidRPr="005002C2" w:rsidTr="00783B65">
        <w:trPr>
          <w:trHeight w:val="70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232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2.4.54.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Разборка обшивки из гипсовых листов, ДСП, ДВП, льнокостровых плит, фанеры или картона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0,98</w:t>
            </w:r>
          </w:p>
        </w:tc>
      </w:tr>
      <w:tr w:rsidR="005002C2" w:rsidRPr="005002C2" w:rsidTr="00783B65">
        <w:trPr>
          <w:trHeight w:val="434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233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2.4.55.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Срубка наплывов бетона со стен, столбов, пилястр и других поверхностей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7,77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234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2.4.56.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Набивка гвоздей с оплетением их проволокой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8,86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235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2.4.57.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Набивка полос штукатурной сетки шириной до 20 см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м.п.полосы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1,09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236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2.4.58.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Устройство каркаса из проволочной сетки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1,97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237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2.4.59.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Декоративная штукатурка стен (шуба)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16,78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lastRenderedPageBreak/>
              <w:t>238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2.4.60.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Устройство внутреннего утепления стен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7,67</w:t>
            </w: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239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2.4.61.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Обшивка потолков облицовочным материалом типа «Сайдинг»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29,01</w:t>
            </w:r>
          </w:p>
        </w:tc>
      </w:tr>
      <w:tr w:rsidR="005002C2" w:rsidRPr="005002C2" w:rsidTr="00783B65">
        <w:trPr>
          <w:trHeight w:val="752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2.4.62.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"под шубу" площадью до 1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в одном месте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17,50</w:t>
            </w:r>
          </w:p>
        </w:tc>
      </w:tr>
      <w:tr w:rsidR="005002C2" w:rsidRPr="005002C2" w:rsidTr="00783B65">
        <w:trPr>
          <w:trHeight w:val="36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241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2.4.63.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Разборка покрытий стен и потолков из вагонки, панелей МДФ и ПВХ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1,31</w:t>
            </w:r>
          </w:p>
        </w:tc>
      </w:tr>
      <w:tr w:rsidR="005002C2" w:rsidRPr="005002C2" w:rsidTr="00783B65">
        <w:trPr>
          <w:trHeight w:val="26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2.4.64.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Заделка швов между плитами перекрытий штукатурным раствором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4,80</w:t>
            </w:r>
          </w:p>
        </w:tc>
      </w:tr>
      <w:tr w:rsidR="005002C2" w:rsidRPr="005002C2" w:rsidTr="00783B65">
        <w:trPr>
          <w:trHeight w:val="692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243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2.4.65.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уголка при оштукатуривании откосов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3,36</w:t>
            </w:r>
          </w:p>
        </w:tc>
      </w:tr>
      <w:tr w:rsidR="005002C2" w:rsidRPr="005002C2" w:rsidTr="00783B65">
        <w:trPr>
          <w:trHeight w:val="604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2.4.66.1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Нанесение защитно-отделочных штукатурок на фасады вручную под фактуру с лесов                                                         на прямолинейных поверхностях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8,87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2.4.66.2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на криволинейных поверхностях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11,27</w:t>
            </w:r>
          </w:p>
        </w:tc>
      </w:tr>
      <w:tr w:rsidR="005002C2" w:rsidRPr="005002C2" w:rsidTr="00783B65">
        <w:trPr>
          <w:trHeight w:val="462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245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2.4.67.1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Нанесение защитно-отделочных штукатурок на фасады вручную под окраску с лесов                                                         на прямолинейных поверхностях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6,95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2.4.67.2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на криволинейных поверхностях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10,55</w:t>
            </w:r>
          </w:p>
        </w:tc>
      </w:tr>
      <w:tr w:rsidR="005002C2" w:rsidRPr="005002C2" w:rsidTr="00783B65">
        <w:trPr>
          <w:trHeight w:val="69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246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2.4.68.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штукатурки гладких фасадов по камню и бетону цементноизвестковым раствором толщиной слоя до 20 мм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2.4.68-1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С земли и лесов: Площадью до: 5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14,75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2.4.68-2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12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более 5 м2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13,67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2.4.68-3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лестниц: Площадью: до 5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18,10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2.4.68-4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12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более 5 м2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16,42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2.4.68-5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люлек: Площадью: до 5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17,26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2.4.68-6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12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более 5 м2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15,94</w:t>
            </w:r>
          </w:p>
        </w:tc>
      </w:tr>
      <w:tr w:rsidR="005002C2" w:rsidRPr="00F029DD" w:rsidTr="00783B65">
        <w:trPr>
          <w:trHeight w:val="383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Добавлять или исключать на каждые следующие 10 мм толщины слоя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2.4.68.-7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С земли и лесов: Площадью до: 5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2,64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2.4.68.-8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12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более 5 м2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2,40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2.4.68.-9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лестниц: Площадью: до 5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3,12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2.4.68.-10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12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более 5 м2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2,76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2.4.68.-11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люлек: Площадью: до 5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3,00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2.4.68.-12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12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более 5 м2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2,76</w:t>
            </w:r>
          </w:p>
        </w:tc>
      </w:tr>
      <w:tr w:rsidR="005002C2" w:rsidRPr="005002C2" w:rsidTr="00783B65">
        <w:trPr>
          <w:trHeight w:val="32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247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2.4.69.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штукатурки гладких фасадов по камню и бетону декоративным раствором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2.4.69-1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С земли и лесов: Площадью до: 5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25,30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2.4.69-2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12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более 5 м2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21,82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2.4.69-3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лестниц: Площадью: до 5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29,85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2.4.69-4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12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более 5 м2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25,89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2.4.69-5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люлек: Площадью: до 5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29,01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2.4.69-6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12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более 5 м2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25,06</w:t>
            </w:r>
          </w:p>
        </w:tc>
      </w:tr>
      <w:tr w:rsidR="005002C2" w:rsidRPr="005002C2" w:rsidTr="00783B65">
        <w:trPr>
          <w:trHeight w:val="69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248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2.4.72.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штукатурки гладких фасадов по дереву известковым раствором толщиной слоя до 25 мм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2.4.72-1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С земли и лесов: Площадью до: 5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17,98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2.4.72-2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12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более 5 м2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16,18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2.4.72-3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лестниц: Площадью: до 5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21,10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2.4.72-4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12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более 5 м2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19,30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2.4.72-5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люлек: Площадью: до 5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8,51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2.4.72-6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12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более 5 м2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18,58</w:t>
            </w:r>
          </w:p>
        </w:tc>
      </w:tr>
      <w:tr w:rsidR="005002C2" w:rsidRPr="00F029DD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Добавлять или исключать на каждые следующие 10 мм толщины слоя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2.4.72.-7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С земли и лесов: Площадью до: 5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2,64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2.4.72.-8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12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более 5 м2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2,40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2.4.72.-9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лестниц: Площадью: до 5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3,24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2.4.72.-10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12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более 5 м2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2,88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2.4.72.-11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люлек: Площадью: до 5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3,12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2.4.72.-12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12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более 5 м2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2,76</w:t>
            </w:r>
          </w:p>
        </w:tc>
      </w:tr>
      <w:tr w:rsidR="005002C2" w:rsidRPr="005002C2" w:rsidTr="00783B65">
        <w:trPr>
          <w:trHeight w:val="20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249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2.4.73.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штукатурки фасадов сухой растворимой смесью типа «Ветонит»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5,87</w:t>
            </w:r>
          </w:p>
        </w:tc>
      </w:tr>
      <w:tr w:rsidR="005002C2" w:rsidRPr="005002C2" w:rsidTr="00783B65">
        <w:trPr>
          <w:trHeight w:val="499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250</w:t>
            </w:r>
          </w:p>
        </w:tc>
        <w:tc>
          <w:tcPr>
            <w:tcW w:w="1134" w:type="dxa"/>
            <w:gridSpan w:val="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2.4.74.          2.4.74-1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стыков стеновых панелей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                                              П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ри прочной цементно-песчаной заделке стыков 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м.п.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2,65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2.4.74-2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При непрочной цементно-песчаной заделке стыков 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6,05</w:t>
            </w:r>
          </w:p>
        </w:tc>
      </w:tr>
      <w:tr w:rsidR="005002C2" w:rsidRPr="005002C2" w:rsidTr="00783B65">
        <w:trPr>
          <w:trHeight w:val="543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2.4.75.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Улучшенная штукатурка наружных поверхностей стен из кирпича и бетона под отделку защитно-отделочным составом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11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2.4.75-1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Ручным способом: Крупнозернистым (0,315 мм) и тонкодисперсным составом: с лесов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10,55</w:t>
            </w:r>
          </w:p>
        </w:tc>
      </w:tr>
      <w:tr w:rsidR="00987061" w:rsidRPr="005002C2" w:rsidTr="00783B65">
        <w:trPr>
          <w:trHeight w:val="349"/>
        </w:trPr>
        <w:tc>
          <w:tcPr>
            <w:tcW w:w="817" w:type="dxa"/>
            <w:gridSpan w:val="3"/>
            <w:vMerge/>
            <w:hideMark/>
          </w:tcPr>
          <w:p w:rsidR="00987061" w:rsidRPr="005002C2" w:rsidRDefault="009870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987061" w:rsidRPr="005002C2" w:rsidRDefault="00987061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2.4.75-2</w:t>
            </w:r>
          </w:p>
        </w:tc>
        <w:tc>
          <w:tcPr>
            <w:tcW w:w="7475" w:type="dxa"/>
            <w:gridSpan w:val="14"/>
            <w:noWrap/>
            <w:hideMark/>
          </w:tcPr>
          <w:p w:rsidR="00987061" w:rsidRPr="005002C2" w:rsidRDefault="00987061" w:rsidP="00987061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с люлек </w:t>
            </w:r>
          </w:p>
        </w:tc>
        <w:tc>
          <w:tcPr>
            <w:tcW w:w="1172" w:type="dxa"/>
            <w:gridSpan w:val="2"/>
            <w:vMerge/>
            <w:hideMark/>
          </w:tcPr>
          <w:p w:rsidR="00987061" w:rsidRPr="005002C2" w:rsidRDefault="00987061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987061" w:rsidRPr="005002C2" w:rsidRDefault="00987061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12,47</w:t>
            </w:r>
          </w:p>
        </w:tc>
      </w:tr>
      <w:tr w:rsidR="005002C2" w:rsidRPr="005002C2" w:rsidTr="00783B65">
        <w:trPr>
          <w:trHeight w:val="48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2.4.75-3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Крупнозернистым (2-3 мм) и тонкодисперсным составом: с лесов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7,55</w:t>
            </w:r>
          </w:p>
        </w:tc>
      </w:tr>
      <w:tr w:rsidR="00987061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987061" w:rsidRPr="005002C2" w:rsidRDefault="009870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987061" w:rsidRPr="005002C2" w:rsidRDefault="00987061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2.4.75-4</w:t>
            </w:r>
          </w:p>
        </w:tc>
        <w:tc>
          <w:tcPr>
            <w:tcW w:w="7475" w:type="dxa"/>
            <w:gridSpan w:val="14"/>
            <w:noWrap/>
            <w:hideMark/>
          </w:tcPr>
          <w:p w:rsidR="00987061" w:rsidRPr="005002C2" w:rsidRDefault="00987061" w:rsidP="00987061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с люлек</w:t>
            </w:r>
          </w:p>
        </w:tc>
        <w:tc>
          <w:tcPr>
            <w:tcW w:w="1172" w:type="dxa"/>
            <w:gridSpan w:val="2"/>
            <w:vMerge/>
            <w:hideMark/>
          </w:tcPr>
          <w:p w:rsidR="00987061" w:rsidRPr="005002C2" w:rsidRDefault="00987061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987061" w:rsidRPr="005002C2" w:rsidRDefault="00987061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8,87</w:t>
            </w:r>
          </w:p>
        </w:tc>
      </w:tr>
      <w:tr w:rsidR="005002C2" w:rsidRPr="005002C2" w:rsidTr="00783B65">
        <w:trPr>
          <w:trHeight w:val="529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2.4.75-5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Механизированным способом: Крупнозернистым (0,315 мм) и тонкодисперсным составом: с лесов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8,75</w:t>
            </w:r>
          </w:p>
        </w:tc>
      </w:tr>
      <w:tr w:rsidR="00987061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987061" w:rsidRPr="005002C2" w:rsidRDefault="009870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987061" w:rsidRPr="005002C2" w:rsidRDefault="00987061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2.4.75-6</w:t>
            </w:r>
          </w:p>
        </w:tc>
        <w:tc>
          <w:tcPr>
            <w:tcW w:w="7475" w:type="dxa"/>
            <w:gridSpan w:val="14"/>
            <w:noWrap/>
            <w:hideMark/>
          </w:tcPr>
          <w:p w:rsidR="00987061" w:rsidRPr="005002C2" w:rsidRDefault="00987061" w:rsidP="00987061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с люлек </w:t>
            </w:r>
          </w:p>
        </w:tc>
        <w:tc>
          <w:tcPr>
            <w:tcW w:w="1172" w:type="dxa"/>
            <w:gridSpan w:val="2"/>
            <w:vMerge/>
            <w:hideMark/>
          </w:tcPr>
          <w:p w:rsidR="00987061" w:rsidRPr="005002C2" w:rsidRDefault="00987061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987061" w:rsidRPr="005002C2" w:rsidRDefault="00987061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10,43</w:t>
            </w:r>
          </w:p>
        </w:tc>
      </w:tr>
      <w:tr w:rsidR="005002C2" w:rsidRPr="005002C2" w:rsidTr="00783B65">
        <w:trPr>
          <w:trHeight w:val="303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2.4.75-7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Крупнозернистым (2-3 мм) и тонкодисперсным составом: с лесов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5,75</w:t>
            </w:r>
          </w:p>
        </w:tc>
      </w:tr>
      <w:tr w:rsidR="00987061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987061" w:rsidRPr="005002C2" w:rsidRDefault="0098706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987061" w:rsidRPr="005002C2" w:rsidRDefault="00987061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2.4.75-8</w:t>
            </w:r>
          </w:p>
        </w:tc>
        <w:tc>
          <w:tcPr>
            <w:tcW w:w="7475" w:type="dxa"/>
            <w:gridSpan w:val="14"/>
            <w:noWrap/>
            <w:hideMark/>
          </w:tcPr>
          <w:p w:rsidR="00987061" w:rsidRPr="005002C2" w:rsidRDefault="00987061" w:rsidP="00987061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с люлек</w:t>
            </w:r>
          </w:p>
        </w:tc>
        <w:tc>
          <w:tcPr>
            <w:tcW w:w="1172" w:type="dxa"/>
            <w:gridSpan w:val="2"/>
            <w:vMerge/>
            <w:hideMark/>
          </w:tcPr>
          <w:p w:rsidR="00987061" w:rsidRPr="005002C2" w:rsidRDefault="00987061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987061" w:rsidRPr="005002C2" w:rsidRDefault="00987061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6,83</w:t>
            </w:r>
          </w:p>
        </w:tc>
      </w:tr>
      <w:tr w:rsidR="005002C2" w:rsidRPr="005002C2" w:rsidTr="00783B65">
        <w:trPr>
          <w:trHeight w:val="367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2.4.76.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Нанесение выравнивающего штукатурного слоя толщиной 10 мм на стены фасадов 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2.4.76-1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 Высококачественного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5,39</w:t>
            </w:r>
          </w:p>
        </w:tc>
      </w:tr>
      <w:tr w:rsidR="005002C2" w:rsidRPr="005002C2" w:rsidTr="00783B65">
        <w:trPr>
          <w:trHeight w:val="237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2.4.76-2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Добавлять или исключать на каждый 1 мм штукатурного слоя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0,35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2.4.76-3</w:t>
            </w:r>
          </w:p>
        </w:tc>
        <w:tc>
          <w:tcPr>
            <w:tcW w:w="3081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Улучшенного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4,80</w:t>
            </w:r>
          </w:p>
        </w:tc>
      </w:tr>
      <w:tr w:rsidR="005002C2" w:rsidRPr="005002C2" w:rsidTr="00783B65">
        <w:trPr>
          <w:trHeight w:val="391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2.4.76-4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Добавлять или исключать на каждый 1 мм штукатурного слоя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0,29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2.4.76-5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Добавлять при армировании сеткой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2,52</w:t>
            </w:r>
          </w:p>
        </w:tc>
      </w:tr>
      <w:tr w:rsidR="005002C2" w:rsidRPr="005002C2" w:rsidTr="00783B65">
        <w:trPr>
          <w:trHeight w:val="545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2.4.77.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Сплошное выравнивание штукатурки                                               Стен:                                                                                              Цементно-известковым раствором:                                                           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4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2.4.77-1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при толщине намета до: 5мм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3,96</w:t>
            </w:r>
          </w:p>
        </w:tc>
      </w:tr>
      <w:tr w:rsidR="005002C2" w:rsidRPr="005002C2" w:rsidTr="00783B65">
        <w:trPr>
          <w:trHeight w:val="30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2.4.77-2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 мм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5,04</w:t>
            </w:r>
          </w:p>
        </w:tc>
      </w:tr>
      <w:tr w:rsidR="005002C2" w:rsidRPr="005002C2" w:rsidTr="00783B65">
        <w:trPr>
          <w:trHeight w:val="499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2.4.77-3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Полимерцементным раствором:                                                 при толщине намета до: 5 мм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4,32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2.4.77-4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 мм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5,99</w:t>
            </w:r>
          </w:p>
        </w:tc>
      </w:tr>
      <w:tr w:rsidR="005002C2" w:rsidRPr="005002C2" w:rsidTr="00783B65">
        <w:trPr>
          <w:trHeight w:val="412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2.4.77-5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Потолков:                                                                                     цементно-известковым раствором:                                                           при толщине намета до: 5мм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4,44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2.4.77-6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 мм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5,75</w:t>
            </w:r>
          </w:p>
        </w:tc>
      </w:tr>
      <w:tr w:rsidR="005002C2" w:rsidRPr="005002C2" w:rsidTr="00783B65">
        <w:trPr>
          <w:trHeight w:val="50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2.4.77-7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Полимерцементным раствором:                                                 при толщине намета до: 5 мм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5,27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2.4.77-8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 мм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6,83</w:t>
            </w:r>
          </w:p>
        </w:tc>
      </w:tr>
      <w:tr w:rsidR="005002C2" w:rsidRPr="005002C2" w:rsidTr="00783B65">
        <w:trPr>
          <w:trHeight w:val="577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2.4.78.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Сплошное выравнивание однослойной штукатурки сухой растворной смесью типа «Ветонит» толщиной до 10 мм для последующей окраски и оклейки обоями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2.4.78-1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Стен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8,03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2.4.78-2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Потолков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10,07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2.4.78-3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оконных и дверных откосов: плоских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13,55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2.4.78-4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12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криволинейных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28,65</w:t>
            </w:r>
          </w:p>
        </w:tc>
      </w:tr>
      <w:tr w:rsidR="005002C2" w:rsidRPr="005002C2" w:rsidTr="00783B65">
        <w:trPr>
          <w:trHeight w:val="72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2.4.79.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Сплошное выравнивание бетонных поверхностей потолков (однослойная штукатурка)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2.4.79-1</w:t>
            </w:r>
          </w:p>
        </w:tc>
        <w:tc>
          <w:tcPr>
            <w:tcW w:w="4536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известковым раствором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5,39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2.4.79-2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штукатурным составом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3,12</w:t>
            </w:r>
          </w:p>
        </w:tc>
      </w:tr>
      <w:tr w:rsidR="005002C2" w:rsidRPr="005002C2" w:rsidTr="00783B65">
        <w:trPr>
          <w:trHeight w:val="221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2.4.79-3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Добавлять или исключать на каждый 1 мм штукатурного слоя (к п. 79.2)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1,08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2.4.80.</w:t>
            </w:r>
          </w:p>
        </w:tc>
        <w:tc>
          <w:tcPr>
            <w:tcW w:w="7475" w:type="dxa"/>
            <w:gridSpan w:val="14"/>
            <w:shd w:val="clear" w:color="auto" w:fill="FFFFFF" w:themeFill="background1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Подшивка </w:t>
            </w:r>
            <w:r w:rsidRPr="00FC60BC">
              <w:rPr>
                <w:rFonts w:cs="Times New Roman"/>
                <w:sz w:val="20"/>
                <w:szCs w:val="20"/>
                <w:shd w:val="clear" w:color="auto" w:fill="FFFFFF" w:themeFill="background1"/>
              </w:rPr>
              <w:t>потолков древесноволокнистыми плитами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7,43</w:t>
            </w:r>
          </w:p>
        </w:tc>
      </w:tr>
      <w:tr w:rsidR="00987061" w:rsidRPr="005002C2" w:rsidTr="00783B65">
        <w:trPr>
          <w:trHeight w:val="330"/>
        </w:trPr>
        <w:tc>
          <w:tcPr>
            <w:tcW w:w="11872" w:type="dxa"/>
            <w:gridSpan w:val="25"/>
            <w:shd w:val="clear" w:color="auto" w:fill="D9D9D9" w:themeFill="background1" w:themeFillShade="D9"/>
            <w:noWrap/>
            <w:hideMark/>
          </w:tcPr>
          <w:p w:rsidR="00987061" w:rsidRPr="005002C2" w:rsidRDefault="00987061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5.Облицовочные работы</w:t>
            </w:r>
          </w:p>
        </w:tc>
      </w:tr>
      <w:tr w:rsidR="005002C2" w:rsidRPr="005002C2" w:rsidTr="00783B65">
        <w:trPr>
          <w:trHeight w:val="52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2.5.1.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Облицовка стен по камню керамическими плитками без установки карнизных и плинтусных плиток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21,22</w:t>
            </w:r>
          </w:p>
        </w:tc>
      </w:tr>
      <w:tr w:rsidR="005002C2" w:rsidRPr="005002C2" w:rsidTr="00783B65">
        <w:trPr>
          <w:trHeight w:val="43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2.5.2.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Облицовка столбов и откосов по камню керамическими плитками без установки карнизных и плинтусных плиток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26,97</w:t>
            </w:r>
          </w:p>
        </w:tc>
      </w:tr>
      <w:tr w:rsidR="005002C2" w:rsidRPr="005002C2" w:rsidTr="00783B65">
        <w:trPr>
          <w:trHeight w:val="201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2.5.3.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Облицовка стен полистирольными плитками на мастике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11,39</w:t>
            </w:r>
          </w:p>
        </w:tc>
      </w:tr>
      <w:tr w:rsidR="005002C2" w:rsidRPr="005002C2" w:rsidTr="00783B65">
        <w:trPr>
          <w:trHeight w:val="47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lastRenderedPageBreak/>
              <w:t>260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2.5.4.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Облицовка поверхности стен бумажно-слоистым декоративным пластиком с устройством каркаса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8,99</w:t>
            </w:r>
          </w:p>
        </w:tc>
      </w:tr>
      <w:tr w:rsidR="005002C2" w:rsidRPr="005002C2" w:rsidTr="00783B65">
        <w:trPr>
          <w:trHeight w:val="51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261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2.5.5.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Облицовка поверхности стен бумажно-слоистым декоративным пластиком без устройства каркаса (на клее или мастике)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3,00</w:t>
            </w:r>
          </w:p>
        </w:tc>
      </w:tr>
      <w:tr w:rsidR="005002C2" w:rsidRPr="005002C2" w:rsidTr="00783B65">
        <w:trPr>
          <w:trHeight w:val="28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262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2.5.6.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карнизных или плинтусных плиток по стенам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м.п.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2,64</w:t>
            </w:r>
          </w:p>
        </w:tc>
      </w:tr>
      <w:tr w:rsidR="005002C2" w:rsidRPr="005002C2" w:rsidTr="00783B65">
        <w:trPr>
          <w:trHeight w:val="28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263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2.5.7.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Установка карнизных или плинтусных плиток по 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стол-бам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и откосам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м.п.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3,00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264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2.5.8.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Установка встроенных деталей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деталь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2,64</w:t>
            </w:r>
          </w:p>
        </w:tc>
      </w:tr>
      <w:tr w:rsidR="005002C2" w:rsidRPr="005002C2" w:rsidTr="00783B65">
        <w:trPr>
          <w:trHeight w:val="15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265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2.5.9.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керамических плиток на стенах до 10 шт. в одном месте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2,62</w:t>
            </w:r>
          </w:p>
        </w:tc>
      </w:tr>
      <w:tr w:rsidR="005002C2" w:rsidRPr="005002C2" w:rsidTr="00783B65">
        <w:trPr>
          <w:trHeight w:val="16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266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2.5.10.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керамических плиток на стенах более 10 шт. в одном месте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1,97</w:t>
            </w:r>
          </w:p>
        </w:tc>
      </w:tr>
      <w:tr w:rsidR="005002C2" w:rsidRPr="005002C2" w:rsidTr="00783B65">
        <w:trPr>
          <w:trHeight w:val="31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267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2.5.11.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керамических плиток на столбах и откосах до 10шт. в одном месте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4,59</w:t>
            </w:r>
          </w:p>
        </w:tc>
      </w:tr>
      <w:tr w:rsidR="005002C2" w:rsidRPr="005002C2" w:rsidTr="00783B65">
        <w:trPr>
          <w:trHeight w:val="191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268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2.5.12.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керамических плиток на столбах и откосах более 10шт. в одном месте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3,50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269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2.5.13.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карнизных или плинтусных плиток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плитка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2,73</w:t>
            </w:r>
          </w:p>
        </w:tc>
      </w:tr>
      <w:tr w:rsidR="005002C2" w:rsidRPr="005002C2" w:rsidTr="00783B65">
        <w:trPr>
          <w:trHeight w:val="27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270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2.5.14.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Разборка облицовки плоских поверхностей без сохранения плиток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2,41</w:t>
            </w:r>
          </w:p>
        </w:tc>
      </w:tr>
      <w:tr w:rsidR="005002C2" w:rsidRPr="005002C2" w:rsidTr="00783B65">
        <w:trPr>
          <w:trHeight w:val="27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271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2.5.15.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Разборка облицовки плоских поверхностей с сохранением плиток до 25%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3,28</w:t>
            </w:r>
          </w:p>
        </w:tc>
      </w:tr>
      <w:tr w:rsidR="005002C2" w:rsidRPr="005002C2" w:rsidTr="00783B65">
        <w:trPr>
          <w:trHeight w:val="41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273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2.5.16.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Разборка облицовки плоских поверхностей с сохранением плиток свыше 25% до 50%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6,34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274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2.5.17.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Разборка покрытий стен из керамической плитки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2,84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275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2.5.18.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Облицовка стен панелями МДФ и ПВХ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17,02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276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2.5.19.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Облицовка потолков панелями МДФ и ПВХ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17,98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277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2.5.20.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Устройство подвесного потолка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17,62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278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2.5.21.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Оклейка потолков пластиковыми плитами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4,44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279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2.5.22.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Обшивка стен гипсокартоном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6,83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280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2.5.23.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Обшивка потолков гипсокартоном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14,03</w:t>
            </w:r>
          </w:p>
        </w:tc>
      </w:tr>
      <w:tr w:rsidR="005002C2" w:rsidRPr="005002C2" w:rsidTr="00783B65">
        <w:trPr>
          <w:trHeight w:val="30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281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2.5.24.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Облицовка стен по камню керамическими плитками размером 200х300 мм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12,59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282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2.5.25.</w:t>
            </w:r>
          </w:p>
        </w:tc>
        <w:tc>
          <w:tcPr>
            <w:tcW w:w="3081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Фугование швов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 шва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0,36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283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2.5.26.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Разборка подвесных потолков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4,81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284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2.5.27.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Устройство подшивки потолка досками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6,47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285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2.5.28.</w:t>
            </w:r>
          </w:p>
        </w:tc>
        <w:tc>
          <w:tcPr>
            <w:tcW w:w="4536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Обшивка стен вагонкой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3,84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286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2.5.29.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Снятие пластиковых плит с потолка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1,20</w:t>
            </w:r>
          </w:p>
        </w:tc>
      </w:tr>
      <w:tr w:rsidR="005002C2" w:rsidRPr="005002C2" w:rsidTr="00783B65">
        <w:trPr>
          <w:trHeight w:val="31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287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2.5.30.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направляющих уголков при облицовке стен керамической плиткой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3,36</w:t>
            </w:r>
          </w:p>
        </w:tc>
      </w:tr>
      <w:tr w:rsidR="005002C2" w:rsidRPr="005002C2" w:rsidTr="00783B65">
        <w:trPr>
          <w:trHeight w:val="484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288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2.5.31.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отдельных потолочных листов гипсокартона без разборки каркаса                                                                        Площадью ремонтируемых мест: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2.5.31-1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до 1м2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4,80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2.5.31-2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до 5 м2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4,08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2.5.31-3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0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до 10 м2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3,48</w:t>
            </w:r>
          </w:p>
        </w:tc>
      </w:tr>
      <w:tr w:rsidR="005002C2" w:rsidRPr="005002C2" w:rsidTr="00783B65">
        <w:trPr>
          <w:trHeight w:val="33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289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2.5.32.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облицовочного материала типа «Сайдинг» без смены каркаса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9870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8,39</w:t>
            </w:r>
          </w:p>
        </w:tc>
      </w:tr>
      <w:tr w:rsidR="00987061" w:rsidRPr="005002C2" w:rsidTr="00783B65">
        <w:trPr>
          <w:trHeight w:val="330"/>
        </w:trPr>
        <w:tc>
          <w:tcPr>
            <w:tcW w:w="11872" w:type="dxa"/>
            <w:gridSpan w:val="25"/>
            <w:shd w:val="clear" w:color="auto" w:fill="D9D9D9" w:themeFill="background1" w:themeFillShade="D9"/>
            <w:noWrap/>
            <w:hideMark/>
          </w:tcPr>
          <w:p w:rsidR="00987061" w:rsidRPr="005002C2" w:rsidRDefault="00987061" w:rsidP="00987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6. Малярные работы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290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2.6.1.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Шпатлевка поверхности потолка по бетону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6,23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291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2.6.2.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Шпатлевка бетонных стен без окраски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4,59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292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2.6.3.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Водоэмульсионная окраска стен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4,37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293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2.6.4.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Водоэмульсионная окраска потолков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5,36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294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2.6.5.</w:t>
            </w:r>
          </w:p>
        </w:tc>
        <w:tc>
          <w:tcPr>
            <w:tcW w:w="4536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Акриловая окраска стен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4,37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295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2.6.6.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Акриловая окраска потолков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5,36</w:t>
            </w:r>
          </w:p>
        </w:tc>
      </w:tr>
      <w:tr w:rsidR="005002C2" w:rsidRPr="005002C2" w:rsidTr="00783B65">
        <w:trPr>
          <w:trHeight w:val="25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296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2.6.7.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Снятие масляных красок со стен и потолков для последующей их оклейки обоями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6,02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297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Снятие водоэмульсионных красок с потолков и стен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4,16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298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Улучшенная клеевая окраска стен по штукатурке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1,20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299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2.6.10.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Улучшенная клеевая окраска потолков по штукатурке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1,42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300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2.6.11.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Улучшенная масляная окраска стен по штукатурке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5,99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301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2.6.12.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Улучшенная масляная окраска потолков по штукатурке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7,31</w:t>
            </w:r>
          </w:p>
        </w:tc>
      </w:tr>
      <w:tr w:rsidR="005002C2" w:rsidRPr="005002C2" w:rsidTr="00783B65">
        <w:trPr>
          <w:trHeight w:val="28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302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2.6.13.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Улучшенная масляная окраска стен по беспесчаной накрывке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3,96</w:t>
            </w:r>
          </w:p>
        </w:tc>
      </w:tr>
      <w:tr w:rsidR="005002C2" w:rsidRPr="005002C2" w:rsidTr="00783B65">
        <w:trPr>
          <w:trHeight w:val="16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303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2.6.14.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Улучшенная масляная окраска потолков по беспесчаной накрывке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5,87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304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2.6.15.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Улучшенная масляная окраска стен по дереву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6,83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305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2.6.16.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Улучшенная масляная окраска потолков по дереву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8,39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306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2.6.17.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Улучшенная масляная окраска полов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5,87</w:t>
            </w:r>
          </w:p>
        </w:tc>
      </w:tr>
      <w:tr w:rsidR="005002C2" w:rsidRPr="005002C2" w:rsidTr="00783B65">
        <w:trPr>
          <w:trHeight w:val="331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307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2.6.18.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Улучшенная масляная окраска заполнений дверных проемов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10,79</w:t>
            </w:r>
          </w:p>
        </w:tc>
      </w:tr>
      <w:tr w:rsidR="005002C2" w:rsidRPr="005002C2" w:rsidTr="00783B65">
        <w:trPr>
          <w:trHeight w:val="33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308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2.6.19.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Улучшенная масляная окраска дверных блоков, подготовленных под вторую окраску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2,88</w:t>
            </w:r>
          </w:p>
        </w:tc>
      </w:tr>
      <w:tr w:rsidR="005002C2" w:rsidRPr="005002C2" w:rsidTr="00783B65">
        <w:trPr>
          <w:trHeight w:val="45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309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2.6.20.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Улучшенная масляная окраска заполнений оконных проемов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16,30</w:t>
            </w:r>
          </w:p>
        </w:tc>
      </w:tr>
      <w:tr w:rsidR="005002C2" w:rsidRPr="005002C2" w:rsidTr="00783B65">
        <w:trPr>
          <w:trHeight w:val="321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310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2.6.21.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Улучшенная масляная окраска оконных блоков, подготовленных под вторую окраску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4,56</w:t>
            </w:r>
          </w:p>
        </w:tc>
      </w:tr>
      <w:tr w:rsidR="005002C2" w:rsidRPr="005002C2" w:rsidTr="00783B65">
        <w:trPr>
          <w:trHeight w:val="18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311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2.6.22.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Масляная окраска деревянных плинтусов (при неокрашиваемых полах)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2,73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312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2.6.23.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Улучшенная масляная окраска деревянных поручней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12,03</w:t>
            </w:r>
          </w:p>
        </w:tc>
      </w:tr>
      <w:tr w:rsidR="005002C2" w:rsidRPr="005002C2" w:rsidTr="00783B65">
        <w:trPr>
          <w:trHeight w:val="18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313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2.6.24.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Простая масляная окраска больших металлических поверхностей (кроме кровель)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1,31</w:t>
            </w:r>
          </w:p>
        </w:tc>
      </w:tr>
      <w:tr w:rsidR="005002C2" w:rsidRPr="005002C2" w:rsidTr="00783B65">
        <w:trPr>
          <w:trHeight w:val="588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314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2.6.25.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Улучшенная масляная окраска больших металлических поверхностей (кроме кровель)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2,84</w:t>
            </w:r>
          </w:p>
        </w:tc>
      </w:tr>
      <w:tr w:rsidR="005002C2" w:rsidRPr="005002C2" w:rsidTr="00783B65">
        <w:trPr>
          <w:trHeight w:val="414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315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2.6.26.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Простая масляная окраска металлических кровель суриком за 1 раз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0,87</w:t>
            </w:r>
          </w:p>
        </w:tc>
      </w:tr>
      <w:tr w:rsidR="005002C2" w:rsidRPr="005002C2" w:rsidTr="00783B65">
        <w:trPr>
          <w:trHeight w:val="28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316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2.6.27.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Простая масляная окраска металлических кровель суриком за 2 раза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1,09</w:t>
            </w:r>
          </w:p>
        </w:tc>
      </w:tr>
      <w:tr w:rsidR="005002C2" w:rsidRPr="005002C2" w:rsidTr="00783B65">
        <w:trPr>
          <w:trHeight w:val="7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317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2.6.28.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Простая масляная окраска стальных балок, труб диаметром более 50 мм суриком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3,83</w:t>
            </w:r>
          </w:p>
        </w:tc>
      </w:tr>
      <w:tr w:rsidR="005002C2" w:rsidRPr="005002C2" w:rsidTr="00783B65">
        <w:trPr>
          <w:trHeight w:val="586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318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2.6.29.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Простая масляная окраска металлических решеток, сеток, переплетов, санитарно-технических и отопительных приборов, труб диаметром менее 50 мм суриком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7,44</w:t>
            </w:r>
          </w:p>
        </w:tc>
      </w:tr>
      <w:tr w:rsidR="005002C2" w:rsidRPr="005002C2" w:rsidTr="00783B65">
        <w:trPr>
          <w:trHeight w:val="69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319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2.6.30.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Покрытие дощатых полов лаком за 1 раз по ранее огрунтованной или окрашенной поверхности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0,55</w:t>
            </w:r>
          </w:p>
        </w:tc>
      </w:tr>
      <w:tr w:rsidR="005002C2" w:rsidRPr="005002C2" w:rsidTr="00783B65">
        <w:trPr>
          <w:trHeight w:val="551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lastRenderedPageBreak/>
              <w:t>320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2.6.32.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Покрытие дощатых полов лаком за 2 раза по ранее огрунтованной или окрашенной поверхности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1,20</w:t>
            </w:r>
          </w:p>
        </w:tc>
      </w:tr>
      <w:tr w:rsidR="005002C2" w:rsidRPr="005002C2" w:rsidTr="00783B65">
        <w:trPr>
          <w:trHeight w:val="30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321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2.6.51.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Улучшенная масляная окраска стен с расчисткой старой краски до 10%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3,06</w:t>
            </w:r>
          </w:p>
        </w:tc>
      </w:tr>
      <w:tr w:rsidR="005002C2" w:rsidRPr="005002C2" w:rsidTr="00783B65">
        <w:trPr>
          <w:trHeight w:val="311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322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2.6.52.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Улучшенная масляная окраска стен с расчисткой старой краски до 35%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676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5,03</w:t>
            </w:r>
          </w:p>
        </w:tc>
      </w:tr>
      <w:tr w:rsidR="005002C2" w:rsidRPr="005002C2" w:rsidTr="00783B65">
        <w:trPr>
          <w:trHeight w:val="31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323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2.6.53.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Улучшенная масляная окраска потолков с расчисткой старой краски до 10%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4,81</w:t>
            </w:r>
          </w:p>
        </w:tc>
      </w:tr>
      <w:tr w:rsidR="005002C2" w:rsidRPr="005002C2" w:rsidTr="00783B65">
        <w:trPr>
          <w:trHeight w:val="181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324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2.6.54.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Улучшенная масляная окраска потолков с расчисткой старой  краски до 35%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6,34</w:t>
            </w:r>
          </w:p>
        </w:tc>
      </w:tr>
      <w:tr w:rsidR="005002C2" w:rsidRPr="005002C2" w:rsidTr="00783B65">
        <w:trPr>
          <w:trHeight w:val="32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325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2.6.55.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Улучшенная масляная окраска заполнений оконных проемов с расчисткой старой краски до 10%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6,23</w:t>
            </w:r>
          </w:p>
        </w:tc>
      </w:tr>
      <w:tr w:rsidR="005002C2" w:rsidRPr="005002C2" w:rsidTr="00783B65">
        <w:trPr>
          <w:trHeight w:val="522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326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2.6.56.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Улучшенная масляная окраска заполнений оконных проемов с расчисткой старой краски до 35%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8,20</w:t>
            </w:r>
          </w:p>
        </w:tc>
      </w:tr>
      <w:tr w:rsidR="005002C2" w:rsidRPr="005002C2" w:rsidTr="00783B65">
        <w:trPr>
          <w:trHeight w:val="64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327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2.6.57.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Улучшенная масляная окраска заполнений дверных проемов с расчисткой старой краски до 10%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4,59</w:t>
            </w:r>
          </w:p>
        </w:tc>
      </w:tr>
      <w:tr w:rsidR="005002C2" w:rsidRPr="005002C2" w:rsidTr="00783B65">
        <w:trPr>
          <w:trHeight w:val="58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328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2.6.58.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Улучшенная масляная окраска заполнений дверных проемов с расчисткой старой краски до 35%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6,23</w:t>
            </w:r>
          </w:p>
        </w:tc>
      </w:tr>
      <w:tr w:rsidR="005002C2" w:rsidRPr="005002C2" w:rsidTr="00783B65">
        <w:trPr>
          <w:trHeight w:val="412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329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2.6.59.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Улучшенная масляная окраска полов с расчисткой старой краски до 10%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2,41</w:t>
            </w:r>
          </w:p>
        </w:tc>
      </w:tr>
      <w:tr w:rsidR="005002C2" w:rsidRPr="005002C2" w:rsidTr="00783B65">
        <w:trPr>
          <w:trHeight w:val="27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330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2.6.60.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Улучшенная масляная окраска полов с расчисткой старой краски до 35%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3,28</w:t>
            </w:r>
          </w:p>
        </w:tc>
      </w:tr>
      <w:tr w:rsidR="005002C2" w:rsidRPr="005002C2" w:rsidTr="00783B65">
        <w:trPr>
          <w:trHeight w:val="66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331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2.6.61.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Окраска металлических поверхностей алюминиевым порошком за 1 раз (кроме водосточных труб)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3,94</w:t>
            </w:r>
          </w:p>
        </w:tc>
      </w:tr>
      <w:tr w:rsidR="005002C2" w:rsidRPr="005002C2" w:rsidTr="00783B65">
        <w:trPr>
          <w:trHeight w:val="60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332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2.6.62.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Окраска металлических поверхностей алюминиевым порошком за 2 раза (кроме водосточных труб)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6,02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333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2.6.63.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Масляная окраска стальных труб за 1 раз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5,58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334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2.6.64.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Масляная окраска стальных труб за 2 раза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6,67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335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2.6.65.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Масляная окраска чугунных труб за 1 раз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3,61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336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2.6.66.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Масляная окраска чугунных труб за 2 раза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4,48</w:t>
            </w:r>
          </w:p>
        </w:tc>
      </w:tr>
      <w:tr w:rsidR="005002C2" w:rsidRPr="005002C2" w:rsidTr="00783B65">
        <w:trPr>
          <w:trHeight w:val="23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337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2.6.67.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Масляная окраска санитарно-технических и отопительных приборов за 1 раз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3,94</w:t>
            </w:r>
          </w:p>
        </w:tc>
      </w:tr>
      <w:tr w:rsidR="005002C2" w:rsidRPr="005002C2" w:rsidTr="00783B65">
        <w:trPr>
          <w:trHeight w:val="26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338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2.6.68.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Масляная окраска санитарно-технических и отопительных приборов за 2 раза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5,69</w:t>
            </w:r>
          </w:p>
        </w:tc>
      </w:tr>
      <w:tr w:rsidR="005002C2" w:rsidRPr="005002C2" w:rsidTr="00783B65">
        <w:trPr>
          <w:trHeight w:val="36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339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2.6.69.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Масляная окраска металлических решеток, сеток и оград за 1 раз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4,92</w:t>
            </w:r>
          </w:p>
        </w:tc>
      </w:tr>
      <w:tr w:rsidR="005002C2" w:rsidRPr="005002C2" w:rsidTr="00783B65">
        <w:trPr>
          <w:trHeight w:val="37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340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2.6.70.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Масляная окраска металлических решеток, сеток и оград за 2 раза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6,78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341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2.6.71.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Акриловая окраска по "шубе" стен за два раза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0,96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342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2.6.72.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Акриловая окраска по "шубе" потолка за два раза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1,20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343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2.6.73.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Масляная окраска по "шубе" за два раза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0,96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344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2.6.74-1</w:t>
            </w:r>
          </w:p>
        </w:tc>
        <w:tc>
          <w:tcPr>
            <w:tcW w:w="4536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Грунтовка стен, полов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за 1 раз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0,42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2.6.74-2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12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за 2 раза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0,51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345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2.6.75-1</w:t>
            </w:r>
          </w:p>
        </w:tc>
        <w:tc>
          <w:tcPr>
            <w:tcW w:w="4536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Грунтовка потолков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за 1 раз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0,47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2.6.75-2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12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за 2 раза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0,57</w:t>
            </w:r>
          </w:p>
        </w:tc>
      </w:tr>
      <w:tr w:rsidR="005002C2" w:rsidRPr="005002C2" w:rsidTr="00783B65">
        <w:trPr>
          <w:trHeight w:val="281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346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2.6.76.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Водоэмульсионная окраска стен по подготовленной поверхности за 1 раз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0,84</w:t>
            </w:r>
          </w:p>
        </w:tc>
      </w:tr>
      <w:tr w:rsidR="005002C2" w:rsidRPr="005002C2" w:rsidTr="00783B65">
        <w:trPr>
          <w:trHeight w:val="24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347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2.6.77.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Водоэмульсионная окраска потолков по подготовленной поверхности за 1 раз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0,96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lastRenderedPageBreak/>
              <w:t>348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2.6.78.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Снятие клеевой краски со стен и потолков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0,77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349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2.6.79.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Снятие известковой (меловой) краски со стен и потолков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0,44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350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2.6.80.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Снятие акриловой краски со стен и потолков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1,97</w:t>
            </w:r>
          </w:p>
        </w:tc>
      </w:tr>
      <w:tr w:rsidR="005002C2" w:rsidRPr="005002C2" w:rsidTr="00783B65">
        <w:trPr>
          <w:trHeight w:val="467"/>
        </w:trPr>
        <w:tc>
          <w:tcPr>
            <w:tcW w:w="817" w:type="dxa"/>
            <w:gridSpan w:val="3"/>
            <w:vMerge w:val="restart"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351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2.6.81-1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Огрунтовка бетонных и оштукатуренных поверхностей битумной грунтовкой               первый слой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0,87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2.6.81-2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939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последующий слой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0,87</w:t>
            </w:r>
          </w:p>
        </w:tc>
      </w:tr>
      <w:tr w:rsidR="005002C2" w:rsidRPr="005002C2" w:rsidTr="00783B65">
        <w:trPr>
          <w:trHeight w:val="241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352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2.6.82.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Простая масляная окраска стен без подготовки с расчисткой старой краски до 10 %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2,19</w:t>
            </w:r>
          </w:p>
        </w:tc>
      </w:tr>
      <w:tr w:rsidR="005002C2" w:rsidRPr="005002C2" w:rsidTr="00783B65">
        <w:trPr>
          <w:trHeight w:val="6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353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2.6.83-1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Простая масляная окраска стен с подготовкой                               с расчисткой старой краски: до 10%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3,00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2.6.83-2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до 35%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5,04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2.6.83-3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2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более 35%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7,43</w:t>
            </w:r>
          </w:p>
        </w:tc>
      </w:tr>
      <w:tr w:rsidR="005002C2" w:rsidRPr="005002C2" w:rsidTr="00783B65">
        <w:trPr>
          <w:trHeight w:val="187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354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2.6.84-1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Окраска известковыми составами внутри помещений    по штукатурке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1,80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2.6.84-2</w:t>
            </w:r>
          </w:p>
        </w:tc>
        <w:tc>
          <w:tcPr>
            <w:tcW w:w="4536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по кирпичу и бетону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0,96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2.6.84-3</w:t>
            </w:r>
          </w:p>
        </w:tc>
        <w:tc>
          <w:tcPr>
            <w:tcW w:w="3081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по дереву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0,96</w:t>
            </w:r>
          </w:p>
        </w:tc>
      </w:tr>
      <w:tr w:rsidR="005002C2" w:rsidRPr="005002C2" w:rsidTr="00783B65">
        <w:trPr>
          <w:trHeight w:val="60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355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2.6.85.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Окраска известковыми составами ранее окрашенных фасадов простых по штукатурке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2.6.85-1</w:t>
            </w:r>
          </w:p>
        </w:tc>
        <w:tc>
          <w:tcPr>
            <w:tcW w:w="3081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земли и лесов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1,44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2.6.85-2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лестниц и катучих лесов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1,56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2.6.85-3</w:t>
            </w:r>
          </w:p>
        </w:tc>
        <w:tc>
          <w:tcPr>
            <w:tcW w:w="3081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люлек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2,64</w:t>
            </w:r>
          </w:p>
        </w:tc>
      </w:tr>
      <w:tr w:rsidR="005002C2" w:rsidRPr="005002C2" w:rsidTr="00783B65">
        <w:trPr>
          <w:trHeight w:val="362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2.6.85-4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При окраске фасадов рустованных добавлять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земли и лесов; с лестниц и катучих лесов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0,24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2.6.85-5</w:t>
            </w:r>
          </w:p>
        </w:tc>
        <w:tc>
          <w:tcPr>
            <w:tcW w:w="3081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люлек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0,37</w:t>
            </w:r>
          </w:p>
        </w:tc>
      </w:tr>
      <w:tr w:rsidR="005002C2" w:rsidRPr="005002C2" w:rsidTr="00783B65">
        <w:trPr>
          <w:trHeight w:val="265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356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2.6.86.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Окраска известковыми составами ранее окрашенных фасадов простых по кирпичу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2.6.86-1</w:t>
            </w:r>
          </w:p>
        </w:tc>
        <w:tc>
          <w:tcPr>
            <w:tcW w:w="3081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земли и лесов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0,84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2.6.86-2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лестниц и катучих лесов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1,20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2.6.86-3</w:t>
            </w:r>
          </w:p>
        </w:tc>
        <w:tc>
          <w:tcPr>
            <w:tcW w:w="3081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люлек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2,52</w:t>
            </w:r>
          </w:p>
        </w:tc>
      </w:tr>
      <w:tr w:rsidR="005002C2" w:rsidRPr="005002C2" w:rsidTr="00783B65">
        <w:trPr>
          <w:trHeight w:val="34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2.6.86-4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При окраске фасадов рустованных добавлять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земли и лесов; 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0,14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2.6.86-5</w:t>
            </w:r>
          </w:p>
        </w:tc>
        <w:tc>
          <w:tcPr>
            <w:tcW w:w="4536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лестниц и катучих лесов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0,16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2.6.86-6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люлек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0,26</w:t>
            </w:r>
          </w:p>
        </w:tc>
      </w:tr>
      <w:tr w:rsidR="005002C2" w:rsidRPr="005002C2" w:rsidTr="00783B65">
        <w:trPr>
          <w:trHeight w:val="401"/>
        </w:trPr>
        <w:tc>
          <w:tcPr>
            <w:tcW w:w="817" w:type="dxa"/>
            <w:gridSpan w:val="3"/>
            <w:vMerge w:val="restart"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357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2.6.87-1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Окраска известковыми составами ранее окрашенных фасадов простых по дереву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  С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земли и лесов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0,84</w:t>
            </w:r>
          </w:p>
        </w:tc>
      </w:tr>
      <w:tr w:rsidR="005002C2" w:rsidRPr="005002C2" w:rsidTr="00783B65">
        <w:trPr>
          <w:trHeight w:val="43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2.6.87-2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лестниц и катучих лесов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0,96</w:t>
            </w:r>
          </w:p>
        </w:tc>
      </w:tr>
      <w:tr w:rsidR="005002C2" w:rsidRPr="005002C2" w:rsidTr="00783B65">
        <w:trPr>
          <w:trHeight w:val="27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358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2.6.88.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Окраска казеиновыми красками ранее окрашенных фасадов простых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2.6.88-1</w:t>
            </w:r>
          </w:p>
        </w:tc>
        <w:tc>
          <w:tcPr>
            <w:tcW w:w="3081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земли и лесов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1,68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2.6.88-2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лестниц и катучих лесов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2,04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2.6.88-3</w:t>
            </w:r>
          </w:p>
        </w:tc>
        <w:tc>
          <w:tcPr>
            <w:tcW w:w="3081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люлек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2,88</w:t>
            </w:r>
          </w:p>
        </w:tc>
      </w:tr>
      <w:tr w:rsidR="005002C2" w:rsidRPr="005002C2" w:rsidTr="00783B65">
        <w:trPr>
          <w:trHeight w:val="40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2.6.88-4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При окраске фасадов рустованных добавлять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земли и лесов; 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0,19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2.6.88-5</w:t>
            </w:r>
          </w:p>
        </w:tc>
        <w:tc>
          <w:tcPr>
            <w:tcW w:w="4536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лестниц и катучих лесов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0,24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2.6.88-6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люлек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0,36</w:t>
            </w:r>
          </w:p>
        </w:tc>
      </w:tr>
      <w:tr w:rsidR="005002C2" w:rsidRPr="005002C2" w:rsidTr="00783B65">
        <w:trPr>
          <w:trHeight w:val="6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359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2.6.89.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Простая масляная окраска ранее окрашенных фасадов с расчисткой старой краски до 10%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2.6.89-1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Без подготовки:                    С земли и лесов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1,80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2.6.89-2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                                            С лестниц и катучих лесов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2,28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2.6.89-3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                                                   С люлек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3,72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2.6.89-4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с подготовкой:                     С земли и лесов; 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2,40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2.6.89-5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                                                с лестниц и катучих лесов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3,00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2.6.89-6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                                                                 С люлек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4,92</w:t>
            </w:r>
          </w:p>
        </w:tc>
      </w:tr>
      <w:tr w:rsidR="005002C2" w:rsidRPr="005002C2" w:rsidTr="00783B65">
        <w:trPr>
          <w:trHeight w:val="185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360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2.6.90.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Простая масляная окраска ранее окрашенных фасадов с подготовкой 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192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2.6.90-1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с расчисткой старой краски до 35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%                                                                                             С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земли и лесов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3,96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2.6.90-2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С лестниц и катучих лесов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5,39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2.6.90-3</w:t>
            </w:r>
          </w:p>
        </w:tc>
        <w:tc>
          <w:tcPr>
            <w:tcW w:w="3081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 С люлек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7,91</w:t>
            </w:r>
          </w:p>
        </w:tc>
      </w:tr>
      <w:tr w:rsidR="005002C2" w:rsidRPr="005002C2" w:rsidTr="00783B65">
        <w:trPr>
          <w:trHeight w:val="67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2.6.90-4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расчисткой старой краски более 35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%                                                        С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земли и лесов; 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5,87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2.6.90-5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с лестниц и катучих лесов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7,19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2.6.90-6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люлек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11,63</w:t>
            </w:r>
          </w:p>
        </w:tc>
      </w:tr>
      <w:tr w:rsidR="005002C2" w:rsidRPr="005002C2" w:rsidTr="00783B65">
        <w:trPr>
          <w:trHeight w:val="277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361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2.6.91.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Улучшенная масляная окраска ранее окрашенных фасадов с подготовкой 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69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2.6.91-1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с расчисткой старой краски до 10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%                                                                                             С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земли и лесов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2,76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2.6.91-2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С лестниц и катучих лесов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3,48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2.6.91-3</w:t>
            </w:r>
          </w:p>
        </w:tc>
        <w:tc>
          <w:tcPr>
            <w:tcW w:w="3081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 С люлек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5,51</w:t>
            </w:r>
          </w:p>
        </w:tc>
      </w:tr>
      <w:tr w:rsidR="005002C2" w:rsidRPr="005002C2" w:rsidTr="00783B65">
        <w:trPr>
          <w:trHeight w:val="29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2.6.91-4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расчисткой старой краски до 35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%                                                        С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земли и лесов; 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4,32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2.6.91-5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с лестниц и катучих лесов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5,27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2.6.91-6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люлек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8,51</w:t>
            </w:r>
          </w:p>
        </w:tc>
      </w:tr>
      <w:tr w:rsidR="005002C2" w:rsidRPr="005002C2" w:rsidTr="00783B65">
        <w:trPr>
          <w:trHeight w:val="45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2.6.91-7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расчисткой старой краски более 35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%                                                        С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земли и лесов; 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6,35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2.6.91-8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с лестниц и катучих лесов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7,79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2.6.91-9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люлек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12,59</w:t>
            </w:r>
          </w:p>
        </w:tc>
      </w:tr>
      <w:tr w:rsidR="005002C2" w:rsidRPr="005002C2" w:rsidTr="00783B65">
        <w:trPr>
          <w:trHeight w:val="307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362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2.6.92.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Окраска силикатными красками ранее окрашенных фасадов по штукатурке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172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2.6.92-1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за 1 раз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                                                                                            С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земли и лесов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1,80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2.6.92-2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С лестниц и катучих лесов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2,16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2.6.92-3</w:t>
            </w:r>
          </w:p>
        </w:tc>
        <w:tc>
          <w:tcPr>
            <w:tcW w:w="3081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 С люлек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3,48</w:t>
            </w:r>
          </w:p>
        </w:tc>
      </w:tr>
      <w:tr w:rsidR="005002C2" w:rsidRPr="005002C2" w:rsidTr="00783B65">
        <w:trPr>
          <w:trHeight w:val="307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2.6.92-4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При окраске фасадов рустованных добавлять:                                                 С земли и лесов; 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0,20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2.6.92-5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с лестниц и катучих лесов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0,24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2.6.92-6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люлек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0,36</w:t>
            </w:r>
          </w:p>
        </w:tc>
      </w:tr>
      <w:tr w:rsidR="005002C2" w:rsidRPr="005002C2" w:rsidTr="00783B65">
        <w:trPr>
          <w:trHeight w:val="187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2.6.92-7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за 2 раза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С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земли и лесов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2,04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2.6.92-8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С лестниц и катучих лесов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2,40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2.6.92-9</w:t>
            </w:r>
          </w:p>
        </w:tc>
        <w:tc>
          <w:tcPr>
            <w:tcW w:w="3081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 С люлек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3,84</w:t>
            </w:r>
          </w:p>
        </w:tc>
      </w:tr>
      <w:tr w:rsidR="005002C2" w:rsidRPr="005002C2" w:rsidTr="00783B65">
        <w:trPr>
          <w:trHeight w:val="389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2.6.92-10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При окраске фасадов рустованных добавлять:                                                 С земли и лесов; 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0,26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2.6.92-11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с лестниц и катучих лесов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0,36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2.6.92-12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люлек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A65C0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0,48</w:t>
            </w:r>
          </w:p>
        </w:tc>
      </w:tr>
      <w:tr w:rsidR="005002C2" w:rsidRPr="005002C2" w:rsidTr="00783B65">
        <w:trPr>
          <w:trHeight w:val="256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363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2.6.93.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Окраска силикатными красками ранее окрашенных фасадов по кирпичу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61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2.6.93-1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за 1 раз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С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земли и лесов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1,32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2.6.93-2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С лестниц и катучих лесов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1,68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2.6.93-3</w:t>
            </w:r>
          </w:p>
        </w:tc>
        <w:tc>
          <w:tcPr>
            <w:tcW w:w="3081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 С люлек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2,64</w:t>
            </w:r>
          </w:p>
        </w:tc>
      </w:tr>
      <w:tr w:rsidR="005002C2" w:rsidRPr="005002C2" w:rsidTr="00783B65">
        <w:trPr>
          <w:trHeight w:val="60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2.6.93-4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При окраске фасадов рустованных добавлять:                                                 С земли и лесов; 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0,13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2.6.93-5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с лестниц и катучих лесов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0,16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2.6.93-6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люлек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0,26</w:t>
            </w:r>
          </w:p>
        </w:tc>
      </w:tr>
      <w:tr w:rsidR="005002C2" w:rsidRPr="005002C2" w:rsidTr="00783B65">
        <w:trPr>
          <w:trHeight w:val="69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2.6.93-7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за 2 раза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  С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земли и лесов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1,80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2.6.93-8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С лестниц и катучих лесов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2,04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2.6.93-9</w:t>
            </w:r>
          </w:p>
        </w:tc>
        <w:tc>
          <w:tcPr>
            <w:tcW w:w="3081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 С люлек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3,60</w:t>
            </w:r>
          </w:p>
        </w:tc>
      </w:tr>
      <w:tr w:rsidR="005002C2" w:rsidRPr="005002C2" w:rsidTr="00783B65">
        <w:trPr>
          <w:trHeight w:val="439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2.6.93-10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При окраске фасадов рустованных добавлять:                                                 С земли и лесов; 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0,17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2.6.93-11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с лестниц и катучих лесов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0,20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2.6.93-12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люлек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0,46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364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2.6.94.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Окраска силикатными красками ранее окрашенных фасадов по дереву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2.6.94-1</w:t>
            </w:r>
          </w:p>
        </w:tc>
        <w:tc>
          <w:tcPr>
            <w:tcW w:w="3081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за 1 раз:  </w:t>
            </w:r>
          </w:p>
        </w:tc>
        <w:tc>
          <w:tcPr>
            <w:tcW w:w="2121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земли и лесов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0,73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2.6.94-2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394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с лестниц и катучих лесов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0,86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2.6.94-3</w:t>
            </w:r>
          </w:p>
        </w:tc>
        <w:tc>
          <w:tcPr>
            <w:tcW w:w="3081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за 2 раза:  </w:t>
            </w:r>
          </w:p>
        </w:tc>
        <w:tc>
          <w:tcPr>
            <w:tcW w:w="2121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земли и лесов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1,08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2.6.94-4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394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с лестниц и катучих лесов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1,20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365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2.6.95.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Окраска перхлорвиниловыми красками по подготовленной поверхности фасадов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67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2.6.95-1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простые фасады:                  за 1 раз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            С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земли и лесов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0,62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2.6.95-2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С лестниц и катучих лесов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0,80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2.6.95-3</w:t>
            </w:r>
          </w:p>
        </w:tc>
        <w:tc>
          <w:tcPr>
            <w:tcW w:w="3081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 С люлек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1,20</w:t>
            </w:r>
          </w:p>
        </w:tc>
      </w:tr>
      <w:tr w:rsidR="005002C2" w:rsidRPr="005002C2" w:rsidTr="00783B65">
        <w:trPr>
          <w:trHeight w:val="60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2.6.95-4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за 2 раза:                                                                                                      С земли и лесов; 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1,15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2.6.95-5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с лестниц и катучих лесов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1,43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2.6.95-6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люлек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2,30</w:t>
            </w:r>
          </w:p>
        </w:tc>
      </w:tr>
      <w:tr w:rsidR="005002C2" w:rsidRPr="005002C2" w:rsidTr="00783B65">
        <w:trPr>
          <w:trHeight w:val="37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2.6.95-7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сложные фасады:                                                                                           за 1 раз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                                                                                                         С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земли и лесов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0,74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2.6.95-8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С лестниц и катучих лесов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0,95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2.6.95-9</w:t>
            </w:r>
          </w:p>
        </w:tc>
        <w:tc>
          <w:tcPr>
            <w:tcW w:w="3081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 С люлек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1,47</w:t>
            </w:r>
          </w:p>
        </w:tc>
      </w:tr>
      <w:tr w:rsidR="005002C2" w:rsidRPr="005002C2" w:rsidTr="00783B65">
        <w:trPr>
          <w:trHeight w:val="36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2.6.95-10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за 2 раза:        С земли и лесов; 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1,32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2.6.95-11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с лестниц и катучих лесов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1,68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2.6.95-12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люлек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2,52</w:t>
            </w:r>
          </w:p>
        </w:tc>
      </w:tr>
      <w:tr w:rsidR="005002C2" w:rsidRPr="005002C2" w:rsidTr="00783B65">
        <w:trPr>
          <w:trHeight w:val="585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366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2.6.96-1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Окраска масляными составами ранее окрашенных металлических кровель    за 1 раз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1,32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2.6.96-2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20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  за 2 раза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2,52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367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2.6.97.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Шпатлевка фасадов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2.6.97-1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простых фасадов:                    С земли и лесов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2,28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2.6.97-2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                                            С лестниц и катучих лесов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2,88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2.6.97-3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                                                   С люлек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4,68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2.6.97-4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сложных фасадов:                     С земли и лесов; 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2,76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2.6.97-5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                                                с лестниц и катучих лесов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3,36</w:t>
            </w:r>
          </w:p>
        </w:tc>
      </w:tr>
      <w:tr w:rsidR="005002C2" w:rsidRPr="005002C2" w:rsidTr="00783B65">
        <w:trPr>
          <w:trHeight w:val="337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2.6.97-6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                                                                 С люлек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5,27</w:t>
            </w:r>
          </w:p>
        </w:tc>
      </w:tr>
      <w:tr w:rsidR="005002C2" w:rsidRPr="005002C2" w:rsidTr="00783B65">
        <w:trPr>
          <w:trHeight w:val="6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368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2.6.98-1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Очистка вручную поверхности фасадов от перхлорвиниловых и масляных красок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                           С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земли и лесов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1,75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2.6.98-2</w:t>
            </w:r>
          </w:p>
        </w:tc>
        <w:tc>
          <w:tcPr>
            <w:tcW w:w="4536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лестниц и катучих лесов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2,19</w:t>
            </w:r>
          </w:p>
        </w:tc>
      </w:tr>
      <w:tr w:rsidR="005002C2" w:rsidRPr="005002C2" w:rsidTr="00783B65">
        <w:trPr>
          <w:trHeight w:val="34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2.6.98-3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люлек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3,06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369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2.6.99-1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Акриловая окраска стен по обоям      1 раз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2,16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2.6.99-2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273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за 2 раза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2,52</w:t>
            </w:r>
          </w:p>
        </w:tc>
      </w:tr>
      <w:tr w:rsidR="005002C2" w:rsidRPr="005002C2" w:rsidTr="00783B65">
        <w:trPr>
          <w:trHeight w:val="167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370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2.6.100-1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Шпатлевка потолка, стен с использованием малярной сетки                    стен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3,83</w:t>
            </w: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2.6.100-2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121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потолков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5,75</w:t>
            </w:r>
          </w:p>
        </w:tc>
      </w:tr>
      <w:tr w:rsidR="005002C2" w:rsidRPr="00F029DD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371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2.6.101.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Заделка трещин, отверстий в каменных стенах с использованием пены монтажной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5002C2" w:rsidRPr="005002C2" w:rsidTr="00783B65">
        <w:trPr>
          <w:trHeight w:val="30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2.6.101-1</w:t>
            </w:r>
          </w:p>
        </w:tc>
        <w:tc>
          <w:tcPr>
            <w:tcW w:w="3081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трещины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м.п.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2,62</w:t>
            </w:r>
          </w:p>
        </w:tc>
      </w:tr>
      <w:tr w:rsidR="005002C2" w:rsidRPr="005002C2" w:rsidTr="00783B65">
        <w:trPr>
          <w:trHeight w:val="34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2.6.101-2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Отверстия площадью до 0,005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0,87</w:t>
            </w:r>
          </w:p>
        </w:tc>
      </w:tr>
      <w:tr w:rsidR="005002C2" w:rsidRPr="005002C2" w:rsidTr="00783B65">
        <w:trPr>
          <w:trHeight w:val="36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2.6.101-3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Отверстия площадью до 0,01 м2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1,09</w:t>
            </w:r>
          </w:p>
        </w:tc>
      </w:tr>
      <w:tr w:rsidR="005002C2" w:rsidRPr="005002C2" w:rsidTr="00783B65">
        <w:trPr>
          <w:trHeight w:val="28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2.6.101-4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Отверстия площадью до 0,02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1,53</w:t>
            </w:r>
          </w:p>
        </w:tc>
      </w:tr>
      <w:tr w:rsidR="00C87F26" w:rsidRPr="005002C2" w:rsidTr="00783B65">
        <w:trPr>
          <w:trHeight w:val="330"/>
        </w:trPr>
        <w:tc>
          <w:tcPr>
            <w:tcW w:w="11872" w:type="dxa"/>
            <w:gridSpan w:val="25"/>
            <w:shd w:val="clear" w:color="auto" w:fill="D9D9D9" w:themeFill="background1" w:themeFillShade="D9"/>
            <w:noWrap/>
            <w:hideMark/>
          </w:tcPr>
          <w:p w:rsidR="00C87F26" w:rsidRPr="005002C2" w:rsidRDefault="00C87F26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7. Стекольные работы</w:t>
            </w:r>
          </w:p>
        </w:tc>
      </w:tr>
      <w:tr w:rsidR="005002C2" w:rsidRPr="005002C2" w:rsidTr="00783B65">
        <w:trPr>
          <w:trHeight w:val="652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lastRenderedPageBreak/>
              <w:t>372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2.7.1.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Остекление деревянных оконных переплетов и дверных полотен стеклом 2-3мм при площади стекла до 0,5 22 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4,92</w:t>
            </w:r>
          </w:p>
        </w:tc>
      </w:tr>
      <w:tr w:rsidR="005002C2" w:rsidRPr="005002C2" w:rsidTr="00783B65">
        <w:trPr>
          <w:trHeight w:val="4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373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2.7.2.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Остекление деревянных оконных переплетов и дверных полотен стеклом 2-3мм при площади стекла свыше 0,5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до 1 м2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4,08</w:t>
            </w:r>
          </w:p>
        </w:tc>
      </w:tr>
      <w:tr w:rsidR="005002C2" w:rsidRPr="005002C2" w:rsidTr="00783B65">
        <w:trPr>
          <w:trHeight w:val="7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374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2.7.3.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Остекление деревянных оконных переплетов и дверных полотен стеклом 4-6 мм при площади стекла до 0,5 22 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5,15</w:t>
            </w:r>
          </w:p>
        </w:tc>
      </w:tr>
      <w:tr w:rsidR="005002C2" w:rsidRPr="005002C2" w:rsidTr="00783B65">
        <w:trPr>
          <w:trHeight w:val="55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375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2.7.4.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Остекление деревянных оконных переплетов и дверных полотен стеклом 4-6 мм при площади стекла свыше 0,5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до 1 м2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4,56</w:t>
            </w:r>
          </w:p>
        </w:tc>
      </w:tr>
      <w:tr w:rsidR="005002C2" w:rsidRPr="005002C2" w:rsidTr="00783B65">
        <w:trPr>
          <w:trHeight w:val="716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376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2.7.5.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Остекление деревянных оконных переплетов и дверных полотен стеклом 2-3 мм на готовых штапиках при площади стекла до 0,25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10,67</w:t>
            </w:r>
          </w:p>
        </w:tc>
      </w:tr>
      <w:tr w:rsidR="005002C2" w:rsidRPr="005002C2" w:rsidTr="00783B65">
        <w:trPr>
          <w:trHeight w:val="548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377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2.7.6.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Остекление деревянных оконных переплетов и дверных полотен стеклом 2-3 мм на готовых штапиках при площади стекла свыше 0,25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до 0,5 м2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5,04</w:t>
            </w:r>
          </w:p>
        </w:tc>
      </w:tr>
      <w:tr w:rsidR="005002C2" w:rsidRPr="005002C2" w:rsidTr="00783B65">
        <w:trPr>
          <w:trHeight w:val="572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378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2.7.7.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Остекление деревянных оконных переплетов и дверных полотен стеклом 2-3 мм на готовых штапиках при площади стекла 2 2 2 свыше 0,5 м до 1 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4,56</w:t>
            </w:r>
          </w:p>
        </w:tc>
      </w:tr>
      <w:tr w:rsidR="005002C2" w:rsidRPr="005002C2" w:rsidTr="00783B65">
        <w:trPr>
          <w:trHeight w:val="48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379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2.7.8.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Остекление деревянных оконных переплетов и дверных полотен стеклом 4-6 мм на готовых штапиках при площади стекла до 0,5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9,47</w:t>
            </w:r>
          </w:p>
        </w:tc>
      </w:tr>
      <w:tr w:rsidR="005002C2" w:rsidRPr="005002C2" w:rsidTr="00783B65">
        <w:trPr>
          <w:trHeight w:val="521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380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2.7.9.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Остекление деревянных оконных переплетов и дверных полотен стеклом 4-6 мм на готовых штапиках при площади стекла 2 2 2 свыше 0,5 м до 1 м 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4,68</w:t>
            </w:r>
          </w:p>
        </w:tc>
      </w:tr>
      <w:tr w:rsidR="005002C2" w:rsidRPr="005002C2" w:rsidTr="00783B65">
        <w:trPr>
          <w:trHeight w:val="28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381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2.7.10.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Остекление дверных полотен узорчатым стеклом 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на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готовых штапиках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11,39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382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2.7.11.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Перемазка фальцев в деревянных переплетах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4,05</w:t>
            </w:r>
          </w:p>
        </w:tc>
      </w:tr>
      <w:tr w:rsidR="005002C2" w:rsidRPr="005002C2" w:rsidTr="00783B65">
        <w:trPr>
          <w:trHeight w:val="442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383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2.7.12.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Выемка целых стекол из деревянных переплетов при площади стекла свыше 0,5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до 1,0 м2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6,89</w:t>
            </w:r>
          </w:p>
        </w:tc>
      </w:tr>
      <w:tr w:rsidR="005002C2" w:rsidRPr="005002C2" w:rsidTr="00783B65">
        <w:trPr>
          <w:trHeight w:val="481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384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2.7.13.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Выемка целых стекол из деревянных переплетов при площади стекла свыше 0,25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до 0,5 м2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9,62</w:t>
            </w:r>
          </w:p>
        </w:tc>
      </w:tr>
      <w:tr w:rsidR="005002C2" w:rsidRPr="005002C2" w:rsidTr="00783B65">
        <w:trPr>
          <w:trHeight w:val="37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385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2.7.14.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Выемка целых стекол из деревянных переплетов при площади стекла до 0,25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13,12</w:t>
            </w:r>
          </w:p>
        </w:tc>
      </w:tr>
      <w:tr w:rsidR="005002C2" w:rsidRPr="005002C2" w:rsidTr="00783B65">
        <w:trPr>
          <w:trHeight w:val="70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386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2.7.15.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Удаление битых стекол из деревянных переплетов при площади стекла свыше 0,5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до 1,0 м2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3,17</w:t>
            </w:r>
          </w:p>
        </w:tc>
      </w:tr>
      <w:tr w:rsidR="005002C2" w:rsidRPr="005002C2" w:rsidTr="00783B65">
        <w:trPr>
          <w:trHeight w:val="70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387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2.7.16.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Удаление битых стекол из деревянных переплетов при площади стекла свыше 0,25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до 0,5 м2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4,59</w:t>
            </w:r>
          </w:p>
        </w:tc>
      </w:tr>
      <w:tr w:rsidR="005002C2" w:rsidRPr="005002C2" w:rsidTr="00783B65">
        <w:trPr>
          <w:trHeight w:val="252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388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2.7.17.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Удаление битых стекол из деревянных переплетов при площади стекла до 0,25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6,02</w:t>
            </w:r>
          </w:p>
        </w:tc>
      </w:tr>
      <w:tr w:rsidR="005002C2" w:rsidRPr="005002C2" w:rsidTr="00783B65">
        <w:trPr>
          <w:trHeight w:val="7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389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2.7.18.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Остекление оконного переплета стеклом 2-3 мм на готовых штапи-ках при площади стекла свыше 1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до 1,5 м2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3,96</w:t>
            </w:r>
          </w:p>
        </w:tc>
      </w:tr>
      <w:tr w:rsidR="005002C2" w:rsidRPr="005002C2" w:rsidTr="00783B65">
        <w:trPr>
          <w:trHeight w:val="23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390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2.7.19.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Остекление оконного переплета стеклом 4 мм на готовых штапиках при площади стекла свыше 1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до 1,5 м2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4,20</w:t>
            </w:r>
          </w:p>
        </w:tc>
      </w:tr>
      <w:tr w:rsidR="005002C2" w:rsidRPr="005002C2" w:rsidTr="00783B65">
        <w:trPr>
          <w:trHeight w:val="27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391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2.7.20.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Выемка разбитых стекол при площади оконного переплета свыше 1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до 1,5 м2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4,92</w:t>
            </w:r>
          </w:p>
        </w:tc>
      </w:tr>
      <w:tr w:rsidR="000114F6" w:rsidRPr="005002C2" w:rsidTr="00783B65">
        <w:trPr>
          <w:trHeight w:val="330"/>
        </w:trPr>
        <w:tc>
          <w:tcPr>
            <w:tcW w:w="11872" w:type="dxa"/>
            <w:gridSpan w:val="25"/>
            <w:shd w:val="clear" w:color="auto" w:fill="D9D9D9" w:themeFill="background1" w:themeFillShade="D9"/>
            <w:noWrap/>
            <w:hideMark/>
          </w:tcPr>
          <w:p w:rsidR="000114F6" w:rsidRPr="005002C2" w:rsidRDefault="000114F6" w:rsidP="000114F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8. Обойные работы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392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2.8.1.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Оклейка стен простыми обоями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3,60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393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2.8.2.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Оклейка стен тиснеными или плотными обоями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4,59</w:t>
            </w:r>
          </w:p>
        </w:tc>
      </w:tr>
      <w:tr w:rsidR="005002C2" w:rsidRPr="005002C2" w:rsidTr="00783B65">
        <w:trPr>
          <w:trHeight w:val="41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394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2.8.3.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Оклейка стен обоями влагостойкими или специального вида отделки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8,31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395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2.8.4.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Наклейка бордюра или фриза на простые обои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м.п.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0,33</w:t>
            </w:r>
          </w:p>
        </w:tc>
      </w:tr>
      <w:tr w:rsidR="005002C2" w:rsidRPr="005002C2" w:rsidTr="00783B65">
        <w:trPr>
          <w:trHeight w:val="4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lastRenderedPageBreak/>
              <w:t>396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2.8.5.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Наклейка бордюра или фриза на плотные и тисненые обои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м.п.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0,48</w:t>
            </w:r>
          </w:p>
        </w:tc>
      </w:tr>
      <w:tr w:rsidR="005002C2" w:rsidRPr="005002C2" w:rsidTr="00783B65">
        <w:trPr>
          <w:trHeight w:val="344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397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2.8.6.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Наклейка бордюра или фриза на обои влагостойкие и специального вида отделки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м.п.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0,60</w:t>
            </w:r>
          </w:p>
        </w:tc>
      </w:tr>
      <w:tr w:rsidR="005002C2" w:rsidRPr="005002C2" w:rsidTr="00783B65">
        <w:trPr>
          <w:trHeight w:val="144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398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2.8.7.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Оклейка потолков обоями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5,71</w:t>
            </w:r>
          </w:p>
        </w:tc>
      </w:tr>
      <w:tr w:rsidR="005002C2" w:rsidRPr="005002C2" w:rsidTr="00783B65">
        <w:trPr>
          <w:trHeight w:val="70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399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2.8.8.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Оклейка стен поливинилхлоридными пленками на бумажной, тканевой основе или безосновными с подготовкой поверхности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8,63</w:t>
            </w:r>
          </w:p>
        </w:tc>
      </w:tr>
      <w:tr w:rsidR="005002C2" w:rsidRPr="005002C2" w:rsidTr="00783B65">
        <w:trPr>
          <w:trHeight w:val="69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400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2.8.9.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Оклейка стен по штукатурке и бетону пленкой декоративной самоклеящейся (ПДСО) с подготовкой поверхности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11,91</w:t>
            </w:r>
          </w:p>
        </w:tc>
      </w:tr>
      <w:tr w:rsidR="005002C2" w:rsidRPr="005002C2" w:rsidTr="00783B65">
        <w:trPr>
          <w:trHeight w:val="7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401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2.8.10.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Оклейка стен по штукатурке и бетону пленкой декоративной самоклеящейся (ПДСО) 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без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подготовкой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поверхности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5,21</w:t>
            </w:r>
          </w:p>
        </w:tc>
      </w:tr>
      <w:tr w:rsidR="005002C2" w:rsidRPr="005002C2" w:rsidTr="00783B65">
        <w:trPr>
          <w:trHeight w:val="33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402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2.8.11.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Оклейка стен по дереву пленкой ПДСО с подготовкой поверхности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6,23</w:t>
            </w:r>
          </w:p>
        </w:tc>
      </w:tr>
      <w:tr w:rsidR="005002C2" w:rsidRPr="005002C2" w:rsidTr="00783B65">
        <w:trPr>
          <w:trHeight w:val="37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403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2.8.12.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Оклейка стен по дереву пленкой (ПДСО) без подготовки поверхности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2,64</w:t>
            </w:r>
          </w:p>
        </w:tc>
      </w:tr>
      <w:tr w:rsidR="005002C2" w:rsidRPr="005002C2" w:rsidTr="00783B65">
        <w:trPr>
          <w:trHeight w:val="498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404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2.8.13.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Оклейка дверей, встроенных шкафов и антресолей пленкой ПДСО с подготовкой поверхности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12,59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405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2.8.14.</w:t>
            </w:r>
          </w:p>
        </w:tc>
        <w:tc>
          <w:tcPr>
            <w:tcW w:w="4536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Обшивка стен картоном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1,20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406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2.8.15.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Подшивка потолков картоном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1,64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407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2.8.16.</w:t>
            </w:r>
          </w:p>
        </w:tc>
        <w:tc>
          <w:tcPr>
            <w:tcW w:w="3081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Снятие обоев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0,98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408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2.8.17.</w:t>
            </w:r>
          </w:p>
        </w:tc>
        <w:tc>
          <w:tcPr>
            <w:tcW w:w="4536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Снятие линкруста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0,98</w:t>
            </w:r>
          </w:p>
        </w:tc>
      </w:tr>
      <w:tr w:rsidR="005002C2" w:rsidRPr="005002C2" w:rsidTr="00783B65">
        <w:trPr>
          <w:trHeight w:val="41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409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2.8.18.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Снятие (соскабливание или смывка) старой известковой или меловой краски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0,22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410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2.8.19.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на стенах высококачественных обоев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7,94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411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2.8.20.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высококачественных обоев на потолке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11,42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412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2.8.21.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Наклейка потолочных плинтусов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0,72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413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2.8.22.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Покрытие поверхности жидкими обоями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2,52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414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2.8.23.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Оклейка потолков тиснеными и плотными обоями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7,07</w:t>
            </w:r>
          </w:p>
        </w:tc>
      </w:tr>
      <w:tr w:rsidR="00C87F26" w:rsidRPr="005002C2" w:rsidTr="00783B65">
        <w:trPr>
          <w:trHeight w:val="330"/>
        </w:trPr>
        <w:tc>
          <w:tcPr>
            <w:tcW w:w="11872" w:type="dxa"/>
            <w:gridSpan w:val="25"/>
            <w:shd w:val="clear" w:color="auto" w:fill="D9D9D9" w:themeFill="background1" w:themeFillShade="D9"/>
            <w:noWrap/>
            <w:hideMark/>
          </w:tcPr>
          <w:p w:rsidR="00C87F26" w:rsidRPr="005002C2" w:rsidRDefault="00C87F26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9. Центральное отопление</w:t>
            </w:r>
          </w:p>
        </w:tc>
      </w:tr>
      <w:tr w:rsidR="005002C2" w:rsidRPr="005002C2" w:rsidTr="00783B65">
        <w:trPr>
          <w:trHeight w:val="27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415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2.9.1.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Прокладка стальных трубопроводов диаметром до 50 мм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9,98</w:t>
            </w:r>
          </w:p>
        </w:tc>
      </w:tr>
      <w:tr w:rsidR="005002C2" w:rsidRPr="005002C2" w:rsidTr="00783B65">
        <w:trPr>
          <w:trHeight w:val="33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416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2.9.2.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радиаторов до 7 секций в группе с установкой кронштейнов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радиатор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20,49</w:t>
            </w:r>
          </w:p>
        </w:tc>
      </w:tr>
      <w:tr w:rsidR="005002C2" w:rsidRPr="005002C2" w:rsidTr="00783B65">
        <w:trPr>
          <w:trHeight w:val="27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417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2.9.3.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радиаторов свыше 7 секций в группе с установкой кронштейнов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радиатор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33,85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418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2.9.5.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сгонов у трубопроводов диаметром до 25 мм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сгон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6,59</w:t>
            </w:r>
          </w:p>
        </w:tc>
      </w:tr>
      <w:tr w:rsidR="005002C2" w:rsidRPr="005002C2" w:rsidTr="00783B65">
        <w:trPr>
          <w:trHeight w:val="34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419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2.9.6.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сгонов у трубопроводов диаметром свыше 25 мм до 40 мм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сгон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10,69</w:t>
            </w:r>
          </w:p>
        </w:tc>
      </w:tr>
      <w:tr w:rsidR="005002C2" w:rsidRPr="005002C2" w:rsidTr="00783B65">
        <w:trPr>
          <w:trHeight w:val="351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420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2.9.7.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отдельных участков трубопроводов диаметром до 25 мм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м.п.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17,28</w:t>
            </w:r>
          </w:p>
        </w:tc>
      </w:tr>
      <w:tr w:rsidR="005002C2" w:rsidRPr="005002C2" w:rsidTr="00783B65">
        <w:trPr>
          <w:trHeight w:val="21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421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2.9.8.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отдельных участков трубопроводов диаметром свыше 25 мм до 40 мм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м.п.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17,64</w:t>
            </w:r>
          </w:p>
        </w:tc>
      </w:tr>
      <w:tr w:rsidR="005002C2" w:rsidRPr="005002C2" w:rsidTr="00783B65">
        <w:trPr>
          <w:trHeight w:val="23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422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2.9.9.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отдельных участков трубопроводов диаметром 50 мм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м.п.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21,38</w:t>
            </w:r>
          </w:p>
        </w:tc>
      </w:tr>
      <w:tr w:rsidR="005002C2" w:rsidRPr="005002C2" w:rsidTr="00783B65">
        <w:trPr>
          <w:trHeight w:val="554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423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2.9.10.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кранов двойной регулировки диаметром 20 мм, проходных вентилей или обратных клапанов диаметром до 50 мм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17,81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424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2.9.11.</w:t>
            </w:r>
          </w:p>
        </w:tc>
        <w:tc>
          <w:tcPr>
            <w:tcW w:w="4536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Смена кронштейнов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4,63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425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2.9.12.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Смена радиаторных пробок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5,16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426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2.9.13.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Смена манометра или термометра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3,56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lastRenderedPageBreak/>
              <w:t>427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2.9.14.</w:t>
            </w:r>
          </w:p>
        </w:tc>
        <w:tc>
          <w:tcPr>
            <w:tcW w:w="4536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Ремонт ручных насосов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насос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96,20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428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2.9.15.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(ревизия и притирка) кранов пробкового типа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кран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6,41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429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2.9.16.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(ревизия и притирка) кранов вентильного типа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кран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4,63</w:t>
            </w:r>
          </w:p>
        </w:tc>
      </w:tr>
      <w:tr w:rsidR="005002C2" w:rsidRPr="005002C2" w:rsidTr="00783B65">
        <w:trPr>
          <w:trHeight w:val="64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430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2.9.17.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Перегруппировка секций старого радиатора (до 7 секций) или замена его средних секций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секция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53,26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431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2.9.18.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Добавление крайней секции к радиатору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секция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34,12</w:t>
            </w:r>
          </w:p>
        </w:tc>
      </w:tr>
      <w:tr w:rsidR="005002C2" w:rsidRPr="005002C2" w:rsidTr="00783B65">
        <w:trPr>
          <w:trHeight w:val="4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432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2.9.19.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Снятие крайних секций радиатора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секция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25,13</w:t>
            </w:r>
          </w:p>
        </w:tc>
      </w:tr>
      <w:tr w:rsidR="005002C2" w:rsidRPr="005002C2" w:rsidTr="00783B65">
        <w:trPr>
          <w:trHeight w:val="43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433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2.9.20.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Прочистка и промывка радиаторов на месте до 7 секций в группе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радиатор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31,79</w:t>
            </w:r>
          </w:p>
        </w:tc>
      </w:tr>
      <w:tr w:rsidR="005002C2" w:rsidRPr="005002C2" w:rsidTr="00783B65">
        <w:trPr>
          <w:trHeight w:val="18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434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2.9.21.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Прочистка и промывка радиаторов на месте свыше 7 секций в группе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радиатор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40,78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435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2.9.22.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Демонтаж ручных насосов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насос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24,96</w:t>
            </w:r>
          </w:p>
        </w:tc>
      </w:tr>
      <w:tr w:rsidR="005002C2" w:rsidRPr="005002C2" w:rsidTr="00783B65">
        <w:trPr>
          <w:trHeight w:val="36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436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2.9.23.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Отсоединение и снятие с места радиатора до 7 секций в группе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радиатор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19,47</w:t>
            </w:r>
          </w:p>
        </w:tc>
      </w:tr>
      <w:tr w:rsidR="005002C2" w:rsidRPr="005002C2" w:rsidTr="00783B65">
        <w:trPr>
          <w:trHeight w:val="23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437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2.9.24.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Отсоединение и снятие с места радиатора свыше 7 секций в группе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радиатор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24,63</w:t>
            </w:r>
          </w:p>
        </w:tc>
      </w:tr>
      <w:tr w:rsidR="005002C2" w:rsidRPr="005002C2" w:rsidTr="00783B65">
        <w:trPr>
          <w:trHeight w:val="39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438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2.9.25.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Разборка стальных трубопроводов диаметром до 32 мм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5,16</w:t>
            </w:r>
          </w:p>
        </w:tc>
      </w:tr>
      <w:tr w:rsidR="005002C2" w:rsidRPr="005002C2" w:rsidTr="00783B65">
        <w:trPr>
          <w:trHeight w:val="24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439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2.9.26.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Разборка стальных трубопроводов диаметром до 50 мм при помощи сварке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5,99</w:t>
            </w:r>
          </w:p>
        </w:tc>
      </w:tr>
      <w:tr w:rsidR="005002C2" w:rsidRPr="005002C2" w:rsidTr="00783B65">
        <w:trPr>
          <w:trHeight w:val="36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440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2.9.27.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Разборка стальных трубопроводов диаметром до 50 мм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7,49</w:t>
            </w:r>
          </w:p>
        </w:tc>
      </w:tr>
      <w:tr w:rsidR="005002C2" w:rsidRPr="005002C2" w:rsidTr="00783B65">
        <w:trPr>
          <w:trHeight w:val="36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441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2.9.28.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микровоздушников на отопительных приборах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кран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7,30</w:t>
            </w:r>
          </w:p>
        </w:tc>
      </w:tr>
      <w:tr w:rsidR="005002C2" w:rsidRPr="005002C2" w:rsidTr="00783B65">
        <w:trPr>
          <w:trHeight w:val="39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442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2.9.29.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Замена микровоздушников на отопительных приборах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кран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4,16</w:t>
            </w:r>
          </w:p>
        </w:tc>
      </w:tr>
      <w:tr w:rsidR="005002C2" w:rsidRPr="005002C2" w:rsidTr="00783B65">
        <w:trPr>
          <w:trHeight w:val="836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443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2.9.31.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участков трубопроводов центрального отопления, холодного и горячего водоснабжения различной длины (от 0,5 метра до 10 метров) при образовании в них течи с применением газосварки, электросварки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26,72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444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2.9.32.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Снятие водогрейных колонок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колонка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16,21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445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2.9.33.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Установка водогрейных колонок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комплект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60,75</w:t>
            </w:r>
          </w:p>
        </w:tc>
      </w:tr>
      <w:tr w:rsidR="00C87F26" w:rsidRPr="005002C2" w:rsidTr="00783B65">
        <w:trPr>
          <w:trHeight w:val="330"/>
        </w:trPr>
        <w:tc>
          <w:tcPr>
            <w:tcW w:w="11872" w:type="dxa"/>
            <w:gridSpan w:val="25"/>
            <w:shd w:val="clear" w:color="auto" w:fill="D9D9D9" w:themeFill="background1" w:themeFillShade="D9"/>
            <w:noWrap/>
            <w:hideMark/>
          </w:tcPr>
          <w:p w:rsidR="00C87F26" w:rsidRPr="00C87F26" w:rsidRDefault="00C87F26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10.Водопровод и канализация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446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2.10.1.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участка водопроводных труб диаметром до 15 мм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8,91</w:t>
            </w:r>
          </w:p>
        </w:tc>
      </w:tr>
      <w:tr w:rsidR="005002C2" w:rsidRPr="005002C2" w:rsidTr="00783B65">
        <w:trPr>
          <w:trHeight w:val="25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447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2.10.2.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участка водопроводных труб диаметром до 20 мм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9,98</w:t>
            </w: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448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2.10.3.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участка водопроводных труб диаметром до 25 мм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10,87</w:t>
            </w:r>
          </w:p>
        </w:tc>
      </w:tr>
      <w:tr w:rsidR="005002C2" w:rsidRPr="005002C2" w:rsidTr="00783B65">
        <w:trPr>
          <w:trHeight w:val="25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449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2.10.4.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участка водопроводных труб диаметром до 32 мм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13,54</w:t>
            </w:r>
          </w:p>
        </w:tc>
      </w:tr>
      <w:tr w:rsidR="005002C2" w:rsidRPr="005002C2" w:rsidTr="00783B65">
        <w:trPr>
          <w:trHeight w:val="34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450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2.10.5.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участка водопроводных труб диаметром до 50 мм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14,79</w:t>
            </w:r>
          </w:p>
        </w:tc>
      </w:tr>
      <w:tr w:rsidR="005002C2" w:rsidRPr="005002C2" w:rsidTr="00783B65">
        <w:trPr>
          <w:trHeight w:val="30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451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2.10.6.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участка водопроводных труб диаметром свыше 50 мм до 100мм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21,56</w:t>
            </w:r>
          </w:p>
        </w:tc>
      </w:tr>
      <w:tr w:rsidR="005002C2" w:rsidRPr="005002C2" w:rsidTr="00783B65">
        <w:trPr>
          <w:trHeight w:val="25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452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2.10.7.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Монтаж трубопроводов водоснабжения из медных труб диаметром 15 мм и более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32,07</w:t>
            </w:r>
          </w:p>
        </w:tc>
      </w:tr>
      <w:tr w:rsidR="005002C2" w:rsidRPr="005002C2" w:rsidTr="00783B65">
        <w:trPr>
          <w:trHeight w:val="64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453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2.10.8.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Монтаж трубопроводов водоснабжения из металлопластиковых труб диаметром 15 мм и более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22,27</w:t>
            </w:r>
          </w:p>
        </w:tc>
      </w:tr>
      <w:tr w:rsidR="005002C2" w:rsidRPr="005002C2" w:rsidTr="00783B65">
        <w:trPr>
          <w:trHeight w:val="60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454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2.10.9.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Демонтаж трубопроводов водоснабжения из медных труб или металлопластиковых диаметром 15 мм и более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9,99</w:t>
            </w:r>
          </w:p>
        </w:tc>
      </w:tr>
      <w:tr w:rsidR="005002C2" w:rsidRPr="005002C2" w:rsidTr="00783B65">
        <w:trPr>
          <w:trHeight w:val="66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455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2.10.10.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Замена участка канализационного трубопровода из чугунных труб на 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пластмассовые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или металлопластиковые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20,31</w:t>
            </w:r>
          </w:p>
        </w:tc>
      </w:tr>
      <w:tr w:rsidR="005002C2" w:rsidRPr="005002C2" w:rsidTr="00783B65">
        <w:trPr>
          <w:trHeight w:val="16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456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2.10.11.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Смена пластмассовых канализационных труб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11,05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lastRenderedPageBreak/>
              <w:t>457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2.10.12.</w:t>
            </w:r>
          </w:p>
        </w:tc>
        <w:tc>
          <w:tcPr>
            <w:tcW w:w="5864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вентилей на стояках водоснабжения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вентиль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14,61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458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2.10.13.</w:t>
            </w:r>
          </w:p>
        </w:tc>
        <w:tc>
          <w:tcPr>
            <w:tcW w:w="2797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Ремонт вентиля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вентиль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5,70</w:t>
            </w:r>
          </w:p>
        </w:tc>
      </w:tr>
      <w:tr w:rsidR="005002C2" w:rsidRPr="005002C2" w:rsidTr="00783B65">
        <w:trPr>
          <w:trHeight w:val="338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459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2.10.14.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Отключение воды по стояку (5 эт.) спуск воды из стояка и его наполнение водой и включение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стояк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8,32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460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2.10.17.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Слитие стояка холодной воды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стояк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8,32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461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2.10.18.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Слитие стояка горячей воды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стояк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9,99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462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2.10.19.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Зачеканка трубопроводов внутренней канализации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раструб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6,32</w:t>
            </w:r>
          </w:p>
        </w:tc>
      </w:tr>
      <w:tr w:rsidR="005002C2" w:rsidRPr="005002C2" w:rsidTr="00783B65">
        <w:trPr>
          <w:trHeight w:val="26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463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2.10.20.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отдельных участков чугунных канализационных труб диаметром 50 мм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24,41</w:t>
            </w:r>
          </w:p>
        </w:tc>
      </w:tr>
      <w:tr w:rsidR="005002C2" w:rsidRPr="005002C2" w:rsidTr="00783B65">
        <w:trPr>
          <w:trHeight w:val="27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464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2.10.21.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отдельных участков чугунных канализационных труб диаметром 100 мм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33,67</w:t>
            </w:r>
          </w:p>
        </w:tc>
      </w:tr>
      <w:tr w:rsidR="005002C2" w:rsidRPr="005002C2" w:rsidTr="00783B65">
        <w:trPr>
          <w:trHeight w:val="13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465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2.10.22.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отдельных участков чугунных канализационных труб диаметром 150 мм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46,32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466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2.10.23.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Смена фаянсового унитаза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37,23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467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2.10.24.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Смена фаянсового умывальника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35,63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468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2.10.25.</w:t>
            </w:r>
          </w:p>
        </w:tc>
        <w:tc>
          <w:tcPr>
            <w:tcW w:w="2797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Смена раковины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22,45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469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2.10.26.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мойки на одно отделение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37,41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470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2.10.27.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мойки на два отделения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44,54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471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2.10.28.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Смена ванной любой модели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89,61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472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2.10.29.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Смена сиденья к унитазу 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11,48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473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2.10.30.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Смена манжета к унитазу 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13,31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474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2.10.31.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смывной трубы с манжетой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17,46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475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2.10.32.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держки к смывному бачку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7,16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476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2.10.33.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смывного чугунного или фаянсового бачка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19,42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477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2.10.34.</w:t>
            </w:r>
          </w:p>
        </w:tc>
        <w:tc>
          <w:tcPr>
            <w:tcW w:w="2797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Смена трапа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16,03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478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2.10.35.</w:t>
            </w:r>
          </w:p>
        </w:tc>
        <w:tc>
          <w:tcPr>
            <w:tcW w:w="5864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сифона к санитарному прибору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12,83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479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2.10.36.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кронштейнов под санитарные приборы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5,83</w:t>
            </w:r>
          </w:p>
        </w:tc>
      </w:tr>
      <w:tr w:rsidR="005002C2" w:rsidRPr="005002C2" w:rsidTr="00783B65">
        <w:trPr>
          <w:trHeight w:val="37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480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2.10.37.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смесителя настенного для умывальников, моек или раковин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19,60</w:t>
            </w:r>
          </w:p>
        </w:tc>
      </w:tr>
      <w:tr w:rsidR="005002C2" w:rsidRPr="005002C2" w:rsidTr="00783B65">
        <w:trPr>
          <w:trHeight w:val="36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481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2.10.38.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смесителя настольного для умывальников, моек или раковин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32,07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482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2.10.39.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Смена смесителя для ванны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23,16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483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2.10.40.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Смена водоразборных кранов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5,88</w:t>
            </w:r>
          </w:p>
        </w:tc>
      </w:tr>
      <w:tr w:rsidR="005002C2" w:rsidRPr="005002C2" w:rsidTr="00783B65">
        <w:trPr>
          <w:trHeight w:val="318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484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2.10.41.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смывного бачка с регулировкой на месте, со сменой клапана поплавкового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13,00</w:t>
            </w:r>
          </w:p>
        </w:tc>
      </w:tr>
      <w:tr w:rsidR="005002C2" w:rsidRPr="005002C2" w:rsidTr="00783B65">
        <w:trPr>
          <w:trHeight w:val="46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485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2.10.42.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смывного бачка с регулировкой на месте, со сменой деталей из резины, поплавкового или спускного клапана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15,14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486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2.10.43.</w:t>
            </w:r>
          </w:p>
        </w:tc>
        <w:tc>
          <w:tcPr>
            <w:tcW w:w="5864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Регулировка смывного бачка без ремонта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3,56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487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2.10.44.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Снятие фаянсового унитаза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10,69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488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2.10.45.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Снятие смывного бачка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6,24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lastRenderedPageBreak/>
              <w:t>489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2.10.46.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Снятие смывной трубы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9,44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490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2.10.47.</w:t>
            </w:r>
          </w:p>
        </w:tc>
        <w:tc>
          <w:tcPr>
            <w:tcW w:w="5864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Снятие умывальника, мойки или раковины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12,83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491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2.10.48.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Прочистка трубопроводов внутренней канализации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2,95</w:t>
            </w:r>
          </w:p>
        </w:tc>
      </w:tr>
      <w:tr w:rsidR="005002C2" w:rsidRPr="005002C2" w:rsidTr="00783B65">
        <w:trPr>
          <w:trHeight w:val="45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492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2.10.49.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вентиля старого образца на вентиль другого образца, включая вентиль импортного производства на стояке водоснабжения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вентиль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15,68</w:t>
            </w:r>
          </w:p>
        </w:tc>
      </w:tr>
      <w:tr w:rsidR="005002C2" w:rsidRPr="005002C2" w:rsidTr="00783B65">
        <w:trPr>
          <w:trHeight w:val="64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493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2.10.50.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прокладки для водоразборных кранов, душа, бачка унитаза с учетом сборки и разборки оборудования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6,99</w:t>
            </w:r>
          </w:p>
        </w:tc>
      </w:tr>
      <w:tr w:rsidR="005002C2" w:rsidRPr="005002C2" w:rsidTr="00783B65">
        <w:trPr>
          <w:trHeight w:val="28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494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2.10.51.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Смена головки вентиля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6,24</w:t>
            </w:r>
          </w:p>
        </w:tc>
      </w:tr>
      <w:tr w:rsidR="005002C2" w:rsidRPr="005002C2" w:rsidTr="00783B65">
        <w:trPr>
          <w:trHeight w:val="25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495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2.10.52.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приборов учета воды и фильтров к ним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58,79</w:t>
            </w:r>
          </w:p>
        </w:tc>
      </w:tr>
      <w:tr w:rsidR="005002C2" w:rsidRPr="005002C2" w:rsidTr="00783B65">
        <w:trPr>
          <w:trHeight w:val="27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496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2.10.53.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приборов учета воды и фильтров к ним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9,62</w:t>
            </w:r>
          </w:p>
        </w:tc>
      </w:tr>
      <w:tr w:rsidR="005002C2" w:rsidRPr="005002C2" w:rsidTr="00783B65">
        <w:trPr>
          <w:trHeight w:val="27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497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2.10.54.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Смена сифона в ванной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14,43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498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2.10.55.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Замена гибкой подводки к санитарному прибору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5,88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499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2.10.56.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гибкой подводки к санитарному прибору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6,41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500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2.10.57.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Замена душевой кабины и поддона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162,12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501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2.10.58.</w:t>
            </w:r>
          </w:p>
        </w:tc>
        <w:tc>
          <w:tcPr>
            <w:tcW w:w="5864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душевой кабины и поддона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142,52</w:t>
            </w:r>
          </w:p>
        </w:tc>
      </w:tr>
      <w:tr w:rsidR="005002C2" w:rsidRPr="005002C2" w:rsidTr="00783B65">
        <w:trPr>
          <w:trHeight w:val="30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502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2.10.59.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Замена унитаза с высоко расположенным бачком на 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уни-таз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"Компакт"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64,13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503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2.10.60.</w:t>
            </w:r>
          </w:p>
        </w:tc>
        <w:tc>
          <w:tcPr>
            <w:tcW w:w="5864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Замена смесителя с душевой сеткой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26,72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504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2.10.61.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Смена обвязки для ванны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25,83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505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2.10.62.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Установка тумбы под мойку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28,50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506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2.10.63.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шланга ПВХ для смесителя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шланг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9,26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507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2.10.64.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Смена головки смесителя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5,88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508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2.10.65.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Укрепление унитаза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10,49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509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2.10.66.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трубы излива на смесителе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4,45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510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2.10.67.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Ремонт смесителя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10,69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511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2.10.68.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фильтров на подводке и санитарных приборах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фильтр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20,49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512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2.10.69.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Прочистка фильтров на подводке и санитарных приборах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фильтр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8,37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513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2.10.70.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Установка заглушек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6,99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514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2.10.71.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кронштейна под санитарный прибор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18,31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515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2.10.72.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умывальника с креплением к стене болтами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22,27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516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2.10.73.</w:t>
            </w:r>
          </w:p>
        </w:tc>
        <w:tc>
          <w:tcPr>
            <w:tcW w:w="5864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Смена сальникового кольца смесителя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4,45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517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2.10.74.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Смена унитаза типа "Компакт"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48,10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518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2.10.75.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чугунных труб канализации диаметром 50 мм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стык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4,45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519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2.10.76.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шарового крана диаметром до 20 мм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кран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8,91</w:t>
            </w:r>
          </w:p>
        </w:tc>
      </w:tr>
      <w:tr w:rsidR="005002C2" w:rsidRPr="005002C2" w:rsidTr="00783B65">
        <w:trPr>
          <w:trHeight w:val="34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520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2.10.77.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шарового крана диаметром свыше 20 мм до 50 мм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кран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10,69</w:t>
            </w:r>
          </w:p>
        </w:tc>
      </w:tr>
      <w:tr w:rsidR="005002C2" w:rsidRPr="005002C2" w:rsidTr="00783B65">
        <w:trPr>
          <w:trHeight w:val="36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521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2.10.78.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шарового крана диаметром свыше 50 мм до 100 мм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кран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12,47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522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2.10.79.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водоразборного шарового крана диаметром до 20 мм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кран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10,69</w:t>
            </w:r>
          </w:p>
        </w:tc>
      </w:tr>
      <w:tr w:rsidR="005002C2" w:rsidRPr="005002C2" w:rsidTr="00783B65">
        <w:trPr>
          <w:trHeight w:val="27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lastRenderedPageBreak/>
              <w:t>523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2.10.80.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водоразборного шарового крана диаметром свыше 20 мм до 50 мм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кран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12,47</w:t>
            </w:r>
          </w:p>
        </w:tc>
      </w:tr>
      <w:tr w:rsidR="005002C2" w:rsidRPr="005002C2" w:rsidTr="00783B65">
        <w:trPr>
          <w:trHeight w:val="27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524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2.10.81.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водоразборного шарового крана диаметром свыше 50 до 100 мм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кран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14,25</w:t>
            </w:r>
          </w:p>
        </w:tc>
      </w:tr>
      <w:tr w:rsidR="005002C2" w:rsidRPr="005002C2" w:rsidTr="00783B65">
        <w:trPr>
          <w:trHeight w:val="34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525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2.10.82.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Установка беде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56,65</w:t>
            </w:r>
          </w:p>
        </w:tc>
      </w:tr>
      <w:tr w:rsidR="005002C2" w:rsidRPr="005002C2" w:rsidTr="00783B65">
        <w:trPr>
          <w:trHeight w:val="34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526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2.10.83.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Смена биде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70,90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527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2.10.84.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Смена выпуска ванны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выпуск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15,32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528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2.10.85.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Смена полотенцесушителя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24,58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529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2.10.86.</w:t>
            </w:r>
          </w:p>
        </w:tc>
        <w:tc>
          <w:tcPr>
            <w:tcW w:w="5864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Установка пьедестала под умывальник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пьедистал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17,81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530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2.10.87.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Прочистка засора унитаза со снятием прибора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49,53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531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2.10.88.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Прочистка засора унитаза 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без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снятием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прибора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6,56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532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2.10.89.</w:t>
            </w:r>
          </w:p>
        </w:tc>
        <w:tc>
          <w:tcPr>
            <w:tcW w:w="5864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Прочистка засора сифона и выпуска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5,34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533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2.10.90.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импортного унитаза со снятием старого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48,10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534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2.10.91.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импортного смесителя для ванны со снятием старого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23,16</w:t>
            </w:r>
          </w:p>
        </w:tc>
      </w:tr>
      <w:tr w:rsidR="005002C2" w:rsidRPr="005002C2" w:rsidTr="00783B65">
        <w:trPr>
          <w:trHeight w:val="34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535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2.10.92.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импортного смесителя в кухне со снятием старого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32,07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536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2.10.93.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импортной ванны со снятием старой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89,61</w:t>
            </w:r>
          </w:p>
        </w:tc>
      </w:tr>
      <w:tr w:rsidR="005002C2" w:rsidRPr="005002C2" w:rsidTr="00783B65">
        <w:trPr>
          <w:trHeight w:val="36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537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2.10.94.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импортного полотенцесушителя со снятием старого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24,58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538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2.10.95.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импортного бачка со снятием старого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19,42</w:t>
            </w: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539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2.10.96.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Подключение стиральной машины к водопроводу и канализации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53,45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540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2.10.97.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Смена эллипсной резины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14,25</w:t>
            </w: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541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2.10.98.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Набивка сальника в вентиле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5,70</w:t>
            </w:r>
          </w:p>
        </w:tc>
      </w:tr>
      <w:tr w:rsidR="005002C2" w:rsidRPr="005002C2" w:rsidTr="00783B65">
        <w:trPr>
          <w:trHeight w:val="36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542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2.10.99-1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Прокладка трубопроводов из чугунных канализационных труб   диаметром: до 50мм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13,00</w:t>
            </w: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2.10.99-2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14,61</w:t>
            </w: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2.10.99-3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150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16,21</w:t>
            </w:r>
          </w:p>
        </w:tc>
      </w:tr>
      <w:tr w:rsidR="005002C2" w:rsidRPr="005002C2" w:rsidTr="00783B65">
        <w:trPr>
          <w:trHeight w:val="285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543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2.10.100-1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Прокладка трубопроводов из стальных труб     диаметром:  50 мм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6,24</w:t>
            </w: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2.10.100-2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8,37</w:t>
            </w:r>
          </w:p>
        </w:tc>
      </w:tr>
      <w:tr w:rsidR="005002C2" w:rsidRPr="005002C2" w:rsidTr="00783B65">
        <w:trPr>
          <w:trHeight w:val="555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544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2.10.101-1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Прокладка трубопроводов из керамических канализационных труб  диаметром: до 150мм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12,83</w:t>
            </w: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2.10.101-2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200 мм 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13,72</w:t>
            </w:r>
          </w:p>
        </w:tc>
      </w:tr>
      <w:tr w:rsidR="005002C2" w:rsidRPr="005002C2" w:rsidTr="00783B65">
        <w:trPr>
          <w:trHeight w:val="36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545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2.10.102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Прокладка трубопроводов из полиэтиленовых труб, выпускаемых в бухтах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2.10.102-1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 до:      25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2,32</w:t>
            </w: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2.10.102-2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32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2,49</w:t>
            </w: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2.10.102-3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2,67</w:t>
            </w: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2.10.102-4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3,03</w:t>
            </w: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2.10.102-5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63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3,74</w:t>
            </w: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2.10.102-6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90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4,10</w:t>
            </w: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2.10.102-7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110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4,45</w:t>
            </w: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2.10.102-8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160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5,52</w:t>
            </w: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13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546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2.10.103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Прокладка трубопроводов из полиэтиленовых труб, выпускаемых в отрезках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2.10.103-1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 до:      50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5,70</w:t>
            </w: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2.10.103-2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63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6,24</w:t>
            </w: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2.10.103-3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90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6,77</w:t>
            </w: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2.10.103-4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110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7,13</w:t>
            </w: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2.10.103-5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160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9,09</w:t>
            </w: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2.10.103-6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225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10,33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547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2.10.104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Сварка полиэтиленовых труб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стык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0,36</w:t>
            </w:r>
          </w:p>
        </w:tc>
      </w:tr>
      <w:tr w:rsidR="005002C2" w:rsidRPr="005002C2" w:rsidTr="00783B65">
        <w:trPr>
          <w:trHeight w:val="517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548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2.10.105.1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Прокладка трубопроводов канализации из асбестоцементных труб                    диаметром: 100 мм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7,13</w:t>
            </w: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2.10.105.2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150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8,02</w:t>
            </w: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2.10.105.3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8,37</w:t>
            </w:r>
          </w:p>
        </w:tc>
      </w:tr>
      <w:tr w:rsidR="005002C2" w:rsidRPr="005002C2" w:rsidTr="00783B65">
        <w:trPr>
          <w:trHeight w:val="552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549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2.10.106.1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Прокладка трубопроводов из полихлоридвиниловых канализационных труб        диаметром: 110мм 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7,48</w:t>
            </w: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2.10.106.2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160 мм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8,19</w:t>
            </w:r>
          </w:p>
        </w:tc>
      </w:tr>
      <w:tr w:rsidR="005002C2" w:rsidRPr="005002C2" w:rsidTr="00783B65">
        <w:trPr>
          <w:trHeight w:val="32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550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2.10.107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Присоединение частного трубопровода к существующей канализационной сети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врезка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325,83</w:t>
            </w:r>
          </w:p>
        </w:tc>
      </w:tr>
      <w:tr w:rsidR="005002C2" w:rsidRPr="005002C2" w:rsidTr="00783B65">
        <w:trPr>
          <w:trHeight w:val="435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551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2.10.108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Разборка трубопровода из чугунных канализационных труб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2.10.108-1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диаметром:   50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6,99</w:t>
            </w: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2.10.108-2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мм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10,32</w:t>
            </w: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2.10.108-3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150 мм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14,48</w:t>
            </w:r>
          </w:p>
        </w:tc>
      </w:tr>
      <w:tr w:rsidR="005002C2" w:rsidRPr="005002C2" w:rsidTr="00783B65">
        <w:trPr>
          <w:trHeight w:val="321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552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2.0.109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Разборка трубопровода из керамических канализационных труб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0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2.0.109-1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диаметром:   150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6,32</w:t>
            </w:r>
          </w:p>
        </w:tc>
      </w:tr>
      <w:tr w:rsidR="005002C2" w:rsidRPr="005002C2" w:rsidTr="00783B65">
        <w:trPr>
          <w:trHeight w:val="433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2.0.109-2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200 мм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7,16</w:t>
            </w:r>
          </w:p>
        </w:tc>
      </w:tr>
      <w:tr w:rsidR="005002C2" w:rsidRPr="005002C2" w:rsidTr="00783B65">
        <w:trPr>
          <w:trHeight w:val="615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553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2.10.110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Разборка трубопровода из асбестоцементных канализационных труб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2.10.110-1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диаметром: 100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6,99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2.10.110-2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150 мм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7,82</w:t>
            </w:r>
          </w:p>
        </w:tc>
      </w:tr>
      <w:tr w:rsidR="005002C2" w:rsidRPr="005002C2" w:rsidTr="00783B65">
        <w:trPr>
          <w:trHeight w:val="467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554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2.10.111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Разборка трубопровода из асбестоцементных водопроводных труб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2.10.111-1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диаметром: 100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7,49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2.10.111-2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150 мм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9,15</w:t>
            </w:r>
          </w:p>
        </w:tc>
      </w:tr>
      <w:tr w:rsidR="005002C2" w:rsidRPr="005002C2" w:rsidTr="00783B65">
        <w:trPr>
          <w:trHeight w:val="30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lastRenderedPageBreak/>
              <w:t>555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2.10.112</w:t>
            </w:r>
          </w:p>
        </w:tc>
        <w:tc>
          <w:tcPr>
            <w:tcW w:w="5864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Отключение водопроводной магистрали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 w:val="restart"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км.водопровода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0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2.10.112-1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Диаметром:      50мм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118,16</w:t>
            </w:r>
          </w:p>
        </w:tc>
      </w:tr>
      <w:tr w:rsidR="005002C2" w:rsidRPr="005002C2" w:rsidTr="00783B65">
        <w:trPr>
          <w:trHeight w:val="30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2.10.112-2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136,47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2.10.112-3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150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151,45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2.10.112-4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186,40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2.10.112-5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221,35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2.10.112-6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312,89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2.10.112-7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412,74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556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2.10.113</w:t>
            </w:r>
          </w:p>
        </w:tc>
        <w:tc>
          <w:tcPr>
            <w:tcW w:w="5864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Включение водопроводной магистрали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 w:val="restart"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км.водопровода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2.10.113-1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Диаметром:      50мм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88,87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2.10.113-2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90,20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2.10.113-3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150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121,49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2.10.113-4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138,14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2.10.113-5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178,08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2.10.113-6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246,32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2.10.113-7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296,24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557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2.10.114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Отключение домового ввода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ввод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35,99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558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2.10.115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Установка задвижки чугунной водопроводной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задвижка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2.10.115-1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Диаметром:      50мм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9,26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2.10.115-2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14,43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2.10.115-3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20,49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559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2.10.116</w:t>
            </w:r>
          </w:p>
        </w:tc>
        <w:tc>
          <w:tcPr>
            <w:tcW w:w="5864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Снятие чугунной водопроводной задвижки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задвижка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2.10.116-1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Диаметром:      50мм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8,37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2.10.116-2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10,51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2.10.116-3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14,96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560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2.10.117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Закрытие или открытие задвижки в колодце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задвижка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2.10.117-1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Диаметром:      50мм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7,32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2.10.117-2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8,16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2.10.117-3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8,82</w:t>
            </w:r>
          </w:p>
        </w:tc>
      </w:tr>
      <w:tr w:rsidR="005002C2" w:rsidRPr="005002C2" w:rsidTr="00783B65">
        <w:trPr>
          <w:trHeight w:val="27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561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2.10.118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Закрытие или открытие задвижки на внутренних водопроводных сетях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задвижка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2.10.118-1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Диаметром:      50мм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1,43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2.10.118-2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1,60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2.10.118-3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1,73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562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2.10.119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Ремонт задвижек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задвижка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2.10.119-1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Диаметром:      50мм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12,47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2.10.119-2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14,07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2.10.119-3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16,57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563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2.10.120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Установка поливочных вентилей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вентиль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3,92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564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2.10.121</w:t>
            </w:r>
          </w:p>
        </w:tc>
        <w:tc>
          <w:tcPr>
            <w:tcW w:w="2797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Замена вентиля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вентиль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2.10.121-1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Диаметром:      15мм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12,65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2.10.121-2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13,18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2.10.121-3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13,90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2.10.121-4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32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14,61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2.10.121-5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15,32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565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2.10.122</w:t>
            </w:r>
          </w:p>
        </w:tc>
        <w:tc>
          <w:tcPr>
            <w:tcW w:w="5864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вентиля (шарового крана) в колодце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вентиль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2.10.122-1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Диаметром:           20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29,04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2.10.122-2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32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32,96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2.10.122-3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38,30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566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2.10.123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вентиля (шарового крана) в колодце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вентиль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2.10.123-1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Диаметром:           20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27,61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2.10.123-2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32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31,53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2.10.123-3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36,88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567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2.10.124</w:t>
            </w:r>
          </w:p>
        </w:tc>
        <w:tc>
          <w:tcPr>
            <w:tcW w:w="2797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Ремонт вентиля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вентиль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2.10.124-1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Диаметром:           15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3,03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2.10.124-2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3,56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2.10.124-3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32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5,70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2.10.124-4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50 мм 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12,47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568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2.10.125</w:t>
            </w:r>
          </w:p>
        </w:tc>
        <w:tc>
          <w:tcPr>
            <w:tcW w:w="5864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Закрытие или открытие вентиля в колодце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вентиль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2.10.125-1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Диаметром:           15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1,32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2.10.125-2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1,38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2.10.125-3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1,50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569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2.10.126</w:t>
            </w:r>
          </w:p>
        </w:tc>
        <w:tc>
          <w:tcPr>
            <w:tcW w:w="5864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Закрытие или открытие вентиля на сети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вентиль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2.10.126-1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Диаметром:           15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0,59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2.10.126-2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0,65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2.10.126-3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0,77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570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2.10.127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Врезка стального штуцера в водопроводную сеть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врезка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2.10.127-1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Диаметром:           50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13,00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2.10.127-2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15,50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2.10.127-3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19,60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2.10.127-4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150 мм 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24,94</w:t>
            </w:r>
          </w:p>
        </w:tc>
      </w:tr>
      <w:tr w:rsidR="005002C2" w:rsidRPr="005002C2" w:rsidTr="00783B65">
        <w:trPr>
          <w:trHeight w:val="345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lastRenderedPageBreak/>
              <w:t>571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2.10.128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Врезка трубопровода в водопроводную сеть с установкой вентиля (задвижки)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врезка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2.10.128-1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 до:           25 мм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57,54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2.10.128-2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32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58,43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2.10.128-3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60,75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2.10.128-4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80 мм 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63,96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2.10.128-5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67,16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2.10.128-6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150 мм 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70,55</w:t>
            </w: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572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2.10.129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Врезка трубопровода в действующую канализационную сеть из чугунных труб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врезка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2.10.129-1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 до:           50 мм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66,63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2.10.129-2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85,16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2.10.129-3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150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110,45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24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6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573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2.10.130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Врезка трубопровода в действующую водопроводную сеть из труб ПВХ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врезка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2.10.130-1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 до:           15 мм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1,78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2.10.130-2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2,14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2.10.130-3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32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2,49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2.10.130-4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40 мм 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2,85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2.10.130-5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4,10</w:t>
            </w: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574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2.10.131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Врезка трубопровода в действующую канализационную сеть из труб ПВХ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врезка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2.10.131-1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Диаметром:           50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8,55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2.10.131-2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9,80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2.10.131-3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150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11,22</w:t>
            </w:r>
          </w:p>
        </w:tc>
      </w:tr>
      <w:tr w:rsidR="005002C2" w:rsidRPr="005002C2" w:rsidTr="00783B65">
        <w:trPr>
          <w:trHeight w:val="285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575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2.10.132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Врезка трубопровода в действующую водопроводную сеть из стальных труб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врезка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2.10.132-1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Диаметром:           15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11,58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2.10.132-2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12,29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2.10.132-3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32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14,43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2.10.132-4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50 мм 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18,71</w:t>
            </w:r>
          </w:p>
        </w:tc>
      </w:tr>
      <w:tr w:rsidR="005002C2" w:rsidRPr="005002C2" w:rsidTr="00783B65">
        <w:trPr>
          <w:trHeight w:val="51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576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2.10.133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хомута на поврежденном трубопроводе из стальных или пластмассовых труб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хомут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2.10.133-1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Диаметром:           50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22,09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2.10.133-2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63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22,80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2.10.133-3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24,58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577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2.10.134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Изготовление хомута ремонтного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хомут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2.10.134-1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диаметром:           20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8,32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2.10.134-2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32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9,99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2.10.134-3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11,98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2.10.134-4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18,31</w:t>
            </w:r>
          </w:p>
        </w:tc>
      </w:tr>
      <w:tr w:rsidR="005002C2" w:rsidRPr="005002C2" w:rsidTr="00783B65">
        <w:trPr>
          <w:trHeight w:val="28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578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2.10.135</w:t>
            </w:r>
          </w:p>
        </w:tc>
        <w:tc>
          <w:tcPr>
            <w:tcW w:w="5864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Прочистка водопроводных труб газовой колонки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колонка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16,14</w:t>
            </w:r>
          </w:p>
        </w:tc>
      </w:tr>
      <w:tr w:rsidR="005002C2" w:rsidRPr="005002C2" w:rsidTr="00783B65">
        <w:trPr>
          <w:trHeight w:val="27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579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2.10.136</w:t>
            </w:r>
          </w:p>
        </w:tc>
        <w:tc>
          <w:tcPr>
            <w:tcW w:w="5864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Прочистка и промывка чугунных сифонов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сифон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6,99</w:t>
            </w:r>
          </w:p>
        </w:tc>
      </w:tr>
      <w:tr w:rsidR="005002C2" w:rsidRPr="005002C2" w:rsidTr="00783B65">
        <w:trPr>
          <w:trHeight w:val="27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580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2.10.137</w:t>
            </w:r>
          </w:p>
        </w:tc>
        <w:tc>
          <w:tcPr>
            <w:tcW w:w="5864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Прочистка и промывка пластмассовых сифонов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сифон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3,56</w:t>
            </w:r>
          </w:p>
        </w:tc>
      </w:tr>
      <w:tr w:rsidR="005002C2" w:rsidRPr="005002C2" w:rsidTr="00783B65">
        <w:trPr>
          <w:trHeight w:val="27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581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2.10.138</w:t>
            </w:r>
          </w:p>
        </w:tc>
        <w:tc>
          <w:tcPr>
            <w:tcW w:w="5864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Промывка домовых вводов без дезинфекции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ввод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101,52</w:t>
            </w:r>
          </w:p>
        </w:tc>
      </w:tr>
      <w:tr w:rsidR="005002C2" w:rsidRPr="005002C2" w:rsidTr="00783B65">
        <w:trPr>
          <w:trHeight w:val="28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582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2.10.139</w:t>
            </w:r>
          </w:p>
        </w:tc>
        <w:tc>
          <w:tcPr>
            <w:tcW w:w="5864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Промывка домовых вводов с дезинфекцией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ввод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141,46</w:t>
            </w:r>
          </w:p>
        </w:tc>
      </w:tr>
      <w:tr w:rsidR="005002C2" w:rsidRPr="005002C2" w:rsidTr="00783B65">
        <w:trPr>
          <w:trHeight w:val="285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583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2.10.140</w:t>
            </w:r>
          </w:p>
        </w:tc>
        <w:tc>
          <w:tcPr>
            <w:tcW w:w="5864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Промывка трубопровода с дезинфекцией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км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2.10.140-1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диаметром:           50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665,72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2.10.140-2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798,86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2.10.140-3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948,65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584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2.10.141</w:t>
            </w:r>
          </w:p>
        </w:tc>
        <w:tc>
          <w:tcPr>
            <w:tcW w:w="5864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Промывка трубопровода без дезинфекции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км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2.10.141-1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диаметром:           50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332,86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2.10.141-2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399,43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2.10.141-3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466,00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585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2.10.142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Очистка канализационных колодцев вручную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м3 грунта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2.10.142-1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 грунте: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 группы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87,60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2.10.142-2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20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 группы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135,62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2.10.142-3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 группы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201,24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586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2.10.143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Прочистка трубопровода дворовой канализации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2.10.143-1</w:t>
            </w:r>
          </w:p>
        </w:tc>
        <w:tc>
          <w:tcPr>
            <w:tcW w:w="2797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Диаметром: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150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8,32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2.10.143-2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11,65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2.10.143-3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15,98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587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2.10.145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Очистка водопроводного колодца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м3 грунта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2.10.145-1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 грунте:</w:t>
            </w:r>
          </w:p>
        </w:tc>
        <w:tc>
          <w:tcPr>
            <w:tcW w:w="220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 группы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87,60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2.10.145-2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20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 группы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135,62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2.10.145-3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20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 группы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201,24</w:t>
            </w:r>
          </w:p>
        </w:tc>
      </w:tr>
      <w:tr w:rsidR="005002C2" w:rsidRPr="005002C2" w:rsidTr="00783B65">
        <w:trPr>
          <w:trHeight w:val="27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588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2.10.146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Устройство канализационных отстойников (септиков) из сборного железобетона</w:t>
            </w:r>
          </w:p>
        </w:tc>
        <w:tc>
          <w:tcPr>
            <w:tcW w:w="1172" w:type="dxa"/>
            <w:gridSpan w:val="2"/>
            <w:vMerge w:val="restart"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 глубины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0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2.10.146-1</w:t>
            </w:r>
          </w:p>
        </w:tc>
        <w:tc>
          <w:tcPr>
            <w:tcW w:w="2797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 до:</w:t>
            </w:r>
          </w:p>
        </w:tc>
        <w:tc>
          <w:tcPr>
            <w:tcW w:w="2121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1000 мм: </w:t>
            </w:r>
          </w:p>
        </w:tc>
        <w:tc>
          <w:tcPr>
            <w:tcW w:w="2273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 сухих грунтах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251,72</w:t>
            </w:r>
          </w:p>
        </w:tc>
      </w:tr>
      <w:tr w:rsidR="005002C2" w:rsidRPr="005002C2" w:rsidTr="00783B65">
        <w:trPr>
          <w:trHeight w:val="27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2.10.146-2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 мокрых грунтах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377,68</w:t>
            </w:r>
          </w:p>
        </w:tc>
      </w:tr>
      <w:tr w:rsidR="005002C2" w:rsidRPr="005002C2" w:rsidTr="00783B65">
        <w:trPr>
          <w:trHeight w:val="25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2.10.146-3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1500 мм: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 сухих грунтах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216,99</w:t>
            </w:r>
          </w:p>
        </w:tc>
      </w:tr>
      <w:tr w:rsidR="005002C2" w:rsidRPr="005002C2" w:rsidTr="00783B65">
        <w:trPr>
          <w:trHeight w:val="28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2.10.146-4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 мокрых грунтах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325,48</w:t>
            </w:r>
          </w:p>
        </w:tc>
      </w:tr>
      <w:tr w:rsidR="005002C2" w:rsidRPr="005002C2" w:rsidTr="00783B65">
        <w:trPr>
          <w:trHeight w:val="25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2.10.146-5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2000 мм: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 сухих грунтах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207,72</w:t>
            </w:r>
          </w:p>
        </w:tc>
      </w:tr>
      <w:tr w:rsidR="005002C2" w:rsidRPr="005002C2" w:rsidTr="00783B65">
        <w:trPr>
          <w:trHeight w:val="24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2.10.146-6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 мокрых грунтах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311,58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589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2.10.147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Зачеканка стыков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стык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2.10.147-1</w:t>
            </w:r>
          </w:p>
        </w:tc>
        <w:tc>
          <w:tcPr>
            <w:tcW w:w="2797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 до: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6,66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2.10.147-2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10,82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590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2.10.148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Установка заглушек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7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2.10.148-1</w:t>
            </w:r>
          </w:p>
        </w:tc>
        <w:tc>
          <w:tcPr>
            <w:tcW w:w="2797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Диаметром: 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14,07</w:t>
            </w:r>
          </w:p>
        </w:tc>
      </w:tr>
      <w:tr w:rsidR="005002C2" w:rsidRPr="005002C2" w:rsidTr="00783B65">
        <w:trPr>
          <w:trHeight w:val="36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2.10.148-2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16,03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2.10.148-3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18,88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591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2.10.149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Замена фасонных частей диаметром до 50 мм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фас.часть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16,39</w:t>
            </w:r>
          </w:p>
        </w:tc>
      </w:tr>
      <w:tr w:rsidR="005002C2" w:rsidRPr="005002C2" w:rsidTr="00783B65">
        <w:trPr>
          <w:trHeight w:val="28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592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2.10.150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Гидравлическое испытание безнапорных трубопроводов системы водоотведения</w:t>
            </w:r>
          </w:p>
        </w:tc>
        <w:tc>
          <w:tcPr>
            <w:tcW w:w="1172" w:type="dxa"/>
            <w:gridSpan w:val="2"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м.трубопрвода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3,56</w:t>
            </w:r>
          </w:p>
        </w:tc>
      </w:tr>
      <w:tr w:rsidR="005002C2" w:rsidRPr="005002C2" w:rsidTr="00783B65">
        <w:trPr>
          <w:trHeight w:val="334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593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2.10.151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Гидравлическое испытание системы внутреннего водопровода (прием опрессовки)</w:t>
            </w:r>
          </w:p>
        </w:tc>
        <w:tc>
          <w:tcPr>
            <w:tcW w:w="1172" w:type="dxa"/>
            <w:gridSpan w:val="2"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м.трубопрвода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1,25</w:t>
            </w:r>
          </w:p>
        </w:tc>
      </w:tr>
      <w:tr w:rsidR="005002C2" w:rsidRPr="005002C2" w:rsidTr="00783B65">
        <w:trPr>
          <w:trHeight w:val="36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594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2.10.152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фаянсового унитаза «Компакт» со смывным бачком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29,75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595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2.10.153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Установка раковины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9,62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596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2.10.154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Установка трапа диаметром 50 мм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8,91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597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2.10.155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Устранение течи из соединения гибкой подводки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C87F2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соединен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4,45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598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2.10.156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Установка смесителя для ванны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11,94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599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2.10.157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креплений для трубопроводов внутренней сети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крепление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3,33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600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2.10.158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креплений для умывальников и моек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5,33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601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2.10.159</w:t>
            </w:r>
          </w:p>
        </w:tc>
        <w:tc>
          <w:tcPr>
            <w:tcW w:w="2797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Резка труб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резка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2.10.159-1</w:t>
            </w:r>
          </w:p>
        </w:tc>
        <w:tc>
          <w:tcPr>
            <w:tcW w:w="2797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 до: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1,00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2.10.159-2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32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1,17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2.10.159-3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1,83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602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2.10.160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Сварка труб в стык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стык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2.10.160-1</w:t>
            </w:r>
          </w:p>
        </w:tc>
        <w:tc>
          <w:tcPr>
            <w:tcW w:w="2797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 до: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8,37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2.10.160-2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12,47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603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2.10.161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Нарезка внешней резьбы на трубах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конец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2.10.161-1</w:t>
            </w:r>
          </w:p>
        </w:tc>
        <w:tc>
          <w:tcPr>
            <w:tcW w:w="2797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 до: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2,50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2.10.161-2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32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3,50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2.10.161-3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5,49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lastRenderedPageBreak/>
              <w:t>604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2.10.162</w:t>
            </w:r>
          </w:p>
        </w:tc>
        <w:tc>
          <w:tcPr>
            <w:tcW w:w="2797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Гнутье трубы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изгиб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2.10.162-1</w:t>
            </w:r>
          </w:p>
        </w:tc>
        <w:tc>
          <w:tcPr>
            <w:tcW w:w="2797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 до: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15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1,17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2.10.162-2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1,50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2.10.162-3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32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1,83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605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2.10.163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Приварка фланцев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фланец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2.10.163-1</w:t>
            </w:r>
          </w:p>
        </w:tc>
        <w:tc>
          <w:tcPr>
            <w:tcW w:w="2797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 до: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10,33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2.10.163-2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14,79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606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2.10.164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Приварка отводов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отвод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2.10.164-1</w:t>
            </w:r>
          </w:p>
        </w:tc>
        <w:tc>
          <w:tcPr>
            <w:tcW w:w="2797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 до: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10,33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2.10.164-2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15,50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607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2.10.165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Установка накладной муфты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муфта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2.10.165-1</w:t>
            </w:r>
          </w:p>
        </w:tc>
        <w:tc>
          <w:tcPr>
            <w:tcW w:w="2797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 до: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52,38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2.10.165-2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150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53,98</w:t>
            </w:r>
          </w:p>
        </w:tc>
      </w:tr>
      <w:tr w:rsidR="005002C2" w:rsidRPr="005002C2" w:rsidTr="00783B65">
        <w:trPr>
          <w:trHeight w:val="27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608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2.10.166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полиэтиленовых фасонных частей на сварке Отвод, колено, патрубок</w:t>
            </w:r>
          </w:p>
        </w:tc>
        <w:tc>
          <w:tcPr>
            <w:tcW w:w="1172" w:type="dxa"/>
            <w:gridSpan w:val="2"/>
            <w:vMerge w:val="restart"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фасонная часть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2.10.166-1</w:t>
            </w:r>
          </w:p>
        </w:tc>
        <w:tc>
          <w:tcPr>
            <w:tcW w:w="2797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 до: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32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5,88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2.10.166-2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6,77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2.10.166-3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12,47</w:t>
            </w:r>
          </w:p>
        </w:tc>
      </w:tr>
      <w:tr w:rsidR="005002C2" w:rsidRPr="005002C2" w:rsidTr="00783B65">
        <w:trPr>
          <w:trHeight w:val="403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2.10.166-4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Тройник Диаметром до: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32 мм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8,55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2.10.166-5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мм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9,80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2.10.166-6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мм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18,35</w:t>
            </w:r>
          </w:p>
        </w:tc>
      </w:tr>
      <w:tr w:rsidR="005002C2" w:rsidRPr="005002C2" w:rsidTr="00783B65">
        <w:trPr>
          <w:trHeight w:val="261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2.10.166-7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Крестовина Диаметром до: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32 мм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11,58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2.10.166-8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мм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13,18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2.10.166-9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мм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25,30</w:t>
            </w:r>
          </w:p>
        </w:tc>
      </w:tr>
      <w:tr w:rsidR="005002C2" w:rsidRPr="005002C2" w:rsidTr="00783B65">
        <w:trPr>
          <w:trHeight w:val="30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609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2.10.167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Обследование технического состояния приборов учета воды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1,78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610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2.10.168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Замена приборов учета воды диаметром 15 мм для проверки ЦСМ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6,41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611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2.10.169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Приемка приборов учета воды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2.10.169-1</w:t>
            </w:r>
          </w:p>
        </w:tc>
        <w:tc>
          <w:tcPr>
            <w:tcW w:w="2797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диаметром:</w:t>
            </w:r>
          </w:p>
        </w:tc>
        <w:tc>
          <w:tcPr>
            <w:tcW w:w="2121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20-40 мм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9,44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2.10.169-2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121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50-80 мм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10,87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2.10.169-3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121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100-150 мм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11,58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612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2.10.170</w:t>
            </w:r>
          </w:p>
        </w:tc>
        <w:tc>
          <w:tcPr>
            <w:tcW w:w="5864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водомера диаметром до 50 мм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17,99</w:t>
            </w:r>
          </w:p>
        </w:tc>
      </w:tr>
      <w:tr w:rsidR="005002C2" w:rsidRPr="005002C2" w:rsidTr="00783B65">
        <w:trPr>
          <w:trHeight w:val="36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613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2.10.171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Устройство артезианского колодца (скважины) диаметром 57 мм в грунте:</w:t>
            </w:r>
          </w:p>
        </w:tc>
        <w:tc>
          <w:tcPr>
            <w:tcW w:w="1172" w:type="dxa"/>
            <w:gridSpan w:val="2"/>
            <w:vMerge w:val="restart"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 глубины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2.10.171-1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121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 группы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53,44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2.10.171-2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121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 группы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62,35</w:t>
            </w:r>
          </w:p>
        </w:tc>
      </w:tr>
      <w:tr w:rsidR="005002C2" w:rsidRPr="005002C2" w:rsidTr="00783B65">
        <w:trPr>
          <w:trHeight w:val="345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614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2.10.172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Устройство питьевого колодца диаметром до 1 м, в грунте</w:t>
            </w:r>
          </w:p>
        </w:tc>
        <w:tc>
          <w:tcPr>
            <w:tcW w:w="1172" w:type="dxa"/>
            <w:gridSpan w:val="2"/>
            <w:vMerge w:val="restart"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 глубины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2.10.172-1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121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 группы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149,47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2.10.172-2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121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 группы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160,33</w:t>
            </w: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615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2.10.173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Устройство сборных железобетонных  колодцев в грунтах</w:t>
            </w:r>
          </w:p>
        </w:tc>
        <w:tc>
          <w:tcPr>
            <w:tcW w:w="1172" w:type="dxa"/>
            <w:gridSpan w:val="2"/>
            <w:vMerge w:val="restart"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м3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 xml:space="preserve"> констр.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2.10.173-1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сухих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213,78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2.10.173-2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мокрых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334,56</w:t>
            </w:r>
          </w:p>
        </w:tc>
      </w:tr>
      <w:tr w:rsidR="005002C2" w:rsidRPr="005002C2" w:rsidTr="00783B65">
        <w:trPr>
          <w:trHeight w:val="28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616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2.10.174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Устройство круглых кирпичных колодцев в сухих грунтах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м3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 xml:space="preserve"> констр.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138,96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617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2.10.175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Устройство круглых кирпичных колодцев в мокрых грунтах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м3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 xml:space="preserve"> констр.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180,64</w:t>
            </w:r>
          </w:p>
        </w:tc>
      </w:tr>
      <w:tr w:rsidR="005002C2" w:rsidRPr="005002C2" w:rsidTr="00783B65">
        <w:trPr>
          <w:trHeight w:val="52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618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2.10.176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Устройство прямоугольных кирпичных колодцев с перекрытием из сборного железобетона в сухих грунтах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м3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 xml:space="preserve"> констр.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131,65</w:t>
            </w:r>
          </w:p>
        </w:tc>
      </w:tr>
      <w:tr w:rsidR="005002C2" w:rsidRPr="005002C2" w:rsidTr="00783B65">
        <w:trPr>
          <w:trHeight w:val="48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619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2.10.177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Устройство прямоугольных кирпичных колодцев с перекрытием из сборного железобетона в мокрых грунтах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м3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 xml:space="preserve"> констр.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161,94</w:t>
            </w:r>
          </w:p>
        </w:tc>
      </w:tr>
      <w:tr w:rsidR="005002C2" w:rsidRPr="005002C2" w:rsidTr="00783B65">
        <w:trPr>
          <w:trHeight w:val="345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620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2.10.178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горловин смотровых колодцев при наращивании ряда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колодец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2.10.178-1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одного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87,83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2.10.178-2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двух 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94,42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2.10.178-3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трех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101,01</w:t>
            </w:r>
          </w:p>
        </w:tc>
      </w:tr>
      <w:tr w:rsidR="005002C2" w:rsidRPr="005002C2" w:rsidTr="00783B65">
        <w:trPr>
          <w:trHeight w:val="39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2.10.178-4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Добавлять на каждый последующий ряд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6,59</w:t>
            </w:r>
          </w:p>
        </w:tc>
      </w:tr>
      <w:tr w:rsidR="005002C2" w:rsidRPr="005002C2" w:rsidTr="00783B65">
        <w:trPr>
          <w:trHeight w:val="345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621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2.10.179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горловин смотровых колодцев при снятии ряда кирпича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колодец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2.10.179-1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одного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66,45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2.10.179-2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двух 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68,59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2.10.179-3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трех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77,14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2.10.179-4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Добавлять на каждый последующий ряд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8,55</w:t>
            </w:r>
          </w:p>
        </w:tc>
      </w:tr>
      <w:tr w:rsidR="005002C2" w:rsidRPr="005002C2" w:rsidTr="00783B65">
        <w:trPr>
          <w:trHeight w:val="525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622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2.10.180-1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горловин смотровых колодцев с помощью наращивания железобетонного кольца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колодец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57,72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2.10.180-2</w:t>
            </w:r>
          </w:p>
        </w:tc>
        <w:tc>
          <w:tcPr>
            <w:tcW w:w="5864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Добавлять на каждый последующее кольцо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5,34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623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2.10.181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Замена крышки люка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люк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44,54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624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2.10.182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Установка люка колодца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люк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21,38</w:t>
            </w:r>
          </w:p>
        </w:tc>
      </w:tr>
      <w:tr w:rsidR="005002C2" w:rsidRPr="005002C2" w:rsidTr="00783B65">
        <w:trPr>
          <w:trHeight w:val="29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625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2.10.183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электрического насоса диаметром 50 мм на колодце (скважине)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48,46</w:t>
            </w: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626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2.10.184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ручного насоса диаметром 50 мм на колодце (скважине)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61,46</w:t>
            </w:r>
          </w:p>
        </w:tc>
      </w:tr>
      <w:tr w:rsidR="005002C2" w:rsidRPr="005002C2" w:rsidTr="00783B65">
        <w:trPr>
          <w:trHeight w:val="36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627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2.10.185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водоразборной колонки с врезкой в существующую сеть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169,24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628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2.10.186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Демонтаж водоразборной колонки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колонка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135,39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629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2.10.187</w:t>
            </w:r>
          </w:p>
        </w:tc>
        <w:tc>
          <w:tcPr>
            <w:tcW w:w="5864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Профремонт водоразборной колонки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колонка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35,81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630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2.10.188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Капитальный ремонт водоразборной колонки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колонка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154,99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631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2.10.189</w:t>
            </w:r>
          </w:p>
        </w:tc>
        <w:tc>
          <w:tcPr>
            <w:tcW w:w="5864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Отогревание водоразборной колонки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колонка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49,93</w:t>
            </w: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lastRenderedPageBreak/>
              <w:t>632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2.10.190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Ликвидация повреждения сети водопровода: заваривание свищей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свищ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14,25</w:t>
            </w:r>
          </w:p>
        </w:tc>
      </w:tr>
      <w:tr w:rsidR="005002C2" w:rsidRPr="005002C2" w:rsidTr="00783B65">
        <w:trPr>
          <w:trHeight w:val="615"/>
        </w:trPr>
        <w:tc>
          <w:tcPr>
            <w:tcW w:w="817" w:type="dxa"/>
            <w:gridSpan w:val="3"/>
            <w:vMerge w:val="restart"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633</w:t>
            </w:r>
          </w:p>
        </w:tc>
        <w:tc>
          <w:tcPr>
            <w:tcW w:w="1418" w:type="dxa"/>
            <w:gridSpan w:val="5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2.10.192    2.10.192-1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Техническая приемка частных водопроводов в эксплуатацию, Диаметром до:                  100мм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колодец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22,80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2.10.192-2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200 мм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32,07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2.10.192-3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300мм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35,99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2.10.192-4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400мм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39,55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2.10.192-5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500мм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43,11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2.10.192-6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600мм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55,58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2.10.192-7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700мм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66,27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2.10.192-8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800мм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78,74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2.10.192-9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900мм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91,21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2.10.192-10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273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1000мм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106,00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2.10.192-11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273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1200мм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125,42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2.10.192-12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273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1400мм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144,66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634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2.10.193</w:t>
            </w:r>
          </w:p>
        </w:tc>
        <w:tc>
          <w:tcPr>
            <w:tcW w:w="2797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Снятие ванны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40,26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635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2.10.194</w:t>
            </w:r>
          </w:p>
        </w:tc>
        <w:tc>
          <w:tcPr>
            <w:tcW w:w="2797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Установка ванны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49,35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636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2.10.195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Установка фаянсового унитаза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26,54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637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2.10.196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Снятие унитаза типа «Компакт»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18,35</w:t>
            </w:r>
          </w:p>
        </w:tc>
      </w:tr>
      <w:tr w:rsidR="005002C2" w:rsidRPr="005002C2" w:rsidTr="00783B65">
        <w:trPr>
          <w:trHeight w:val="28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638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2.10.197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смесителя настенного для умывальников, моек или раковин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13,72</w:t>
            </w: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639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2.10.198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смесителя настольного для умывальников, моек или раковин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25,12</w:t>
            </w:r>
          </w:p>
        </w:tc>
      </w:tr>
      <w:tr w:rsidR="005002C2" w:rsidRPr="005002C2" w:rsidTr="00783B65">
        <w:trPr>
          <w:trHeight w:val="27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640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2.10.199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Снятие смесителя настенного для умывальников, моек или раковин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5,88</w:t>
            </w:r>
          </w:p>
        </w:tc>
      </w:tr>
      <w:tr w:rsidR="005002C2" w:rsidRPr="005002C2" w:rsidTr="00783B65">
        <w:trPr>
          <w:trHeight w:val="27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641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2.10.200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Снятие смесителя настольного для умывальников, моек или раковин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6,95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642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2.10.201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Снятие смесителя для ванны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11,22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643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2.10.202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Снятие полотенцесушителя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7,48</w:t>
            </w:r>
          </w:p>
        </w:tc>
      </w:tr>
      <w:tr w:rsidR="005002C2" w:rsidRPr="005002C2" w:rsidTr="00783B65">
        <w:trPr>
          <w:trHeight w:val="36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644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2.10.203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Установка полотенцесушителя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17,10</w:t>
            </w:r>
          </w:p>
        </w:tc>
      </w:tr>
      <w:tr w:rsidR="005002C2" w:rsidRPr="005002C2" w:rsidTr="00783B65">
        <w:trPr>
          <w:trHeight w:val="37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645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2.10.204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Снятие сифона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3,92</w:t>
            </w:r>
          </w:p>
        </w:tc>
      </w:tr>
      <w:tr w:rsidR="005002C2" w:rsidRPr="005002C2" w:rsidTr="00783B65">
        <w:trPr>
          <w:trHeight w:val="37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646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2.10.205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умывальника из искусственного камня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29,22</w:t>
            </w:r>
          </w:p>
        </w:tc>
      </w:tr>
      <w:tr w:rsidR="005002C2" w:rsidRPr="005002C2" w:rsidTr="00783B65">
        <w:trPr>
          <w:trHeight w:val="39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647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2.10.206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мойки на одно отделение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24,58</w:t>
            </w:r>
          </w:p>
        </w:tc>
      </w:tr>
      <w:tr w:rsidR="005002C2" w:rsidRPr="005002C2" w:rsidTr="00783B65">
        <w:trPr>
          <w:trHeight w:val="39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648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2.10.207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мойки на два отделения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30,64</w:t>
            </w:r>
          </w:p>
        </w:tc>
      </w:tr>
      <w:tr w:rsidR="005002C2" w:rsidRPr="005002C2" w:rsidTr="00783B65">
        <w:trPr>
          <w:trHeight w:val="34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649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2.10.208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Снятие смесителя с душевой сеткой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9,26</w:t>
            </w:r>
          </w:p>
        </w:tc>
      </w:tr>
      <w:tr w:rsidR="005002C2" w:rsidRPr="005002C2" w:rsidTr="00783B65">
        <w:trPr>
          <w:trHeight w:val="31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650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2.10.209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Снятие вентильной головки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1,66</w:t>
            </w:r>
          </w:p>
        </w:tc>
      </w:tr>
      <w:tr w:rsidR="005002C2" w:rsidRPr="005002C2" w:rsidTr="00783B65">
        <w:trPr>
          <w:trHeight w:val="37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651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2.10.210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Прочистка душевой сетки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1,33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048" w:type="dxa"/>
            <w:gridSpan w:val="3"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27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0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652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2.10.211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Прочистка сеточки на трубе излива смесителя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0,67</w:t>
            </w:r>
          </w:p>
        </w:tc>
      </w:tr>
      <w:tr w:rsidR="005002C2" w:rsidRPr="005002C2" w:rsidTr="00783B65">
        <w:trPr>
          <w:trHeight w:val="64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653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2.10.212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Демонтаж трубопроводов водоснабжения из водогазопроводных труб диаметром до 32 мм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5,70</w:t>
            </w:r>
          </w:p>
        </w:tc>
      </w:tr>
      <w:tr w:rsidR="005002C2" w:rsidRPr="005002C2" w:rsidTr="00783B65">
        <w:trPr>
          <w:trHeight w:val="617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lastRenderedPageBreak/>
              <w:t>654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2.10.213-1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Смена подводки, стояков ХГВ из труб водогазопроводных 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на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полипропиленовые                                                                                            диаметром                           до 15мм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22,62</w:t>
            </w:r>
          </w:p>
        </w:tc>
      </w:tr>
      <w:tr w:rsidR="005002C2" w:rsidRPr="005002C2" w:rsidTr="00783B65">
        <w:trPr>
          <w:trHeight w:val="796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2.10.213-2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до 32мм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23,52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2.10.213-3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12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до 63 мм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25,65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2.10.213-4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12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до 100 мм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28,33</w:t>
            </w:r>
          </w:p>
        </w:tc>
      </w:tr>
      <w:tr w:rsidR="005002C2" w:rsidRPr="005002C2" w:rsidTr="00783B65">
        <w:trPr>
          <w:trHeight w:val="615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655</w:t>
            </w:r>
          </w:p>
        </w:tc>
        <w:tc>
          <w:tcPr>
            <w:tcW w:w="1418" w:type="dxa"/>
            <w:gridSpan w:val="5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2.10.214              2.10.214-1        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Прокладка труб из полипропилена                                                                                        Диаметром трубопровода:                 15 мм</w:t>
            </w:r>
          </w:p>
        </w:tc>
        <w:tc>
          <w:tcPr>
            <w:tcW w:w="1172" w:type="dxa"/>
            <w:gridSpan w:val="2"/>
            <w:vMerge w:val="restart"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21,20</w:t>
            </w:r>
          </w:p>
        </w:tc>
      </w:tr>
      <w:tr w:rsidR="005002C2" w:rsidRPr="005002C2" w:rsidTr="00783B65">
        <w:trPr>
          <w:trHeight w:val="30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2.10.214-2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20 мм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20,49</w:t>
            </w:r>
          </w:p>
        </w:tc>
      </w:tr>
      <w:tr w:rsidR="005002C2" w:rsidRPr="005002C2" w:rsidTr="00783B65">
        <w:trPr>
          <w:trHeight w:val="30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2.10.214-3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 мм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16,21</w:t>
            </w:r>
          </w:p>
        </w:tc>
      </w:tr>
      <w:tr w:rsidR="005002C2" w:rsidRPr="005002C2" w:rsidTr="00783B65">
        <w:trPr>
          <w:trHeight w:val="30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2.10.214-4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32 мм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13,00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2.10.214-5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50 мм 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15,68</w:t>
            </w:r>
          </w:p>
        </w:tc>
      </w:tr>
      <w:tr w:rsidR="005002C2" w:rsidRPr="005002C2" w:rsidTr="00783B65">
        <w:trPr>
          <w:trHeight w:val="6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656</w:t>
            </w:r>
          </w:p>
        </w:tc>
        <w:tc>
          <w:tcPr>
            <w:tcW w:w="1418" w:type="dxa"/>
            <w:gridSpan w:val="5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2.10.215            2.10.215-1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Прокладка наружного трубопровода из полиэтиленовых труб   диаметром           20 мм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32,07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2.10.215-2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25,48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2.10.215-3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32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20,67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2.10.215-4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20,13</w:t>
            </w:r>
          </w:p>
        </w:tc>
      </w:tr>
      <w:tr w:rsidR="005002C2" w:rsidRPr="005002C2" w:rsidTr="00783B65">
        <w:trPr>
          <w:trHeight w:val="6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657</w:t>
            </w:r>
          </w:p>
        </w:tc>
        <w:tc>
          <w:tcPr>
            <w:tcW w:w="1418" w:type="dxa"/>
            <w:gridSpan w:val="5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2.10.216         2.10.216-1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сгонов                                                                               при диаметре трубопровода:      до 15 мм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3,56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2.10.216-2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12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до 20 мм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5,17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2.10.216-3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до 32мм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8,55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658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2.10.217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Снятие на поверку индивидуального счетчика воды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счетчик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4,28</w:t>
            </w:r>
          </w:p>
        </w:tc>
      </w:tr>
      <w:tr w:rsidR="005002C2" w:rsidRPr="005002C2" w:rsidTr="00783B65">
        <w:trPr>
          <w:trHeight w:val="90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659</w:t>
            </w:r>
          </w:p>
        </w:tc>
        <w:tc>
          <w:tcPr>
            <w:tcW w:w="1418" w:type="dxa"/>
            <w:gridSpan w:val="5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2.10.218        2.10.218-1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Поверка индивидуального счетчика воды, счетчик при техническом состоянии прибора, требующего:                                                                                         малого ремонта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счетчик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9,62</w:t>
            </w:r>
          </w:p>
        </w:tc>
      </w:tr>
      <w:tr w:rsidR="005002C2" w:rsidRPr="005002C2" w:rsidTr="00783B65">
        <w:trPr>
          <w:trHeight w:val="27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2.10.218-2</w:t>
            </w:r>
          </w:p>
        </w:tc>
        <w:tc>
          <w:tcPr>
            <w:tcW w:w="2797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текущего ремонта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16,39</w:t>
            </w:r>
          </w:p>
        </w:tc>
      </w:tr>
      <w:tr w:rsidR="005002C2" w:rsidRPr="005002C2" w:rsidTr="00783B65">
        <w:trPr>
          <w:trHeight w:val="27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2.10.218-3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капитального ремонта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24,76</w:t>
            </w:r>
          </w:p>
        </w:tc>
      </w:tr>
      <w:tr w:rsidR="005002C2" w:rsidRPr="005002C2" w:rsidTr="00783B65">
        <w:trPr>
          <w:trHeight w:val="585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660</w:t>
            </w:r>
          </w:p>
        </w:tc>
        <w:tc>
          <w:tcPr>
            <w:tcW w:w="1418" w:type="dxa"/>
            <w:gridSpan w:val="5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 2.10.219       2.10.219-1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после поверки индивидуального счетчика воды,                                                                                                с заменой штуцера и фильтра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счетчик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8,55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2.10.219-2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заменой штуцера и запорно-регулирующей арматуры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9,26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2.10.219-3</w:t>
            </w:r>
          </w:p>
        </w:tc>
        <w:tc>
          <w:tcPr>
            <w:tcW w:w="5864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заменой запорно-регулирующей арматуры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7,13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661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2.10.220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Опломбировка индивидуального счетчика воды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счетчик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0,83</w:t>
            </w:r>
          </w:p>
        </w:tc>
      </w:tr>
      <w:tr w:rsidR="005002C2" w:rsidRPr="005002C2" w:rsidTr="00783B65">
        <w:trPr>
          <w:trHeight w:val="6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662</w:t>
            </w:r>
          </w:p>
        </w:tc>
        <w:tc>
          <w:tcPr>
            <w:tcW w:w="1418" w:type="dxa"/>
            <w:gridSpan w:val="5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 2.10.221       2.10.221-1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устройств магнитной водоподготовки (МВ)  при диаметре трубопровода:                до 25 мм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комплект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11,05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2.10.221-2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до 32мм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11,94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2.10.221-3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12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до 50 мм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13,36</w:t>
            </w:r>
          </w:p>
        </w:tc>
      </w:tr>
      <w:tr w:rsidR="005002C2" w:rsidRPr="005002C2" w:rsidTr="00783B65">
        <w:trPr>
          <w:trHeight w:val="6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663</w:t>
            </w:r>
          </w:p>
        </w:tc>
        <w:tc>
          <w:tcPr>
            <w:tcW w:w="1418" w:type="dxa"/>
            <w:gridSpan w:val="5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 2.10.222       2.10.222-1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Демонтаж устройств магнитной водоподготовки (МВ)  при диаметре трубопровода:                до 25 мм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комплект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4,16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2.10.222-2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до 32мм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4,49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2.10.222-3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612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до 50 мм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4,83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664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2.10.223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Замена водоразборной колонки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150,00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665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2.10.224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Осмотр водоразборной колонки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2,83</w:t>
            </w:r>
          </w:p>
        </w:tc>
      </w:tr>
      <w:tr w:rsidR="005002C2" w:rsidRPr="005002C2" w:rsidTr="00783B65">
        <w:trPr>
          <w:trHeight w:val="975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666</w:t>
            </w:r>
          </w:p>
        </w:tc>
        <w:tc>
          <w:tcPr>
            <w:tcW w:w="1418" w:type="dxa"/>
            <w:gridSpan w:val="5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2.10.225                                                                                                                                                                               2.10.225-1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Врезка трубопровода в действующую водопроводную сеть из полиэтиленовых труб                                                                Диаметром:  15 мм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врезка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1,78</w:t>
            </w:r>
          </w:p>
        </w:tc>
      </w:tr>
      <w:tr w:rsidR="005002C2" w:rsidRPr="005002C2" w:rsidTr="00783B65">
        <w:trPr>
          <w:trHeight w:val="30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2.10.225-2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 мм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2,14</w:t>
            </w:r>
          </w:p>
        </w:tc>
      </w:tr>
      <w:tr w:rsidR="005002C2" w:rsidRPr="005002C2" w:rsidTr="00783B65">
        <w:trPr>
          <w:trHeight w:val="30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2.10.225-3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32 мм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2,49</w:t>
            </w:r>
          </w:p>
        </w:tc>
      </w:tr>
      <w:tr w:rsidR="005002C2" w:rsidRPr="005002C2" w:rsidTr="00783B65">
        <w:trPr>
          <w:trHeight w:val="28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2.10.225-4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40 мм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2,85</w:t>
            </w:r>
          </w:p>
        </w:tc>
      </w:tr>
      <w:tr w:rsidR="005002C2" w:rsidRPr="005002C2" w:rsidTr="00783B65">
        <w:trPr>
          <w:trHeight w:val="28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2.10.225-5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мм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4,10</w:t>
            </w:r>
          </w:p>
        </w:tc>
      </w:tr>
      <w:tr w:rsidR="005002C2" w:rsidRPr="005002C2" w:rsidTr="00783B65">
        <w:trPr>
          <w:trHeight w:val="64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667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2.10.226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индивидуальных приборов учета воды с использованием металлопластиковых труб на резьбовых соединениях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54,34</w:t>
            </w:r>
          </w:p>
        </w:tc>
      </w:tr>
      <w:tr w:rsidR="005002C2" w:rsidRPr="005002C2" w:rsidTr="00783B65">
        <w:trPr>
          <w:trHeight w:val="64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668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2.10.227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индивидуальных приборов учета воды с использованием полипропиленовых труб на резьбовых соединениях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51,31</w:t>
            </w:r>
          </w:p>
        </w:tc>
      </w:tr>
      <w:tr w:rsidR="005002C2" w:rsidRPr="005002C2" w:rsidTr="00783B65">
        <w:trPr>
          <w:trHeight w:val="64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669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2.10.228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индивидуальных приборов учета воды с использованием шлангов в гибкой оплетке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52,02</w:t>
            </w:r>
          </w:p>
        </w:tc>
      </w:tr>
      <w:tr w:rsidR="005002C2" w:rsidRPr="005002C2" w:rsidTr="00783B65">
        <w:trPr>
          <w:trHeight w:val="586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670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2.10.229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Штробление посадочного места под металлопластиковую (полипропиленовую) трубу в бетонных стенах механическим способом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6,95</w:t>
            </w:r>
          </w:p>
        </w:tc>
      </w:tr>
      <w:tr w:rsidR="005002C2" w:rsidRPr="005002C2" w:rsidTr="00783B65">
        <w:trPr>
          <w:trHeight w:val="19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671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2.10.230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Прокладка по штробе металлопластиковой (полипропиленовой) трубы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3,16</w:t>
            </w:r>
          </w:p>
        </w:tc>
      </w:tr>
      <w:tr w:rsidR="005002C2" w:rsidRPr="005002C2" w:rsidTr="00783B65">
        <w:trPr>
          <w:trHeight w:val="60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672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2.10.231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полотенцесушителя с присоединением к металлопластиковой (полипропиленовой) трубе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21,02</w:t>
            </w:r>
          </w:p>
        </w:tc>
      </w:tr>
      <w:tr w:rsidR="005002C2" w:rsidRPr="005002C2" w:rsidTr="00783B65">
        <w:trPr>
          <w:trHeight w:val="24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673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2.10.232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фильтра на подводке диаметром 15 мм к сантехническим приборам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фильтр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4,83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674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2.10.233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Установка смывного бачка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бачок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11,58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675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2.10.234</w:t>
            </w:r>
          </w:p>
        </w:tc>
        <w:tc>
          <w:tcPr>
            <w:tcW w:w="5864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сифона к санитарному прибору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8,91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676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2.10.235</w:t>
            </w:r>
          </w:p>
        </w:tc>
        <w:tc>
          <w:tcPr>
            <w:tcW w:w="5864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Прочистка фильтра на стиральной машине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фильтр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7,48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677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2.10.236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Смена картриджа в смесителе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катридж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2,14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678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2.10.237</w:t>
            </w:r>
          </w:p>
        </w:tc>
        <w:tc>
          <w:tcPr>
            <w:tcW w:w="4252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Установка сгонов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сгон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2.10.237-1</w:t>
            </w:r>
          </w:p>
        </w:tc>
        <w:tc>
          <w:tcPr>
            <w:tcW w:w="5864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при диаметре трубопровода до: 15 мм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3,03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2.10.237-2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20 мм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4,45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2.10.237-3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32 мм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5,88</w:t>
            </w:r>
          </w:p>
        </w:tc>
      </w:tr>
      <w:tr w:rsidR="005002C2" w:rsidRPr="005002C2" w:rsidTr="00783B65">
        <w:trPr>
          <w:trHeight w:val="36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lastRenderedPageBreak/>
              <w:t>679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2.10.238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Перепаковка соединительных частей полотенцесушителя</w:t>
            </w:r>
          </w:p>
        </w:tc>
        <w:tc>
          <w:tcPr>
            <w:tcW w:w="1172" w:type="dxa"/>
            <w:gridSpan w:val="2"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полотенце- сушитель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5,49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680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2.10.239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Перепаковка соединительных частей сифона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сифон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4,16</w:t>
            </w:r>
          </w:p>
        </w:tc>
      </w:tr>
      <w:tr w:rsidR="005002C2" w:rsidRPr="005002C2" w:rsidTr="00783B65">
        <w:trPr>
          <w:trHeight w:val="40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681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2.10.240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Перепаковка соединительных частей индивидуального прибора учета воды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8,91</w:t>
            </w:r>
          </w:p>
        </w:tc>
      </w:tr>
      <w:tr w:rsidR="005002C2" w:rsidRPr="005002C2" w:rsidTr="00783B65">
        <w:trPr>
          <w:trHeight w:val="27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682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2.10.241</w:t>
            </w:r>
          </w:p>
        </w:tc>
        <w:tc>
          <w:tcPr>
            <w:tcW w:w="4918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Смена эксцентрика к смесителю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эксцентрик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4,49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683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2.10.242</w:t>
            </w:r>
          </w:p>
        </w:tc>
        <w:tc>
          <w:tcPr>
            <w:tcW w:w="5864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Поджатие гайки на смесителе, сифоне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гайка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2.10.242-1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сифон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1,33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2.10.242-2</w:t>
            </w:r>
          </w:p>
        </w:tc>
        <w:tc>
          <w:tcPr>
            <w:tcW w:w="2797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смеситель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2,33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684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2.10.243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болтов крепления смывного бачка к унитазу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унитаз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4,81</w:t>
            </w:r>
          </w:p>
        </w:tc>
      </w:tr>
      <w:tr w:rsidR="005002C2" w:rsidRPr="005002C2" w:rsidTr="00783B65">
        <w:trPr>
          <w:trHeight w:val="61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2.10.243-1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При необходимости спиливания болтов к норме времени добавлять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5,88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685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2.10.244</w:t>
            </w:r>
          </w:p>
        </w:tc>
        <w:tc>
          <w:tcPr>
            <w:tcW w:w="2797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Смена гофры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гофра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2,00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686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2.10.245</w:t>
            </w:r>
          </w:p>
        </w:tc>
        <w:tc>
          <w:tcPr>
            <w:tcW w:w="5864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Смена керамической головки смесителя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головка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3,03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687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2.10.246</w:t>
            </w:r>
          </w:p>
        </w:tc>
        <w:tc>
          <w:tcPr>
            <w:tcW w:w="5864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шланга душа смесителя для ванной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шланг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1,33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688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2.10.247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Установка и замена тройника для стиральной машины 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тройник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2.10.247-1</w:t>
            </w:r>
          </w:p>
        </w:tc>
        <w:tc>
          <w:tcPr>
            <w:tcW w:w="7191" w:type="dxa"/>
            <w:gridSpan w:val="1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тройника для стиральной машины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10,15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2.10.247-2</w:t>
            </w:r>
          </w:p>
        </w:tc>
        <w:tc>
          <w:tcPr>
            <w:tcW w:w="5864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Замена тройника для стиральной машины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16,39</w:t>
            </w:r>
          </w:p>
        </w:tc>
      </w:tr>
      <w:tr w:rsidR="005002C2" w:rsidRPr="005002C2" w:rsidTr="00783B65">
        <w:trPr>
          <w:trHeight w:val="36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689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2.10.248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Заваривание свищей на трубопроводе с приваркой накладки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свищ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2.10.248-1</w:t>
            </w:r>
          </w:p>
        </w:tc>
        <w:tc>
          <w:tcPr>
            <w:tcW w:w="5864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При диаметре трубопровода, 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мм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до: 50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11,94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2.10.248-2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80 мм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14,61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2.10.248-3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мм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17,81</w:t>
            </w:r>
          </w:p>
        </w:tc>
      </w:tr>
      <w:tr w:rsidR="005002C2" w:rsidRPr="005002C2" w:rsidTr="00783B65">
        <w:trPr>
          <w:trHeight w:val="29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690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2.10.249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Переустановка смывного бачка при установке индивидуальных приборов учета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бачок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16,39</w:t>
            </w:r>
          </w:p>
        </w:tc>
      </w:tr>
      <w:tr w:rsidR="005002C2" w:rsidRPr="005002C2" w:rsidTr="00783B65">
        <w:trPr>
          <w:trHeight w:val="632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691</w:t>
            </w: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2.10.250</w:t>
            </w:r>
          </w:p>
        </w:tc>
        <w:tc>
          <w:tcPr>
            <w:tcW w:w="7191" w:type="dxa"/>
            <w:gridSpan w:val="1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Смена подводки, стояков ХГВ из труб водогазопроводных на 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металлопластиковые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на фитингах (резьбовых соединениях)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2.10.250-1</w:t>
            </w:r>
          </w:p>
        </w:tc>
        <w:tc>
          <w:tcPr>
            <w:tcW w:w="2797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Диаметром:  до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15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19,06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2.10.250-2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32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19,95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2.10.250-3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63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22,27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2.10.250-4</w:t>
            </w:r>
          </w:p>
        </w:tc>
        <w:tc>
          <w:tcPr>
            <w:tcW w:w="2048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25,30</w:t>
            </w:r>
          </w:p>
        </w:tc>
      </w:tr>
      <w:tr w:rsidR="00D922F3" w:rsidRPr="005002C2" w:rsidTr="00783B65">
        <w:trPr>
          <w:trHeight w:val="330"/>
        </w:trPr>
        <w:tc>
          <w:tcPr>
            <w:tcW w:w="11872" w:type="dxa"/>
            <w:gridSpan w:val="25"/>
            <w:shd w:val="clear" w:color="auto" w:fill="D9D9D9" w:themeFill="background1" w:themeFillShade="D9"/>
            <w:noWrap/>
            <w:hideMark/>
          </w:tcPr>
          <w:p w:rsidR="00D922F3" w:rsidRPr="005002C2" w:rsidRDefault="00D922F3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11. Электромонтажные работы</w:t>
            </w:r>
          </w:p>
        </w:tc>
      </w:tr>
      <w:tr w:rsidR="005002C2" w:rsidRPr="005002C2" w:rsidTr="00783B65">
        <w:trPr>
          <w:trHeight w:val="22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692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2.11.1.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электрического звонка и кнопки с прокладкой проводов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звонок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25,79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693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2.11.2.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электрического звонка и кнопки без прокладки проводов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звонок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8,60</w:t>
            </w:r>
          </w:p>
        </w:tc>
      </w:tr>
      <w:tr w:rsidR="005002C2" w:rsidRPr="005002C2" w:rsidTr="00783B65">
        <w:trPr>
          <w:trHeight w:val="6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694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2.11.3.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выключателя, переключателя или штепсельной розетки для открытой проводки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9,46</w:t>
            </w:r>
          </w:p>
        </w:tc>
      </w:tr>
      <w:tr w:rsidR="005002C2" w:rsidRPr="005002C2" w:rsidTr="00783B65">
        <w:trPr>
          <w:trHeight w:val="46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695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2.11.4.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выключателя, переключателя или штепсельной розетки при скрытой проводке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12,03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lastRenderedPageBreak/>
              <w:t>696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2.11.5.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Установка потолочного патрона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8,31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697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2.11.6.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Установка настенного патрона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11,89</w:t>
            </w:r>
          </w:p>
        </w:tc>
      </w:tr>
      <w:tr w:rsidR="005002C2" w:rsidRPr="005002C2" w:rsidTr="00783B65">
        <w:trPr>
          <w:trHeight w:val="6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698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2.11.7.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трехклавишного выключателя при скрытой проводке с устройством гнезда по каменным основаниям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20,92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699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2.11.8.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Установка подвесного патрона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патрон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12,75</w:t>
            </w:r>
          </w:p>
        </w:tc>
      </w:tr>
      <w:tr w:rsidR="005002C2" w:rsidRPr="005002C2" w:rsidTr="00783B65">
        <w:trPr>
          <w:trHeight w:val="278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700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2.11.9.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Установка подвесного светильника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светильник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17,19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701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2.11.10.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Установка светильника типа "Бра"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20,34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702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2.11.11.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люминесцентных светильников на штырях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22,92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703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2.11.12.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люминесцентных светильников на подвесах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27,79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704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2.11.13.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Установка люстры (светильника) многорожковой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люстра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28,51</w:t>
            </w:r>
          </w:p>
        </w:tc>
      </w:tr>
      <w:tr w:rsidR="005002C2" w:rsidRPr="005002C2" w:rsidTr="00783B65">
        <w:trPr>
          <w:trHeight w:val="66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705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2.11.14.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крюка для подвески светильников и люстр на деревянном основании или в готовые гнезда бетонных оснований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крюк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7,16</w:t>
            </w:r>
          </w:p>
        </w:tc>
      </w:tr>
      <w:tr w:rsidR="005002C2" w:rsidRPr="005002C2" w:rsidTr="00783B65">
        <w:trPr>
          <w:trHeight w:val="40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706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2.11.15.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крюка для подвески светильников и люстр по бетону с пробивкой гнезд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крюк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15,19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707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2.11.16.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Установка щитка для электросчетчика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щиток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14,61</w:t>
            </w:r>
          </w:p>
        </w:tc>
      </w:tr>
      <w:tr w:rsidR="005002C2" w:rsidRPr="005002C2" w:rsidTr="00783B65">
        <w:trPr>
          <w:trHeight w:val="27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708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2.11.17.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однофазного электрического счетчика на готовый щиток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13,04</w:t>
            </w:r>
          </w:p>
        </w:tc>
      </w:tr>
      <w:tr w:rsidR="005002C2" w:rsidRPr="005002C2" w:rsidTr="00783B65">
        <w:trPr>
          <w:trHeight w:val="26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709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2.11.18.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Пробивка борозд в кирпичных стенах глубиной до 3 см при ширине борозды до 4 см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2,44</w:t>
            </w:r>
          </w:p>
        </w:tc>
      </w:tr>
      <w:tr w:rsidR="005002C2" w:rsidRPr="005002C2" w:rsidTr="00783B65">
        <w:trPr>
          <w:trHeight w:val="27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710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2.11.19.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Пробивка борозд в бетонных стенах глубиной до 3 см при ширине борозды до 4 см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4,87</w:t>
            </w:r>
          </w:p>
        </w:tc>
      </w:tr>
      <w:tr w:rsidR="005002C2" w:rsidRPr="005002C2" w:rsidTr="00783B65">
        <w:trPr>
          <w:trHeight w:val="37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711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2.11.20.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Снятие выключателей, переключателей или штепсельных розеток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0,86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712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2.11.21.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Демонтаж бра, плафонов или подвесных светильников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1,58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713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2.11.22.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Демонтаж щитка со счетчиком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6,02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714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2.11.23.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кухонной электроплиты с заменой кабеля до штепсельной розетки с проверкой правильности подключения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плита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70,20</w:t>
            </w:r>
          </w:p>
        </w:tc>
      </w:tr>
      <w:tr w:rsidR="005002C2" w:rsidRPr="005002C2" w:rsidTr="00783B65">
        <w:trPr>
          <w:trHeight w:val="64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715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2.11.24.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Отключение и подключение электроэнергии должникам по оплате за электроэнергию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квартира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14,18</w:t>
            </w:r>
          </w:p>
        </w:tc>
      </w:tr>
      <w:tr w:rsidR="005002C2" w:rsidRPr="005002C2" w:rsidTr="00783B65">
        <w:trPr>
          <w:trHeight w:val="11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716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2.11.25.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Подключение, отключение шлифовальной машины к вводному устройству дома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25,79</w:t>
            </w:r>
          </w:p>
        </w:tc>
      </w:tr>
      <w:tr w:rsidR="005002C2" w:rsidRPr="005002C2" w:rsidTr="00783B65">
        <w:trPr>
          <w:trHeight w:val="37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717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2.11.26.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Подключение сварочного аппарата при сварке решеток на окна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20,06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718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2.11.27.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Перенос розеток со штраблением на расстояние до 1 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розетка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18,62</w:t>
            </w:r>
          </w:p>
        </w:tc>
      </w:tr>
      <w:tr w:rsidR="005002C2" w:rsidRPr="005002C2" w:rsidTr="00783B65">
        <w:trPr>
          <w:trHeight w:val="562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719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2.11.28.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Обследование и определение причин неисправностей в электросети квартиры</w:t>
            </w:r>
          </w:p>
        </w:tc>
        <w:tc>
          <w:tcPr>
            <w:tcW w:w="1172" w:type="dxa"/>
            <w:gridSpan w:val="2"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электрораз-водка квартиры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25,79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720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2.11.29.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Установка галогенных светильников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35,82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721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2.11.30.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Замена галогенных светильников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41,55</w:t>
            </w:r>
          </w:p>
        </w:tc>
      </w:tr>
      <w:tr w:rsidR="005002C2" w:rsidRPr="005002C2" w:rsidTr="00783B65">
        <w:trPr>
          <w:trHeight w:val="40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722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2.11.31.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и подсоединение к электросетям э/водонагревателя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42,98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723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2.11.32.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Замена выключателя одинарного, двойного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5,73</w:t>
            </w:r>
          </w:p>
        </w:tc>
      </w:tr>
      <w:tr w:rsidR="005002C2" w:rsidRPr="005002C2" w:rsidTr="00783B65">
        <w:trPr>
          <w:trHeight w:val="39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724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2.11.33.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Установка автоматов квартирных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автом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7,02</w:t>
            </w:r>
          </w:p>
        </w:tc>
      </w:tr>
      <w:tr w:rsidR="005002C2" w:rsidRPr="005002C2" w:rsidTr="00783B65">
        <w:trPr>
          <w:trHeight w:val="40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725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2.11.34.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Замена автоматов квартирных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автом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10,03</w:t>
            </w:r>
          </w:p>
        </w:tc>
      </w:tr>
      <w:tr w:rsidR="005002C2" w:rsidRPr="005002C2" w:rsidTr="00783B65">
        <w:trPr>
          <w:trHeight w:val="28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726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2.11.35.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провода сечением 2х2,5 мм кв. при скрытой проводке в бетонных стенах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7,16</w:t>
            </w:r>
          </w:p>
        </w:tc>
      </w:tr>
      <w:tr w:rsidR="005002C2" w:rsidRPr="005002C2" w:rsidTr="00783B65">
        <w:trPr>
          <w:trHeight w:val="37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lastRenderedPageBreak/>
              <w:t>727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2.11.36.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Ремонт э/выключателя, розетки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11,75</w:t>
            </w:r>
          </w:p>
        </w:tc>
      </w:tr>
      <w:tr w:rsidR="005002C2" w:rsidRPr="005002C2" w:rsidTr="00783B65">
        <w:trPr>
          <w:trHeight w:val="31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728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2.11.37.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Перекидка проводов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 перекидка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41,55</w:t>
            </w:r>
          </w:p>
        </w:tc>
      </w:tr>
      <w:tr w:rsidR="005002C2" w:rsidRPr="005002C2" w:rsidTr="00783B65">
        <w:trPr>
          <w:trHeight w:val="7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729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2.11.38.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Устройство и подключение точечных светильников в подвесном потолке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14,33</w:t>
            </w:r>
          </w:p>
        </w:tc>
      </w:tr>
      <w:tr w:rsidR="005002C2" w:rsidRPr="005002C2" w:rsidTr="00783B65">
        <w:trPr>
          <w:trHeight w:val="34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730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2.11.39.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блока выключатель+переключатель +розетка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блок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26,50</w:t>
            </w:r>
          </w:p>
        </w:tc>
      </w:tr>
      <w:tr w:rsidR="005002C2" w:rsidRPr="005002C2" w:rsidTr="00783B65">
        <w:trPr>
          <w:trHeight w:val="4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731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2.11.40.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блока выключатель+переключатель+ розетка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блок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21,49</w:t>
            </w:r>
          </w:p>
        </w:tc>
      </w:tr>
      <w:tr w:rsidR="005002C2" w:rsidRPr="005002C2" w:rsidTr="00783B65">
        <w:trPr>
          <w:trHeight w:val="28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732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2.11.41.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розетки с дополнительным нулевым или заземляющим проводом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22,92</w:t>
            </w:r>
          </w:p>
        </w:tc>
      </w:tr>
      <w:tr w:rsidR="005002C2" w:rsidRPr="005002C2" w:rsidTr="00783B65">
        <w:trPr>
          <w:trHeight w:val="27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733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2.11.42.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розетки с дополнительным нулевым или заземляющим проводом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22F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15,76</w:t>
            </w:r>
          </w:p>
        </w:tc>
      </w:tr>
      <w:tr w:rsidR="005002C2" w:rsidRPr="005002C2" w:rsidTr="00783B65">
        <w:trPr>
          <w:trHeight w:val="7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734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2.11.43.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Прокладка провода электроснабжения с пробивкой борозд в кирпичных стенах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5,30</w:t>
            </w:r>
          </w:p>
        </w:tc>
      </w:tr>
      <w:tr w:rsidR="005002C2" w:rsidRPr="005002C2" w:rsidTr="00783B65">
        <w:trPr>
          <w:trHeight w:val="37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735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2.11.44.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Прокладка провода электроснабжения с пробивкой борозд в бетонных стенах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7,59</w:t>
            </w:r>
          </w:p>
        </w:tc>
      </w:tr>
      <w:tr w:rsidR="005002C2" w:rsidRPr="005002C2" w:rsidTr="00783B65">
        <w:trPr>
          <w:trHeight w:val="37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736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2.11.45.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Прокладка провода электроснабжения без пробивки борозд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4,73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737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2.11.46.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светильников с люминесцентными лампами</w:t>
            </w:r>
          </w:p>
        </w:tc>
        <w:tc>
          <w:tcPr>
            <w:tcW w:w="1172" w:type="dxa"/>
            <w:gridSpan w:val="2"/>
            <w:vMerge w:val="restart"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светильник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2.11.46-1</w:t>
            </w:r>
          </w:p>
        </w:tc>
        <w:tc>
          <w:tcPr>
            <w:tcW w:w="3081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1-ламповых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5,59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2.11.46-2.1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2-ламповых:    одной лампы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6,21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2.11.46-2.2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двух ламп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9,76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2.11.46-3.1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4-ламповых:    одной лампы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6,51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2.11.46-3.2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3816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каждой последующей лампы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3,55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2.11.46-4.1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6-ламповых:            одной лампы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7,54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2.11.46-4.2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4394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каждой последующей лампы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3,55</w:t>
            </w:r>
          </w:p>
        </w:tc>
      </w:tr>
      <w:tr w:rsidR="005002C2" w:rsidRPr="005002C2" w:rsidTr="00783B65">
        <w:trPr>
          <w:trHeight w:val="341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738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2.11.47.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коробки распределительной при открытой проводке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коробка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38,90</w:t>
            </w:r>
          </w:p>
        </w:tc>
      </w:tr>
      <w:tr w:rsidR="005002C2" w:rsidRPr="005002C2" w:rsidTr="00783B65">
        <w:trPr>
          <w:trHeight w:val="361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739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2.11.48.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коробки распределительной при скрытой проводке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коробка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42,16</w:t>
            </w:r>
          </w:p>
        </w:tc>
      </w:tr>
      <w:tr w:rsidR="005002C2" w:rsidRPr="005002C2" w:rsidTr="00783B65">
        <w:trPr>
          <w:trHeight w:val="367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740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2.11.49.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и подключение контура заземления в частных домах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2.11.49-1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по бетонной крепи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4,29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2.11.49-2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по установленным конструкциям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1,77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741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2.11.50.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Демонтаж шнура на роликах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0,43</w:t>
            </w:r>
          </w:p>
        </w:tc>
      </w:tr>
      <w:tr w:rsidR="005002C2" w:rsidRPr="005002C2" w:rsidTr="00783B65">
        <w:trPr>
          <w:trHeight w:val="24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742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2.11.51.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Демонтаж провода сечением 16 мм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на крюках (якорях) с изоляторами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2,29</w:t>
            </w:r>
          </w:p>
        </w:tc>
      </w:tr>
      <w:tr w:rsidR="005002C2" w:rsidRPr="005002C2" w:rsidTr="00783B65">
        <w:trPr>
          <w:trHeight w:val="241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743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2.11.52.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групповых щитков на лестничной клетке без ремонта автоматов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17,16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744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2.11.53.</w:t>
            </w:r>
          </w:p>
        </w:tc>
        <w:tc>
          <w:tcPr>
            <w:tcW w:w="4536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Укрепление розетки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0,57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745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2.11.54.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провода при открытой электропроводке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3,70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746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2.11.55.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Ремонт электрического звонка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2,72</w:t>
            </w:r>
          </w:p>
        </w:tc>
      </w:tr>
      <w:tr w:rsidR="005002C2" w:rsidRPr="005002C2" w:rsidTr="00783B65">
        <w:trPr>
          <w:trHeight w:val="7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747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2.11.56.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Замена автоматических выключателей (предохранителей)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0,11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748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2.11.57.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светильников с люминесцентными лампами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светильник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2.11.57-1</w:t>
            </w:r>
          </w:p>
        </w:tc>
        <w:tc>
          <w:tcPr>
            <w:tcW w:w="3081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количеством:</w:t>
            </w:r>
          </w:p>
        </w:tc>
        <w:tc>
          <w:tcPr>
            <w:tcW w:w="2121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до 4 ламп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33,13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2.11.57-2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121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до 10 ламп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67,30</w:t>
            </w:r>
          </w:p>
        </w:tc>
      </w:tr>
      <w:tr w:rsidR="005002C2" w:rsidRPr="005002C2" w:rsidTr="00783B65">
        <w:trPr>
          <w:trHeight w:val="44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lastRenderedPageBreak/>
              <w:t>749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2.11.58.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светильников с лампами накаливания с креплением к потолку на шурупах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светильник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18,78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749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2.11.59.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Снятие светильников с лампами накаливания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1,00</w:t>
            </w:r>
          </w:p>
        </w:tc>
      </w:tr>
      <w:tr w:rsidR="005002C2" w:rsidRPr="005002C2" w:rsidTr="00783B65">
        <w:trPr>
          <w:trHeight w:val="6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750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2.11.60.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энергосберегающих светильников с лампами накаливания и модулем управления освещением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комплект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2.11.60-1</w:t>
            </w:r>
          </w:p>
        </w:tc>
        <w:tc>
          <w:tcPr>
            <w:tcW w:w="4536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 при сверлении отверстий:</w:t>
            </w:r>
          </w:p>
        </w:tc>
        <w:tc>
          <w:tcPr>
            <w:tcW w:w="1612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 бетоне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16,57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2.11.60-2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39" w:type="dxa"/>
            <w:gridSpan w:val="6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 металле, пластике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16,27</w:t>
            </w:r>
          </w:p>
        </w:tc>
      </w:tr>
      <w:tr w:rsidR="005002C2" w:rsidRPr="005002C2" w:rsidTr="00783B65">
        <w:trPr>
          <w:trHeight w:val="44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751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2.11.61.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Замена ранее установленных светильников на энергосберегающие светильники с лампами накаливания и модулем управления освещением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комплект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22,78</w:t>
            </w:r>
          </w:p>
        </w:tc>
      </w:tr>
      <w:tr w:rsidR="005002C2" w:rsidRPr="005002C2" w:rsidTr="00783B65">
        <w:trPr>
          <w:trHeight w:val="361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752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2.11.62.</w:t>
            </w:r>
          </w:p>
        </w:tc>
        <w:tc>
          <w:tcPr>
            <w:tcW w:w="7475" w:type="dxa"/>
            <w:gridSpan w:val="1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модуля управления освещением на светильник с лампой накаливания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2.11.62-1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при креплении модуля к светильнику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10,06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2.11.62-2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при креплении модуля к стене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8,48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753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2.11.63.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Замена модуля управления освещением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7,84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754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2.11.64.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Замена чугунной конфорки электроплиты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конфорка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10,35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755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2.11.78.</w:t>
            </w:r>
          </w:p>
        </w:tc>
        <w:tc>
          <w:tcPr>
            <w:tcW w:w="4536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Демонтаж электрозвонка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звонок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1,72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756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2.11.79.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Смена кнопки электрозвонка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звонок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2,44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757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2.11.80.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Укладка кабеля в кабельный канал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1,15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758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2.11.81.</w:t>
            </w:r>
          </w:p>
        </w:tc>
        <w:tc>
          <w:tcPr>
            <w:tcW w:w="4536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Демонтаж патрона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патрон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2.11.81-1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20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потолочного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4,73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2.11.81-2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20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настенного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3,58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759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2.11.82.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Демонтаж подвесного патрона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патрон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6,02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760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2.11.83.</w:t>
            </w:r>
          </w:p>
        </w:tc>
        <w:tc>
          <w:tcPr>
            <w:tcW w:w="5202" w:type="dxa"/>
            <w:gridSpan w:val="9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Смена лампы в светильнике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лампа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2.11.83-1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87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лампы накаливания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0,22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2.11.83-2</w:t>
            </w:r>
          </w:p>
        </w:tc>
        <w:tc>
          <w:tcPr>
            <w:tcW w:w="2332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87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люминесцентной лампы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0,87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761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2.11.84.</w:t>
            </w:r>
          </w:p>
        </w:tc>
        <w:tc>
          <w:tcPr>
            <w:tcW w:w="6148" w:type="dxa"/>
            <w:gridSpan w:val="11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Укрепление выключателя освещения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выключат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0,57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762</w:t>
            </w:r>
          </w:p>
        </w:tc>
        <w:tc>
          <w:tcPr>
            <w:tcW w:w="113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2.11.85.</w:t>
            </w:r>
          </w:p>
        </w:tc>
        <w:tc>
          <w:tcPr>
            <w:tcW w:w="7475" w:type="dxa"/>
            <w:gridSpan w:val="1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устройства защитного отключения (УЗО)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УЗО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3,44</w:t>
            </w:r>
          </w:p>
        </w:tc>
      </w:tr>
      <w:tr w:rsidR="00D452E3" w:rsidRPr="005002C2" w:rsidTr="00783B65">
        <w:trPr>
          <w:trHeight w:val="317"/>
        </w:trPr>
        <w:tc>
          <w:tcPr>
            <w:tcW w:w="11872" w:type="dxa"/>
            <w:gridSpan w:val="25"/>
            <w:shd w:val="clear" w:color="auto" w:fill="D9D9D9" w:themeFill="background1" w:themeFillShade="D9"/>
            <w:noWrap/>
            <w:hideMark/>
          </w:tcPr>
          <w:p w:rsidR="00D452E3" w:rsidRPr="005002C2" w:rsidRDefault="00D452E3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12. Другие виды работ</w:t>
            </w:r>
          </w:p>
        </w:tc>
      </w:tr>
      <w:tr w:rsidR="005002C2" w:rsidRPr="005002C2" w:rsidTr="00783B65">
        <w:trPr>
          <w:trHeight w:val="32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763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2.12.1.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Протравка нейтрализующим раствором залитых мест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0,55</w:t>
            </w:r>
          </w:p>
        </w:tc>
      </w:tr>
      <w:tr w:rsidR="005002C2" w:rsidRPr="005002C2" w:rsidTr="00783B65">
        <w:trPr>
          <w:trHeight w:val="18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764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2.12.3.</w:t>
            </w:r>
          </w:p>
        </w:tc>
        <w:tc>
          <w:tcPr>
            <w:tcW w:w="5060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Сборка и навеска карнизов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1,20</w:t>
            </w:r>
          </w:p>
        </w:tc>
      </w:tr>
      <w:tr w:rsidR="005002C2" w:rsidRPr="005002C2" w:rsidTr="00783B65">
        <w:trPr>
          <w:trHeight w:val="34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765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2.12.4.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Восстановление ниш в вентиляционном канале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м3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172,80</w:t>
            </w:r>
          </w:p>
        </w:tc>
      </w:tr>
      <w:tr w:rsidR="005002C2" w:rsidRPr="005002C2" w:rsidTr="00783B65">
        <w:trPr>
          <w:trHeight w:val="21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766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2.12.5.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Пробивка проемов в гипсобетонных стенах при толщине стен не более 15 см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23,51</w:t>
            </w:r>
          </w:p>
        </w:tc>
      </w:tr>
      <w:tr w:rsidR="005002C2" w:rsidRPr="005002C2" w:rsidTr="00783B65">
        <w:trPr>
          <w:trHeight w:val="412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767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2.12.11.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Пробивка отверстий площадью до 0,25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для ввода труб в бутовых фундаментах с обратной их заделкой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отверстие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41,89</w:t>
            </w:r>
          </w:p>
        </w:tc>
      </w:tr>
      <w:tr w:rsidR="005002C2" w:rsidRPr="005002C2" w:rsidTr="00783B65">
        <w:trPr>
          <w:trHeight w:val="41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768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2.12.12.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Пробивка отверстий площадью 0,04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кирпичных стенах при толщине стены в 1/2 кирпича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отверстие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0,98</w:t>
            </w:r>
          </w:p>
        </w:tc>
      </w:tr>
      <w:tr w:rsidR="005002C2" w:rsidRPr="005002C2" w:rsidTr="00783B65">
        <w:trPr>
          <w:trHeight w:val="67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769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2.12.13.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Пробивка отверстий площадью 0,04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в кирпичных стенах для трубопровода при толщине стены в 1 кирпич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отверстие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1,31</w:t>
            </w:r>
          </w:p>
        </w:tc>
      </w:tr>
      <w:tr w:rsidR="005002C2" w:rsidRPr="005002C2" w:rsidTr="00783B65">
        <w:trPr>
          <w:trHeight w:val="69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lastRenderedPageBreak/>
              <w:t>770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2.12.16.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Пробивка отверстий площадью 0,04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в кирпичных стенах для трубопровода при толщине стены в 1,5 кирпича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отверстие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2,19</w:t>
            </w:r>
          </w:p>
        </w:tc>
      </w:tr>
      <w:tr w:rsidR="005002C2" w:rsidRPr="005002C2" w:rsidTr="00783B65">
        <w:trPr>
          <w:trHeight w:val="70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771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2.12.17.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Пробивка отверстий площадью 0,04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в кирпичных стенах для трубопровода при толщине стены в 2 кирпича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отверстие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4,37</w:t>
            </w:r>
          </w:p>
        </w:tc>
      </w:tr>
      <w:tr w:rsidR="005002C2" w:rsidRPr="005002C2" w:rsidTr="00783B65">
        <w:trPr>
          <w:trHeight w:val="70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772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2.12.18.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Пробивка отверстий площадью 0,04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в кирпичных стенах для трубопровода при толщине стены в 3 кирпича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отверстие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8,75</w:t>
            </w:r>
          </w:p>
        </w:tc>
      </w:tr>
      <w:tr w:rsidR="005002C2" w:rsidRPr="005002C2" w:rsidTr="00783B65">
        <w:trPr>
          <w:trHeight w:val="33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773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2.12.19.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Пробивка отверстий для труб в кирпичных колодцах с последующей их заделкой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отверстие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5,47</w:t>
            </w:r>
          </w:p>
        </w:tc>
      </w:tr>
      <w:tr w:rsidR="005002C2" w:rsidRPr="005002C2" w:rsidTr="00783B65">
        <w:trPr>
          <w:trHeight w:val="48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774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2.12.20.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Пробивка отверстий для труб в бетонных и железобетонных колодцах с последующей их заделкой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отверстие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9,41</w:t>
            </w:r>
          </w:p>
        </w:tc>
      </w:tr>
      <w:tr w:rsidR="005002C2" w:rsidRPr="005002C2" w:rsidTr="00783B65">
        <w:trPr>
          <w:trHeight w:val="73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775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2.12.21.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Сверление отверстий диаметром до 50 мм в деревянных стенах или перегородках механизированным способом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отверстие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1,86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776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2.12.22.</w:t>
            </w:r>
          </w:p>
        </w:tc>
        <w:tc>
          <w:tcPr>
            <w:tcW w:w="5060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Пробивка отверстий в фундаменте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отверстие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3,50</w:t>
            </w:r>
          </w:p>
        </w:tc>
      </w:tr>
      <w:tr w:rsidR="005002C2" w:rsidRPr="005002C2" w:rsidTr="00783B65">
        <w:trPr>
          <w:trHeight w:val="7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777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2.12.23.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Сверление отверстий диаметром до 50 мм в деревянных перекрытиях механизированным способом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отверстие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1,75</w:t>
            </w:r>
          </w:p>
        </w:tc>
      </w:tr>
      <w:tr w:rsidR="005002C2" w:rsidRPr="005002C2" w:rsidTr="00783B65">
        <w:trPr>
          <w:trHeight w:val="70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778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2.12.24.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Заделка отверстий в отштукатуренных стенах и перегородках после прокладки трубопровода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отверстие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2,19</w:t>
            </w:r>
          </w:p>
        </w:tc>
      </w:tr>
      <w:tr w:rsidR="005002C2" w:rsidRPr="005002C2" w:rsidTr="00783B65">
        <w:trPr>
          <w:trHeight w:val="55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779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2.12.25.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Продавливание труб (проколом без разборки грунта) диаметром до 100 мм</w:t>
            </w:r>
          </w:p>
        </w:tc>
        <w:tc>
          <w:tcPr>
            <w:tcW w:w="1172" w:type="dxa"/>
            <w:gridSpan w:val="2"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 продавливания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35,54</w:t>
            </w:r>
          </w:p>
        </w:tc>
      </w:tr>
      <w:tr w:rsidR="005002C2" w:rsidRPr="005002C2" w:rsidTr="00783B65">
        <w:trPr>
          <w:trHeight w:val="20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780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2.12.26.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Приготовление    цементно-известкового тяжелого раствора вручную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м3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3,83</w:t>
            </w:r>
          </w:p>
        </w:tc>
      </w:tr>
      <w:tr w:rsidR="005002C2" w:rsidRPr="005002C2" w:rsidTr="00783B65">
        <w:trPr>
          <w:trHeight w:val="42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781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2.12.27.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Приготовление цементно-известкового  легкого раствора вручную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м3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3,83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782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2.12.28.</w:t>
            </w:r>
          </w:p>
        </w:tc>
        <w:tc>
          <w:tcPr>
            <w:tcW w:w="6006" w:type="dxa"/>
            <w:gridSpan w:val="10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Приготовление цементного раствора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м3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3,83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783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2.12.29.</w:t>
            </w:r>
          </w:p>
        </w:tc>
        <w:tc>
          <w:tcPr>
            <w:tcW w:w="5060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Приготовление тяжелого бетона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м3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5,69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784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2.12.30.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Поперечное перепиливание элетролобзиком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2.12.30-1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ДВП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0,58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2.12.30-2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ДСП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1,00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2.12.30-3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Доска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0,79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785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2.12.31.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Фигурное выпиливание электролобзиком ДВП, ДСП, доски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1,53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786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2.12.32.</w:t>
            </w:r>
          </w:p>
        </w:tc>
        <w:tc>
          <w:tcPr>
            <w:tcW w:w="6006" w:type="dxa"/>
            <w:gridSpan w:val="10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Распиловка дров в частном секторе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м3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33,25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787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2.12.33.</w:t>
            </w:r>
          </w:p>
        </w:tc>
        <w:tc>
          <w:tcPr>
            <w:tcW w:w="5060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Колка дров в частном секторе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м3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19,58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788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2.12.34.</w:t>
            </w:r>
          </w:p>
        </w:tc>
        <w:tc>
          <w:tcPr>
            <w:tcW w:w="5060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Изготовление дверей для сарая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9,73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789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2.12.35.</w:t>
            </w:r>
          </w:p>
        </w:tc>
        <w:tc>
          <w:tcPr>
            <w:tcW w:w="5060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Установка дверей для сарая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4,27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790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2.12.37.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Замена элемента питания пожарного извещателя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0,90</w:t>
            </w:r>
          </w:p>
        </w:tc>
      </w:tr>
      <w:tr w:rsidR="005002C2" w:rsidRPr="005002C2" w:rsidTr="00783B65">
        <w:trPr>
          <w:trHeight w:val="73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791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2.12.38.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потолочного пожарного извещателя                                                       при сверлении отверстий: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2.12.38-1</w:t>
            </w:r>
          </w:p>
        </w:tc>
        <w:tc>
          <w:tcPr>
            <w:tcW w:w="5060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 железобетонном перекрытии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5,47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2.12.38-2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 гипсокартонных (пластиковых) поверхностях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3,72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792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2.12.39.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Проведение обследования и консультация специалиста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обследов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3,00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lastRenderedPageBreak/>
              <w:t>793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</w:t>
            </w:r>
          </w:p>
        </w:tc>
        <w:tc>
          <w:tcPr>
            <w:tcW w:w="6006" w:type="dxa"/>
            <w:gridSpan w:val="10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Утепление наружных стен зданий, в т.ч.: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783B65" w:rsidTr="00783B65">
        <w:trPr>
          <w:trHeight w:val="412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2.12.40.1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Подготовка поверхности стен и откосов для утепления наружных стен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2.12.40.1-1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лесов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0,15</w:t>
            </w:r>
          </w:p>
        </w:tc>
      </w:tr>
      <w:tr w:rsidR="005002C2" w:rsidRPr="005002C2" w:rsidTr="00783B65">
        <w:trPr>
          <w:trHeight w:val="321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2.12.40.1-2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люлек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0,19</w:t>
            </w:r>
          </w:p>
        </w:tc>
      </w:tr>
      <w:tr w:rsidR="005002C2" w:rsidRPr="00783B65" w:rsidTr="00783B65">
        <w:trPr>
          <w:trHeight w:val="72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2.12.40.2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Грунтование поверхности стен и армирующего (выравнивающего) слоя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2.12.40.2-1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лесов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0,33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2.12.40.2-2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люлек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0,45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2.12.40.3</w:t>
            </w:r>
          </w:p>
        </w:tc>
        <w:tc>
          <w:tcPr>
            <w:tcW w:w="5060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Установка цокольной планки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2,52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2.12.40.4</w:t>
            </w:r>
          </w:p>
        </w:tc>
        <w:tc>
          <w:tcPr>
            <w:tcW w:w="6006" w:type="dxa"/>
            <w:gridSpan w:val="10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и демонтаж опорных брусков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2,16</w:t>
            </w:r>
          </w:p>
        </w:tc>
      </w:tr>
      <w:tr w:rsidR="005002C2" w:rsidRPr="00783B65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2.12.40.5</w:t>
            </w:r>
          </w:p>
        </w:tc>
        <w:tc>
          <w:tcPr>
            <w:tcW w:w="6006" w:type="dxa"/>
            <w:gridSpan w:val="10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и снятие малярной ленты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2.12.40.5-1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лесов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0,46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2.12.40.5-2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люлек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0,56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2.12.40.6</w:t>
            </w:r>
          </w:p>
        </w:tc>
        <w:tc>
          <w:tcPr>
            <w:tcW w:w="6006" w:type="dxa"/>
            <w:gridSpan w:val="10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Устройство теплоизоляции на стенах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86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2.12.40.6-1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Минераловатными плитами:                                                                     На прямолинейных поверхностях:                                                                             с лесов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4,92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2.12.40.6-2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люлек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5,27</w:t>
            </w:r>
          </w:p>
        </w:tc>
      </w:tr>
      <w:tr w:rsidR="005002C2" w:rsidRPr="005002C2" w:rsidTr="00783B65">
        <w:trPr>
          <w:trHeight w:val="69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2.12.40.6-3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На криволинейных поверхностях:                                                                       с лесов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6,83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2.12.40.6-4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люлек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7,79</w:t>
            </w:r>
          </w:p>
        </w:tc>
      </w:tr>
      <w:tr w:rsidR="005002C2" w:rsidRPr="005002C2" w:rsidTr="00783B65">
        <w:trPr>
          <w:trHeight w:val="305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2.12.40.6-5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Пенополистирольными плитами:                                                              На прямолинейных поверхностях:                                                                             с лесов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4,44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2.12.40.6-6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люлек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5,27</w:t>
            </w:r>
          </w:p>
        </w:tc>
      </w:tr>
      <w:tr w:rsidR="005002C2" w:rsidRPr="005002C2" w:rsidTr="00783B65">
        <w:trPr>
          <w:trHeight w:val="221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2.12.40.6-7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На криволинейных поверхностях:                                                            с лесов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6,47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2.12.40.6-8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люлек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7,67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2.12.40.7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Механическое крепление теплоизоляционных плит дюбелями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23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2.12.40.7-1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В кирпичных или ячеистобетонных стенах:                                          с лесов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0,47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2.12.40.7-2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люлек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0,57</w:t>
            </w:r>
          </w:p>
        </w:tc>
      </w:tr>
      <w:tr w:rsidR="005002C2" w:rsidRPr="005002C2" w:rsidTr="00783B65">
        <w:trPr>
          <w:trHeight w:val="27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2.12.40.7-3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В бетонных стенах:                                                                                        с лесов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0,72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2.12.40.7-4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люлек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0,86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2.12.40.8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Обработка выступающих углов теплоизоляции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2.12.40.8-1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лесов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3,84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2.12.40.8-2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люлек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4,68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2.12.40.9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Устройство армирующего слоя толщиной 3 мм</w:t>
            </w:r>
          </w:p>
        </w:tc>
        <w:tc>
          <w:tcPr>
            <w:tcW w:w="1172" w:type="dxa"/>
            <w:gridSpan w:val="2"/>
            <w:vMerge w:val="restart"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744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2.12.40.9-1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По минераловатным плитам:                                                                     На прямолинейных поверхностях:                                                                              с лесов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5,27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2.12.40.9-2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люлек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6,23</w:t>
            </w:r>
          </w:p>
        </w:tc>
      </w:tr>
      <w:tr w:rsidR="005002C2" w:rsidRPr="005002C2" w:rsidTr="00783B65">
        <w:trPr>
          <w:trHeight w:val="34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2.12.40.9-3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На криволинейных поверхностях:                                                                с лесов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5,63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2.12.40.9-4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люлек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6,59</w:t>
            </w:r>
          </w:p>
        </w:tc>
      </w:tr>
      <w:tr w:rsidR="005002C2" w:rsidRPr="005002C2" w:rsidTr="00783B65">
        <w:trPr>
          <w:trHeight w:val="49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2.12.40.9-5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По пенополистирольным плитам:                                                         На прямолинейных поверхностях:                                                                                    с лесов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4,92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2.12.40.9-6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люлек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5,75</w:t>
            </w:r>
          </w:p>
        </w:tc>
      </w:tr>
      <w:tr w:rsidR="005002C2" w:rsidRPr="005002C2" w:rsidTr="00783B65">
        <w:trPr>
          <w:trHeight w:val="72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2.12.40.9-7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На криволинейных поверхностях:                                                                                                                  с лесов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5,15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2.12.40.9-8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люлек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6,11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2.12.40.10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Устройство 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защитно-отделочных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штука-турок под окрашивание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2.12.40.10-1</w:t>
            </w:r>
          </w:p>
        </w:tc>
        <w:tc>
          <w:tcPr>
            <w:tcW w:w="6006" w:type="dxa"/>
            <w:gridSpan w:val="10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На прямолинейных поверхностях с люлек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4,92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2.12.40.10-2</w:t>
            </w:r>
          </w:p>
        </w:tc>
        <w:tc>
          <w:tcPr>
            <w:tcW w:w="6006" w:type="dxa"/>
            <w:gridSpan w:val="10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На криволинейных поверхностях с люлек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11,63</w:t>
            </w:r>
          </w:p>
        </w:tc>
      </w:tr>
      <w:tr w:rsidR="005002C2" w:rsidRPr="00783B65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2.12.40.11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Окраска защитно-отделочных штукатурок вручную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2.12.40.11-1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лесов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0,96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2.12.40.11-2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люлек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1,08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794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2.12.41.</w:t>
            </w:r>
          </w:p>
        </w:tc>
        <w:tc>
          <w:tcPr>
            <w:tcW w:w="5060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Установка и разборка лесов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 w:val="restart"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2.12.41-1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Наружных инвентарных лесов высотой до 16 м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5,15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2.12.41-2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Внутренних инвентарных лесов при высоте помещения до 6 м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5,87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2.12.41-3</w:t>
            </w:r>
          </w:p>
        </w:tc>
        <w:tc>
          <w:tcPr>
            <w:tcW w:w="5060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Деревянных неинвентарных лесов 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14,03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795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2.12.42.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Сверление отверстий под дюбеля диаметром до 20 мм</w:t>
            </w:r>
          </w:p>
        </w:tc>
        <w:tc>
          <w:tcPr>
            <w:tcW w:w="1172" w:type="dxa"/>
            <w:gridSpan w:val="2"/>
            <w:vMerge w:val="restart"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отверстие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2.12.42-1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В бетонных стенах и перекрытиях на глубину 200 мм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2,08</w:t>
            </w:r>
          </w:p>
        </w:tc>
      </w:tr>
      <w:tr w:rsidR="005002C2" w:rsidRPr="005002C2" w:rsidTr="00783B65">
        <w:trPr>
          <w:trHeight w:val="35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2.12.42-2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В кирпичных стенах сквозных отверстий глубиной:                                      80 мм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0,33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2.12.42-3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130 мм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0,44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2.12.42-4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250 мм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0,66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2.12.42-5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380 мм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0,98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796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2.12.43.</w:t>
            </w:r>
          </w:p>
        </w:tc>
        <w:tc>
          <w:tcPr>
            <w:tcW w:w="4394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Навеска картин, зеркал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 w:val="restart"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2.12.43-1</w:t>
            </w:r>
          </w:p>
        </w:tc>
        <w:tc>
          <w:tcPr>
            <w:tcW w:w="4394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Площадью: до 1 м2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0,87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2.12.43-2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20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более 1м2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2,30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797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2.12.44.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Заделка на поверхностях стен и перегородок борозд</w:t>
            </w:r>
          </w:p>
        </w:tc>
        <w:tc>
          <w:tcPr>
            <w:tcW w:w="1172" w:type="dxa"/>
            <w:gridSpan w:val="2"/>
            <w:vMerge w:val="restart"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2.12.44-1</w:t>
            </w:r>
          </w:p>
        </w:tc>
        <w:tc>
          <w:tcPr>
            <w:tcW w:w="6006" w:type="dxa"/>
            <w:gridSpan w:val="10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глубиной до 20 мм шириной до 50 мм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2,52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2.12.44-2</w:t>
            </w:r>
          </w:p>
        </w:tc>
        <w:tc>
          <w:tcPr>
            <w:tcW w:w="6006" w:type="dxa"/>
            <w:gridSpan w:val="10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глубиной до 40 мм шириной до 100 мм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4,08</w:t>
            </w:r>
          </w:p>
        </w:tc>
      </w:tr>
      <w:tr w:rsidR="005002C2" w:rsidRPr="005002C2" w:rsidTr="00783B65">
        <w:trPr>
          <w:trHeight w:val="597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lastRenderedPageBreak/>
              <w:t>798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2.12.45.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Перемещение и погрузка крупногабаритных отходов с мест временного хранения (подъездов, сараев, гаражей)                                       массой отдельных мест до 100 кг                                                              </w:t>
            </w:r>
          </w:p>
        </w:tc>
        <w:tc>
          <w:tcPr>
            <w:tcW w:w="1172" w:type="dxa"/>
            <w:gridSpan w:val="2"/>
            <w:vMerge w:val="restart"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м3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2.12.45-1</w:t>
            </w:r>
          </w:p>
        </w:tc>
        <w:tc>
          <w:tcPr>
            <w:tcW w:w="4394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 На автотранспорт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6,12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2.12.45-2</w:t>
            </w:r>
          </w:p>
        </w:tc>
        <w:tc>
          <w:tcPr>
            <w:tcW w:w="4394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 ковш погрузчика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2,62</w:t>
            </w:r>
          </w:p>
        </w:tc>
      </w:tr>
      <w:tr w:rsidR="005002C2" w:rsidRPr="005002C2" w:rsidTr="00783B65">
        <w:trPr>
          <w:trHeight w:val="253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2.12.45-3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массой отдельных мест свыше 100 кг                                                на автотранспорт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7,98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2.12.45-4</w:t>
            </w:r>
          </w:p>
        </w:tc>
        <w:tc>
          <w:tcPr>
            <w:tcW w:w="4394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 ковш погрузчика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2,30</w:t>
            </w:r>
          </w:p>
        </w:tc>
      </w:tr>
      <w:tr w:rsidR="005002C2" w:rsidRPr="005002C2" w:rsidTr="00783B65">
        <w:trPr>
          <w:trHeight w:val="548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2.12.45-5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При перемещении крупногабаритных отходов массой отдельных мест до 100 кг на каждые последующие 20 м добавлять к п. 45.1, 45.2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1,64</w:t>
            </w:r>
          </w:p>
        </w:tc>
      </w:tr>
      <w:tr w:rsidR="005002C2" w:rsidRPr="005002C2" w:rsidTr="00783B65">
        <w:trPr>
          <w:trHeight w:val="60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2.12.45-6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При перемещении крупногабаритных отходов массой отдельных мест свыше 100 кг на каждые последующие 20 м добавлять к п. 45.3, 45.4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2,19</w:t>
            </w:r>
          </w:p>
        </w:tc>
      </w:tr>
      <w:tr w:rsidR="005002C2" w:rsidRPr="005002C2" w:rsidTr="00783B65">
        <w:trPr>
          <w:trHeight w:val="70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799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2.12.48.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Погрузка твердых смешанных коммунальных отходов в прицеп трактора (кузов автомобиля) с помощью вил и лопат из куч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м3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4,16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2.12.49.</w:t>
            </w:r>
          </w:p>
        </w:tc>
        <w:tc>
          <w:tcPr>
            <w:tcW w:w="6006" w:type="dxa"/>
            <w:gridSpan w:val="10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Навеска кронштейна под бытовую технику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кронштейн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2.12.49-1</w:t>
            </w:r>
          </w:p>
        </w:tc>
        <w:tc>
          <w:tcPr>
            <w:tcW w:w="4394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 бетонных стенах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4,05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2.12.49-2</w:t>
            </w:r>
          </w:p>
        </w:tc>
        <w:tc>
          <w:tcPr>
            <w:tcW w:w="4394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 кирпичных стенах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2,84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801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2.12.50.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Сборка и навеска потолочной сушки для белья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11,03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802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2.12.63.</w:t>
            </w:r>
          </w:p>
        </w:tc>
        <w:tc>
          <w:tcPr>
            <w:tcW w:w="5060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Кладка из газосиликатных блоков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м3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2.12.63-1</w:t>
            </w:r>
          </w:p>
        </w:tc>
        <w:tc>
          <w:tcPr>
            <w:tcW w:w="4394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При высоте стен до 4 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37,94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2.12.63-2</w:t>
            </w:r>
          </w:p>
        </w:tc>
        <w:tc>
          <w:tcPr>
            <w:tcW w:w="5060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При высоте стен свыше 4 м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43,21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803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2.12.64.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Заполнение дверных проемов в каменных стенах решетками</w:t>
            </w:r>
          </w:p>
        </w:tc>
        <w:tc>
          <w:tcPr>
            <w:tcW w:w="1172" w:type="dxa"/>
            <w:gridSpan w:val="2"/>
            <w:vMerge w:val="restart"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2.12.64-1</w:t>
            </w:r>
          </w:p>
        </w:tc>
        <w:tc>
          <w:tcPr>
            <w:tcW w:w="6006" w:type="dxa"/>
            <w:gridSpan w:val="10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Площадью до 2 м2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кирпичных стенах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13,41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2.12.64-2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 бетонных стенах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15,25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2.12.64-3</w:t>
            </w:r>
          </w:p>
        </w:tc>
        <w:tc>
          <w:tcPr>
            <w:tcW w:w="4394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Площадью до 3 м2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В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кирпичных стенах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16,28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2.12.64-4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3067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 бетонных стенах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18,00</w:t>
            </w:r>
          </w:p>
        </w:tc>
      </w:tr>
      <w:tr w:rsidR="00D452E3" w:rsidRPr="005002C2" w:rsidTr="00783B65">
        <w:trPr>
          <w:trHeight w:val="330"/>
        </w:trPr>
        <w:tc>
          <w:tcPr>
            <w:tcW w:w="11872" w:type="dxa"/>
            <w:gridSpan w:val="25"/>
            <w:shd w:val="clear" w:color="auto" w:fill="D9D9D9" w:themeFill="background1" w:themeFillShade="D9"/>
            <w:noWrap/>
            <w:hideMark/>
          </w:tcPr>
          <w:p w:rsidR="00D452E3" w:rsidRPr="005002C2" w:rsidRDefault="00D452E3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15. Благоустройство</w:t>
            </w:r>
          </w:p>
        </w:tc>
      </w:tr>
      <w:tr w:rsidR="005002C2" w:rsidRPr="005002C2" w:rsidTr="00783B65">
        <w:trPr>
          <w:trHeight w:val="20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804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2.15.1.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Устройство основания из щебня или гравия слоем до 150 мм под покрытия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1,53</w:t>
            </w:r>
          </w:p>
        </w:tc>
      </w:tr>
      <w:tr w:rsidR="005002C2" w:rsidRPr="005002C2" w:rsidTr="00783B65">
        <w:trPr>
          <w:trHeight w:val="35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805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2.15.2.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Устройство основания из песка слоем до 150 мм под покрытия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1,05</w:t>
            </w:r>
          </w:p>
        </w:tc>
      </w:tr>
      <w:tr w:rsidR="005002C2" w:rsidRPr="005002C2" w:rsidTr="00783B65">
        <w:trPr>
          <w:trHeight w:val="554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806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2.15.3.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Устройство покрытия тротуаров, площадок и отмосток из асфальтобетонной смеси толщиной 30 мм по готовому основанию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1,64</w:t>
            </w:r>
          </w:p>
        </w:tc>
      </w:tr>
      <w:tr w:rsidR="005002C2" w:rsidRPr="005002C2" w:rsidTr="00783B65">
        <w:trPr>
          <w:trHeight w:val="7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807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2.15.4.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бортовых бетонных камней на бетонном основании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9,19</w:t>
            </w:r>
          </w:p>
        </w:tc>
      </w:tr>
      <w:tr w:rsidR="005002C2" w:rsidRPr="005002C2" w:rsidTr="00783B65">
        <w:trPr>
          <w:trHeight w:val="261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808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2.15.5.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бортовых бетонных камней на щебеночном основании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5,58</w:t>
            </w:r>
          </w:p>
        </w:tc>
      </w:tr>
      <w:tr w:rsidR="005002C2" w:rsidRPr="005002C2" w:rsidTr="00783B65">
        <w:trPr>
          <w:trHeight w:val="41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809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2.15.6.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отдельных участков асфальтобетонного покрытия толщиной 50 мм площадью до 5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10,61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810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2.15.8.</w:t>
            </w:r>
          </w:p>
        </w:tc>
        <w:tc>
          <w:tcPr>
            <w:tcW w:w="5060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Выравнивание бортовых камней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4,92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811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2.15.9.</w:t>
            </w:r>
          </w:p>
        </w:tc>
        <w:tc>
          <w:tcPr>
            <w:tcW w:w="5060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Разборка бортовых камней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2,73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812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2.15.10.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Установка ограждающих конструкций на тротуарах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м.п.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0,87</w:t>
            </w:r>
          </w:p>
        </w:tc>
      </w:tr>
      <w:tr w:rsidR="005002C2" w:rsidRPr="005002C2" w:rsidTr="00783B65">
        <w:trPr>
          <w:trHeight w:val="48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lastRenderedPageBreak/>
              <w:t>813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2.15.11.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Подготовка бетонного основания толщиной до 100 мм под установку бортового камня</w:t>
            </w:r>
          </w:p>
        </w:tc>
        <w:tc>
          <w:tcPr>
            <w:tcW w:w="1172" w:type="dxa"/>
            <w:gridSpan w:val="2"/>
            <w:vMerge w:val="restart"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м.п.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2.15.11-1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Бортового    камня    дорожного 100х30х15 мм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1,31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2.15.11-2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Бортового   камня   тротуарного 100х20х8 мм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1,31</w:t>
            </w:r>
          </w:p>
        </w:tc>
      </w:tr>
      <w:tr w:rsidR="005002C2" w:rsidRPr="005002C2" w:rsidTr="00783B65">
        <w:trPr>
          <w:trHeight w:val="40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814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2.15.12.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Устройство оснований тротуаров, площадок и отмосток из асфальто-гранулята толщиной 30 мм по готовому основанию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1,09</w:t>
            </w:r>
          </w:p>
        </w:tc>
      </w:tr>
      <w:tr w:rsidR="005002C2" w:rsidRPr="005002C2" w:rsidTr="00783B65">
        <w:trPr>
          <w:trHeight w:val="28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815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2.15.13.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Устройство отмостки из асфальтобетонной смеси толщиной 30 мм с подготовкой основания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2,95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816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2.15.15.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Разборка   плитки    тротуарной мелкоштучной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3,50</w:t>
            </w:r>
          </w:p>
        </w:tc>
      </w:tr>
      <w:tr w:rsidR="005002C2" w:rsidRPr="005002C2" w:rsidTr="00783B65">
        <w:trPr>
          <w:trHeight w:val="343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817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2.15.16.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Укладка плитки тротуарной размером 500х500 мм по готовому основанию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2.15.16-1</w:t>
            </w:r>
          </w:p>
        </w:tc>
        <w:tc>
          <w:tcPr>
            <w:tcW w:w="5060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заполнением швов песком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5,73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2.15.16-2</w:t>
            </w:r>
          </w:p>
        </w:tc>
        <w:tc>
          <w:tcPr>
            <w:tcW w:w="6006" w:type="dxa"/>
            <w:gridSpan w:val="10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заполнением швов цементным раствором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7,91</w:t>
            </w:r>
          </w:p>
        </w:tc>
      </w:tr>
      <w:tr w:rsidR="005002C2" w:rsidRPr="005002C2" w:rsidTr="00783B65">
        <w:trPr>
          <w:trHeight w:val="361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818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2.15.17.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Укладка    плитки    тротуарной мелкоштучной    по    готовому основанию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2.15.17-1</w:t>
            </w:r>
          </w:p>
        </w:tc>
        <w:tc>
          <w:tcPr>
            <w:tcW w:w="4394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Без подбора рисунка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21,89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2.15.17-2</w:t>
            </w:r>
          </w:p>
        </w:tc>
        <w:tc>
          <w:tcPr>
            <w:tcW w:w="4394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подбором рисунка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26,97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819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2.15.25.</w:t>
            </w:r>
          </w:p>
        </w:tc>
        <w:tc>
          <w:tcPr>
            <w:tcW w:w="5060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Ремонт забора высотой 1 м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 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98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2.15.25-1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С заменой до 30% деталей                                                                                       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Сплошного</w:t>
            </w:r>
            <w:proofErr w:type="gramEnd"/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9,28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2.15.25-2</w:t>
            </w:r>
          </w:p>
        </w:tc>
        <w:tc>
          <w:tcPr>
            <w:tcW w:w="2939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штакетного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4,13</w:t>
            </w:r>
          </w:p>
        </w:tc>
      </w:tr>
      <w:tr w:rsidR="005002C2" w:rsidRPr="005002C2" w:rsidTr="00783B65">
        <w:trPr>
          <w:trHeight w:val="443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2.15.25-3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С заменой свыше 30 до 50% деталей                                                                                         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Сплошного</w:t>
            </w:r>
            <w:proofErr w:type="gramEnd"/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13,18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2.15.25-4</w:t>
            </w:r>
          </w:p>
        </w:tc>
        <w:tc>
          <w:tcPr>
            <w:tcW w:w="2939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штакетного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4,81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820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2.15.26</w:t>
            </w:r>
          </w:p>
        </w:tc>
        <w:tc>
          <w:tcPr>
            <w:tcW w:w="4394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Окраска забора за 1 раз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 w:val="restart"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2.15.26-1</w:t>
            </w:r>
          </w:p>
        </w:tc>
        <w:tc>
          <w:tcPr>
            <w:tcW w:w="2939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Сплошного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4,16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2.15.26-2</w:t>
            </w:r>
          </w:p>
        </w:tc>
        <w:tc>
          <w:tcPr>
            <w:tcW w:w="2939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Штакетного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2,95</w:t>
            </w:r>
          </w:p>
        </w:tc>
      </w:tr>
      <w:tr w:rsidR="005002C2" w:rsidRPr="005002C2" w:rsidTr="00783B65">
        <w:trPr>
          <w:trHeight w:val="66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821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2.15.29.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Копка ям для посадки кустарников, установки стоек, столбов, оград в немерзлом грунте                                                                                                             на глубину разработки:</w:t>
            </w:r>
          </w:p>
        </w:tc>
        <w:tc>
          <w:tcPr>
            <w:tcW w:w="1172" w:type="dxa"/>
            <w:gridSpan w:val="2"/>
            <w:vMerge w:val="restart"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м3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2.15.29-1</w:t>
            </w:r>
          </w:p>
        </w:tc>
        <w:tc>
          <w:tcPr>
            <w:tcW w:w="5060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до 0,4 м при группе грунта: </w:t>
            </w:r>
            <w:r w:rsidRPr="005002C2">
              <w:rPr>
                <w:rFonts w:cs="Times New Roman"/>
                <w:sz w:val="20"/>
                <w:szCs w:val="20"/>
              </w:rPr>
              <w:t>I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16,84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2.15.29-2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II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24,61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2.15.29-4</w:t>
            </w:r>
          </w:p>
        </w:tc>
        <w:tc>
          <w:tcPr>
            <w:tcW w:w="6006" w:type="dxa"/>
            <w:gridSpan w:val="10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свыше 0,4 до 0,7 м при группе грунта: </w:t>
            </w:r>
            <w:r w:rsidRPr="005002C2">
              <w:rPr>
                <w:rFonts w:cs="Times New Roman"/>
                <w:sz w:val="20"/>
                <w:szCs w:val="20"/>
              </w:rPr>
              <w:t>I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19,03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2.15.29-5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II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27,45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822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2.15.52.</w:t>
            </w:r>
          </w:p>
        </w:tc>
        <w:tc>
          <w:tcPr>
            <w:tcW w:w="5060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Обрезка деревьев бензопилами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 дерево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69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2.15.52-1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Мягколиственных пород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                                                                               П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>ри диаметре дерева до 500 мм и при количестве срезаемых скелетных ветвей, шт. до:                   20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12,88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2.15.52-2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21-30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20,64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2.15.52-3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73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свыше 30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21,96</w:t>
            </w:r>
          </w:p>
        </w:tc>
      </w:tr>
      <w:tr w:rsidR="005002C2" w:rsidRPr="005002C2" w:rsidTr="00783B65">
        <w:trPr>
          <w:trHeight w:val="67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2.15.52-4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При диаметре дерева св. 500 мм и при количестве срезаемых скелетных ветвей, шт. до:                   20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14,77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2.15.52-5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21-30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22,72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2.15.52-6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273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свыше 30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28,97</w:t>
            </w:r>
          </w:p>
        </w:tc>
      </w:tr>
      <w:tr w:rsidR="005002C2" w:rsidRPr="005002C2" w:rsidTr="00783B65">
        <w:trPr>
          <w:trHeight w:val="68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2.15.52-7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Твердолиственных пород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                                                                                                   П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>ри диаметре дерева до 500 мм и при количестве срезаемых скелетных ветвей, шт. до:                       20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14,58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2.15.52-8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21-30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22,15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2.15.52-9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свыше 30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27,46</w:t>
            </w:r>
          </w:p>
        </w:tc>
      </w:tr>
      <w:tr w:rsidR="005002C2" w:rsidRPr="005002C2" w:rsidTr="00783B65">
        <w:trPr>
          <w:trHeight w:val="542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2.15.52-10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Твердолиственных пород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                                                                              П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>ри диаметре дерева св. 500 мм и при количестве срезаемых скелетных ветвей, шт. до:                      20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16,85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2.15.52-11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21-30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24,43</w:t>
            </w:r>
          </w:p>
        </w:tc>
      </w:tr>
      <w:tr w:rsidR="005002C2" w:rsidRPr="005002C2" w:rsidTr="00783B65">
        <w:trPr>
          <w:trHeight w:val="19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2.15.52-12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свыше 30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35,22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823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2.15.55.</w:t>
            </w:r>
          </w:p>
        </w:tc>
        <w:tc>
          <w:tcPr>
            <w:tcW w:w="4394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Установка скамеек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 w:val="restart"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ед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 xml:space="preserve">. </w:t>
            </w:r>
            <w:proofErr w:type="gramStart"/>
            <w:r w:rsidRPr="005002C2">
              <w:rPr>
                <w:rFonts w:cs="Times New Roman"/>
                <w:sz w:val="20"/>
                <w:szCs w:val="20"/>
              </w:rPr>
              <w:t>оборудов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2.15.55-1</w:t>
            </w:r>
          </w:p>
        </w:tc>
        <w:tc>
          <w:tcPr>
            <w:tcW w:w="5060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На железобетонных опорах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9,51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2.15.55-2</w:t>
            </w:r>
          </w:p>
        </w:tc>
        <w:tc>
          <w:tcPr>
            <w:tcW w:w="6006" w:type="dxa"/>
            <w:gridSpan w:val="10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На металлических опорах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Б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>ез сборки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8,20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2.15.55-3</w:t>
            </w:r>
          </w:p>
        </w:tc>
        <w:tc>
          <w:tcPr>
            <w:tcW w:w="6006" w:type="dxa"/>
            <w:gridSpan w:val="10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На металлических опорах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С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>о сборкой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19,14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824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2.15.56.</w:t>
            </w:r>
          </w:p>
        </w:tc>
        <w:tc>
          <w:tcPr>
            <w:tcW w:w="6006" w:type="dxa"/>
            <w:gridSpan w:val="10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скамеек на железобетонных опорах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vMerge w:val="restart"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2.15.56-1</w:t>
            </w:r>
          </w:p>
        </w:tc>
        <w:tc>
          <w:tcPr>
            <w:tcW w:w="6006" w:type="dxa"/>
            <w:gridSpan w:val="10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заменой до 30% материала (готового)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29,20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2.15.56-2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заменой до 30% материала (с изготовлением)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40,69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2.15.56-3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заменой свыше 30 до 50% материала (готового)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31,06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2.15.56-4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заменой свыше 30 до 50% материала (с изготовлением)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45,85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825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2.15.57.</w:t>
            </w:r>
          </w:p>
        </w:tc>
        <w:tc>
          <w:tcPr>
            <w:tcW w:w="6006" w:type="dxa"/>
            <w:gridSpan w:val="10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скамеек на металлических опорах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vMerge w:val="restart"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2.15.57-1</w:t>
            </w:r>
          </w:p>
        </w:tc>
        <w:tc>
          <w:tcPr>
            <w:tcW w:w="6006" w:type="dxa"/>
            <w:gridSpan w:val="10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заменой до 30% материала (готового)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37,40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2.15.57-2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заменой до 30% материала (с изготовлением)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52,61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2.15.57-3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заменой свыше 30 до 50% материала (готового)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41,01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2.15.57-4</w:t>
            </w:r>
          </w:p>
        </w:tc>
        <w:tc>
          <w:tcPr>
            <w:tcW w:w="2939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заменой свыше 30 до 50% материала (с изготовлением)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58,23</w:t>
            </w:r>
          </w:p>
        </w:tc>
      </w:tr>
      <w:tr w:rsidR="00D452E3" w:rsidRPr="005002C2" w:rsidTr="00783B65">
        <w:trPr>
          <w:trHeight w:val="330"/>
        </w:trPr>
        <w:tc>
          <w:tcPr>
            <w:tcW w:w="11872" w:type="dxa"/>
            <w:gridSpan w:val="25"/>
            <w:shd w:val="clear" w:color="auto" w:fill="D9D9D9" w:themeFill="background1" w:themeFillShade="D9"/>
            <w:noWrap/>
            <w:hideMark/>
          </w:tcPr>
          <w:p w:rsidR="00D452E3" w:rsidRPr="005002C2" w:rsidRDefault="00D452E3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16 Печные работы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826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2.16.1.</w:t>
            </w:r>
          </w:p>
        </w:tc>
        <w:tc>
          <w:tcPr>
            <w:tcW w:w="6006" w:type="dxa"/>
            <w:gridSpan w:val="10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Разборка кладки печей необлицованных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м3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19,03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827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2.16.2.</w:t>
            </w:r>
          </w:p>
        </w:tc>
        <w:tc>
          <w:tcPr>
            <w:tcW w:w="6006" w:type="dxa"/>
            <w:gridSpan w:val="10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Разборка кладки печей облицованных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м3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36,75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828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2.16.3.</w:t>
            </w:r>
          </w:p>
        </w:tc>
        <w:tc>
          <w:tcPr>
            <w:tcW w:w="6006" w:type="dxa"/>
            <w:gridSpan w:val="10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Разборка кладки очагов необлицованных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м3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15,64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829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2.16.4.</w:t>
            </w:r>
          </w:p>
        </w:tc>
        <w:tc>
          <w:tcPr>
            <w:tcW w:w="6006" w:type="dxa"/>
            <w:gridSpan w:val="10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Разборка кладки очагов облицованных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м3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20,78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830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2.16.5.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Разборка кладки печей в футлярах из кровельной стали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м3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28,33</w:t>
            </w:r>
          </w:p>
        </w:tc>
      </w:tr>
      <w:tr w:rsidR="005002C2" w:rsidRPr="005002C2" w:rsidTr="00783B65">
        <w:trPr>
          <w:trHeight w:val="39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831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2.16.6.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Разборка дымовых кирпичных труб в один канал (с очисткой кирпича от раствора)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14,55</w:t>
            </w:r>
          </w:p>
        </w:tc>
      </w:tr>
      <w:tr w:rsidR="005002C2" w:rsidRPr="005002C2" w:rsidTr="00783B65">
        <w:trPr>
          <w:trHeight w:val="39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lastRenderedPageBreak/>
              <w:t>832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2.16.7.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Разборка дымовых кирпичных труб в один канал (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без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очисткой</w:t>
            </w:r>
            <w:proofErr w:type="gramEnd"/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 кирпича от раствора)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6,56</w:t>
            </w:r>
          </w:p>
        </w:tc>
      </w:tr>
      <w:tr w:rsidR="005002C2" w:rsidRPr="005002C2" w:rsidTr="00783B65">
        <w:trPr>
          <w:trHeight w:val="30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833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2.16.8.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При разборке дымовых кирпичных труб и боровов, добавлять на каждый следующий канал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10,83</w:t>
            </w:r>
          </w:p>
        </w:tc>
      </w:tr>
      <w:tr w:rsidR="005002C2" w:rsidRPr="005002C2" w:rsidTr="00783B65">
        <w:trPr>
          <w:trHeight w:val="67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834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2.16.9.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При разборке дымовых кирпичных труб и боровов, добавлять на каждый следующий канал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4,92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835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2.16.10.</w:t>
            </w:r>
          </w:p>
        </w:tc>
        <w:tc>
          <w:tcPr>
            <w:tcW w:w="6006" w:type="dxa"/>
            <w:gridSpan w:val="10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Большой ремонт печей облицованных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м3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127,52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836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2.16.11.</w:t>
            </w:r>
          </w:p>
        </w:tc>
        <w:tc>
          <w:tcPr>
            <w:tcW w:w="6006" w:type="dxa"/>
            <w:gridSpan w:val="10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Большой ремонт печей необлицованных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м3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106,10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837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2.16.12.</w:t>
            </w:r>
          </w:p>
        </w:tc>
        <w:tc>
          <w:tcPr>
            <w:tcW w:w="6006" w:type="dxa"/>
            <w:gridSpan w:val="10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Малый ремонт сводов голландских печей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место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23,98</w:t>
            </w:r>
          </w:p>
        </w:tc>
      </w:tr>
      <w:tr w:rsidR="005002C2" w:rsidRPr="005002C2" w:rsidTr="00783B65">
        <w:trPr>
          <w:trHeight w:val="38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838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2.16.13.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Малый ремонт пода, топочного или поддувального отверстия голландских печей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место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31,17</w:t>
            </w:r>
          </w:p>
        </w:tc>
      </w:tr>
      <w:tr w:rsidR="005002C2" w:rsidRPr="005002C2" w:rsidTr="00783B65">
        <w:trPr>
          <w:trHeight w:val="111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839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2.16.14.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Малый ремонт боковой или задней стенки печей и кухонных очагов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место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16,78</w:t>
            </w:r>
          </w:p>
        </w:tc>
      </w:tr>
      <w:tr w:rsidR="005002C2" w:rsidRPr="005002C2" w:rsidTr="00783B65">
        <w:trPr>
          <w:trHeight w:val="25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840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2.16.15.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Малый ремонт топочного и поддувального отверстия печей и кухонных очагов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место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25,18</w:t>
            </w:r>
          </w:p>
        </w:tc>
      </w:tr>
      <w:tr w:rsidR="005002C2" w:rsidRPr="005002C2" w:rsidTr="00783B65">
        <w:trPr>
          <w:trHeight w:val="69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841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2.16.16.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Перекладка дымовых труб под крышей в один канал с добавлением нового кирпича до 25 %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45,20</w:t>
            </w:r>
          </w:p>
        </w:tc>
      </w:tr>
      <w:tr w:rsidR="005002C2" w:rsidRPr="005002C2" w:rsidTr="00783B65">
        <w:trPr>
          <w:trHeight w:val="572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842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2.16.17.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Перекладка дымовых труб под крышей в один канал с добавлением нового кирпича до 25 %. </w:t>
            </w:r>
            <w:r w:rsidRPr="005002C2">
              <w:rPr>
                <w:rFonts w:cs="Times New Roman"/>
                <w:sz w:val="20"/>
                <w:szCs w:val="20"/>
              </w:rPr>
              <w:t>Добавлять на каждый следующий канал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33,93</w:t>
            </w:r>
          </w:p>
        </w:tc>
      </w:tr>
      <w:tr w:rsidR="005002C2" w:rsidRPr="005002C2" w:rsidTr="00783B65">
        <w:trPr>
          <w:trHeight w:val="504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843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2.16.18.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Перекладка дымовых труб под крышей в один канал с добавлением нового кирпича до 50 %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40,76</w:t>
            </w:r>
          </w:p>
        </w:tc>
      </w:tr>
      <w:tr w:rsidR="005002C2" w:rsidRPr="005002C2" w:rsidTr="00783B65">
        <w:trPr>
          <w:trHeight w:val="506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844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2.16.19.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Перекладка дымовых труб под крышей в один канал с добавлением нового кирпича до 50 %. </w:t>
            </w:r>
            <w:r w:rsidRPr="005002C2">
              <w:rPr>
                <w:rFonts w:cs="Times New Roman"/>
                <w:sz w:val="20"/>
                <w:szCs w:val="20"/>
              </w:rPr>
              <w:t>Добавлять на каждый следующий канал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30,57</w:t>
            </w:r>
          </w:p>
        </w:tc>
      </w:tr>
      <w:tr w:rsidR="005002C2" w:rsidRPr="005002C2" w:rsidTr="00783B65">
        <w:trPr>
          <w:trHeight w:val="45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845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2.16.20.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Перекладка дымовых труб над крышей в один канал с добавлением нового кирпича до 25 %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57,66</w:t>
            </w:r>
          </w:p>
        </w:tc>
      </w:tr>
      <w:tr w:rsidR="005002C2" w:rsidRPr="005002C2" w:rsidTr="00783B65">
        <w:trPr>
          <w:trHeight w:val="554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846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2.16.21.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Перекладка дымовых труб над крышей в один канал с добавлением нового кирпича до 25 %. </w:t>
            </w:r>
            <w:r w:rsidRPr="005002C2">
              <w:rPr>
                <w:rFonts w:cs="Times New Roman"/>
                <w:sz w:val="20"/>
                <w:szCs w:val="20"/>
              </w:rPr>
              <w:t>Добавлять на каждый следующий канал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43,16</w:t>
            </w:r>
          </w:p>
        </w:tc>
      </w:tr>
      <w:tr w:rsidR="005002C2" w:rsidRPr="005002C2" w:rsidTr="00783B65">
        <w:trPr>
          <w:trHeight w:val="52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847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2.16.22.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Перекладка дымовых труб над крышей в один канал с добавлением нового кирпича до 50 %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52,03</w:t>
            </w:r>
          </w:p>
        </w:tc>
      </w:tr>
      <w:tr w:rsidR="005002C2" w:rsidRPr="005002C2" w:rsidTr="00783B65">
        <w:trPr>
          <w:trHeight w:val="606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848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2.16.23.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Перекладка дымовых труб над крышей в один канал с добавлением нового кирпича до 50 %. </w:t>
            </w:r>
            <w:r w:rsidRPr="005002C2">
              <w:rPr>
                <w:rFonts w:cs="Times New Roman"/>
                <w:sz w:val="20"/>
                <w:szCs w:val="20"/>
              </w:rPr>
              <w:t>Добавлять на каждый следующий канал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38,96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849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2.16.36.</w:t>
            </w:r>
          </w:p>
        </w:tc>
        <w:tc>
          <w:tcPr>
            <w:tcW w:w="5060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Промазка трещин в кладке печи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м.п.шва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5,80</w:t>
            </w:r>
          </w:p>
        </w:tc>
      </w:tr>
      <w:tr w:rsidR="005002C2" w:rsidRPr="005002C2" w:rsidTr="00783B65">
        <w:trPr>
          <w:trHeight w:val="381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2.16.37.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вычистных и поддувальных дверок в необлицованных печах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10,83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851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2.16.38.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топочных дверок в необлицованных печах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20,89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852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2.16.39.</w:t>
            </w:r>
          </w:p>
        </w:tc>
        <w:tc>
          <w:tcPr>
            <w:tcW w:w="6006" w:type="dxa"/>
            <w:gridSpan w:val="10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вьюшек в необлицованных печах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15,20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853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2.16.40.</w:t>
            </w:r>
          </w:p>
        </w:tc>
        <w:tc>
          <w:tcPr>
            <w:tcW w:w="6006" w:type="dxa"/>
            <w:gridSpan w:val="10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задвижек в необлицованных печах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8,20</w:t>
            </w:r>
          </w:p>
        </w:tc>
      </w:tr>
      <w:tr w:rsidR="005002C2" w:rsidRPr="005002C2" w:rsidTr="00783B65">
        <w:trPr>
          <w:trHeight w:val="37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854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2.16.44.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вычистных и поддувальных дверок в облицованных печах без исправления облицовки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17,02</w:t>
            </w:r>
          </w:p>
        </w:tc>
      </w:tr>
      <w:tr w:rsidR="005002C2" w:rsidRPr="005002C2" w:rsidTr="00783B65">
        <w:trPr>
          <w:trHeight w:val="412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855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2.16.45.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топочных дверок в облицованных печах без исправления облицовки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25,77</w:t>
            </w:r>
          </w:p>
        </w:tc>
      </w:tr>
      <w:tr w:rsidR="005002C2" w:rsidRPr="005002C2" w:rsidTr="00783B65">
        <w:trPr>
          <w:trHeight w:val="412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856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2.16.46.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вьюшек в облицованных печах без исправления облицовки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24,46</w:t>
            </w:r>
          </w:p>
        </w:tc>
      </w:tr>
      <w:tr w:rsidR="005002C2" w:rsidRPr="005002C2" w:rsidTr="00783B65">
        <w:trPr>
          <w:trHeight w:val="41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857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2.16.47.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задвижек в облицованных печах без исправления облицовки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17,86</w:t>
            </w:r>
          </w:p>
        </w:tc>
      </w:tr>
      <w:tr w:rsidR="005002C2" w:rsidRPr="005002C2" w:rsidTr="00783B65">
        <w:trPr>
          <w:trHeight w:val="40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858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2.16.49.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вычистных и поддувальных дверок в облицованных печах с исправлением облицовки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22,84</w:t>
            </w:r>
          </w:p>
        </w:tc>
      </w:tr>
      <w:tr w:rsidR="005002C2" w:rsidRPr="005002C2" w:rsidTr="00783B65">
        <w:trPr>
          <w:trHeight w:val="31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lastRenderedPageBreak/>
              <w:t>859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2.16.50.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топочных дверок в облицованных печах с исправлением облицовки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28,99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860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2.16.52.</w:t>
            </w:r>
          </w:p>
        </w:tc>
        <w:tc>
          <w:tcPr>
            <w:tcW w:w="6006" w:type="dxa"/>
            <w:gridSpan w:val="10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в печах колосниковых решеток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прибор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5,04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861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2.16.53.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Кладка дымовых труб без оштукатуривания в один канал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м3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149,73</w:t>
            </w:r>
          </w:p>
        </w:tc>
      </w:tr>
      <w:tr w:rsidR="005002C2" w:rsidRPr="005002C2" w:rsidTr="00783B65">
        <w:trPr>
          <w:trHeight w:val="47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862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2.16.54.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При кладке дымовых труб без оштукатуривания добавлять на каждый следующий канал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м3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112,33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863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2.16.55.</w:t>
            </w:r>
          </w:p>
        </w:tc>
        <w:tc>
          <w:tcPr>
            <w:tcW w:w="4394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Прочистка дымохода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3,17</w:t>
            </w:r>
          </w:p>
        </w:tc>
      </w:tr>
      <w:tr w:rsidR="00D452E3" w:rsidRPr="005002C2" w:rsidTr="00783B65">
        <w:trPr>
          <w:trHeight w:val="330"/>
        </w:trPr>
        <w:tc>
          <w:tcPr>
            <w:tcW w:w="11872" w:type="dxa"/>
            <w:gridSpan w:val="25"/>
            <w:shd w:val="clear" w:color="auto" w:fill="D9D9D9" w:themeFill="background1" w:themeFillShade="D9"/>
            <w:noWrap/>
            <w:hideMark/>
          </w:tcPr>
          <w:p w:rsidR="00D452E3" w:rsidRPr="005002C2" w:rsidRDefault="00D452E3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16 Кровельные работы</w:t>
            </w:r>
          </w:p>
        </w:tc>
      </w:tr>
      <w:tr w:rsidR="005002C2" w:rsidRPr="005002C2" w:rsidTr="00783B65">
        <w:trPr>
          <w:trHeight w:val="246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864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отдельных листов из оцинкованной стали (не более 5 шт. в одном месте)</w:t>
            </w:r>
          </w:p>
        </w:tc>
        <w:tc>
          <w:tcPr>
            <w:tcW w:w="1172" w:type="dxa"/>
            <w:gridSpan w:val="2"/>
            <w:vMerge w:val="restart"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место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2.17.1-1</w:t>
            </w:r>
          </w:p>
        </w:tc>
        <w:tc>
          <w:tcPr>
            <w:tcW w:w="4394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одинарным фальцем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17,62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2.17.1-2</w:t>
            </w:r>
          </w:p>
        </w:tc>
        <w:tc>
          <w:tcPr>
            <w:tcW w:w="4394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двойным фальцем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19,06</w:t>
            </w:r>
          </w:p>
        </w:tc>
      </w:tr>
      <w:tr w:rsidR="005002C2" w:rsidRPr="00783B65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865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Поставка заплат из листовой оцинкованной стали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2.17.2-1</w:t>
            </w:r>
          </w:p>
        </w:tc>
        <w:tc>
          <w:tcPr>
            <w:tcW w:w="2939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размером до: 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0,25 м2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7,91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2.17.2-2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0,5 м2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место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9,83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2.17.2-3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0,75 м2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11,87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866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2.17.3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Промазка фальцев в покрытии из кровельной стали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1,44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867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2.17.4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Промазка свищей в покрытии из кровельной стали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свищ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0,17</w:t>
            </w:r>
          </w:p>
        </w:tc>
      </w:tr>
      <w:tr w:rsidR="005002C2" w:rsidRPr="005002C2" w:rsidTr="00783B65">
        <w:trPr>
          <w:trHeight w:val="417"/>
        </w:trPr>
        <w:tc>
          <w:tcPr>
            <w:tcW w:w="817" w:type="dxa"/>
            <w:gridSpan w:val="3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868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2.17.5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Пропайка швов в покрытиях из оцинкованной кровельной стали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603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2.17.5-1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 xml:space="preserve">Электрическим паяльником:                                                                         в горизонтальных и наклонных 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поверх ностях</w:t>
            </w:r>
            <w:proofErr w:type="gramEnd"/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1,54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2.17.5-2</w:t>
            </w:r>
          </w:p>
        </w:tc>
        <w:tc>
          <w:tcPr>
            <w:tcW w:w="5060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 вертикальных поверхностях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2,05</w:t>
            </w:r>
          </w:p>
        </w:tc>
      </w:tr>
      <w:tr w:rsidR="005002C2" w:rsidRPr="005002C2" w:rsidTr="00783B65">
        <w:trPr>
          <w:trHeight w:val="519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2.17.5-3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Ручным паяльником:                                                                                                  в горизонтальных и наклонных поверхностях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3,21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2.17.5-4</w:t>
            </w:r>
          </w:p>
        </w:tc>
        <w:tc>
          <w:tcPr>
            <w:tcW w:w="5060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в вертикальных поверхностях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5,00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869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2.17.6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разжелобков в кровлях из листовой стали</w:t>
            </w:r>
          </w:p>
        </w:tc>
        <w:tc>
          <w:tcPr>
            <w:tcW w:w="1172" w:type="dxa"/>
            <w:gridSpan w:val="2"/>
            <w:vMerge w:val="restart"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2.17.6-1</w:t>
            </w:r>
          </w:p>
        </w:tc>
        <w:tc>
          <w:tcPr>
            <w:tcW w:w="2939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шириной: 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0,7 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9,23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2.17.6-2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1,4 м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21,58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2.17.7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настенных желобов в кровлях из листовой стали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8,39</w:t>
            </w:r>
          </w:p>
        </w:tc>
      </w:tr>
      <w:tr w:rsidR="005002C2" w:rsidRPr="005002C2" w:rsidTr="00783B65">
        <w:trPr>
          <w:trHeight w:val="30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871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2.17.8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карнизных свесов с настенными желобами в кровлях из листовой стали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12,59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872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2.17.9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прямых звеньев водосточных труб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2.17.9-1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земли, лестниц или подмостей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4,68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2.17.9-2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люлек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11,27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873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2.17.10</w:t>
            </w:r>
          </w:p>
        </w:tc>
        <w:tc>
          <w:tcPr>
            <w:tcW w:w="6006" w:type="dxa"/>
            <w:gridSpan w:val="10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прямых звеньев водосточных труб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2.17.10-1</w:t>
            </w:r>
          </w:p>
        </w:tc>
        <w:tc>
          <w:tcPr>
            <w:tcW w:w="5060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земли, лестниц или подмостей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8,15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2.17.10-2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люлек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17,14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874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2.17.11</w:t>
            </w:r>
          </w:p>
        </w:tc>
        <w:tc>
          <w:tcPr>
            <w:tcW w:w="5060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Смена отливов водосточных труб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6,71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lastRenderedPageBreak/>
              <w:t>875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2.17.12.</w:t>
            </w:r>
          </w:p>
        </w:tc>
        <w:tc>
          <w:tcPr>
            <w:tcW w:w="5060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Смена воронок водосточных труб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 w:val="restart"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2.17.12-1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земли, лестниц или подмостей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6,83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2.17.12-2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люлек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15,23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876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2.17.13.</w:t>
            </w:r>
          </w:p>
        </w:tc>
        <w:tc>
          <w:tcPr>
            <w:tcW w:w="5060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Смена воронок водосточных труб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 w:val="restart"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2.17.13-1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земли, лестниц или подмостей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2,76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2.17.13-2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 люлек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4,80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877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2.17.14</w:t>
            </w:r>
          </w:p>
        </w:tc>
        <w:tc>
          <w:tcPr>
            <w:tcW w:w="6006" w:type="dxa"/>
            <w:gridSpan w:val="10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Смена отдельных листов металлочерепицы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7,43</w:t>
            </w:r>
          </w:p>
        </w:tc>
      </w:tr>
      <w:tr w:rsidR="005002C2" w:rsidRPr="005002C2" w:rsidTr="00783B65">
        <w:trPr>
          <w:trHeight w:val="361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878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2.17.15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отдельными местами рулонного покрытия с заменой 1 слоя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13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2.17.15-1</w:t>
            </w:r>
          </w:p>
        </w:tc>
        <w:tc>
          <w:tcPr>
            <w:tcW w:w="2939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 площади до: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5,04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2.17.15-2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4,56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2.17.15-3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8,39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2.17.15-4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3,84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 w:val="restart"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879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2.17.16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отдельными местами рулонного покрытия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462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2.17.16-1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промазкой битумной мастикой:                                                         при площади до:                      10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1,65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2.17.16-2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1,52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2.17.16-3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1,46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2.17.16-4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1,27</w:t>
            </w:r>
          </w:p>
        </w:tc>
      </w:tr>
      <w:tr w:rsidR="005002C2" w:rsidRPr="005002C2" w:rsidTr="00783B65">
        <w:trPr>
          <w:trHeight w:val="487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2.17.16-5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промазкой смолой:                                                                                     при площади до:           10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1,69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2.17.16-6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1,56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2.17.16-7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1,49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2.17.16-8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1,29</w:t>
            </w:r>
          </w:p>
        </w:tc>
      </w:tr>
      <w:tr w:rsidR="005002C2" w:rsidRPr="005002C2" w:rsidTr="00783B65">
        <w:trPr>
          <w:trHeight w:val="511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2.17.16-9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промазкой битумным лаком:                                                               при площади до:               10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1,13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2.17.16-10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1,04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2.17.16-11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1,00</w:t>
            </w:r>
          </w:p>
        </w:tc>
      </w:tr>
      <w:tr w:rsidR="005002C2" w:rsidRPr="005002C2" w:rsidTr="00783B65">
        <w:trPr>
          <w:trHeight w:val="500"/>
        </w:trPr>
        <w:tc>
          <w:tcPr>
            <w:tcW w:w="817" w:type="dxa"/>
            <w:gridSpan w:val="3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2.17.16-12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100 </w:t>
            </w:r>
            <w:r w:rsidRPr="005002C2">
              <w:rPr>
                <w:rFonts w:cs="Times New Roman"/>
                <w:sz w:val="20"/>
                <w:szCs w:val="20"/>
              </w:rPr>
              <w:lastRenderedPageBreak/>
              <w:t>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0,86</w:t>
            </w:r>
          </w:p>
        </w:tc>
      </w:tr>
      <w:tr w:rsidR="005002C2" w:rsidRPr="005002C2" w:rsidTr="00783B65">
        <w:trPr>
          <w:trHeight w:val="39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lastRenderedPageBreak/>
              <w:t>880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2.17.17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мягкой кровли битумно-эмульсионной мастикой при толщине ковра до 10 мм с армированным слоем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2.17.17-1</w:t>
            </w:r>
          </w:p>
        </w:tc>
        <w:tc>
          <w:tcPr>
            <w:tcW w:w="2939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при площади до: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6,11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2.17.17-2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5,63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2.17.17-3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5,39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2.17.17-4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4,68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881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2.17.18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  мягкой   кровли   битумно-эмульсионной мастикой без армированного слоя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511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2.17.18-1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при толщине ковра до 10 мм:                                                                 площадью до:                          10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2,88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2.17.18-2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2,64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38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2.17.18-3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2,52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2.17.18-4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2,28</w:t>
            </w:r>
          </w:p>
        </w:tc>
      </w:tr>
      <w:tr w:rsidR="005002C2" w:rsidRPr="005002C2" w:rsidTr="00783B65">
        <w:trPr>
          <w:trHeight w:val="41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2.17.18-5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при толщине ковра более 10 мм:                                                                 площадью до:                          10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3,00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2.17.18-6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2,88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2.17.18-7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2,76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2.17.18-8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2,40</w:t>
            </w:r>
          </w:p>
        </w:tc>
      </w:tr>
      <w:tr w:rsidR="005002C2" w:rsidRPr="005002C2" w:rsidTr="00783B65">
        <w:trPr>
          <w:trHeight w:val="42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882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2.17.19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старого рулонного покрытия кровли с наклеиванием нового покрытия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55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2.17.19-1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первый слой                                                                                                       площадью до:                          10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8,15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2.17.19-2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6,83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2.17.19-3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5,99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2.17.19-4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5,27</w:t>
            </w:r>
          </w:p>
        </w:tc>
      </w:tr>
      <w:tr w:rsidR="005002C2" w:rsidRPr="005002C2" w:rsidTr="00783B65">
        <w:trPr>
          <w:trHeight w:val="559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2.17.19-5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добавлять на каждый следующий слой                                                                 площадью до:                          10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2,64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2.17.19-6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2,28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2.17.19-7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2,04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2.17.19-8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1,80</w:t>
            </w:r>
          </w:p>
        </w:tc>
      </w:tr>
      <w:tr w:rsidR="005002C2" w:rsidRPr="005002C2" w:rsidTr="00783B65">
        <w:trPr>
          <w:trHeight w:val="15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883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2.17.20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покрытия из рулонных материалов при ремонте примыканий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46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2.17.20-1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первый слой                                                                                                       площадью до:                          10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6,71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2.17.20-2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5,63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2.17.20-3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4,92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2.17.20-4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4,32</w:t>
            </w:r>
          </w:p>
        </w:tc>
      </w:tr>
      <w:tr w:rsidR="005002C2" w:rsidRPr="005002C2" w:rsidTr="00783B65">
        <w:trPr>
          <w:trHeight w:val="48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2.17.20-5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добавлять на каждый следующий слой                                                                 площадью до:                          10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2,88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2.17.20-6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2,40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2.17.20-7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2,16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2.17.20-8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1,92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884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2.17.21</w:t>
            </w:r>
          </w:p>
        </w:tc>
        <w:tc>
          <w:tcPr>
            <w:tcW w:w="5060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Просушка основания горелкой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747C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2.17.21-1</w:t>
            </w:r>
          </w:p>
        </w:tc>
        <w:tc>
          <w:tcPr>
            <w:tcW w:w="2939" w:type="dxa"/>
            <w:gridSpan w:val="5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площадью до: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 м2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747C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0,73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2.17.21-2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 м2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747C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0,67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2.17.21-3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м2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747C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0,65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2.17.21-4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м2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 w:rsidP="00747C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0,56</w:t>
            </w:r>
          </w:p>
        </w:tc>
      </w:tr>
      <w:tr w:rsidR="005002C2" w:rsidRPr="005002C2" w:rsidTr="00783B65">
        <w:trPr>
          <w:trHeight w:val="34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885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2.17.22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отдельных мест покрытия из асбестоцементных листов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747C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69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2.17.22-1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Обыкновенного профиля                                                                                                       площадью до:                          10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9,95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2.17.22-2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8,87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2.17.22-3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8,51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2.17.22-4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452E3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7,67</w:t>
            </w:r>
          </w:p>
        </w:tc>
      </w:tr>
      <w:tr w:rsidR="005002C2" w:rsidRPr="005002C2" w:rsidTr="00783B65">
        <w:trPr>
          <w:trHeight w:val="41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2.17.22-5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Унифицированного профиля                                                                 площадью до:                          10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47C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10,67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2.17.22-6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47C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9,35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2.17.22-7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47C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8,99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2.17.22-8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 xml:space="preserve">100 </w:t>
            </w:r>
            <w:r w:rsidRPr="005002C2">
              <w:rPr>
                <w:rFonts w:cs="Times New Roman"/>
                <w:sz w:val="20"/>
                <w:szCs w:val="20"/>
              </w:rPr>
              <w:lastRenderedPageBreak/>
              <w:t>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47C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8,15</w:t>
            </w:r>
          </w:p>
        </w:tc>
      </w:tr>
      <w:tr w:rsidR="005002C2" w:rsidRPr="005002C2" w:rsidTr="00783B65">
        <w:trPr>
          <w:trHeight w:val="39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lastRenderedPageBreak/>
              <w:t>886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2.17.23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кровли местами из асбестоцементных плоских плиток в рядовом покрытии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47C6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47C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3,09</w:t>
            </w:r>
          </w:p>
        </w:tc>
      </w:tr>
      <w:tr w:rsidR="005002C2" w:rsidRPr="005002C2" w:rsidTr="00783B65">
        <w:trPr>
          <w:trHeight w:val="435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2190" w:type="dxa"/>
            <w:gridSpan w:val="4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40</w:t>
            </w:r>
          </w:p>
        </w:tc>
        <w:tc>
          <w:tcPr>
            <w:tcW w:w="946" w:type="dxa"/>
            <w:gridSpan w:val="2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47C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47C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523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887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2.17.24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кровли местами из асбестоцементных плоских плиток в покрытии свесов кровли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47C6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47C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3,91</w:t>
            </w:r>
          </w:p>
        </w:tc>
      </w:tr>
      <w:tr w:rsidR="005002C2" w:rsidRPr="005002C2" w:rsidTr="00783B65">
        <w:trPr>
          <w:trHeight w:val="36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888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2.17.25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Ремонт кровли местами из черепицы пазовой штампованной</w:t>
            </w:r>
          </w:p>
        </w:tc>
        <w:tc>
          <w:tcPr>
            <w:tcW w:w="1172" w:type="dxa"/>
            <w:gridSpan w:val="2"/>
            <w:noWrap/>
            <w:hideMark/>
          </w:tcPr>
          <w:p w:rsidR="005002C2" w:rsidRPr="005002C2" w:rsidRDefault="005002C2" w:rsidP="00747C61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gramStart"/>
            <w:r w:rsidRPr="005002C2">
              <w:rPr>
                <w:rFonts w:cs="Times New Roman"/>
                <w:sz w:val="20"/>
                <w:szCs w:val="20"/>
              </w:rPr>
              <w:t>шт</w:t>
            </w:r>
            <w:proofErr w:type="gramEnd"/>
            <w:r w:rsidRPr="005002C2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47C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1,74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889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2.17.26</w:t>
            </w:r>
          </w:p>
        </w:tc>
        <w:tc>
          <w:tcPr>
            <w:tcW w:w="5060" w:type="dxa"/>
            <w:gridSpan w:val="8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Смена кровли из черепицы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747C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47C6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58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2.17.26-1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При добавлении нового материала до 50 %:                                                                                                      площадью до:                          10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47C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22,06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2.17.26-2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47C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19,42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2.17.26-3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747C61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18,58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2.17.26-4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3CD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16,90</w:t>
            </w:r>
          </w:p>
        </w:tc>
      </w:tr>
      <w:tr w:rsidR="005002C2" w:rsidRPr="005002C2" w:rsidTr="00783B65">
        <w:trPr>
          <w:trHeight w:val="468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2.17.26-5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При добавлении нового материала до 75 %:                                                                 площадью до:                          10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3CD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21,70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2.17.26-6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3CD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19,18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2.17.26-7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3CD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18,34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2.17.26-8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3CD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16,66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890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2.17.27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Смена покрытия из черепицы с уклоном более 35 градусов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D93CD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3C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2.17.27-1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При добавлении нового материала до 50 %:                                                                                                      площадью до:                          10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3CD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26,37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2.17.27-2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3CD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23,38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2.17.27-3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3CD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22,42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2.17.27-4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3CD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20,38</w:t>
            </w:r>
          </w:p>
        </w:tc>
      </w:tr>
      <w:tr w:rsidR="005002C2" w:rsidRPr="005002C2" w:rsidTr="00783B65">
        <w:trPr>
          <w:trHeight w:val="537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2.17.27-5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При добавлении нового материала до 75 %:                                                                 площадью до:                          10 м</w:t>
            </w:r>
            <w:proofErr w:type="gramStart"/>
            <w:r w:rsidRPr="005002C2">
              <w:rPr>
                <w:rFonts w:cs="Times New Roman"/>
                <w:sz w:val="20"/>
                <w:szCs w:val="20"/>
                <w:lang w:val="ru-RU"/>
              </w:rPr>
              <w:t>2</w:t>
            </w:r>
            <w:proofErr w:type="gramEnd"/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3CD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26,13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2.17.27-6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25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3CD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23,14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2.17.27-7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3CD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22,06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2.17.27-8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100 м2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3CD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20,02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891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2.17.28</w:t>
            </w:r>
          </w:p>
        </w:tc>
        <w:tc>
          <w:tcPr>
            <w:tcW w:w="4394" w:type="dxa"/>
            <w:gridSpan w:val="7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Смена обрешетки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 w:val="restart"/>
            <w:noWrap/>
            <w:hideMark/>
          </w:tcPr>
          <w:p w:rsidR="005002C2" w:rsidRPr="005002C2" w:rsidRDefault="005002C2" w:rsidP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м2</w:t>
            </w: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3CD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5002C2" w:rsidRPr="005002C2" w:rsidTr="00783B65">
        <w:trPr>
          <w:trHeight w:val="192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2.17.28-1</w:t>
            </w:r>
          </w:p>
        </w:tc>
        <w:tc>
          <w:tcPr>
            <w:tcW w:w="7333" w:type="dxa"/>
            <w:gridSpan w:val="13"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прозорами из досок толщиной до:                                                              30 мм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3CD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5,51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2.17.28-2</w:t>
            </w:r>
          </w:p>
        </w:tc>
        <w:tc>
          <w:tcPr>
            <w:tcW w:w="2190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мм</w:t>
            </w:r>
          </w:p>
        </w:tc>
        <w:tc>
          <w:tcPr>
            <w:tcW w:w="749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3CD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5,99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2.17.28-3</w:t>
            </w:r>
          </w:p>
        </w:tc>
        <w:tc>
          <w:tcPr>
            <w:tcW w:w="7333" w:type="dxa"/>
            <w:gridSpan w:val="13"/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 прозорами брусков  толщиной 50 мм и выше</w:t>
            </w:r>
          </w:p>
        </w:tc>
        <w:tc>
          <w:tcPr>
            <w:tcW w:w="1172" w:type="dxa"/>
            <w:gridSpan w:val="2"/>
            <w:vMerge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noWrap/>
            <w:hideMark/>
          </w:tcPr>
          <w:p w:rsidR="005002C2" w:rsidRPr="005002C2" w:rsidRDefault="005002C2" w:rsidP="00D93CD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9,23</w:t>
            </w:r>
          </w:p>
        </w:tc>
      </w:tr>
      <w:tr w:rsidR="005002C2" w:rsidRPr="005002C2" w:rsidTr="00783B65">
        <w:trPr>
          <w:trHeight w:val="209"/>
        </w:trPr>
        <w:tc>
          <w:tcPr>
            <w:tcW w:w="817" w:type="dxa"/>
            <w:gridSpan w:val="3"/>
            <w:tcBorders>
              <w:bottom w:val="single" w:sz="4" w:space="0" w:color="auto"/>
            </w:tcBorders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2.17.28-4</w:t>
            </w:r>
          </w:p>
        </w:tc>
        <w:tc>
          <w:tcPr>
            <w:tcW w:w="7333" w:type="dxa"/>
            <w:gridSpan w:val="13"/>
            <w:tcBorders>
              <w:bottom w:val="single" w:sz="4" w:space="0" w:color="auto"/>
            </w:tcBorders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  <w:r w:rsidRPr="005002C2">
              <w:rPr>
                <w:rFonts w:cs="Times New Roman"/>
                <w:sz w:val="20"/>
                <w:szCs w:val="20"/>
                <w:lang w:val="ru-RU"/>
              </w:rPr>
              <w:t>Со сплошным настилом из досок толщиной до:                               30 мм</w:t>
            </w:r>
          </w:p>
        </w:tc>
        <w:tc>
          <w:tcPr>
            <w:tcW w:w="1172" w:type="dxa"/>
            <w:gridSpan w:val="2"/>
            <w:vMerge/>
            <w:tcBorders>
              <w:bottom w:val="single" w:sz="4" w:space="0" w:color="auto"/>
            </w:tcBorders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noWrap/>
            <w:hideMark/>
          </w:tcPr>
          <w:p w:rsidR="005002C2" w:rsidRPr="005002C2" w:rsidRDefault="005002C2" w:rsidP="00D93CD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9,47</w:t>
            </w:r>
          </w:p>
        </w:tc>
      </w:tr>
      <w:tr w:rsidR="005002C2" w:rsidRPr="005002C2" w:rsidTr="00783B65">
        <w:trPr>
          <w:trHeight w:val="330"/>
        </w:trPr>
        <w:tc>
          <w:tcPr>
            <w:tcW w:w="817" w:type="dxa"/>
            <w:gridSpan w:val="3"/>
            <w:tcBorders>
              <w:bottom w:val="single" w:sz="4" w:space="0" w:color="auto"/>
            </w:tcBorders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2.17.28-5</w:t>
            </w:r>
          </w:p>
        </w:tc>
        <w:tc>
          <w:tcPr>
            <w:tcW w:w="2190" w:type="dxa"/>
            <w:gridSpan w:val="4"/>
            <w:tcBorders>
              <w:bottom w:val="single" w:sz="4" w:space="0" w:color="auto"/>
            </w:tcBorders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50 мм</w:t>
            </w:r>
          </w:p>
        </w:tc>
        <w:tc>
          <w:tcPr>
            <w:tcW w:w="749" w:type="dxa"/>
            <w:tcBorders>
              <w:bottom w:val="single" w:sz="4" w:space="0" w:color="auto"/>
            </w:tcBorders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455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666" w:type="dxa"/>
            <w:tcBorders>
              <w:bottom w:val="single" w:sz="4" w:space="0" w:color="auto"/>
            </w:tcBorders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946" w:type="dxa"/>
            <w:gridSpan w:val="2"/>
            <w:tcBorders>
              <w:bottom w:val="single" w:sz="4" w:space="0" w:color="auto"/>
            </w:tcBorders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327" w:type="dxa"/>
            <w:gridSpan w:val="3"/>
            <w:tcBorders>
              <w:bottom w:val="single" w:sz="4" w:space="0" w:color="auto"/>
            </w:tcBorders>
            <w:noWrap/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  <w:r w:rsidRPr="005002C2">
              <w:rPr>
                <w:rFonts w:cs="Times New Roman"/>
                <w:sz w:val="20"/>
                <w:szCs w:val="20"/>
              </w:rPr>
              <w:t> </w:t>
            </w:r>
          </w:p>
        </w:tc>
        <w:tc>
          <w:tcPr>
            <w:tcW w:w="1172" w:type="dxa"/>
            <w:gridSpan w:val="2"/>
            <w:vMerge/>
            <w:tcBorders>
              <w:bottom w:val="single" w:sz="4" w:space="0" w:color="auto"/>
            </w:tcBorders>
            <w:hideMark/>
          </w:tcPr>
          <w:p w:rsidR="005002C2" w:rsidRPr="005002C2" w:rsidRDefault="005002C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4" w:type="dxa"/>
            <w:gridSpan w:val="3"/>
            <w:tcBorders>
              <w:bottom w:val="single" w:sz="4" w:space="0" w:color="auto"/>
            </w:tcBorders>
            <w:noWrap/>
            <w:hideMark/>
          </w:tcPr>
          <w:p w:rsidR="005002C2" w:rsidRPr="005002C2" w:rsidRDefault="005002C2" w:rsidP="00D93CD9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5002C2">
              <w:rPr>
                <w:rFonts w:cs="Times New Roman"/>
                <w:b/>
                <w:bCs/>
                <w:sz w:val="20"/>
                <w:szCs w:val="20"/>
              </w:rPr>
              <w:t>13,67</w:t>
            </w:r>
          </w:p>
        </w:tc>
      </w:tr>
      <w:tr w:rsidR="00D93CD9" w:rsidRPr="00783B65" w:rsidTr="00783B65">
        <w:trPr>
          <w:trHeight w:val="330"/>
        </w:trPr>
        <w:tc>
          <w:tcPr>
            <w:tcW w:w="11872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C05504" w:rsidRDefault="00D93CD9" w:rsidP="00D93CD9">
            <w:pPr>
              <w:rPr>
                <w:rFonts w:cs="Times New Roman"/>
                <w:sz w:val="20"/>
                <w:szCs w:val="20"/>
                <w:lang w:val="ru-RU"/>
              </w:rPr>
            </w:pPr>
            <w:r>
              <w:rPr>
                <w:rFonts w:cs="Times New Roman"/>
                <w:sz w:val="20"/>
                <w:szCs w:val="20"/>
                <w:lang w:val="ru-RU"/>
              </w:rPr>
              <w:t xml:space="preserve">                                           </w:t>
            </w:r>
          </w:p>
          <w:p w:rsidR="00D93CD9" w:rsidRPr="00D93CD9" w:rsidRDefault="00D93CD9" w:rsidP="00D93CD9">
            <w:pPr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783B65" w:rsidRPr="00783B65" w:rsidTr="0078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565" w:type="dxa"/>
          <w:trHeight w:val="315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ru-RU" w:eastAsia="ru-RU"/>
                <w14:ligatures w14:val="none"/>
              </w:rPr>
            </w:pPr>
          </w:p>
        </w:tc>
        <w:tc>
          <w:tcPr>
            <w:tcW w:w="1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ru-RU" w:eastAsia="ru-RU"/>
                <w14:ligatures w14:val="none"/>
              </w:rPr>
            </w:pPr>
          </w:p>
        </w:tc>
        <w:tc>
          <w:tcPr>
            <w:tcW w:w="55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Тарифы за проживание в гостинице</w:t>
            </w:r>
          </w:p>
        </w:tc>
        <w:tc>
          <w:tcPr>
            <w:tcW w:w="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val="ru-RU" w:eastAsia="ru-RU"/>
                <w14:ligatures w14:val="none"/>
              </w:rPr>
            </w:pPr>
          </w:p>
        </w:tc>
        <w:tc>
          <w:tcPr>
            <w:tcW w:w="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val="ru-RU" w:eastAsia="ru-RU"/>
                <w14:ligatures w14:val="none"/>
              </w:rPr>
            </w:pPr>
          </w:p>
        </w:tc>
      </w:tr>
      <w:tr w:rsidR="00783B65" w:rsidRPr="00783B65" w:rsidTr="0078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565" w:type="dxa"/>
          <w:trHeight w:val="315"/>
        </w:trPr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ru-RU" w:eastAsia="ru-RU"/>
                <w14:ligatures w14:val="none"/>
              </w:rPr>
            </w:pPr>
          </w:p>
        </w:tc>
        <w:tc>
          <w:tcPr>
            <w:tcW w:w="1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ru-RU"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lang w:val="ru-RU" w:eastAsia="ru-RU"/>
                <w14:ligatures w14:val="none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val="ru-RU" w:eastAsia="ru-RU"/>
                <w14:ligatures w14:val="none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val="ru-RU" w:eastAsia="ru-RU"/>
                <w14:ligatures w14:val="non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2"/>
                <w:lang w:val="ru-RU" w:eastAsia="ru-RU"/>
                <w14:ligatures w14:val="none"/>
              </w:rPr>
            </w:pPr>
          </w:p>
        </w:tc>
        <w:tc>
          <w:tcPr>
            <w:tcW w:w="29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Гостиница 4 категории</w:t>
            </w:r>
          </w:p>
        </w:tc>
      </w:tr>
      <w:tr w:rsidR="00783B65" w:rsidRPr="00371FE4" w:rsidTr="00371F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565" w:type="dxa"/>
          <w:trHeight w:val="1035"/>
        </w:trPr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83B65" w:rsidRPr="00783B65" w:rsidRDefault="00783B65" w:rsidP="00371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№ номера</w:t>
            </w: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83B65" w:rsidRPr="00783B65" w:rsidRDefault="00783B65" w:rsidP="00371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Разряд номера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:rsidR="00783B65" w:rsidRPr="00783B65" w:rsidRDefault="00783B65" w:rsidP="00371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Тариф за 1 место без НДС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83B65" w:rsidRPr="00783B65" w:rsidRDefault="00783B65" w:rsidP="00371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Сумма НДС 20%, руб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83B65" w:rsidRPr="00783B65" w:rsidRDefault="00783B65" w:rsidP="00371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Отпускной тариф за место в сутки, руб.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83B65" w:rsidRPr="00783B65" w:rsidRDefault="00783B65" w:rsidP="00371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Тариф за 1 номер без НДС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83B65" w:rsidRPr="00783B65" w:rsidRDefault="00783B65" w:rsidP="00371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Сумма НДС 20%, руб.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83B65" w:rsidRPr="00783B65" w:rsidRDefault="00783B65" w:rsidP="00371FE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Отпускной тариф за номер в сутки, руб.</w:t>
            </w:r>
          </w:p>
        </w:tc>
      </w:tr>
      <w:tr w:rsidR="00783B65" w:rsidRPr="00783B65" w:rsidTr="0078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565" w:type="dxa"/>
          <w:trHeight w:val="31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3</w:t>
            </w:r>
          </w:p>
        </w:tc>
        <w:tc>
          <w:tcPr>
            <w:tcW w:w="174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2-ой раз.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79,60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15,92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95,52</w:t>
            </w:r>
          </w:p>
        </w:tc>
      </w:tr>
      <w:tr w:rsidR="00783B65" w:rsidRPr="00783B65" w:rsidTr="0078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565" w:type="dxa"/>
          <w:trHeight w:val="315"/>
        </w:trPr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4</w:t>
            </w:r>
          </w:p>
        </w:tc>
        <w:tc>
          <w:tcPr>
            <w:tcW w:w="17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4-ый раз.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25,30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5,06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30,36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101,20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20,24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121,44</w:t>
            </w:r>
          </w:p>
        </w:tc>
      </w:tr>
      <w:tr w:rsidR="00783B65" w:rsidRPr="00783B65" w:rsidTr="0078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565" w:type="dxa"/>
          <w:trHeight w:val="31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</w:t>
            </w:r>
          </w:p>
        </w:tc>
        <w:tc>
          <w:tcPr>
            <w:tcW w:w="17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4-ый раз.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29,05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5,81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34,86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58,10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11,62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69,72</w:t>
            </w:r>
          </w:p>
        </w:tc>
      </w:tr>
      <w:tr w:rsidR="00783B65" w:rsidRPr="00783B65" w:rsidTr="0078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565" w:type="dxa"/>
          <w:trHeight w:val="315"/>
        </w:trPr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6</w:t>
            </w:r>
          </w:p>
        </w:tc>
        <w:tc>
          <w:tcPr>
            <w:tcW w:w="17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4-ый раз.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29,05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5,81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34,86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58,10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11,62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69,72</w:t>
            </w:r>
          </w:p>
        </w:tc>
      </w:tr>
      <w:tr w:rsidR="00783B65" w:rsidRPr="00783B65" w:rsidTr="00783B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93" w:type="dxa"/>
          <w:wAfter w:w="565" w:type="dxa"/>
          <w:trHeight w:val="315"/>
        </w:trPr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7</w:t>
            </w:r>
          </w:p>
        </w:tc>
        <w:tc>
          <w:tcPr>
            <w:tcW w:w="174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4-ый раз.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29,05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5,81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34,86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58,10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11,62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3B65" w:rsidRPr="00783B65" w:rsidRDefault="00783B65" w:rsidP="00783B6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 w:rsidRPr="00783B65">
              <w:rPr>
                <w:rFonts w:eastAsia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69,72</w:t>
            </w:r>
          </w:p>
        </w:tc>
      </w:tr>
    </w:tbl>
    <w:p w:rsidR="00287A30" w:rsidRPr="00371FE4" w:rsidRDefault="00287A30" w:rsidP="00C05504">
      <w:pPr>
        <w:rPr>
          <w:rFonts w:cs="Times New Roman"/>
          <w:sz w:val="24"/>
          <w:szCs w:val="24"/>
          <w:lang w:val="ru-RU"/>
        </w:rPr>
      </w:pPr>
    </w:p>
    <w:p w:rsidR="00783B65" w:rsidRPr="00371FE4" w:rsidRDefault="00783B65" w:rsidP="00783B65">
      <w:pPr>
        <w:jc w:val="center"/>
        <w:rPr>
          <w:rFonts w:cs="Times New Roman"/>
          <w:b/>
          <w:sz w:val="24"/>
          <w:szCs w:val="24"/>
        </w:rPr>
      </w:pPr>
      <w:r w:rsidRPr="00371FE4">
        <w:rPr>
          <w:rFonts w:cs="Times New Roman"/>
          <w:b/>
          <w:sz w:val="24"/>
          <w:szCs w:val="24"/>
        </w:rPr>
        <w:t>Прейскурант на ритуальные услуги</w:t>
      </w:r>
    </w:p>
    <w:tbl>
      <w:tblPr>
        <w:tblpPr w:leftFromText="180" w:rightFromText="180" w:vertAnchor="text" w:horzAnchor="margin" w:tblpXSpec="center" w:tblpY="553"/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0"/>
        <w:gridCol w:w="7762"/>
        <w:gridCol w:w="1276"/>
        <w:gridCol w:w="1984"/>
      </w:tblGrid>
      <w:tr w:rsidR="00783B65" w:rsidRPr="00371FE4" w:rsidTr="00371FE4">
        <w:trPr>
          <w:trHeight w:hRule="exact" w:val="1566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3B65" w:rsidRPr="00371FE4" w:rsidRDefault="00783B65" w:rsidP="006F782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371FE4">
              <w:rPr>
                <w:color w:val="000000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3B65" w:rsidRPr="00371FE4" w:rsidRDefault="00783B65" w:rsidP="006F782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</w:p>
          <w:p w:rsidR="00783B65" w:rsidRPr="00371FE4" w:rsidRDefault="00371FE4" w:rsidP="006F782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Н</w:t>
            </w:r>
            <w:r w:rsidR="00783B65" w:rsidRPr="00371FE4">
              <w:rPr>
                <w:sz w:val="24"/>
                <w:szCs w:val="24"/>
              </w:rPr>
              <w:t>аименование услуг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3B65" w:rsidRPr="00371FE4" w:rsidRDefault="00783B65" w:rsidP="006F782E">
            <w:pPr>
              <w:pStyle w:val="a5"/>
              <w:shd w:val="clear" w:color="auto" w:fill="auto"/>
              <w:jc w:val="center"/>
              <w:rPr>
                <w:sz w:val="24"/>
                <w:szCs w:val="24"/>
              </w:rPr>
            </w:pPr>
            <w:r w:rsidRPr="00371FE4">
              <w:rPr>
                <w:color w:val="000000"/>
                <w:sz w:val="24"/>
                <w:szCs w:val="24"/>
                <w:lang w:eastAsia="ru-RU" w:bidi="ru-RU"/>
              </w:rPr>
              <w:t>Единица измерения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83B65" w:rsidRPr="00371FE4" w:rsidRDefault="00783B65" w:rsidP="006F782E">
            <w:pPr>
              <w:pStyle w:val="a5"/>
              <w:shd w:val="clear" w:color="auto" w:fill="auto"/>
              <w:jc w:val="center"/>
              <w:rPr>
                <w:sz w:val="24"/>
                <w:szCs w:val="24"/>
                <w:lang w:val="ru-RU"/>
              </w:rPr>
            </w:pPr>
            <w:r w:rsidRPr="00371FE4">
              <w:rPr>
                <w:color w:val="000000"/>
                <w:sz w:val="24"/>
                <w:szCs w:val="24"/>
                <w:lang w:val="ru-RU" w:eastAsia="ru-RU" w:bidi="ru-RU"/>
              </w:rPr>
              <w:t>Предельный максимальный тариф, белорусских рублей</w:t>
            </w:r>
          </w:p>
        </w:tc>
      </w:tr>
      <w:tr w:rsidR="00783B65" w:rsidRPr="00122A8C" w:rsidTr="00723146">
        <w:trPr>
          <w:trHeight w:hRule="exact" w:val="44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B65" w:rsidRPr="00122A8C" w:rsidRDefault="00783B65" w:rsidP="006F782E">
            <w:pPr>
              <w:pStyle w:val="a5"/>
              <w:shd w:val="clear" w:color="auto" w:fill="auto"/>
              <w:jc w:val="center"/>
            </w:pPr>
            <w:r w:rsidRPr="00122A8C">
              <w:rPr>
                <w:color w:val="000000"/>
                <w:lang w:eastAsia="ru-RU" w:bidi="ru-RU"/>
              </w:rPr>
              <w:t>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Default="00783B65" w:rsidP="006F782E">
            <w:pPr>
              <w:pStyle w:val="a5"/>
              <w:shd w:val="clear" w:color="auto" w:fill="auto"/>
              <w:rPr>
                <w:color w:val="000000"/>
                <w:lang w:val="ru-RU" w:eastAsia="ru-RU" w:bidi="ru-RU"/>
              </w:rPr>
            </w:pPr>
            <w:r w:rsidRPr="00122A8C">
              <w:rPr>
                <w:color w:val="000000"/>
                <w:lang w:eastAsia="ru-RU" w:bidi="ru-RU"/>
              </w:rPr>
              <w:t>Изготовление гроба деревянного*:</w:t>
            </w:r>
          </w:p>
          <w:p w:rsidR="00723146" w:rsidRPr="00723146" w:rsidRDefault="00723146" w:rsidP="006F782E">
            <w:pPr>
              <w:pStyle w:val="a5"/>
              <w:shd w:val="clear" w:color="auto" w:fill="auto"/>
              <w:rPr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Pr="00122A8C" w:rsidRDefault="00783B65" w:rsidP="006F782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B65" w:rsidRPr="00122A8C" w:rsidRDefault="00783B65" w:rsidP="006F782E">
            <w:pPr>
              <w:spacing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783B65" w:rsidRPr="00122A8C" w:rsidTr="00723146">
        <w:trPr>
          <w:trHeight w:hRule="exact" w:val="52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B65" w:rsidRPr="00122A8C" w:rsidRDefault="00783B65" w:rsidP="006F782E">
            <w:pPr>
              <w:pStyle w:val="a5"/>
              <w:shd w:val="clear" w:color="auto" w:fill="auto"/>
              <w:jc w:val="center"/>
            </w:pPr>
            <w:r w:rsidRPr="00122A8C">
              <w:rPr>
                <w:color w:val="000000"/>
                <w:lang w:eastAsia="ru-RU" w:bidi="ru-RU"/>
              </w:rPr>
              <w:t>1.1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Default="00783B65" w:rsidP="006F782E">
            <w:pPr>
              <w:pStyle w:val="a5"/>
              <w:shd w:val="clear" w:color="auto" w:fill="auto"/>
              <w:rPr>
                <w:color w:val="000000"/>
                <w:lang w:val="ru-RU" w:eastAsia="ru-RU" w:bidi="ru-RU"/>
              </w:rPr>
            </w:pPr>
            <w:r w:rsidRPr="00122A8C">
              <w:rPr>
                <w:color w:val="000000"/>
                <w:lang w:eastAsia="ru-RU" w:bidi="ru-RU"/>
              </w:rPr>
              <w:t>без отделки</w:t>
            </w:r>
          </w:p>
          <w:p w:rsidR="00723146" w:rsidRPr="00723146" w:rsidRDefault="00723146" w:rsidP="006F782E">
            <w:pPr>
              <w:pStyle w:val="a5"/>
              <w:shd w:val="clear" w:color="auto" w:fill="auto"/>
              <w:rPr>
                <w:lang w:val="ru-RU"/>
              </w:rPr>
            </w:pPr>
            <w:bookmarkStart w:id="1" w:name="_GoBack"/>
            <w:bookmarkEnd w:id="1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Pr="00122A8C" w:rsidRDefault="00783B65" w:rsidP="006F782E">
            <w:pPr>
              <w:pStyle w:val="a5"/>
              <w:shd w:val="clear" w:color="auto" w:fill="auto"/>
              <w:ind w:firstLine="240"/>
              <w:jc w:val="both"/>
            </w:pPr>
            <w:r w:rsidRPr="00122A8C">
              <w:rPr>
                <w:color w:val="000000"/>
                <w:lang w:eastAsia="ru-RU" w:bidi="ru-RU"/>
              </w:rPr>
              <w:t>1 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B65" w:rsidRPr="00122A8C" w:rsidRDefault="00783B65" w:rsidP="006F782E">
            <w:pPr>
              <w:pStyle w:val="a5"/>
              <w:shd w:val="clear" w:color="auto" w:fill="auto"/>
              <w:jc w:val="center"/>
            </w:pPr>
            <w:r w:rsidRPr="00122A8C">
              <w:rPr>
                <w:color w:val="000000"/>
                <w:lang w:eastAsia="ru-RU" w:bidi="ru-RU"/>
              </w:rPr>
              <w:t>26,00</w:t>
            </w:r>
          </w:p>
        </w:tc>
      </w:tr>
      <w:tr w:rsidR="00783B65" w:rsidRPr="00122A8C" w:rsidTr="00723146">
        <w:trPr>
          <w:trHeight w:hRule="exact" w:val="579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Pr="00122A8C" w:rsidRDefault="00783B65" w:rsidP="006F782E">
            <w:pPr>
              <w:pStyle w:val="a5"/>
              <w:shd w:val="clear" w:color="auto" w:fill="auto"/>
              <w:jc w:val="center"/>
            </w:pPr>
            <w:r w:rsidRPr="00122A8C">
              <w:rPr>
                <w:color w:val="000000"/>
                <w:lang w:eastAsia="ru-RU" w:bidi="ru-RU"/>
              </w:rPr>
              <w:t>1.2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Pr="00783B65" w:rsidRDefault="00783B65" w:rsidP="006F782E">
            <w:pPr>
              <w:pStyle w:val="a5"/>
              <w:shd w:val="clear" w:color="auto" w:fill="auto"/>
              <w:rPr>
                <w:lang w:val="ru-RU"/>
              </w:rPr>
            </w:pPr>
            <w:r w:rsidRPr="00783B65">
              <w:rPr>
                <w:color w:val="000000"/>
                <w:lang w:val="ru-RU" w:eastAsia="ru-RU" w:bidi="ru-RU"/>
              </w:rPr>
              <w:t>с отделкой обивочными тканевыми и (или) неткаными материалами или с другими видами отделки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Pr="00122A8C" w:rsidRDefault="00783B65" w:rsidP="006F782E">
            <w:pPr>
              <w:pStyle w:val="a5"/>
              <w:shd w:val="clear" w:color="auto" w:fill="auto"/>
              <w:ind w:firstLine="240"/>
              <w:jc w:val="both"/>
            </w:pPr>
            <w:r w:rsidRPr="00122A8C">
              <w:rPr>
                <w:color w:val="000000"/>
                <w:lang w:eastAsia="ru-RU" w:bidi="ru-RU"/>
              </w:rPr>
              <w:t>1 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B65" w:rsidRPr="00122A8C" w:rsidRDefault="00783B65" w:rsidP="006F782E">
            <w:pPr>
              <w:pStyle w:val="a5"/>
              <w:shd w:val="clear" w:color="auto" w:fill="auto"/>
              <w:jc w:val="center"/>
            </w:pPr>
            <w:r w:rsidRPr="00122A8C">
              <w:rPr>
                <w:color w:val="000000"/>
                <w:lang w:eastAsia="ru-RU" w:bidi="ru-RU"/>
              </w:rPr>
              <w:t>38,20</w:t>
            </w:r>
          </w:p>
        </w:tc>
      </w:tr>
      <w:tr w:rsidR="00783B65" w:rsidRPr="00122A8C" w:rsidTr="00723146">
        <w:trPr>
          <w:trHeight w:hRule="exact" w:val="1552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Pr="00122A8C" w:rsidRDefault="00783B65" w:rsidP="006F782E">
            <w:pPr>
              <w:pStyle w:val="a5"/>
              <w:shd w:val="clear" w:color="auto" w:fill="auto"/>
              <w:jc w:val="center"/>
            </w:pPr>
            <w:r w:rsidRPr="00122A8C">
              <w:rPr>
                <w:color w:val="000000"/>
                <w:lang w:eastAsia="ru-RU" w:bidi="ru-RU"/>
              </w:rPr>
              <w:t>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Pr="00783B65" w:rsidRDefault="00783B65" w:rsidP="006F782E">
            <w:pPr>
              <w:pStyle w:val="a5"/>
              <w:shd w:val="clear" w:color="auto" w:fill="auto"/>
              <w:rPr>
                <w:lang w:val="ru-RU"/>
              </w:rPr>
            </w:pPr>
            <w:proofErr w:type="gramStart"/>
            <w:r w:rsidRPr="00783B65">
              <w:rPr>
                <w:color w:val="000000"/>
                <w:lang w:val="ru-RU" w:eastAsia="ru-RU" w:bidi="ru-RU"/>
              </w:rPr>
              <w:t>Изготовление (с покрытием морилкой и (или) лаком, другим материалом) тумбы деревянной, или креста простого деревянного, или идентификационного столбика деревянного с табличкой, на которой указаны фамилия, собственное имя, отчество (если таковое имеется), даты рождения и смерти умершего (если они известны) (далее - тумба, крест, идентификационный столбик)*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Pr="00122A8C" w:rsidRDefault="00783B65" w:rsidP="006F782E">
            <w:pPr>
              <w:pStyle w:val="a5"/>
              <w:shd w:val="clear" w:color="auto" w:fill="auto"/>
              <w:jc w:val="center"/>
            </w:pPr>
            <w:r w:rsidRPr="00122A8C">
              <w:rPr>
                <w:color w:val="000000"/>
                <w:lang w:eastAsia="ru-RU" w:bidi="ru-RU"/>
              </w:rPr>
              <w:t>1 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B65" w:rsidRPr="00122A8C" w:rsidRDefault="00783B65" w:rsidP="006F782E">
            <w:pPr>
              <w:pStyle w:val="a5"/>
              <w:shd w:val="clear" w:color="auto" w:fill="auto"/>
              <w:jc w:val="center"/>
            </w:pPr>
            <w:r>
              <w:rPr>
                <w:color w:val="000000"/>
                <w:lang w:eastAsia="ru-RU" w:bidi="ru-RU"/>
              </w:rPr>
              <w:t>14,48</w:t>
            </w:r>
          </w:p>
        </w:tc>
      </w:tr>
      <w:tr w:rsidR="00783B65" w:rsidRPr="00122A8C" w:rsidTr="00723146">
        <w:trPr>
          <w:trHeight w:hRule="exact" w:val="69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Pr="00122A8C" w:rsidRDefault="00783B65" w:rsidP="006F782E">
            <w:pPr>
              <w:pStyle w:val="a5"/>
              <w:shd w:val="clear" w:color="auto" w:fill="auto"/>
              <w:jc w:val="center"/>
            </w:pPr>
            <w:r w:rsidRPr="00122A8C">
              <w:rPr>
                <w:color w:val="000000"/>
                <w:lang w:eastAsia="ru-RU" w:bidi="ru-RU"/>
              </w:rPr>
              <w:t>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Pr="00783B65" w:rsidRDefault="00783B65" w:rsidP="006F782E">
            <w:pPr>
              <w:pStyle w:val="a5"/>
              <w:shd w:val="clear" w:color="auto" w:fill="auto"/>
              <w:rPr>
                <w:lang w:val="ru-RU"/>
              </w:rPr>
            </w:pPr>
            <w:r w:rsidRPr="00783B65">
              <w:rPr>
                <w:color w:val="000000"/>
                <w:lang w:val="ru-RU" w:eastAsia="ru-RU" w:bidi="ru-RU"/>
              </w:rPr>
              <w:t>Доставка (в пределах соответствующей административно-территориальной единицы) гроба и тумбы, креста, идентификационного столбика**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Pr="00122A8C" w:rsidRDefault="00783B65" w:rsidP="006F782E">
            <w:pPr>
              <w:pStyle w:val="a5"/>
              <w:shd w:val="clear" w:color="auto" w:fill="auto"/>
              <w:jc w:val="center"/>
            </w:pPr>
            <w:r w:rsidRPr="00122A8C">
              <w:rPr>
                <w:color w:val="000000"/>
                <w:lang w:eastAsia="ru-RU" w:bidi="ru-RU"/>
              </w:rPr>
              <w:t>1 км</w:t>
            </w:r>
          </w:p>
          <w:p w:rsidR="00783B65" w:rsidRPr="00122A8C" w:rsidRDefault="00783B65" w:rsidP="006F782E">
            <w:pPr>
              <w:pStyle w:val="a5"/>
              <w:shd w:val="clear" w:color="auto" w:fill="auto"/>
              <w:jc w:val="center"/>
            </w:pPr>
            <w:r w:rsidRPr="00122A8C">
              <w:rPr>
                <w:color w:val="000000"/>
                <w:lang w:eastAsia="ru-RU" w:bidi="ru-RU"/>
              </w:rPr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B65" w:rsidRPr="00122A8C" w:rsidRDefault="00783B65" w:rsidP="006F782E">
            <w:pPr>
              <w:pStyle w:val="a5"/>
              <w:shd w:val="clear" w:color="auto" w:fill="auto"/>
              <w:jc w:val="center"/>
            </w:pPr>
            <w:r w:rsidRPr="00122A8C">
              <w:rPr>
                <w:color w:val="000000"/>
                <w:lang w:eastAsia="ru-RU" w:bidi="ru-RU"/>
              </w:rPr>
              <w:t>0,43</w:t>
            </w:r>
          </w:p>
          <w:p w:rsidR="00783B65" w:rsidRPr="00122A8C" w:rsidRDefault="00783B65" w:rsidP="006F782E">
            <w:pPr>
              <w:pStyle w:val="a5"/>
              <w:shd w:val="clear" w:color="auto" w:fill="auto"/>
              <w:jc w:val="center"/>
            </w:pPr>
            <w:r w:rsidRPr="00122A8C">
              <w:rPr>
                <w:color w:val="000000"/>
                <w:lang w:eastAsia="ru-RU" w:bidi="ru-RU"/>
              </w:rPr>
              <w:t>12,36</w:t>
            </w:r>
          </w:p>
        </w:tc>
      </w:tr>
      <w:tr w:rsidR="00783B65" w:rsidRPr="00122A8C" w:rsidTr="006F782E">
        <w:trPr>
          <w:trHeight w:hRule="exact" w:val="183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Pr="00122A8C" w:rsidRDefault="00783B65" w:rsidP="006F782E">
            <w:pPr>
              <w:pStyle w:val="a5"/>
              <w:shd w:val="clear" w:color="auto" w:fill="auto"/>
              <w:jc w:val="center"/>
            </w:pPr>
            <w:r w:rsidRPr="00122A8C">
              <w:rPr>
                <w:color w:val="000000"/>
                <w:lang w:eastAsia="ru-RU" w:bidi="ru-RU"/>
              </w:rPr>
              <w:t>4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F782E" w:rsidRPr="006F782E" w:rsidRDefault="00783B65" w:rsidP="006F782E">
            <w:pPr>
              <w:pStyle w:val="a5"/>
              <w:shd w:val="clear" w:color="auto" w:fill="auto"/>
              <w:rPr>
                <w:color w:val="000000"/>
                <w:lang w:val="ru-RU" w:eastAsia="ru-RU" w:bidi="ru-RU"/>
              </w:rPr>
            </w:pPr>
            <w:r w:rsidRPr="00783B65">
              <w:rPr>
                <w:color w:val="000000"/>
                <w:lang w:val="ru-RU" w:eastAsia="ru-RU" w:bidi="ru-RU"/>
              </w:rPr>
              <w:t>Перевозка тела (останков) умершего к месту погребения либо в крематорий (в пределах соответствующей административно-территориальной единицы или с территории административно-территориальной единицы за ее пределы к месту погребения, предназначенному для захоронения умерших, проживающих на территории этой административно-территориальной единицы) автомобильным транспортом**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Pr="00122A8C" w:rsidRDefault="00783B65" w:rsidP="006F782E">
            <w:pPr>
              <w:pStyle w:val="a5"/>
              <w:shd w:val="clear" w:color="auto" w:fill="auto"/>
              <w:jc w:val="center"/>
            </w:pPr>
            <w:r w:rsidRPr="00122A8C">
              <w:rPr>
                <w:color w:val="000000"/>
                <w:lang w:eastAsia="ru-RU" w:bidi="ru-RU"/>
              </w:rPr>
              <w:t>1 км</w:t>
            </w:r>
          </w:p>
          <w:p w:rsidR="00783B65" w:rsidRPr="00122A8C" w:rsidRDefault="00783B65" w:rsidP="006F782E">
            <w:pPr>
              <w:pStyle w:val="a5"/>
              <w:shd w:val="clear" w:color="auto" w:fill="auto"/>
              <w:jc w:val="center"/>
            </w:pPr>
            <w:r w:rsidRPr="00122A8C">
              <w:rPr>
                <w:color w:val="000000"/>
                <w:lang w:eastAsia="ru-RU" w:bidi="ru-RU"/>
              </w:rPr>
              <w:t>1 час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B65" w:rsidRPr="00122A8C" w:rsidRDefault="00783B65" w:rsidP="006F782E">
            <w:pPr>
              <w:pStyle w:val="a5"/>
              <w:shd w:val="clear" w:color="auto" w:fill="auto"/>
              <w:jc w:val="center"/>
            </w:pPr>
            <w:r w:rsidRPr="00122A8C">
              <w:rPr>
                <w:color w:val="000000"/>
                <w:lang w:eastAsia="ru-RU" w:bidi="ru-RU"/>
              </w:rPr>
              <w:t>0,43</w:t>
            </w:r>
          </w:p>
          <w:p w:rsidR="00783B65" w:rsidRPr="00122A8C" w:rsidRDefault="00783B65" w:rsidP="006F782E">
            <w:pPr>
              <w:pStyle w:val="a5"/>
              <w:shd w:val="clear" w:color="auto" w:fill="auto"/>
              <w:jc w:val="center"/>
            </w:pPr>
            <w:r w:rsidRPr="00122A8C">
              <w:rPr>
                <w:color w:val="000000"/>
                <w:lang w:eastAsia="ru-RU" w:bidi="ru-RU"/>
              </w:rPr>
              <w:t>12,36</w:t>
            </w:r>
          </w:p>
        </w:tc>
      </w:tr>
      <w:tr w:rsidR="00783B65" w:rsidRPr="00783B65" w:rsidTr="00723146">
        <w:trPr>
          <w:trHeight w:hRule="exact" w:val="7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Pr="00122A8C" w:rsidRDefault="00783B65" w:rsidP="006F782E">
            <w:pPr>
              <w:pStyle w:val="a5"/>
              <w:shd w:val="clear" w:color="auto" w:fill="auto"/>
              <w:jc w:val="center"/>
            </w:pPr>
            <w:r w:rsidRPr="00122A8C">
              <w:rPr>
                <w:color w:val="000000"/>
                <w:lang w:eastAsia="ru-RU" w:bidi="ru-RU"/>
              </w:rPr>
              <w:lastRenderedPageBreak/>
              <w:t>5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Pr="00783B65" w:rsidRDefault="00783B65" w:rsidP="006F782E">
            <w:pPr>
              <w:pStyle w:val="a5"/>
              <w:shd w:val="clear" w:color="auto" w:fill="auto"/>
              <w:rPr>
                <w:lang w:val="ru-RU"/>
              </w:rPr>
            </w:pPr>
            <w:r w:rsidRPr="00783B65">
              <w:rPr>
                <w:color w:val="000000"/>
                <w:lang w:val="ru-RU" w:eastAsia="ru-RU" w:bidi="ru-RU"/>
              </w:rPr>
              <w:t>Захоронение тела (останков) умершего или урны с прахом (пеплом) (за исключением осуществляемого в зимнее время)***: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Pr="00783B65" w:rsidRDefault="00783B65" w:rsidP="006F782E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B65" w:rsidRPr="00783B65" w:rsidRDefault="00783B65" w:rsidP="006F782E">
            <w:pPr>
              <w:spacing w:line="240" w:lineRule="auto"/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783B65" w:rsidRPr="00122A8C" w:rsidTr="00723146">
        <w:trPr>
          <w:trHeight w:hRule="exact" w:val="42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Pr="00122A8C" w:rsidRDefault="00783B65" w:rsidP="006F782E">
            <w:pPr>
              <w:pStyle w:val="a5"/>
              <w:shd w:val="clear" w:color="auto" w:fill="auto"/>
              <w:jc w:val="center"/>
            </w:pPr>
            <w:r w:rsidRPr="00122A8C">
              <w:rPr>
                <w:color w:val="000000"/>
                <w:lang w:eastAsia="ru-RU" w:bidi="ru-RU"/>
              </w:rPr>
              <w:t>5.1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Pr="00783B65" w:rsidRDefault="00783B65" w:rsidP="006F782E">
            <w:pPr>
              <w:pStyle w:val="a5"/>
              <w:shd w:val="clear" w:color="auto" w:fill="auto"/>
              <w:rPr>
                <w:lang w:val="ru-RU"/>
              </w:rPr>
            </w:pPr>
            <w:r w:rsidRPr="00783B65">
              <w:rPr>
                <w:color w:val="000000"/>
                <w:lang w:val="ru-RU" w:eastAsia="ru-RU" w:bidi="ru-RU"/>
              </w:rPr>
              <w:t>при копке могилы вручную (с применением лопаты и лома)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Pr="00122A8C" w:rsidRDefault="00783B65" w:rsidP="006F782E">
            <w:pPr>
              <w:pStyle w:val="a5"/>
              <w:shd w:val="clear" w:color="auto" w:fill="auto"/>
              <w:jc w:val="center"/>
            </w:pPr>
            <w:r w:rsidRPr="00122A8C">
              <w:rPr>
                <w:color w:val="000000"/>
                <w:lang w:eastAsia="ru-RU" w:bidi="ru-RU"/>
              </w:rPr>
              <w:t>1 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B65" w:rsidRPr="00122A8C" w:rsidRDefault="00783B65" w:rsidP="006F782E">
            <w:pPr>
              <w:pStyle w:val="a5"/>
              <w:shd w:val="clear" w:color="auto" w:fill="auto"/>
              <w:ind w:firstLine="500"/>
              <w:jc w:val="center"/>
            </w:pPr>
            <w:r w:rsidRPr="00122A8C">
              <w:rPr>
                <w:color w:val="000000"/>
                <w:lang w:eastAsia="ru-RU" w:bidi="ru-RU"/>
              </w:rPr>
              <w:t>49,50</w:t>
            </w:r>
          </w:p>
        </w:tc>
      </w:tr>
      <w:tr w:rsidR="00783B65" w:rsidRPr="00122A8C" w:rsidTr="00723146">
        <w:trPr>
          <w:trHeight w:hRule="exact" w:val="857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Pr="00122A8C" w:rsidRDefault="00783B65" w:rsidP="006F782E">
            <w:pPr>
              <w:pStyle w:val="a5"/>
              <w:shd w:val="clear" w:color="auto" w:fill="auto"/>
              <w:spacing w:before="180"/>
              <w:jc w:val="center"/>
            </w:pPr>
            <w:r w:rsidRPr="00122A8C">
              <w:rPr>
                <w:color w:val="000000"/>
                <w:lang w:eastAsia="ru-RU" w:bidi="ru-RU"/>
              </w:rPr>
              <w:t>5.2.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Pr="00783B65" w:rsidRDefault="00783B65" w:rsidP="006F782E">
            <w:pPr>
              <w:pStyle w:val="a5"/>
              <w:shd w:val="clear" w:color="auto" w:fill="auto"/>
              <w:rPr>
                <w:lang w:val="ru-RU"/>
              </w:rPr>
            </w:pPr>
            <w:r w:rsidRPr="00783B65">
              <w:rPr>
                <w:color w:val="000000"/>
                <w:lang w:val="ru-RU" w:eastAsia="ru-RU" w:bidi="ru-RU"/>
              </w:rPr>
              <w:t>при копке могилы вручную (с применением лопаты и лома), в стесненных условиях (в пределах ограды либо между надгробными памятниками, установленными на участке (участках) для захоронения)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Pr="00122A8C" w:rsidRDefault="00783B65" w:rsidP="006F782E">
            <w:pPr>
              <w:pStyle w:val="a5"/>
              <w:shd w:val="clear" w:color="auto" w:fill="auto"/>
              <w:spacing w:before="200"/>
              <w:jc w:val="center"/>
            </w:pPr>
            <w:r w:rsidRPr="00122A8C">
              <w:rPr>
                <w:color w:val="000000"/>
                <w:lang w:eastAsia="ru-RU" w:bidi="ru-RU"/>
              </w:rPr>
              <w:t>1 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B65" w:rsidRPr="00122A8C" w:rsidRDefault="00783B65" w:rsidP="006F782E">
            <w:pPr>
              <w:pStyle w:val="a5"/>
              <w:shd w:val="clear" w:color="auto" w:fill="auto"/>
              <w:spacing w:before="200"/>
              <w:ind w:firstLine="500"/>
              <w:jc w:val="center"/>
            </w:pPr>
            <w:r>
              <w:rPr>
                <w:color w:val="000000"/>
                <w:lang w:eastAsia="ru-RU" w:bidi="ru-RU"/>
              </w:rPr>
              <w:t>102,00</w:t>
            </w:r>
          </w:p>
        </w:tc>
      </w:tr>
      <w:tr w:rsidR="00783B65" w:rsidRPr="00122A8C" w:rsidTr="00723146">
        <w:trPr>
          <w:trHeight w:hRule="exact" w:val="714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Pr="00122A8C" w:rsidRDefault="00783B65" w:rsidP="006F782E">
            <w:pPr>
              <w:pStyle w:val="a5"/>
              <w:shd w:val="clear" w:color="auto" w:fill="auto"/>
              <w:jc w:val="center"/>
            </w:pPr>
            <w:r w:rsidRPr="00122A8C">
              <w:rPr>
                <w:color w:val="000000"/>
                <w:lang w:eastAsia="ru-RU" w:bidi="ru-RU"/>
              </w:rPr>
              <w:t>5.3.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Pr="00783B65" w:rsidRDefault="00783B65" w:rsidP="006F782E">
            <w:pPr>
              <w:pStyle w:val="a5"/>
              <w:shd w:val="clear" w:color="auto" w:fill="auto"/>
              <w:rPr>
                <w:lang w:val="ru-RU"/>
              </w:rPr>
            </w:pPr>
            <w:r w:rsidRPr="00783B65">
              <w:rPr>
                <w:color w:val="000000"/>
                <w:lang w:val="ru-RU" w:eastAsia="ru-RU" w:bidi="ru-RU"/>
              </w:rPr>
              <w:t>помещение урны с прахом (пеплом) в землю (с применением лопаты и лома) в колумбарном стакане, без колумбарного стакана, в колумбарий, склеп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Pr="00122A8C" w:rsidRDefault="00783B65" w:rsidP="006F782E">
            <w:pPr>
              <w:pStyle w:val="a5"/>
              <w:shd w:val="clear" w:color="auto" w:fill="auto"/>
              <w:jc w:val="center"/>
            </w:pPr>
            <w:r w:rsidRPr="00122A8C">
              <w:rPr>
                <w:color w:val="000000"/>
                <w:lang w:eastAsia="ru-RU" w:bidi="ru-RU"/>
              </w:rPr>
              <w:t>1 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B65" w:rsidRPr="00122A8C" w:rsidRDefault="00783B65" w:rsidP="006F782E">
            <w:pPr>
              <w:pStyle w:val="a5"/>
              <w:shd w:val="clear" w:color="auto" w:fill="auto"/>
              <w:ind w:firstLine="500"/>
              <w:jc w:val="center"/>
            </w:pPr>
            <w:r w:rsidRPr="00122A8C">
              <w:rPr>
                <w:color w:val="000000"/>
                <w:lang w:eastAsia="ru-RU" w:bidi="ru-RU"/>
              </w:rPr>
              <w:t>49,00</w:t>
            </w:r>
          </w:p>
        </w:tc>
      </w:tr>
      <w:tr w:rsidR="00783B65" w:rsidRPr="00783B65" w:rsidTr="006F782E">
        <w:trPr>
          <w:trHeight w:hRule="exact" w:val="550"/>
          <w:jc w:val="center"/>
        </w:trPr>
        <w:tc>
          <w:tcPr>
            <w:tcW w:w="4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B65" w:rsidRPr="00122A8C" w:rsidRDefault="00783B65" w:rsidP="006F782E">
            <w:pPr>
              <w:pStyle w:val="a5"/>
              <w:shd w:val="clear" w:color="auto" w:fill="auto"/>
              <w:jc w:val="center"/>
            </w:pPr>
            <w:r w:rsidRPr="00122A8C">
              <w:rPr>
                <w:color w:val="000000"/>
                <w:lang w:eastAsia="ru-RU" w:bidi="ru-RU"/>
              </w:rPr>
              <w:t>6</w:t>
            </w:r>
          </w:p>
        </w:tc>
        <w:tc>
          <w:tcPr>
            <w:tcW w:w="77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Pr="00783B65" w:rsidRDefault="00783B65" w:rsidP="006F782E">
            <w:pPr>
              <w:pStyle w:val="a5"/>
              <w:shd w:val="clear" w:color="auto" w:fill="auto"/>
              <w:rPr>
                <w:lang w:val="ru-RU"/>
              </w:rPr>
            </w:pPr>
            <w:r w:rsidRPr="00783B65">
              <w:rPr>
                <w:color w:val="000000"/>
                <w:lang w:val="ru-RU" w:eastAsia="ru-RU" w:bidi="ru-RU"/>
              </w:rPr>
              <w:t>Захоронение тела (останков) умершего или урны с прахом (пеплом) в зимнее время***: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Pr="00783B65" w:rsidRDefault="00783B65" w:rsidP="006F782E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B65" w:rsidRPr="00783B65" w:rsidRDefault="00783B65" w:rsidP="006F782E">
            <w:pPr>
              <w:jc w:val="center"/>
              <w:rPr>
                <w:rFonts w:cs="Times New Roman"/>
                <w:sz w:val="20"/>
                <w:szCs w:val="20"/>
                <w:lang w:val="ru-RU"/>
              </w:rPr>
            </w:pPr>
          </w:p>
        </w:tc>
      </w:tr>
      <w:tr w:rsidR="00783B65" w:rsidRPr="00122A8C" w:rsidTr="00723146">
        <w:trPr>
          <w:trHeight w:hRule="exact" w:val="420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3B65" w:rsidRPr="00122A8C" w:rsidRDefault="00783B65" w:rsidP="006F782E">
            <w:pPr>
              <w:pStyle w:val="a5"/>
              <w:shd w:val="clear" w:color="auto" w:fill="auto"/>
              <w:jc w:val="center"/>
            </w:pPr>
            <w:r w:rsidRPr="00122A8C">
              <w:rPr>
                <w:color w:val="000000"/>
                <w:lang w:eastAsia="ru-RU" w:bidi="ru-RU"/>
              </w:rPr>
              <w:t>6.1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Pr="00783B65" w:rsidRDefault="00783B65" w:rsidP="006F782E">
            <w:pPr>
              <w:pStyle w:val="a5"/>
              <w:shd w:val="clear" w:color="auto" w:fill="auto"/>
              <w:rPr>
                <w:lang w:val="ru-RU"/>
              </w:rPr>
            </w:pPr>
            <w:r w:rsidRPr="00783B65">
              <w:rPr>
                <w:color w:val="000000"/>
                <w:lang w:val="ru-RU" w:eastAsia="ru-RU" w:bidi="ru-RU"/>
              </w:rPr>
              <w:t>при копке могилы вручную (с применением лопаты и лома)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Pr="00122A8C" w:rsidRDefault="00783B65" w:rsidP="006F782E">
            <w:pPr>
              <w:pStyle w:val="a5"/>
              <w:shd w:val="clear" w:color="auto" w:fill="auto"/>
              <w:ind w:firstLine="240"/>
              <w:jc w:val="center"/>
            </w:pPr>
            <w:r w:rsidRPr="00122A8C">
              <w:rPr>
                <w:color w:val="000000"/>
                <w:lang w:eastAsia="ru-RU" w:bidi="ru-RU"/>
              </w:rPr>
              <w:t>1 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B65" w:rsidRPr="00122A8C" w:rsidRDefault="00783B65" w:rsidP="006F782E">
            <w:pPr>
              <w:pStyle w:val="a5"/>
              <w:shd w:val="clear" w:color="auto" w:fill="auto"/>
              <w:ind w:firstLine="500"/>
              <w:jc w:val="center"/>
            </w:pPr>
            <w:r w:rsidRPr="00122A8C">
              <w:rPr>
                <w:color w:val="000000"/>
                <w:lang w:eastAsia="ru-RU" w:bidi="ru-RU"/>
              </w:rPr>
              <w:t>89,20</w:t>
            </w:r>
          </w:p>
        </w:tc>
      </w:tr>
      <w:tr w:rsidR="00783B65" w:rsidRPr="00122A8C" w:rsidTr="00723146">
        <w:trPr>
          <w:trHeight w:hRule="exact" w:val="993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Pr="00122A8C" w:rsidRDefault="00783B65" w:rsidP="006F782E">
            <w:pPr>
              <w:pStyle w:val="a5"/>
              <w:shd w:val="clear" w:color="auto" w:fill="auto"/>
              <w:jc w:val="center"/>
            </w:pPr>
            <w:r w:rsidRPr="00122A8C">
              <w:rPr>
                <w:color w:val="000000"/>
                <w:lang w:eastAsia="ru-RU" w:bidi="ru-RU"/>
              </w:rPr>
              <w:t>6.2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Pr="00783B65" w:rsidRDefault="00783B65" w:rsidP="006F782E">
            <w:pPr>
              <w:pStyle w:val="a5"/>
              <w:shd w:val="clear" w:color="auto" w:fill="auto"/>
              <w:rPr>
                <w:lang w:val="ru-RU"/>
              </w:rPr>
            </w:pPr>
            <w:r w:rsidRPr="00783B65">
              <w:rPr>
                <w:color w:val="000000"/>
                <w:lang w:val="ru-RU" w:eastAsia="ru-RU" w:bidi="ru-RU"/>
              </w:rPr>
              <w:t>при копке могилы вручную (с применением лопаты и лома), в стесненных условиях (в пределах ограды либо между надгробными памятниками, установленными на участке (участках) для захоронения)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Pr="00122A8C" w:rsidRDefault="00783B65" w:rsidP="006F782E">
            <w:pPr>
              <w:pStyle w:val="a5"/>
              <w:shd w:val="clear" w:color="auto" w:fill="auto"/>
              <w:ind w:firstLine="240"/>
              <w:jc w:val="center"/>
            </w:pPr>
            <w:r w:rsidRPr="00122A8C">
              <w:rPr>
                <w:color w:val="000000"/>
                <w:lang w:eastAsia="ru-RU" w:bidi="ru-RU"/>
              </w:rPr>
              <w:t>1 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B65" w:rsidRPr="00122A8C" w:rsidRDefault="00783B65" w:rsidP="006F782E">
            <w:pPr>
              <w:pStyle w:val="a5"/>
              <w:shd w:val="clear" w:color="auto" w:fill="auto"/>
              <w:ind w:firstLine="440"/>
              <w:jc w:val="center"/>
            </w:pPr>
            <w:r w:rsidRPr="00122A8C">
              <w:rPr>
                <w:color w:val="000000"/>
                <w:lang w:eastAsia="ru-RU" w:bidi="ru-RU"/>
              </w:rPr>
              <w:t>142,80</w:t>
            </w:r>
          </w:p>
        </w:tc>
      </w:tr>
      <w:tr w:rsidR="00783B65" w:rsidRPr="00122A8C" w:rsidTr="006F782E">
        <w:trPr>
          <w:trHeight w:hRule="exact" w:val="965"/>
          <w:jc w:val="center"/>
        </w:trPr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Pr="00122A8C" w:rsidRDefault="00783B65" w:rsidP="006F782E">
            <w:pPr>
              <w:pStyle w:val="a5"/>
              <w:shd w:val="clear" w:color="auto" w:fill="auto"/>
              <w:jc w:val="center"/>
            </w:pPr>
            <w:r w:rsidRPr="00122A8C">
              <w:rPr>
                <w:color w:val="000000"/>
                <w:lang w:eastAsia="ru-RU" w:bidi="ru-RU"/>
              </w:rPr>
              <w:t>6.3</w:t>
            </w:r>
          </w:p>
        </w:tc>
        <w:tc>
          <w:tcPr>
            <w:tcW w:w="7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Pr="00783B65" w:rsidRDefault="00783B65" w:rsidP="006F782E">
            <w:pPr>
              <w:pStyle w:val="a5"/>
              <w:shd w:val="clear" w:color="auto" w:fill="auto"/>
              <w:spacing w:after="240"/>
              <w:rPr>
                <w:lang w:val="ru-RU"/>
              </w:rPr>
            </w:pPr>
            <w:r w:rsidRPr="00783B65">
              <w:rPr>
                <w:color w:val="000000"/>
                <w:lang w:val="ru-RU" w:eastAsia="ru-RU" w:bidi="ru-RU"/>
              </w:rPr>
              <w:t>помещение урны с прахом (пеплом) в землю (с применением лопаты и лома) в колумбарном стакане, без колумбарного стакана, в колумбарий, склеп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3B65" w:rsidRPr="00122A8C" w:rsidRDefault="00783B65" w:rsidP="006F782E">
            <w:pPr>
              <w:pStyle w:val="a5"/>
              <w:shd w:val="clear" w:color="auto" w:fill="auto"/>
              <w:jc w:val="center"/>
            </w:pPr>
            <w:r w:rsidRPr="00122A8C">
              <w:rPr>
                <w:color w:val="000000"/>
                <w:lang w:eastAsia="ru-RU" w:bidi="ru-RU"/>
              </w:rPr>
              <w:t>1 услуга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B65" w:rsidRPr="00122A8C" w:rsidRDefault="00783B65" w:rsidP="006F782E">
            <w:pPr>
              <w:pStyle w:val="a5"/>
              <w:shd w:val="clear" w:color="auto" w:fill="auto"/>
              <w:ind w:firstLine="500"/>
              <w:jc w:val="center"/>
            </w:pPr>
            <w:r w:rsidRPr="00122A8C">
              <w:rPr>
                <w:color w:val="000000"/>
                <w:lang w:eastAsia="ru-RU" w:bidi="ru-RU"/>
              </w:rPr>
              <w:t>53,60</w:t>
            </w:r>
          </w:p>
        </w:tc>
      </w:tr>
    </w:tbl>
    <w:p w:rsidR="00783B65" w:rsidRDefault="00783B65" w:rsidP="00783B65">
      <w:pPr>
        <w:pStyle w:val="1"/>
        <w:shd w:val="clear" w:color="auto" w:fill="auto"/>
        <w:ind w:firstLine="580"/>
        <w:jc w:val="both"/>
        <w:rPr>
          <w:rFonts w:eastAsia="Courier New"/>
          <w:color w:val="000000"/>
          <w:lang w:eastAsia="ru-RU" w:bidi="ru-RU"/>
        </w:rPr>
      </w:pPr>
    </w:p>
    <w:p w:rsidR="00783B65" w:rsidRDefault="00783B65" w:rsidP="00783B65">
      <w:pPr>
        <w:pStyle w:val="1"/>
        <w:shd w:val="clear" w:color="auto" w:fill="auto"/>
        <w:ind w:firstLine="580"/>
        <w:jc w:val="both"/>
        <w:rPr>
          <w:color w:val="000000"/>
          <w:lang w:eastAsia="ru-RU" w:bidi="ru-RU"/>
        </w:rPr>
      </w:pPr>
    </w:p>
    <w:p w:rsidR="00783B65" w:rsidRPr="00783B65" w:rsidRDefault="00783B65" w:rsidP="00783B65">
      <w:pPr>
        <w:pStyle w:val="1"/>
        <w:shd w:val="clear" w:color="auto" w:fill="auto"/>
        <w:ind w:firstLine="580"/>
        <w:jc w:val="both"/>
        <w:rPr>
          <w:lang w:val="ru-RU"/>
        </w:rPr>
      </w:pPr>
      <w:r w:rsidRPr="00783B65">
        <w:rPr>
          <w:color w:val="000000"/>
          <w:lang w:val="ru-RU" w:eastAsia="ru-RU" w:bidi="ru-RU"/>
        </w:rPr>
        <w:t>При оказании гарантированных услуг, указанных в пунктах 1 и 2 настоящего приложения, к тарифам добавляется стоимость основных и вспомогательных сырья и материалов, израсходованных на их изготовление:</w:t>
      </w:r>
    </w:p>
    <w:p w:rsidR="00783B65" w:rsidRPr="00783B65" w:rsidRDefault="00783B65" w:rsidP="00783B65">
      <w:pPr>
        <w:pStyle w:val="1"/>
        <w:shd w:val="clear" w:color="auto" w:fill="auto"/>
        <w:ind w:firstLine="580"/>
        <w:jc w:val="both"/>
        <w:rPr>
          <w:lang w:val="ru-RU"/>
        </w:rPr>
      </w:pPr>
      <w:r w:rsidRPr="00783B65">
        <w:rPr>
          <w:color w:val="000000"/>
          <w:lang w:val="ru-RU" w:eastAsia="ru-RU" w:bidi="ru-RU"/>
        </w:rPr>
        <w:t>ввезенных в Республику Беларусь, рассчитанная исходя из цен по внешнеторговому договору и расходов по</w:t>
      </w:r>
      <w:r w:rsidRPr="00783B65">
        <w:rPr>
          <w:lang w:val="ru-RU"/>
        </w:rPr>
        <w:t xml:space="preserve"> </w:t>
      </w:r>
      <w:r w:rsidRPr="00783B65">
        <w:rPr>
          <w:color w:val="000000"/>
          <w:lang w:val="ru-RU" w:eastAsia="ru-RU" w:bidi="ru-RU"/>
        </w:rPr>
        <w:t>импорту (таможенные платежи, страхование груза, проценты по кредитам (займам, гарантиям), транспортные расходы, другие расходы в соответствии с законодательством);</w:t>
      </w:r>
    </w:p>
    <w:p w:rsidR="00783B65" w:rsidRPr="00783B65" w:rsidRDefault="00783B65" w:rsidP="00783B65">
      <w:pPr>
        <w:pStyle w:val="1"/>
        <w:shd w:val="clear" w:color="auto" w:fill="auto"/>
        <w:ind w:firstLine="580"/>
        <w:jc w:val="both"/>
        <w:rPr>
          <w:lang w:val="ru-RU"/>
        </w:rPr>
      </w:pPr>
      <w:r w:rsidRPr="00783B65">
        <w:rPr>
          <w:color w:val="000000"/>
          <w:lang w:val="ru-RU" w:eastAsia="ru-RU" w:bidi="ru-RU"/>
        </w:rPr>
        <w:t>произведенных в Республике Беларусь, рассчитанная исходя из отпускных цен производителя и фактически понесенных расходов по доставке.</w:t>
      </w:r>
    </w:p>
    <w:p w:rsidR="00783B65" w:rsidRPr="00783B65" w:rsidRDefault="00783B65" w:rsidP="00783B65">
      <w:pPr>
        <w:pStyle w:val="1"/>
        <w:shd w:val="clear" w:color="auto" w:fill="auto"/>
        <w:ind w:firstLine="580"/>
        <w:jc w:val="both"/>
        <w:rPr>
          <w:lang w:val="ru-RU"/>
        </w:rPr>
      </w:pPr>
      <w:r w:rsidRPr="00783B65">
        <w:rPr>
          <w:color w:val="000000"/>
          <w:lang w:val="ru-RU" w:eastAsia="ru-RU" w:bidi="ru-RU"/>
        </w:rPr>
        <w:t>** С учетом стоимости горюче-смазочных материалов.</w:t>
      </w:r>
    </w:p>
    <w:p w:rsidR="00783B65" w:rsidRPr="00783B65" w:rsidRDefault="00783B65" w:rsidP="00783B65">
      <w:pPr>
        <w:pStyle w:val="1"/>
        <w:shd w:val="clear" w:color="auto" w:fill="auto"/>
        <w:spacing w:after="220"/>
        <w:ind w:firstLine="580"/>
        <w:jc w:val="both"/>
        <w:rPr>
          <w:color w:val="000000"/>
          <w:lang w:val="ru-RU" w:eastAsia="ru-RU" w:bidi="ru-RU"/>
        </w:rPr>
      </w:pPr>
      <w:r w:rsidRPr="00783B65">
        <w:rPr>
          <w:color w:val="000000"/>
          <w:lang w:val="ru-RU" w:eastAsia="ru-RU" w:bidi="ru-RU"/>
        </w:rPr>
        <w:t>*** С учетом копки могилы, подноса гроба с телом к участку для захоронения на расстояние до 50 метров, опускания гроба ручным (механическим способом), засыпки могилы, оформления могильного холма, установки тумбы, креста, идентификационного столбика.</w:t>
      </w:r>
    </w:p>
    <w:p w:rsidR="00783B65" w:rsidRDefault="00783B65" w:rsidP="00783B65">
      <w:pPr>
        <w:rPr>
          <w:rFonts w:cs="Times New Roman"/>
          <w:sz w:val="20"/>
          <w:szCs w:val="20"/>
          <w:lang w:val="ru-RU"/>
        </w:rPr>
      </w:pPr>
      <w:r w:rsidRPr="00C05504">
        <w:rPr>
          <w:rFonts w:cs="Times New Roman"/>
          <w:sz w:val="20"/>
          <w:szCs w:val="20"/>
          <w:lang w:val="ru-RU"/>
        </w:rPr>
        <w:t>Экономист</w:t>
      </w:r>
      <w:r>
        <w:rPr>
          <w:rFonts w:cs="Times New Roman"/>
          <w:sz w:val="20"/>
          <w:szCs w:val="20"/>
          <w:lang w:val="ru-RU"/>
        </w:rPr>
        <w:t xml:space="preserve">                                                                                                     </w:t>
      </w:r>
      <w:r w:rsidRPr="00C05504">
        <w:rPr>
          <w:rFonts w:cs="Times New Roman"/>
          <w:sz w:val="20"/>
          <w:szCs w:val="20"/>
          <w:lang w:val="ru-RU"/>
        </w:rPr>
        <w:t>Н.А.Барысевич</w:t>
      </w:r>
    </w:p>
    <w:p w:rsidR="00783B65" w:rsidRDefault="00783B65" w:rsidP="00783B65">
      <w:pPr>
        <w:rPr>
          <w:rFonts w:cs="Times New Roman"/>
          <w:sz w:val="20"/>
          <w:szCs w:val="20"/>
          <w:lang w:val="ru-RU"/>
        </w:rPr>
      </w:pPr>
    </w:p>
    <w:p w:rsidR="00783B65" w:rsidRPr="00C05504" w:rsidRDefault="00783B65" w:rsidP="00783B65">
      <w:pPr>
        <w:rPr>
          <w:rFonts w:cs="Times New Roman"/>
          <w:sz w:val="20"/>
          <w:szCs w:val="20"/>
          <w:lang w:val="ru-RU"/>
        </w:rPr>
      </w:pPr>
      <w:r>
        <w:rPr>
          <w:rFonts w:cs="Times New Roman"/>
          <w:sz w:val="20"/>
          <w:szCs w:val="20"/>
          <w:lang w:val="ru-RU"/>
        </w:rPr>
        <w:t>Тел. 5-22-16</w:t>
      </w:r>
    </w:p>
    <w:sectPr w:rsidR="00783B65" w:rsidRPr="00C05504" w:rsidSect="002C67DF">
      <w:pgSz w:w="12240" w:h="15840"/>
      <w:pgMar w:top="284" w:right="295" w:bottom="709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2C2"/>
    <w:rsid w:val="000114F6"/>
    <w:rsid w:val="001A00BC"/>
    <w:rsid w:val="00287A30"/>
    <w:rsid w:val="002C67DF"/>
    <w:rsid w:val="00371FE4"/>
    <w:rsid w:val="005002C2"/>
    <w:rsid w:val="005B4005"/>
    <w:rsid w:val="006F782E"/>
    <w:rsid w:val="00723146"/>
    <w:rsid w:val="00743273"/>
    <w:rsid w:val="00747C61"/>
    <w:rsid w:val="00776909"/>
    <w:rsid w:val="00783B65"/>
    <w:rsid w:val="0079556C"/>
    <w:rsid w:val="008E6136"/>
    <w:rsid w:val="009267F1"/>
    <w:rsid w:val="00987061"/>
    <w:rsid w:val="009D1D34"/>
    <w:rsid w:val="009E0E52"/>
    <w:rsid w:val="00A65C08"/>
    <w:rsid w:val="00B24A9A"/>
    <w:rsid w:val="00B44484"/>
    <w:rsid w:val="00C05504"/>
    <w:rsid w:val="00C66925"/>
    <w:rsid w:val="00C87F26"/>
    <w:rsid w:val="00CA0DE3"/>
    <w:rsid w:val="00D452E3"/>
    <w:rsid w:val="00D922F3"/>
    <w:rsid w:val="00D93CD9"/>
    <w:rsid w:val="00D9676A"/>
    <w:rsid w:val="00DD3C0F"/>
    <w:rsid w:val="00E84934"/>
    <w:rsid w:val="00EC0F39"/>
    <w:rsid w:val="00F029DD"/>
    <w:rsid w:val="00F23CD6"/>
    <w:rsid w:val="00F556AC"/>
    <w:rsid w:val="00FC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783B65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a5">
    <w:name w:val="Другое"/>
    <w:basedOn w:val="a"/>
    <w:link w:val="a4"/>
    <w:rsid w:val="00783B65"/>
    <w:pPr>
      <w:widowControl w:val="0"/>
      <w:shd w:val="clear" w:color="auto" w:fill="FFFFFF"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_"/>
    <w:basedOn w:val="a0"/>
    <w:link w:val="1"/>
    <w:rsid w:val="00783B65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783B65"/>
    <w:pPr>
      <w:widowControl w:val="0"/>
      <w:shd w:val="clear" w:color="auto" w:fill="FFFFFF"/>
      <w:spacing w:after="0" w:line="240" w:lineRule="auto"/>
      <w:ind w:firstLine="400"/>
    </w:pPr>
    <w:rPr>
      <w:rFonts w:eastAsia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783B65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a5">
    <w:name w:val="Другое"/>
    <w:basedOn w:val="a"/>
    <w:link w:val="a4"/>
    <w:rsid w:val="00783B65"/>
    <w:pPr>
      <w:widowControl w:val="0"/>
      <w:shd w:val="clear" w:color="auto" w:fill="FFFFFF"/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_"/>
    <w:basedOn w:val="a0"/>
    <w:link w:val="1"/>
    <w:rsid w:val="00783B65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6"/>
    <w:rsid w:val="00783B65"/>
    <w:pPr>
      <w:widowControl w:val="0"/>
      <w:shd w:val="clear" w:color="auto" w:fill="FFFFFF"/>
      <w:spacing w:after="0" w:line="240" w:lineRule="auto"/>
      <w:ind w:firstLine="400"/>
    </w:pPr>
    <w:rPr>
      <w:rFonts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2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B19DEF-DA2D-434B-93DF-6357954B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55</Pages>
  <Words>17313</Words>
  <Characters>98687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2025-05-26T07:32:00Z</dcterms:created>
  <dcterms:modified xsi:type="dcterms:W3CDTF">2025-05-26T09:55:00Z</dcterms:modified>
</cp:coreProperties>
</file>