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80" w:rsidRPr="005C1D82" w:rsidRDefault="00037B80" w:rsidP="00037B80">
      <w:pPr>
        <w:pStyle w:val="4"/>
        <w:jc w:val="center"/>
        <w:rPr>
          <w:b/>
          <w:bCs/>
          <w:sz w:val="34"/>
          <w:szCs w:val="34"/>
        </w:rPr>
      </w:pPr>
      <w:bookmarkStart w:id="0" w:name="_GoBack"/>
      <w:r w:rsidRPr="005C1D82">
        <w:rPr>
          <w:b/>
          <w:bCs/>
          <w:sz w:val="34"/>
          <w:szCs w:val="34"/>
        </w:rPr>
        <w:t>Структура  государственного учреждения «Территориальный центр социального обслуживания населения  Дубровенского ра</w:t>
      </w:r>
      <w:r w:rsidRPr="005C1D82">
        <w:rPr>
          <w:b/>
          <w:bCs/>
          <w:sz w:val="34"/>
          <w:szCs w:val="34"/>
        </w:rPr>
        <w:t>й</w:t>
      </w:r>
      <w:r w:rsidRPr="005C1D82">
        <w:rPr>
          <w:b/>
          <w:bCs/>
          <w:sz w:val="34"/>
          <w:szCs w:val="34"/>
        </w:rPr>
        <w:t>она»</w:t>
      </w:r>
    </w:p>
    <w:bookmarkEnd w:id="0"/>
    <w:p w:rsidR="00037B80" w:rsidRPr="00672B1D" w:rsidRDefault="00037B80" w:rsidP="00037B80"/>
    <w:p w:rsidR="00037B80" w:rsidRPr="00C2601B" w:rsidRDefault="00037B80" w:rsidP="00037B80">
      <w:pPr>
        <w:tabs>
          <w:tab w:val="left" w:pos="6700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6858000" cy="914400"/>
                <wp:effectExtent l="17145" t="10160" r="11430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5C1D82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1D82">
                              <w:rPr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F1029">
                              <w:rPr>
                                <w:b/>
                                <w:sz w:val="40"/>
                                <w:szCs w:val="40"/>
                              </w:rPr>
                              <w:t>Кирьянова   Татьяна   Валентино</w:t>
                            </w:r>
                            <w:r w:rsidRPr="003F1029">
                              <w:rPr>
                                <w:b/>
                                <w:sz w:val="40"/>
                                <w:szCs w:val="40"/>
                              </w:rPr>
                              <w:t>в</w:t>
                            </w:r>
                            <w:r w:rsidRPr="003F1029">
                              <w:rPr>
                                <w:b/>
                                <w:sz w:val="40"/>
                                <w:szCs w:val="40"/>
                              </w:rPr>
                              <w:t>на</w:t>
                            </w:r>
                          </w:p>
                          <w:p w:rsidR="00037B80" w:rsidRPr="003A2896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289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т.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5-28-87       к. №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9pt;margin-top:7.6pt;width:54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" filled="f" fillcolor="#ccf" strokeweight="1.25pt">
                <v:textbox>
                  <w:txbxContent>
                    <w:p w:rsidR="00037B80" w:rsidRPr="005C1D82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C1D82">
                        <w:rPr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F1029">
                        <w:rPr>
                          <w:b/>
                          <w:sz w:val="40"/>
                          <w:szCs w:val="40"/>
                        </w:rPr>
                        <w:t>Кирьянова   Татьяна   Валентино</w:t>
                      </w:r>
                      <w:r w:rsidRPr="003F1029">
                        <w:rPr>
                          <w:b/>
                          <w:sz w:val="40"/>
                          <w:szCs w:val="40"/>
                        </w:rPr>
                        <w:t>в</w:t>
                      </w:r>
                      <w:r w:rsidRPr="003F1029">
                        <w:rPr>
                          <w:b/>
                          <w:sz w:val="40"/>
                          <w:szCs w:val="40"/>
                        </w:rPr>
                        <w:t>на</w:t>
                      </w:r>
                    </w:p>
                    <w:p w:rsidR="00037B80" w:rsidRPr="003A2896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2896">
                        <w:rPr>
                          <w:b/>
                          <w:sz w:val="32"/>
                          <w:szCs w:val="32"/>
                        </w:rPr>
                        <w:t xml:space="preserve">т.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5-28-87       к. № 5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w:tab/>
      </w:r>
    </w:p>
    <w:p w:rsidR="00037B80" w:rsidRDefault="00037B80" w:rsidP="00037B80"/>
    <w:p w:rsidR="00037B80" w:rsidRDefault="00037B80" w:rsidP="00037B80"/>
    <w:p w:rsidR="00037B80" w:rsidRDefault="00037B80" w:rsidP="00037B80">
      <w:pPr>
        <w:tabs>
          <w:tab w:val="left" w:pos="12660"/>
        </w:tabs>
      </w:pPr>
      <w:r>
        <w:tab/>
      </w:r>
    </w:p>
    <w:p w:rsidR="00037B80" w:rsidRDefault="00037B80" w:rsidP="00037B80"/>
    <w:p w:rsidR="00037B80" w:rsidRDefault="00037B80" w:rsidP="00037B80"/>
    <w:p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</wp:posOffset>
                </wp:positionV>
                <wp:extent cx="0" cy="228600"/>
                <wp:effectExtent l="55245" t="10160" r="59055" b="184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4pt" to="41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0" cy="228600"/>
                <wp:effectExtent l="55245" t="10160" r="5905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2in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0" cy="228600"/>
                <wp:effectExtent l="7620" t="10160" r="11430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2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"/>
            </w:pict>
          </mc:Fallback>
        </mc:AlternateContent>
      </w:r>
    </w:p>
    <w:p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B8C21" wp14:editId="428BBB3C">
                <wp:simplePos x="0" y="0"/>
                <wp:positionH relativeFrom="column">
                  <wp:posOffset>4002405</wp:posOffset>
                </wp:positionH>
                <wp:positionV relativeFrom="paragraph">
                  <wp:posOffset>70485</wp:posOffset>
                </wp:positionV>
                <wp:extent cx="2971800" cy="1210945"/>
                <wp:effectExtent l="0" t="0" r="19050" b="273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109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D705AD" w:rsidRDefault="00037B80" w:rsidP="00037B80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7B80" w:rsidRPr="00670EC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EC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ЮРИСКОНСУЛЬТ</w:t>
                            </w:r>
                          </w:p>
                          <w:p w:rsidR="00037B80" w:rsidRPr="006D447C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4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Ермошкина</w:t>
                            </w:r>
                            <w:proofErr w:type="spellEnd"/>
                            <w:r w:rsidRPr="006D4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Ольга  Валент</w:t>
                            </w:r>
                            <w:r w:rsidRPr="006D4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Pr="006D4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новна</w:t>
                            </w:r>
                          </w:p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т.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5-27-86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к. №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315.15pt;margin-top:5.55pt;width:234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" filled="f" strokeweight="1.25pt">
                <v:fill opacity="19789f"/>
                <v:textbox>
                  <w:txbxContent>
                    <w:p w:rsidR="00037B80" w:rsidRPr="00D705AD" w:rsidRDefault="00037B80" w:rsidP="00037B80">
                      <w:pPr>
                        <w:pStyle w:val="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7B80" w:rsidRPr="00670EC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70EC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ЮРИСКОНСУЛЬТ</w:t>
                      </w:r>
                    </w:p>
                    <w:p w:rsidR="00037B80" w:rsidRPr="006D447C" w:rsidRDefault="00037B80" w:rsidP="00037B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D447C">
                        <w:rPr>
                          <w:b/>
                          <w:bCs/>
                          <w:sz w:val="28"/>
                          <w:szCs w:val="28"/>
                        </w:rPr>
                        <w:t>Ермошкина</w:t>
                      </w:r>
                      <w:proofErr w:type="spellEnd"/>
                      <w:r w:rsidRPr="006D44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Ольга  Валент</w:t>
                      </w:r>
                      <w:r w:rsidRPr="006D447C">
                        <w:rPr>
                          <w:b/>
                          <w:bCs/>
                          <w:sz w:val="28"/>
                          <w:szCs w:val="28"/>
                        </w:rPr>
                        <w:t>и</w:t>
                      </w:r>
                      <w:r w:rsidRPr="006D447C">
                        <w:rPr>
                          <w:b/>
                          <w:bCs/>
                          <w:sz w:val="28"/>
                          <w:szCs w:val="28"/>
                        </w:rPr>
                        <w:t>новна</w:t>
                      </w:r>
                    </w:p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т.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5-27-86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к. №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756EE" wp14:editId="0D7EDA5B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3314700" cy="1210945"/>
                <wp:effectExtent l="17145" t="10160" r="11430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109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БУХГАЛТЕРИЯ</w:t>
                            </w:r>
                          </w:p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Главный  бухгалтер</w:t>
                            </w:r>
                          </w:p>
                          <w:p w:rsidR="00037B80" w:rsidRPr="006606FC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6606FC">
                              <w:rPr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Павлюченко Наталья Николаевна</w:t>
                            </w:r>
                          </w:p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к. №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   т. 5-28-37</w:t>
                            </w:r>
                            <w:r w:rsidRPr="006606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5-26-24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36pt;margin-top:5.6pt;width:261pt;height:9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" filled="f" strokeweight="1.25pt">
                <v:fill opacity="19789f"/>
                <v:textbox>
                  <w:txbxContent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>БУХГАЛТЕРИЯ</w:t>
                      </w:r>
                    </w:p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Главный  бухгалтер</w:t>
                      </w:r>
                    </w:p>
                    <w:p w:rsidR="00037B80" w:rsidRPr="006606FC" w:rsidRDefault="00037B80" w:rsidP="00037B80">
                      <w:pPr>
                        <w:jc w:val="center"/>
                        <w:rPr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 w:rsidRPr="006606FC">
                        <w:rPr>
                          <w:b/>
                          <w:bCs/>
                          <w:spacing w:val="-8"/>
                          <w:sz w:val="32"/>
                          <w:szCs w:val="32"/>
                        </w:rPr>
                        <w:t>Павлюченко Наталья Николаевна</w:t>
                      </w:r>
                    </w:p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к. №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8   т. 5-28-37</w:t>
                      </w:r>
                      <w:r w:rsidRPr="006606F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5-26-24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228600" cy="0"/>
                <wp:effectExtent l="7620" t="10160" r="11430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2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36195" cy="7252970"/>
                <wp:effectExtent l="7620" t="10160" r="13335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725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11.85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"/>
            </w:pict>
          </mc:Fallback>
        </mc:AlternateContent>
      </w:r>
    </w:p>
    <w:p w:rsidR="00037B80" w:rsidRDefault="00037B80" w:rsidP="00037B80"/>
    <w:p w:rsidR="00037B80" w:rsidRDefault="00037B80" w:rsidP="00037B80"/>
    <w:p w:rsidR="00037B80" w:rsidRDefault="00037B80" w:rsidP="00037B80"/>
    <w:p w:rsidR="00037B80" w:rsidRDefault="00037B80" w:rsidP="00037B80"/>
    <w:p w:rsidR="00037B80" w:rsidRDefault="00037B80" w:rsidP="00037B80"/>
    <w:p w:rsidR="00037B80" w:rsidRDefault="00037B80" w:rsidP="00037B80"/>
    <w:p w:rsidR="00037B80" w:rsidRDefault="00037B80" w:rsidP="00037B80"/>
    <w:p w:rsidR="00037B80" w:rsidRDefault="00037B80" w:rsidP="00037B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1905</wp:posOffset>
                </wp:positionV>
                <wp:extent cx="6515100" cy="1137920"/>
                <wp:effectExtent l="0" t="0" r="19050" b="241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379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sz w:val="32"/>
                                <w:szCs w:val="32"/>
                              </w:rPr>
                              <w:t xml:space="preserve">ОТДЕЛЕНИЕ ПЕРВИЧНОГО ПРИЕМА, ИНФОРМАЦИИ, </w:t>
                            </w:r>
                          </w:p>
                          <w:p w:rsidR="00037B80" w:rsidRPr="003F1029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sz w:val="32"/>
                                <w:szCs w:val="32"/>
                              </w:rPr>
                              <w:t>АНАЛИЗА И ПРОГНОЗИР</w:t>
                            </w:r>
                            <w:r w:rsidRPr="003F1029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3F1029">
                              <w:rPr>
                                <w:sz w:val="32"/>
                                <w:szCs w:val="32"/>
                              </w:rPr>
                              <w:t>ВАНИЯ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к. №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   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Набздорова</w:t>
                            </w:r>
                            <w:proofErr w:type="spellEnd"/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Светлана М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хайловна</w:t>
                            </w:r>
                          </w:p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т.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5-28-76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36.15pt;margin-top:.15pt;width:513pt;height: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" filled="f" strokeweight="1.25pt">
                <v:fill opacity="19789f"/>
                <v:textbox>
                  <w:txbxContent>
                    <w:p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1029">
                        <w:rPr>
                          <w:sz w:val="32"/>
                          <w:szCs w:val="32"/>
                        </w:rPr>
                        <w:t xml:space="preserve">ОТДЕЛЕНИЕ ПЕРВИЧНОГО ПРИЕМА, ИНФОРМАЦИИ, </w:t>
                      </w:r>
                    </w:p>
                    <w:p w:rsidR="00037B80" w:rsidRPr="003F1029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1029">
                        <w:rPr>
                          <w:sz w:val="32"/>
                          <w:szCs w:val="32"/>
                        </w:rPr>
                        <w:t>АНАЛИЗА И ПРОГНОЗИР</w:t>
                      </w:r>
                      <w:r w:rsidRPr="003F1029">
                        <w:rPr>
                          <w:sz w:val="32"/>
                          <w:szCs w:val="32"/>
                        </w:rPr>
                        <w:t>О</w:t>
                      </w:r>
                      <w:r w:rsidRPr="003F1029">
                        <w:rPr>
                          <w:sz w:val="32"/>
                          <w:szCs w:val="32"/>
                        </w:rPr>
                        <w:t>ВАНИЯ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к. №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    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>Набздорова</w:t>
                      </w:r>
                      <w:proofErr w:type="spellEnd"/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Светлана М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>и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>хайловна</w:t>
                      </w:r>
                    </w:p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т.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5-28-76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37B80" w:rsidRDefault="00037B80" w:rsidP="00037B80"/>
    <w:p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342900" cy="0"/>
                <wp:effectExtent l="7620" t="59055" r="20955" b="5524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3pt" to="3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6x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93980</wp:posOffset>
                </wp:positionV>
                <wp:extent cx="0" cy="114300"/>
                <wp:effectExtent l="55245" t="13970" r="59055" b="146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7.4pt" to="65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hqYQ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037B80" w:rsidRDefault="00037B80" w:rsidP="00037B80">
      <w:pPr>
        <w:tabs>
          <w:tab w:val="left" w:pos="1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33655</wp:posOffset>
                </wp:positionV>
                <wp:extent cx="1943100" cy="3314700"/>
                <wp:effectExtent l="17145" t="13970" r="1143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14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352B00" w:rsidRDefault="00037B80" w:rsidP="00037B80">
                            <w:pPr>
                              <w:pStyle w:val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52B00">
                              <w:rPr>
                                <w:sz w:val="36"/>
                                <w:szCs w:val="36"/>
                              </w:rPr>
                              <w:t>ОТДЕЛЕНИЕ</w:t>
                            </w:r>
                          </w:p>
                          <w:p w:rsidR="00037B80" w:rsidRPr="00352B00" w:rsidRDefault="00037B80" w:rsidP="00037B80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 w:rsidRPr="00352B00">
                              <w:rPr>
                                <w:sz w:val="36"/>
                                <w:szCs w:val="36"/>
                              </w:rPr>
                              <w:t>КРУГЛОС</w:t>
                            </w:r>
                            <w:r w:rsidRPr="00352B00">
                              <w:rPr>
                                <w:sz w:val="36"/>
                                <w:szCs w:val="36"/>
                              </w:rPr>
                              <w:t>У</w:t>
                            </w:r>
                            <w:r w:rsidRPr="00352B00">
                              <w:rPr>
                                <w:sz w:val="36"/>
                                <w:szCs w:val="36"/>
                              </w:rPr>
                              <w:t>ТОЧНОГО ПРЕБЫВ</w:t>
                            </w:r>
                            <w:r w:rsidRPr="00352B00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  <w:r w:rsidRPr="00352B00">
                              <w:rPr>
                                <w:sz w:val="36"/>
                                <w:szCs w:val="36"/>
                              </w:rPr>
                              <w:t>НИЯ</w:t>
                            </w:r>
                          </w:p>
                          <w:p w:rsidR="00037B80" w:rsidRDefault="00037B80" w:rsidP="00037B80"/>
                          <w:p w:rsidR="00037B80" w:rsidRPr="00352B00" w:rsidRDefault="00037B80" w:rsidP="00037B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адрес: г. Дубровно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ул. Вокзальная, 32</w:t>
                            </w:r>
                          </w:p>
                          <w:p w:rsidR="00037B80" w:rsidRPr="00385C27" w:rsidRDefault="00037B80" w:rsidP="00037B8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A289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заведующая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Мачехина 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Вале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тина</w:t>
                            </w:r>
                          </w:p>
                          <w:p w:rsidR="00037B80" w:rsidRPr="00D705AD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Владими</w:t>
                            </w:r>
                            <w:r w:rsidRPr="00D705AD">
                              <w:rPr>
                                <w:b/>
                                <w:sz w:val="32"/>
                                <w:szCs w:val="32"/>
                              </w:rPr>
                              <w:t>ровна</w:t>
                            </w:r>
                          </w:p>
                          <w:p w:rsidR="00037B80" w:rsidRPr="00385C27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5C2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т.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85C27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23-19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603pt;margin-top:2.65pt;width:153pt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" filled="f" strokeweight="1.25pt">
                <v:fill opacity="19789f"/>
                <v:textbox>
                  <w:txbxContent>
                    <w:p w:rsidR="00037B80" w:rsidRPr="00352B00" w:rsidRDefault="00037B80" w:rsidP="00037B80">
                      <w:pPr>
                        <w:pStyle w:val="1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52B00">
                        <w:rPr>
                          <w:sz w:val="36"/>
                          <w:szCs w:val="36"/>
                        </w:rPr>
                        <w:t>ОТДЕЛЕНИЕ</w:t>
                      </w:r>
                    </w:p>
                    <w:p w:rsidR="00037B80" w:rsidRPr="00352B00" w:rsidRDefault="00037B80" w:rsidP="00037B80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 w:rsidRPr="00352B00">
                        <w:rPr>
                          <w:sz w:val="36"/>
                          <w:szCs w:val="36"/>
                        </w:rPr>
                        <w:t>КРУГЛОС</w:t>
                      </w:r>
                      <w:r w:rsidRPr="00352B00">
                        <w:rPr>
                          <w:sz w:val="36"/>
                          <w:szCs w:val="36"/>
                        </w:rPr>
                        <w:t>У</w:t>
                      </w:r>
                      <w:r w:rsidRPr="00352B00">
                        <w:rPr>
                          <w:sz w:val="36"/>
                          <w:szCs w:val="36"/>
                        </w:rPr>
                        <w:t>ТОЧНОГО ПРЕБЫВ</w:t>
                      </w:r>
                      <w:r w:rsidRPr="00352B00">
                        <w:rPr>
                          <w:sz w:val="36"/>
                          <w:szCs w:val="36"/>
                        </w:rPr>
                        <w:t>А</w:t>
                      </w:r>
                      <w:r w:rsidRPr="00352B00">
                        <w:rPr>
                          <w:sz w:val="36"/>
                          <w:szCs w:val="36"/>
                        </w:rPr>
                        <w:t>НИЯ</w:t>
                      </w:r>
                    </w:p>
                    <w:p w:rsidR="00037B80" w:rsidRDefault="00037B80" w:rsidP="00037B80"/>
                    <w:p w:rsidR="00037B80" w:rsidRPr="00352B00" w:rsidRDefault="00037B80" w:rsidP="00037B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адрес: г. Дубровно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ул. Вокзальная, 32</w:t>
                      </w:r>
                    </w:p>
                    <w:p w:rsidR="00037B80" w:rsidRPr="00385C27" w:rsidRDefault="00037B80" w:rsidP="00037B8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A2896">
                        <w:rPr>
                          <w:b/>
                          <w:sz w:val="36"/>
                          <w:szCs w:val="36"/>
                          <w:u w:val="single"/>
                        </w:rPr>
                        <w:t>заведующая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Мачехина 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Вале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н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тина</w:t>
                      </w:r>
                    </w:p>
                    <w:p w:rsidR="00037B80" w:rsidRPr="00D705AD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Владими</w:t>
                      </w:r>
                      <w:r w:rsidRPr="00D705AD">
                        <w:rPr>
                          <w:b/>
                          <w:sz w:val="32"/>
                          <w:szCs w:val="32"/>
                        </w:rPr>
                        <w:t>ровна</w:t>
                      </w:r>
                    </w:p>
                    <w:p w:rsidR="00037B80" w:rsidRPr="00385C27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5C27">
                        <w:rPr>
                          <w:b/>
                          <w:sz w:val="32"/>
                          <w:szCs w:val="32"/>
                        </w:rPr>
                        <w:t xml:space="preserve">т.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85C27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23-19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871855</wp:posOffset>
                </wp:positionV>
                <wp:extent cx="0" cy="0"/>
                <wp:effectExtent l="5715" t="13970" r="1333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8.65pt" to="-5.4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"/>
            </w:pict>
          </mc:Fallback>
        </mc:AlternateContent>
      </w:r>
      <w:r>
        <w:tab/>
      </w:r>
    </w:p>
    <w:p w:rsidR="00037B80" w:rsidRDefault="00037B80" w:rsidP="00037B80"/>
    <w:p w:rsidR="00037B80" w:rsidRDefault="00037B80" w:rsidP="00037B80"/>
    <w:p w:rsidR="00037B80" w:rsidRDefault="00037B80" w:rsidP="00037B80">
      <w:pPr>
        <w:tabs>
          <w:tab w:val="left" w:pos="13260"/>
          <w:tab w:val="right" w:pos="14570"/>
        </w:tabs>
      </w:pPr>
      <w:r>
        <w:tab/>
      </w:r>
      <w:r>
        <w:tab/>
      </w:r>
    </w:p>
    <w:p w:rsidR="00037B80" w:rsidRDefault="00037B80" w:rsidP="00037B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33020</wp:posOffset>
                </wp:positionV>
                <wp:extent cx="6515100" cy="9144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7B80" w:rsidRPr="003F1029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sz w:val="32"/>
                                <w:szCs w:val="32"/>
                              </w:rPr>
                              <w:t>ОТДЕЛЕНИЕ СОЦИАЛЬНОЙ  П</w:t>
                            </w:r>
                            <w:r w:rsidRPr="003F1029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3F1029">
                              <w:rPr>
                                <w:sz w:val="32"/>
                                <w:szCs w:val="32"/>
                              </w:rPr>
                              <w:t>МОЩИ НА ДОМУ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к. №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   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Тамашова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Татьяна Леон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довна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т. 5-29-18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36.15pt;margin-top:2.6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" filled="f" strokeweight="1.25pt">
                <v:fill opacity="19789f"/>
                <v:textbox>
                  <w:txbxContent>
                    <w:p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7B80" w:rsidRPr="003F1029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1029">
                        <w:rPr>
                          <w:sz w:val="32"/>
                          <w:szCs w:val="32"/>
                        </w:rPr>
                        <w:t>ОТДЕЛЕНИЕ СОЦИАЛЬНОЙ  П</w:t>
                      </w:r>
                      <w:r w:rsidRPr="003F1029">
                        <w:rPr>
                          <w:sz w:val="32"/>
                          <w:szCs w:val="32"/>
                        </w:rPr>
                        <w:t>О</w:t>
                      </w:r>
                      <w:r w:rsidRPr="003F1029">
                        <w:rPr>
                          <w:sz w:val="32"/>
                          <w:szCs w:val="32"/>
                        </w:rPr>
                        <w:t>МОЩИ НА ДОМУ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sz w:val="32"/>
                          <w:szCs w:val="32"/>
                        </w:rPr>
                        <w:t xml:space="preserve">к. №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6    </w:t>
                      </w:r>
                      <w:r w:rsidRPr="003F1029">
                        <w:rPr>
                          <w:b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3F102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Тамашова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Татьяна Леон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и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довна</w:t>
                      </w:r>
                      <w:r w:rsidRPr="003F102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037B80" w:rsidRPr="003F1029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т. 5-29-18</w:t>
                      </w:r>
                    </w:p>
                  </w:txbxContent>
                </v:textbox>
              </v:rect>
            </w:pict>
          </mc:Fallback>
        </mc:AlternateContent>
      </w:r>
    </w:p>
    <w:p w:rsidR="00037B80" w:rsidRDefault="00037B80" w:rsidP="00037B80"/>
    <w:p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342900" cy="0"/>
                <wp:effectExtent l="7620" t="54610" r="20955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3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">
                <v:stroke endarrow="block"/>
              </v:line>
            </w:pict>
          </mc:Fallback>
        </mc:AlternateContent>
      </w:r>
    </w:p>
    <w:p w:rsidR="00037B80" w:rsidRDefault="00037B80" w:rsidP="00037B80"/>
    <w:p w:rsidR="00037B80" w:rsidRDefault="00037B80" w:rsidP="00037B80"/>
    <w:p w:rsidR="00037B80" w:rsidRDefault="00037B80" w:rsidP="00037B80"/>
    <w:p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124460</wp:posOffset>
                </wp:positionV>
                <wp:extent cx="6515100" cy="1172210"/>
                <wp:effectExtent l="0" t="0" r="19050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72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sz w:val="32"/>
                                <w:szCs w:val="32"/>
                              </w:rPr>
                              <w:t>ОТДЕЛЕНИЕ СОЦИАЛЬНОЙ РЕАБИЛИТАЦИИ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37B80" w:rsidRPr="00C97176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АБИЛИТАЦИИ 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 ИНВ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>ЛИДОВ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Мотянко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Ирина Михайловна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37B80" w:rsidRPr="00C97176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ул. Почтовая,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    т. 5-28-01</w:t>
                            </w:r>
                          </w:p>
                          <w:p w:rsidR="00037B80" w:rsidRDefault="00037B80" w:rsidP="00037B80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36.15pt;margin-top:9.8pt;width:513pt;height: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" filled="f" strokeweight="1.25pt">
                <v:fill opacity="19789f"/>
                <v:textbox>
                  <w:txbxContent>
                    <w:p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7176">
                        <w:rPr>
                          <w:sz w:val="32"/>
                          <w:szCs w:val="32"/>
                        </w:rPr>
                        <w:t>ОТДЕЛЕНИЕ СОЦИАЛЬНОЙ РЕАБИЛИТАЦИИ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,</w:t>
                      </w:r>
                      <w:r w:rsidRPr="00C9717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037B80" w:rsidRPr="00C97176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АБИЛИТАЦИИ </w:t>
                      </w:r>
                      <w:r w:rsidRPr="00C97176">
                        <w:rPr>
                          <w:sz w:val="32"/>
                          <w:szCs w:val="32"/>
                        </w:rPr>
                        <w:t xml:space="preserve"> ИНВ</w:t>
                      </w:r>
                      <w:r w:rsidRPr="00C97176">
                        <w:rPr>
                          <w:sz w:val="32"/>
                          <w:szCs w:val="32"/>
                        </w:rPr>
                        <w:t>А</w:t>
                      </w:r>
                      <w:r w:rsidRPr="00C97176">
                        <w:rPr>
                          <w:sz w:val="32"/>
                          <w:szCs w:val="32"/>
                        </w:rPr>
                        <w:t>ЛИДОВ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F1029">
                        <w:rPr>
                          <w:b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Мотянко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Ирина Михайловна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37B80" w:rsidRPr="00C97176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ул. Почтовая,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    т. 5-28-01</w:t>
                      </w:r>
                    </w:p>
                    <w:p w:rsidR="00037B80" w:rsidRDefault="00037B80" w:rsidP="00037B80">
                      <w:pPr>
                        <w:pStyle w:val="3"/>
                      </w:pPr>
                    </w:p>
                  </w:txbxContent>
                </v:textbox>
              </v:rect>
            </w:pict>
          </mc:Fallback>
        </mc:AlternateContent>
      </w:r>
    </w:p>
    <w:p w:rsidR="00037B80" w:rsidRDefault="00037B80" w:rsidP="00037B80"/>
    <w:p w:rsidR="00037B80" w:rsidRPr="00C6449C" w:rsidRDefault="00037B80" w:rsidP="00037B80"/>
    <w:p w:rsidR="00037B80" w:rsidRPr="00C6449C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342900" cy="0"/>
                <wp:effectExtent l="7620" t="54610" r="20955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3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">
                <v:stroke endarrow="block"/>
              </v:line>
            </w:pict>
          </mc:Fallback>
        </mc:AlternateContent>
      </w:r>
    </w:p>
    <w:p w:rsidR="00037B80" w:rsidRPr="00C6449C" w:rsidRDefault="00037B80" w:rsidP="00037B80"/>
    <w:p w:rsidR="00037B80" w:rsidRPr="00C6449C" w:rsidRDefault="00037B80" w:rsidP="00037B80"/>
    <w:p w:rsidR="00037B80" w:rsidRPr="00C6449C" w:rsidRDefault="00037B80" w:rsidP="00037B80"/>
    <w:p w:rsidR="00037B80" w:rsidRPr="00C6449C" w:rsidRDefault="00037B80" w:rsidP="00037B80"/>
    <w:p w:rsidR="00037B80" w:rsidRPr="00C6449C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93980</wp:posOffset>
                </wp:positionV>
                <wp:extent cx="6515100" cy="1364615"/>
                <wp:effectExtent l="0" t="0" r="1905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64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ОТДЕЛЕНИЕ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ДНЕВНОГО ПРЕБЫВАНИЯ ДЛЯ ГРАЖДАН </w:t>
                            </w:r>
                          </w:p>
                          <w:p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ПОЖИЛОГО ВОЗРАСТА И 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КОМПЛЕКСНОЙ ПОДДЕРЖКИ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37B80" w:rsidRPr="00D87C7D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В  КРИЗИСНОЙ  СИТУАЦИИ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Матюшевская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Ирина Сергеевна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37B80" w:rsidRPr="00C97176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ул. Почтовая,10    т. 5-28-01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36.15pt;margin-top:7.4pt;width:513pt;height:10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" filled="f" strokeweight="1.25pt">
                <v:fill opacity="19789f"/>
                <v:textbox>
                  <w:txbxContent>
                    <w:p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7176">
                        <w:rPr>
                          <w:sz w:val="32"/>
                          <w:szCs w:val="32"/>
                        </w:rPr>
                        <w:t xml:space="preserve">ОТДЕЛЕНИЕ </w:t>
                      </w:r>
                      <w:r>
                        <w:rPr>
                          <w:sz w:val="32"/>
                          <w:szCs w:val="32"/>
                        </w:rPr>
                        <w:t xml:space="preserve">ДНЕВНОГО ПРЕБЫВАНИЯ ДЛЯ ГРАЖДАН </w:t>
                      </w:r>
                    </w:p>
                    <w:p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ПОЖИЛОГО ВОЗРАСТА И 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КОМПЛЕКСНОЙ ПОДДЕРЖКИ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037B80" w:rsidRPr="00D87C7D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>В  КРИЗИСНОЙ  СИТУАЦИИ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Матюшевская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Ирина Сергеевна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37B80" w:rsidRPr="00C97176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ул. Почтовая,10    т. 5-28-01</w:t>
                      </w:r>
                    </w:p>
                  </w:txbxContent>
                </v:textbox>
              </v:rect>
            </w:pict>
          </mc:Fallback>
        </mc:AlternateContent>
      </w:r>
    </w:p>
    <w:p w:rsidR="00037B80" w:rsidRPr="00C6449C" w:rsidRDefault="00037B80" w:rsidP="00037B80"/>
    <w:p w:rsidR="00037B80" w:rsidRDefault="00037B80" w:rsidP="00037B80"/>
    <w:p w:rsidR="00037B80" w:rsidRDefault="00037B80" w:rsidP="00037B80">
      <w:pPr>
        <w:tabs>
          <w:tab w:val="left" w:pos="2880"/>
        </w:tabs>
      </w:pPr>
      <w:r>
        <w:tab/>
      </w:r>
    </w:p>
    <w:p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104140</wp:posOffset>
                </wp:positionV>
                <wp:extent cx="342900" cy="0"/>
                <wp:effectExtent l="5715" t="53975" r="2286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8.2pt" to="38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037B80" w:rsidRDefault="00037B80" w:rsidP="00037B80"/>
    <w:p w:rsidR="00037B80" w:rsidRPr="00BA7029" w:rsidRDefault="00037B80" w:rsidP="00037B80"/>
    <w:p w:rsidR="00037B80" w:rsidRPr="00BA7029" w:rsidRDefault="00037B80" w:rsidP="00037B80"/>
    <w:p w:rsidR="00037B80" w:rsidRPr="00BA7029" w:rsidRDefault="00037B80" w:rsidP="00037B80"/>
    <w:p w:rsidR="00037B80" w:rsidRPr="00BA7029" w:rsidRDefault="00037B80" w:rsidP="00037B80"/>
    <w:p w:rsidR="00037B80" w:rsidRPr="00BA7029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27305</wp:posOffset>
                </wp:positionV>
                <wp:extent cx="6515100" cy="1155700"/>
                <wp:effectExtent l="0" t="0" r="1905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55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ОТДЕЛЕНИЕ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КРУГЛОСУТОЧНОГО ПРЕБЫВАНИЯ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37B80" w:rsidRPr="005C1D82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D8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ДЛЯ ГРАЖДАН ПОЖИЛОГО ВОЗРАСТА И ИНВАЛИДОВ</w:t>
                            </w:r>
                          </w:p>
                          <w:p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зав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е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дующая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Шкурдина Людмила Михайловна</w:t>
                            </w:r>
                          </w:p>
                          <w:p w:rsidR="00037B80" w:rsidRPr="00C97176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ул. Вокзальная,32    т. 5-23-26,   4-23-19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36.15pt;margin-top:2.15pt;width:513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" filled="f" strokeweight="1.25pt">
                <v:fill opacity="19789f"/>
                <v:textbox>
                  <w:txbxContent>
                    <w:p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7176">
                        <w:rPr>
                          <w:sz w:val="32"/>
                          <w:szCs w:val="32"/>
                        </w:rPr>
                        <w:t xml:space="preserve">ОТДЕЛЕНИЕ </w:t>
                      </w:r>
                      <w:r>
                        <w:rPr>
                          <w:sz w:val="32"/>
                          <w:szCs w:val="32"/>
                        </w:rPr>
                        <w:t>КРУГЛОСУТОЧНОГО ПРЕБЫВАНИЯ</w:t>
                      </w:r>
                      <w:r w:rsidRPr="00C9717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037B80" w:rsidRPr="005C1D82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C1D82">
                        <w:rPr>
                          <w:b/>
                          <w:bCs/>
                          <w:sz w:val="32"/>
                          <w:szCs w:val="32"/>
                        </w:rPr>
                        <w:t>ДЛЯ ГРАЖДАН ПОЖИЛОГО ВОЗРАСТА И ИНВАЛИДОВ</w:t>
                      </w:r>
                    </w:p>
                    <w:p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717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зав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е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дующая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Шкурдина Людмила Михайловна</w:t>
                      </w:r>
                    </w:p>
                    <w:p w:rsidR="00037B80" w:rsidRPr="00C97176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ул. Вокзальная,32    т. 5-23-26,   4-23-19</w:t>
                      </w:r>
                    </w:p>
                  </w:txbxContent>
                </v:textbox>
              </v:rect>
            </w:pict>
          </mc:Fallback>
        </mc:AlternateContent>
      </w:r>
    </w:p>
    <w:p w:rsidR="00037B80" w:rsidRPr="00BA7029" w:rsidRDefault="00037B80" w:rsidP="00037B80"/>
    <w:p w:rsidR="00037B80" w:rsidRPr="00BA7029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139065</wp:posOffset>
                </wp:positionV>
                <wp:extent cx="306705" cy="0"/>
                <wp:effectExtent l="5715" t="52705" r="20955" b="615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10.95pt" to="3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37B80" w:rsidRPr="00BA7029" w:rsidRDefault="00037B80" w:rsidP="00037B80"/>
    <w:p w:rsidR="00037B80" w:rsidRPr="00BA7029" w:rsidRDefault="00037B80" w:rsidP="00037B80"/>
    <w:p w:rsidR="00037B80" w:rsidRDefault="00037B80" w:rsidP="00037B80"/>
    <w:p w:rsidR="00037B80" w:rsidRDefault="00037B80" w:rsidP="00037B80"/>
    <w:p w:rsidR="007E2465" w:rsidRDefault="007E2465"/>
    <w:sectPr w:rsidR="007E2465" w:rsidSect="00037B80">
      <w:pgSz w:w="11906" w:h="16838" w:code="9"/>
      <w:pgMar w:top="426" w:right="282" w:bottom="284" w:left="56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80"/>
    <w:rsid w:val="00037B80"/>
    <w:rsid w:val="007E2465"/>
    <w:rsid w:val="00951377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8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B80"/>
    <w:pPr>
      <w:keepNext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037B8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7B80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8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37B80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7B80"/>
    <w:rPr>
      <w:rFonts w:eastAsia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8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B80"/>
    <w:pPr>
      <w:keepNext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037B8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7B80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8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37B80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7B80"/>
    <w:rPr>
      <w:rFonts w:eastAsia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2025-03-25T05:40:00Z</dcterms:created>
  <dcterms:modified xsi:type="dcterms:W3CDTF">2025-03-25T05:45:00Z</dcterms:modified>
</cp:coreProperties>
</file>