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27DCC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41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C27DCC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«</w:t>
            </w:r>
            <w:proofErr w:type="spellStart"/>
            <w:r w:rsidRPr="00C27DCC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Белресурсы</w:t>
            </w:r>
            <w:proofErr w:type="spellEnd"/>
            <w:r w:rsidRPr="00C27DCC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»</w:t>
            </w:r>
            <w:proofErr w:type="gramEnd"/>
          </w:p>
        </w:tc>
        <w:tc>
          <w:tcPr>
            <w:tcW w:w="2311" w:type="dxa"/>
            <w:gridSpan w:val="2"/>
          </w:tcPr>
          <w:p w:rsidR="00C27DCC" w:rsidRPr="00464BFD" w:rsidRDefault="00C27DCC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DCC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7DCC" w:rsidRPr="00464BFD" w:rsidTr="000D2259">
              <w:tc>
                <w:tcPr>
                  <w:tcW w:w="10605" w:type="dxa"/>
                  <w:shd w:val="clear" w:color="auto" w:fill="D9D9D9"/>
                </w:tcPr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27DCC" w:rsidRPr="00464BFD" w:rsidTr="000D2259">
              <w:tc>
                <w:tcPr>
                  <w:tcW w:w="10605" w:type="dxa"/>
                </w:tcPr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25350A" w:rsidRDefault="0025350A" w:rsidP="0025350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25350A" w:rsidRDefault="0025350A" w:rsidP="0025350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B07EA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C27DCC" w:rsidRPr="00464BFD" w:rsidRDefault="00C27DCC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C27DCC" w:rsidRPr="00464BFD" w:rsidRDefault="00C27DCC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C27DCC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7DCC" w:rsidRPr="00464BFD" w:rsidTr="000D2259">
              <w:tc>
                <w:tcPr>
                  <w:tcW w:w="10600" w:type="dxa"/>
                  <w:shd w:val="clear" w:color="auto" w:fill="D9D9D9"/>
                </w:tcPr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27DCC" w:rsidRPr="00464BFD" w:rsidTr="000D2259">
              <w:tc>
                <w:tcPr>
                  <w:tcW w:w="10600" w:type="dxa"/>
                </w:tcPr>
                <w:p w:rsidR="00C27DCC" w:rsidRPr="00464BFD" w:rsidRDefault="00C27DCC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28, телефо</w:t>
                  </w:r>
                  <w:r w:rsidR="00AE221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 8 (02137) 5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C27DCC" w:rsidRPr="00464BFD" w:rsidRDefault="00C27DCC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C27DCC" w:rsidRPr="00464BFD" w:rsidTr="000D2259">
              <w:tc>
                <w:tcPr>
                  <w:tcW w:w="10600" w:type="dxa"/>
                  <w:shd w:val="clear" w:color="auto" w:fill="D9D9D9"/>
                </w:tcPr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C27DCC" w:rsidRPr="00464BFD" w:rsidTr="000D2259">
              <w:tc>
                <w:tcPr>
                  <w:tcW w:w="10600" w:type="dxa"/>
                </w:tcPr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27DCC" w:rsidRPr="00464BFD" w:rsidRDefault="00C27DCC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C27DCC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DCC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C27D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7DCC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C27D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7DCC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регистрации автомобиля с соответствующей модификацией управления</w:t>
            </w:r>
          </w:p>
        </w:tc>
      </w:tr>
      <w:tr w:rsidR="00C27DCC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 xml:space="preserve">Заинтересованное лицо вправе </w:t>
            </w: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lastRenderedPageBreak/>
              <w:t>представить  указанные  документы самостоятельно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DCC" w:rsidRPr="00464BFD" w:rsidRDefault="00C27DCC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C27DCC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C27DCC" w:rsidRPr="00464BFD" w:rsidRDefault="00C27DC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C27DCC" w:rsidRPr="00464BFD" w:rsidRDefault="00C27DCC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DCC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DCC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</w:tr>
      <w:tr w:rsidR="00C27DCC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C27DCC" w:rsidRPr="00464BFD" w:rsidRDefault="00C27DC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DCC">
              <w:rPr>
                <w:rFonts w:ascii="Times New Roman" w:hAnsi="Times New Roman" w:cs="Times New Roman"/>
                <w:sz w:val="26"/>
                <w:szCs w:val="26"/>
              </w:rPr>
              <w:t>3 месяца</w:t>
            </w:r>
          </w:p>
        </w:tc>
      </w:tr>
      <w:tr w:rsidR="00C27DCC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7DCC" w:rsidRPr="00464BFD" w:rsidRDefault="00C27DCC" w:rsidP="00C27DCC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Pr="00464BFD" w:rsidRDefault="00C27DCC" w:rsidP="00C27DC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Pr="00464BFD" w:rsidRDefault="00C27DCC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Pr="00464BFD" w:rsidRDefault="00C27DCC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Default="00C27DCC" w:rsidP="00C27DC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Default="00C27DCC" w:rsidP="00C27DC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Default="00C27DCC" w:rsidP="00C27DC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Pr="00464BFD" w:rsidRDefault="00C27DCC" w:rsidP="00C27DC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Pr="00464BFD" w:rsidRDefault="00C27DCC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50A" w:rsidRDefault="0025350A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50A" w:rsidRDefault="0025350A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50A" w:rsidRDefault="0025350A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50A" w:rsidRDefault="0025350A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50A" w:rsidRDefault="0025350A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Pr="00464BFD" w:rsidRDefault="00C27DCC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41</w:t>
      </w:r>
    </w:p>
    <w:p w:rsidR="00C27DCC" w:rsidRPr="00464BFD" w:rsidRDefault="00C27DCC" w:rsidP="00C2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C27DCC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C27DCC" w:rsidRPr="00464BFD" w:rsidRDefault="00C27DCC" w:rsidP="00C27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6962"/>
      </w:tblGrid>
      <w:tr w:rsidR="00C27DCC" w:rsidRPr="00464BFD" w:rsidTr="000D2259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C27DCC" w:rsidRPr="00464BFD" w:rsidRDefault="00C27DCC" w:rsidP="000D225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пребывания_______________________________________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</w:t>
            </w:r>
          </w:p>
          <w:p w:rsidR="00C27DCC" w:rsidRPr="00464BFD" w:rsidRDefault="00C27DCC" w:rsidP="000D2259">
            <w:pPr>
              <w:spacing w:after="0" w:line="240" w:lineRule="auto"/>
              <w:ind w:firstLine="50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C27DCC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464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C27DCC" w:rsidRPr="003B3597" w:rsidRDefault="003B3597" w:rsidP="003B3597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3B359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ыдать разрешение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на снятие с учета в органах ГАИ автомобиля с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________________________________________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модификацией управления, переданного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мне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_________________________________________________________________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или организациям потребительской кооперации, а также организациям, входящим в состав участников холдинга «</w:t>
      </w:r>
      <w:proofErr w:type="spellStart"/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>Белресурсы</w:t>
      </w:r>
      <w:proofErr w:type="spellEnd"/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proofErr w:type="gramEnd"/>
    </w:p>
    <w:p w:rsidR="003B3597" w:rsidRPr="00FC410F" w:rsidRDefault="003B3597" w:rsidP="003B3597">
      <w:pPr>
        <w:pStyle w:val="newncpi"/>
        <w:rPr>
          <w:sz w:val="28"/>
          <w:szCs w:val="28"/>
        </w:rPr>
      </w:pPr>
    </w:p>
    <w:p w:rsidR="003B3597" w:rsidRPr="00FC410F" w:rsidRDefault="003B3597" w:rsidP="003B3597">
      <w:pPr>
        <w:pStyle w:val="newncpi"/>
        <w:rPr>
          <w:sz w:val="28"/>
          <w:szCs w:val="28"/>
        </w:rPr>
      </w:pPr>
      <w:r w:rsidRPr="00FC410F">
        <w:rPr>
          <w:sz w:val="28"/>
          <w:szCs w:val="28"/>
        </w:rPr>
        <w:t>К заявлению прилагаю следующие документы:</w:t>
      </w:r>
    </w:p>
    <w:p w:rsidR="003B3597" w:rsidRPr="00FC410F" w:rsidRDefault="003B3597" w:rsidP="003B3597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3B3597" w:rsidRDefault="003B3597" w:rsidP="003B3597">
      <w:pPr>
        <w:pStyle w:val="newncpi"/>
      </w:pPr>
    </w:p>
    <w:p w:rsidR="003B3597" w:rsidRDefault="003B3597" w:rsidP="003B3597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3436"/>
        <w:gridCol w:w="2873"/>
      </w:tblGrid>
      <w:tr w:rsidR="003B3597" w:rsidTr="008E304A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97" w:rsidRPr="001B4127" w:rsidRDefault="003B3597" w:rsidP="008E304A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____ __________ 20___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97" w:rsidRPr="001B4127" w:rsidRDefault="003B3597" w:rsidP="008E304A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97" w:rsidRPr="001B4127" w:rsidRDefault="003B3597" w:rsidP="008E304A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__________________</w:t>
            </w:r>
          </w:p>
        </w:tc>
      </w:tr>
      <w:tr w:rsidR="003B3597" w:rsidTr="008E304A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97" w:rsidRDefault="003B3597" w:rsidP="008E304A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97" w:rsidRDefault="003B3597" w:rsidP="008E304A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97" w:rsidRDefault="003B3597" w:rsidP="008E304A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C27DCC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DCC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DCC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DCC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DCC" w:rsidRDefault="00C27DCC" w:rsidP="003B359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DCC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DCC" w:rsidRPr="00464BFD" w:rsidRDefault="00C27DCC" w:rsidP="00C27D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DCC" w:rsidRPr="00464BFD" w:rsidRDefault="0025350A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0.05pt;margin-top:300.2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C27DC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2.41</w:t>
      </w:r>
    </w:p>
    <w:p w:rsidR="00C27DCC" w:rsidRPr="00464BFD" w:rsidRDefault="00C27DCC" w:rsidP="00C27D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DCC" w:rsidRPr="00464BFD" w:rsidRDefault="00C27DCC" w:rsidP="00C27DC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22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7748"/>
      </w:tblGrid>
      <w:tr w:rsidR="00C27DCC" w:rsidRPr="00464BFD" w:rsidTr="000D2259">
        <w:trPr>
          <w:trHeight w:val="240"/>
        </w:trPr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Ивановой Марии Петровны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27DCC" w:rsidRPr="00464BFD" w:rsidRDefault="00C27DCC" w:rsidP="000D2259">
            <w:pPr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______________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Дубровенский район,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 xml:space="preserve">, _________            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олнечная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д.17,</w:t>
            </w: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тел. дом. 3-91-17, тел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моб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.М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ТС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 8 (029) 111 11 11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________________________________________________________,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гражданина Республики Беларусь: __________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1234567,01.01.2017 г.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   Дубровенским       РОВД, Витебской области,</w:t>
            </w: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дата выдачи,</w:t>
            </w:r>
            <w:proofErr w:type="gramEnd"/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его выдавшего,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4010179Е028РВ7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номер)</w:t>
            </w:r>
          </w:p>
        </w:tc>
      </w:tr>
    </w:tbl>
    <w:p w:rsidR="00C27DCC" w:rsidRPr="00464BFD" w:rsidRDefault="00C27DCC" w:rsidP="00C27D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DCC" w:rsidRPr="00464BFD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464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C27DCC" w:rsidRPr="00F570DD" w:rsidRDefault="00F570DD" w:rsidP="00F570DD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3B359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ыдать разрешение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на снятие с учета в органах ГАИ автомобиля с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ручной 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модификацией управления, переданного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мне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</w:t>
      </w:r>
      <w:proofErr w:type="spellStart"/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>металловили</w:t>
      </w:r>
      <w:proofErr w:type="spellEnd"/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организациям потребительской кооперации, а также организациям, входящим в состав участников холдинга «</w:t>
      </w:r>
      <w:proofErr w:type="spellStart"/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>Белресурсы</w:t>
      </w:r>
      <w:proofErr w:type="spellEnd"/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proofErr w:type="gramEnd"/>
    </w:p>
    <w:p w:rsidR="003B3597" w:rsidRPr="00FC410F" w:rsidRDefault="003B3597" w:rsidP="003B3597">
      <w:pPr>
        <w:pStyle w:val="newncpi"/>
        <w:rPr>
          <w:sz w:val="28"/>
          <w:szCs w:val="28"/>
        </w:rPr>
      </w:pPr>
      <w:r w:rsidRPr="00FC410F">
        <w:rPr>
          <w:sz w:val="28"/>
          <w:szCs w:val="28"/>
        </w:rPr>
        <w:t>К заявлению прилагаю следующие документы:</w:t>
      </w:r>
    </w:p>
    <w:p w:rsidR="00C27DCC" w:rsidRDefault="00C27DCC" w:rsidP="00C27DCC"/>
    <w:p w:rsidR="00C27DCC" w:rsidRDefault="003B3597" w:rsidP="00F570DD">
      <w:pPr>
        <w:spacing w:after="0" w:line="280" w:lineRule="exact"/>
      </w:pPr>
      <w:r w:rsidRPr="00C27DCC">
        <w:rPr>
          <w:rFonts w:ascii="Times New Roman" w:hAnsi="Times New Roman" w:cs="Times New Roman"/>
          <w:sz w:val="26"/>
          <w:szCs w:val="26"/>
        </w:rPr>
        <w:t>паспорт или иной документ, удостоверяющий личность</w:t>
      </w:r>
      <w:r w:rsidRPr="00C27DCC">
        <w:rPr>
          <w:rFonts w:ascii="Times New Roman" w:hAnsi="Times New Roman" w:cs="Times New Roman"/>
          <w:sz w:val="26"/>
          <w:szCs w:val="26"/>
        </w:rPr>
        <w:br/>
      </w:r>
      <w:r w:rsidRPr="00C27DCC">
        <w:rPr>
          <w:rFonts w:ascii="Times New Roman" w:hAnsi="Times New Roman" w:cs="Times New Roman"/>
          <w:sz w:val="26"/>
          <w:szCs w:val="26"/>
        </w:rPr>
        <w:br/>
        <w:t>свидетельство о регистрации автомобиля с соответствующей модификацией управления</w:t>
      </w:r>
    </w:p>
    <w:p w:rsidR="00C27DCC" w:rsidRDefault="00C27DCC" w:rsidP="00C27DCC"/>
    <w:p w:rsidR="00F570DD" w:rsidRDefault="00F570DD" w:rsidP="00F570D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3436"/>
        <w:gridCol w:w="2873"/>
      </w:tblGrid>
      <w:tr w:rsidR="00F570DD" w:rsidTr="008E304A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0DD" w:rsidRPr="001B4127" w:rsidRDefault="00F570DD" w:rsidP="008E304A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____ __________ 20___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0DD" w:rsidRPr="001B4127" w:rsidRDefault="00F570DD" w:rsidP="008E304A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0DD" w:rsidRPr="001B4127" w:rsidRDefault="00F570DD" w:rsidP="008E304A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__________________</w:t>
            </w:r>
          </w:p>
        </w:tc>
      </w:tr>
      <w:tr w:rsidR="00F570DD" w:rsidTr="008E304A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0DD" w:rsidRDefault="00F570DD" w:rsidP="008E304A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0DD" w:rsidRDefault="00F570DD" w:rsidP="008E304A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0DD" w:rsidRDefault="00F570DD" w:rsidP="008E304A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C27DCC" w:rsidRDefault="00C27DCC" w:rsidP="00C27DCC"/>
    <w:p w:rsidR="00C27DCC" w:rsidRDefault="00C27DCC" w:rsidP="00C27DCC"/>
    <w:sectPr w:rsidR="00C27DCC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CC"/>
    <w:rsid w:val="0025350A"/>
    <w:rsid w:val="003B3597"/>
    <w:rsid w:val="00631B62"/>
    <w:rsid w:val="00AE2212"/>
    <w:rsid w:val="00B07EA7"/>
    <w:rsid w:val="00C27DCC"/>
    <w:rsid w:val="00D3138F"/>
    <w:rsid w:val="00F5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27DCC"/>
    <w:rPr>
      <w:b w:val="0"/>
      <w:bCs/>
      <w:sz w:val="20"/>
      <w:szCs w:val="20"/>
    </w:rPr>
  </w:style>
  <w:style w:type="paragraph" w:customStyle="1" w:styleId="newncpi">
    <w:name w:val="newncpi"/>
    <w:basedOn w:val="a"/>
    <w:rsid w:val="003B35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B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3B35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27DCC"/>
    <w:rPr>
      <w:b w:val="0"/>
      <w:bCs/>
      <w:sz w:val="20"/>
      <w:szCs w:val="20"/>
    </w:rPr>
  </w:style>
  <w:style w:type="paragraph" w:customStyle="1" w:styleId="newncpi">
    <w:name w:val="newncpi"/>
    <w:basedOn w:val="a"/>
    <w:rsid w:val="003B35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B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3B35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2020-06-07T11:20:00Z</dcterms:created>
  <dcterms:modified xsi:type="dcterms:W3CDTF">2021-07-27T06:24:00Z</dcterms:modified>
</cp:coreProperties>
</file>