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44397D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76D1E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76D1E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00838" w:rsidRDefault="00200838" w:rsidP="002008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00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76D1E">
                    <w:rPr>
                      <w:sz w:val="26"/>
                      <w:szCs w:val="26"/>
                    </w:rPr>
                    <w:t>5 45 17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76D1E">
                    <w:rPr>
                      <w:sz w:val="26"/>
                      <w:szCs w:val="26"/>
                    </w:rPr>
                    <w:t>5 45 18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lastRenderedPageBreak/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6D1E">
        <w:rPr>
          <w:rFonts w:ascii="Times New Roman" w:hAnsi="Times New Roman" w:cs="Times New Roman"/>
          <w:sz w:val="32"/>
          <w:szCs w:val="32"/>
        </w:rPr>
        <w:t>5 45 15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Королёва Ирина Владимировна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1 этаж, кабинет № 19, телефон 8 (02137) </w:t>
      </w:r>
      <w:r w:rsidR="00276D1E">
        <w:rPr>
          <w:sz w:val="28"/>
          <w:szCs w:val="28"/>
        </w:rPr>
        <w:t>5 45 15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397D" w:rsidRPr="0044397D">
        <w:rPr>
          <w:b/>
          <w:sz w:val="28"/>
          <w:szCs w:val="28"/>
        </w:rPr>
        <w:t>Мурашкина Алла Владимировна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276D1E">
        <w:rPr>
          <w:sz w:val="26"/>
          <w:szCs w:val="26"/>
        </w:rPr>
        <w:t xml:space="preserve"> 5 45 15</w:t>
      </w:r>
      <w:bookmarkStart w:id="1" w:name="_GoBack"/>
      <w:bookmarkEnd w:id="1"/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</w:t>
      </w:r>
      <w:r w:rsidR="0046566B">
        <w:rPr>
          <w:b/>
          <w:sz w:val="30"/>
          <w:szCs w:val="30"/>
          <w:u w:val="single"/>
        </w:rPr>
        <w:t>. с 8.00 до 13.00, с 14.00 до 17</w:t>
      </w:r>
      <w:r w:rsidR="00285FF2" w:rsidRPr="00285FF2">
        <w:rPr>
          <w:b/>
          <w:sz w:val="30"/>
          <w:szCs w:val="30"/>
          <w:u w:val="single"/>
        </w:rPr>
        <w:t>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76D1E"/>
    <w:rsid w:val="00285FF2"/>
    <w:rsid w:val="002C3D0D"/>
    <w:rsid w:val="003A000A"/>
    <w:rsid w:val="0044397D"/>
    <w:rsid w:val="0046566B"/>
    <w:rsid w:val="00571CD4"/>
    <w:rsid w:val="006C4ABC"/>
    <w:rsid w:val="00750124"/>
    <w:rsid w:val="008037E0"/>
    <w:rsid w:val="008732CF"/>
    <w:rsid w:val="00A85B9E"/>
    <w:rsid w:val="00BB1132"/>
    <w:rsid w:val="00BF567A"/>
    <w:rsid w:val="00C607A3"/>
    <w:rsid w:val="00DA2EE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dcterms:created xsi:type="dcterms:W3CDTF">2018-05-14T13:48:00Z</dcterms:created>
  <dcterms:modified xsi:type="dcterms:W3CDTF">2021-07-26T06:12:00Z</dcterms:modified>
</cp:coreProperties>
</file>