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61255" w:rsidTr="00A6125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255" w:rsidRPr="00A61255" w:rsidRDefault="00A61255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1.1.23</w:t>
            </w:r>
            <w:r w:rsidRPr="00A612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perscript"/>
              </w:rPr>
              <w:t>1</w:t>
            </w:r>
            <w:r w:rsidRPr="00A612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61255" w:rsidRPr="00A61255" w:rsidRDefault="00247E41" w:rsidP="00247E41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47E41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A61255" w:rsidRPr="00A612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311" w:type="dxa"/>
            <w:gridSpan w:val="2"/>
            <w:hideMark/>
          </w:tcPr>
          <w:p w:rsidR="00A61255" w:rsidRDefault="00A61255">
            <w:pPr>
              <w:pStyle w:val="table100"/>
            </w:pPr>
            <w:r>
              <w:t> </w:t>
            </w:r>
          </w:p>
        </w:tc>
      </w:tr>
      <w:tr w:rsidR="00A61255" w:rsidTr="00A6125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1255" w:rsidRDefault="00A6125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5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5" w:type="dxa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63E0B" w:rsidRDefault="00963E0B" w:rsidP="00963E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909E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963E0B" w:rsidRDefault="00963E0B" w:rsidP="00963E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54A5" w:rsidRDefault="00B254A5" w:rsidP="00B254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767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0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0" w:type="dxa"/>
                </w:tcPr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63E0B">
                    <w:rPr>
                      <w:sz w:val="26"/>
                      <w:szCs w:val="26"/>
                    </w:rPr>
                    <w:t>5 45 17</w:t>
                  </w:r>
                </w:p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63E0B">
                    <w:rPr>
                      <w:sz w:val="26"/>
                      <w:szCs w:val="26"/>
                    </w:rPr>
                    <w:t>5 45 18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  <w:shd w:val="clear" w:color="auto" w:fill="D9D9D9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 w:rsidP="004A060F">
            <w:pPr>
              <w:tabs>
                <w:tab w:val="center" w:pos="18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A61255" w:rsidRDefault="00A61255" w:rsidP="004A060F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61255" w:rsidRDefault="00A6125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B767A" w:rsidRPr="004B767A" w:rsidRDefault="004B767A" w:rsidP="004B767A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B7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 занимаемом в данном населенном пункте жилом помещении и составе семьи</w:t>
            </w:r>
          </w:p>
          <w:p w:rsidR="00A61255" w:rsidRDefault="004B767A" w:rsidP="004B767A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4B767A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бесплатно</w:t>
            </w:r>
          </w:p>
          <w:p w:rsidR="00A61255" w:rsidRDefault="00A6125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61255" w:rsidRDefault="00A6125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A61255" w:rsidRDefault="00A61255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pStyle w:val="table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A61255" w:rsidRDefault="00A61255">
            <w:pPr>
              <w:pStyle w:val="table100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</w:pPr>
          </w:p>
        </w:tc>
      </w:tr>
      <w:tr w:rsidR="00A61255" w:rsidTr="00A6125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  <w:jc w:val="left"/>
            </w:pPr>
          </w:p>
        </w:tc>
      </w:tr>
    </w:tbl>
    <w:p w:rsidR="00A61255" w:rsidRDefault="00A61255" w:rsidP="00A61255">
      <w:pPr>
        <w:pStyle w:val="newncpi"/>
        <w:ind w:firstLine="0"/>
        <w:rPr>
          <w:sz w:val="30"/>
          <w:szCs w:val="30"/>
        </w:rPr>
      </w:pPr>
    </w:p>
    <w:p w:rsidR="00A61255" w:rsidRDefault="00A61255" w:rsidP="00A6125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1.1.23¹</w:t>
      </w:r>
    </w:p>
    <w:p w:rsidR="00A61255" w:rsidRDefault="00A61255" w:rsidP="00A61255">
      <w:pPr>
        <w:jc w:val="center"/>
        <w:rPr>
          <w:sz w:val="30"/>
          <w:szCs w:val="30"/>
        </w:rPr>
      </w:pPr>
    </w:p>
    <w:p w:rsidR="00881607" w:rsidRDefault="00881607" w:rsidP="0088160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jc w:val="center"/>
        <w:rPr>
          <w:b/>
          <w:sz w:val="26"/>
          <w:szCs w:val="26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A61255" w:rsidRDefault="00A61255" w:rsidP="00881607">
      <w:pPr>
        <w:rPr>
          <w:sz w:val="30"/>
          <w:szCs w:val="30"/>
        </w:rPr>
      </w:pPr>
    </w:p>
    <w:p w:rsidR="00881607" w:rsidRDefault="00881607" w:rsidP="008816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_________________(</w:t>
      </w:r>
      <w:r w:rsidRPr="00881607">
        <w:rPr>
          <w:sz w:val="26"/>
          <w:szCs w:val="26"/>
        </w:rPr>
        <w:t>дата</w:t>
      </w:r>
      <w:r>
        <w:rPr>
          <w:sz w:val="30"/>
          <w:szCs w:val="30"/>
        </w:rPr>
        <w:t xml:space="preserve">)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</w:t>
      </w:r>
    </w:p>
    <w:p w:rsidR="00881607" w:rsidRDefault="00881607" w:rsidP="0088160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</w:t>
      </w:r>
      <w:proofErr w:type="gramStart"/>
      <w:r>
        <w:rPr>
          <w:sz w:val="30"/>
          <w:szCs w:val="30"/>
        </w:rPr>
        <w:t>:_______________________________________________________,</w:t>
      </w:r>
      <w:proofErr w:type="gramEnd"/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A61255" w:rsidRDefault="00A61255" w:rsidP="00A61255">
      <w:pPr>
        <w:ind w:firstLine="708"/>
        <w:jc w:val="both"/>
        <w:rPr>
          <w:sz w:val="28"/>
        </w:rPr>
      </w:pPr>
    </w:p>
    <w:p w:rsidR="00A61255" w:rsidRDefault="00A61255" w:rsidP="00A61255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881607" w:rsidRDefault="00881607" w:rsidP="00A61255">
      <w:pPr>
        <w:rPr>
          <w:sz w:val="30"/>
          <w:szCs w:val="30"/>
        </w:rPr>
      </w:pPr>
    </w:p>
    <w:p w:rsidR="00881607" w:rsidRDefault="00881607" w:rsidP="00A61255">
      <w:pPr>
        <w:rPr>
          <w:sz w:val="30"/>
          <w:szCs w:val="30"/>
        </w:rPr>
      </w:pPr>
    </w:p>
    <w:p w:rsidR="00A61255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                </w:t>
      </w:r>
      <w:r w:rsidR="00A61255">
        <w:rPr>
          <w:sz w:val="30"/>
          <w:szCs w:val="30"/>
        </w:rPr>
        <w:t>____________</w:t>
      </w:r>
    </w:p>
    <w:p w:rsidR="00A61255" w:rsidRPr="00881607" w:rsidRDefault="00A61255" w:rsidP="00A61255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A61255" w:rsidRDefault="00A61255" w:rsidP="00A61255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81607" w:rsidRDefault="006909EA" w:rsidP="00881607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81607">
        <w:rPr>
          <w:sz w:val="22"/>
          <w:szCs w:val="22"/>
        </w:rPr>
        <w:t>идентификационный</w:t>
      </w:r>
      <w:r w:rsidR="00881607">
        <w:rPr>
          <w:sz w:val="28"/>
          <w:szCs w:val="28"/>
        </w:rPr>
        <w:t xml:space="preserve"> </w:t>
      </w:r>
      <w:r w:rsidR="00881607"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rPr>
          <w:sz w:val="20"/>
          <w:szCs w:val="20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4A060F" w:rsidRDefault="004A060F" w:rsidP="00074589">
      <w:pPr>
        <w:ind w:firstLine="708"/>
        <w:jc w:val="both"/>
        <w:rPr>
          <w:sz w:val="30"/>
          <w:szCs w:val="30"/>
        </w:rPr>
      </w:pPr>
    </w:p>
    <w:p w:rsidR="00881607" w:rsidRDefault="00881607" w:rsidP="000745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</w:t>
      </w:r>
      <w:r w:rsidRPr="00881607">
        <w:rPr>
          <w:sz w:val="30"/>
          <w:szCs w:val="30"/>
          <w:u w:val="single"/>
        </w:rPr>
        <w:t>17.05.2000г.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r>
        <w:rPr>
          <w:sz w:val="30"/>
          <w:szCs w:val="30"/>
        </w:rPr>
        <w:t xml:space="preserve">в </w:t>
      </w:r>
      <w:r w:rsidRPr="00881607">
        <w:rPr>
          <w:sz w:val="30"/>
          <w:szCs w:val="30"/>
          <w:u w:val="single"/>
        </w:rPr>
        <w:t>Дубровенском районном исполнительном комитете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адресу:</w:t>
      </w:r>
      <w:r w:rsidR="00074589">
        <w:rPr>
          <w:sz w:val="30"/>
          <w:szCs w:val="30"/>
        </w:rPr>
        <w:t xml:space="preserve"> г.Дубровно, ул</w:t>
      </w:r>
      <w:proofErr w:type="gramStart"/>
      <w:r w:rsidR="00074589">
        <w:rPr>
          <w:sz w:val="30"/>
          <w:szCs w:val="30"/>
        </w:rPr>
        <w:t>.К</w:t>
      </w:r>
      <w:proofErr w:type="gramEnd"/>
      <w:r w:rsidR="00074589">
        <w:rPr>
          <w:sz w:val="30"/>
          <w:szCs w:val="30"/>
        </w:rPr>
        <w:t>осмонавтов, д.3, кв.18</w:t>
      </w:r>
      <w:r>
        <w:rPr>
          <w:sz w:val="30"/>
          <w:szCs w:val="30"/>
        </w:rPr>
        <w:t>,</w:t>
      </w:r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881607" w:rsidRDefault="00881607" w:rsidP="00881607">
      <w:pPr>
        <w:ind w:firstLine="708"/>
        <w:jc w:val="both"/>
        <w:rPr>
          <w:sz w:val="28"/>
        </w:rPr>
      </w:pPr>
    </w:p>
    <w:p w:rsidR="00074589" w:rsidRDefault="00881607" w:rsidP="00074589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074589" w:rsidP="00074589">
      <w:pPr>
        <w:jc w:val="both"/>
        <w:rPr>
          <w:sz w:val="30"/>
          <w:szCs w:val="30"/>
        </w:rPr>
      </w:pPr>
      <w:r w:rsidRPr="00074589">
        <w:rPr>
          <w:sz w:val="30"/>
          <w:szCs w:val="30"/>
          <w:u w:val="single"/>
        </w:rPr>
        <w:t>Удостоверение многодетной семьи</w:t>
      </w: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  <w:r w:rsidR="00074589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881607" w:rsidRPr="00881607" w:rsidRDefault="00881607" w:rsidP="00881607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881607" w:rsidRDefault="00881607" w:rsidP="00881607">
      <w:pPr>
        <w:rPr>
          <w:sz w:val="30"/>
          <w:szCs w:val="30"/>
        </w:rPr>
      </w:pPr>
    </w:p>
    <w:p w:rsidR="00F50DBE" w:rsidRDefault="00F50DBE"/>
    <w:sectPr w:rsidR="00F50DBE" w:rsidSect="00881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55"/>
    <w:rsid w:val="00074589"/>
    <w:rsid w:val="000B5D5C"/>
    <w:rsid w:val="0016483D"/>
    <w:rsid w:val="001813EC"/>
    <w:rsid w:val="00247E41"/>
    <w:rsid w:val="004A060F"/>
    <w:rsid w:val="004B767A"/>
    <w:rsid w:val="006909EA"/>
    <w:rsid w:val="00881607"/>
    <w:rsid w:val="00934A7E"/>
    <w:rsid w:val="00963E0B"/>
    <w:rsid w:val="00A332CF"/>
    <w:rsid w:val="00A61255"/>
    <w:rsid w:val="00A62D0C"/>
    <w:rsid w:val="00B254A5"/>
    <w:rsid w:val="00C85BB5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12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25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61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2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612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6125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61255"/>
    <w:pPr>
      <w:ind w:firstLine="567"/>
      <w:jc w:val="both"/>
    </w:pPr>
  </w:style>
  <w:style w:type="character" w:customStyle="1" w:styleId="table10">
    <w:name w:val="table10 Знак"/>
    <w:link w:val="table100"/>
    <w:locked/>
    <w:rsid w:val="00A61255"/>
    <w:rPr>
      <w:sz w:val="24"/>
      <w:szCs w:val="24"/>
    </w:rPr>
  </w:style>
  <w:style w:type="paragraph" w:customStyle="1" w:styleId="table100">
    <w:name w:val="table10"/>
    <w:basedOn w:val="a"/>
    <w:link w:val="table10"/>
    <w:rsid w:val="00A6125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A61255"/>
  </w:style>
  <w:style w:type="paragraph" w:customStyle="1" w:styleId="article">
    <w:name w:val="article"/>
    <w:basedOn w:val="a"/>
    <w:rsid w:val="004B767A"/>
    <w:pPr>
      <w:spacing w:before="360" w:after="36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2018-05-03T07:46:00Z</dcterms:created>
  <dcterms:modified xsi:type="dcterms:W3CDTF">2022-08-12T05:41:00Z</dcterms:modified>
</cp:coreProperties>
</file>