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F4C28" w:rsidTr="009F4C28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C28" w:rsidRDefault="009F4C28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</w:t>
            </w:r>
            <w:r w:rsidRPr="009F4C28">
              <w:rPr>
                <w:color w:val="0000FF"/>
                <w:sz w:val="32"/>
                <w:szCs w:val="32"/>
              </w:rPr>
              <w:t>1</w:t>
            </w:r>
            <w:r>
              <w:rPr>
                <w:color w:val="0000FF"/>
                <w:sz w:val="32"/>
                <w:szCs w:val="32"/>
              </w:rPr>
              <w:t>.8.</w:t>
            </w:r>
          </w:p>
          <w:p w:rsidR="00C50BC8" w:rsidRDefault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9F4C28">
              <w:rPr>
                <w:b/>
                <w:sz w:val="32"/>
                <w:szCs w:val="32"/>
              </w:rPr>
              <w:t xml:space="preserve"> согласовании (разрешении) переустройства </w:t>
            </w:r>
          </w:p>
          <w:p w:rsidR="00C50BC8" w:rsidRDefault="009F4C28" w:rsidP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(или) перепланировки жилого</w:t>
            </w:r>
            <w:r w:rsidR="00C50BC8">
              <w:rPr>
                <w:b/>
                <w:sz w:val="32"/>
                <w:szCs w:val="32"/>
              </w:rPr>
              <w:t xml:space="preserve"> помещения,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F4C28" w:rsidRDefault="009F4C28" w:rsidP="00C50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</w:t>
            </w:r>
            <w:r w:rsidR="00C50BC8">
              <w:rPr>
                <w:b/>
                <w:sz w:val="32"/>
                <w:szCs w:val="32"/>
              </w:rPr>
              <w:t xml:space="preserve"> в жилом доме</w:t>
            </w:r>
          </w:p>
        </w:tc>
      </w:tr>
      <w:tr w:rsidR="009F4C28" w:rsidTr="009F4C2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F4C28" w:rsidRDefault="009F4C2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5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5" w:type="dxa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B2807" w:rsidRDefault="00FB2807" w:rsidP="00FB280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10D4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0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0" w:type="dxa"/>
                </w:tcPr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Pr="00804451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1C125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F1F26">
                    <w:rPr>
                      <w:sz w:val="26"/>
                      <w:szCs w:val="26"/>
                    </w:rPr>
                    <w:t>5 45 18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F1F26">
                    <w:rPr>
                      <w:sz w:val="26"/>
                      <w:szCs w:val="26"/>
                    </w:rPr>
                    <w:t>5 45 17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14E2E" w:rsidRDefault="00614E2E" w:rsidP="00614E2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14E2E" w:rsidRDefault="00614E2E" w:rsidP="00614E2E"/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  <w:shd w:val="clear" w:color="auto" w:fill="D9D9D9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F4450E" w:rsidRDefault="00F4450E" w:rsidP="00FE66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4450E">
              <w:rPr>
                <w:rFonts w:ascii="Times New Roman" w:hAnsi="Times New Roman" w:cs="Times New Roman"/>
              </w:rPr>
              <w:t>заявление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- для собственника, обладателя права хозяйственного ведения или оперативного управления на помещение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собственника на переустройство и (или) перепланировку помещения - если помещение предоставлено по договору аренды, безвозмездного пользования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F4C28" w:rsidRDefault="009F4C2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F4C28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F4C28">
              <w:t>бесплатно</w:t>
            </w:r>
          </w:p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F4C28" w:rsidRDefault="009F4C2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1 месяц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</w:pPr>
          </w:p>
        </w:tc>
      </w:tr>
      <w:tr w:rsidR="009F4C28" w:rsidTr="009F4C2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  <w:jc w:val="left"/>
            </w:pPr>
          </w:p>
        </w:tc>
      </w:tr>
    </w:tbl>
    <w:p w:rsidR="009F4C28" w:rsidRDefault="009F4C28" w:rsidP="009F4C28">
      <w:pPr>
        <w:pStyle w:val="newncpi"/>
        <w:ind w:firstLine="0"/>
        <w:rPr>
          <w:sz w:val="30"/>
          <w:szCs w:val="30"/>
        </w:rPr>
      </w:pPr>
    </w:p>
    <w:p w:rsidR="009F4C28" w:rsidRDefault="009F4C28" w:rsidP="009F4C28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>
        <w:rPr>
          <w:i/>
          <w:sz w:val="30"/>
          <w:szCs w:val="28"/>
        </w:rPr>
        <w:lastRenderedPageBreak/>
        <w:t xml:space="preserve">                                                                                Образец заявления 8.1.8</w:t>
      </w:r>
    </w:p>
    <w:p w:rsidR="009F4C28" w:rsidRDefault="009F4C28" w:rsidP="009F4C28">
      <w:pPr>
        <w:jc w:val="both"/>
        <w:rPr>
          <w:b/>
          <w:sz w:val="30"/>
          <w:szCs w:val="28"/>
        </w:rPr>
      </w:pPr>
      <w:bookmarkStart w:id="1" w:name="_GoBack"/>
      <w:bookmarkEnd w:id="1"/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Председателю Дубровенского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районного исполнительного комитета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</w:t>
      </w: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</w:t>
      </w:r>
      <w:r w:rsidR="003E5EF1">
        <w:rPr>
          <w:sz w:val="30"/>
          <w:szCs w:val="28"/>
        </w:rPr>
        <w:t>____</w:t>
      </w:r>
      <w:r>
        <w:rPr>
          <w:sz w:val="30"/>
          <w:szCs w:val="28"/>
        </w:rPr>
        <w:t xml:space="preserve"> просит  согласовать</w:t>
      </w:r>
    </w:p>
    <w:p w:rsidR="009F4C28" w:rsidRDefault="009F4C28" w:rsidP="009F4C28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индивидуального предпринимателя)</w:t>
      </w:r>
    </w:p>
    <w:p w:rsidR="003E5EF1" w:rsidRDefault="003E5EF1" w:rsidP="003E5EF1">
      <w:pPr>
        <w:rPr>
          <w:sz w:val="30"/>
          <w:szCs w:val="30"/>
        </w:rPr>
      </w:pPr>
      <w:r w:rsidRPr="003E5EF1">
        <w:rPr>
          <w:b/>
          <w:sz w:val="30"/>
          <w:szCs w:val="30"/>
        </w:rPr>
        <w:t xml:space="preserve"> </w:t>
      </w:r>
      <w:r w:rsidRPr="003E5EF1">
        <w:rPr>
          <w:sz w:val="30"/>
          <w:szCs w:val="30"/>
        </w:rPr>
        <w:t xml:space="preserve">(разрешить) переустройство и (или) перепланировку жилого помещения,  нежилого помещения в жилом доме, </w:t>
      </w:r>
      <w:r>
        <w:rPr>
          <w:sz w:val="30"/>
          <w:szCs w:val="30"/>
        </w:rPr>
        <w:t>расположенного по адресу:________</w:t>
      </w:r>
    </w:p>
    <w:p w:rsidR="009F4C28" w:rsidRPr="003E5EF1" w:rsidRDefault="003E5EF1" w:rsidP="003E5E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9F4C28" w:rsidRPr="003E5EF1">
        <w:rPr>
          <w:sz w:val="30"/>
          <w:szCs w:val="30"/>
        </w:rPr>
        <w:t>.</w:t>
      </w:r>
    </w:p>
    <w:p w:rsidR="009F4C28" w:rsidRPr="003E5EF1" w:rsidRDefault="009F4C28" w:rsidP="009F4C28">
      <w:pPr>
        <w:jc w:val="both"/>
        <w:rPr>
          <w:sz w:val="30"/>
          <w:szCs w:val="30"/>
        </w:rPr>
      </w:pPr>
      <w:r w:rsidRPr="003E5EF1">
        <w:rPr>
          <w:sz w:val="30"/>
          <w:szCs w:val="30"/>
        </w:rPr>
        <w:t xml:space="preserve"> </w:t>
      </w:r>
    </w:p>
    <w:p w:rsidR="009F4C28" w:rsidRDefault="009F4C28" w:rsidP="003E5EF1">
      <w:pPr>
        <w:rPr>
          <w:sz w:val="30"/>
          <w:szCs w:val="28"/>
        </w:rPr>
      </w:pPr>
      <w:r>
        <w:rPr>
          <w:sz w:val="30"/>
          <w:szCs w:val="28"/>
        </w:rPr>
        <w:t>Приложение</w:t>
      </w:r>
    </w:p>
    <w:p w:rsidR="003E5EF1" w:rsidRDefault="003E5EF1" w:rsidP="003E5EF1">
      <w:pPr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28" w:rsidRDefault="009F4C28" w:rsidP="009F4C28">
      <w:pPr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                       ________________                  _____________</w:t>
      </w:r>
    </w:p>
    <w:p w:rsidR="009F4C28" w:rsidRDefault="009F4C28" w:rsidP="009F4C2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подпись                                Ф.И.О.</w:t>
      </w: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8A7D95" w:rsidRDefault="00087286" w:rsidP="008A7D95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509A4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A7D95" w:rsidRDefault="008A7D95" w:rsidP="008A7D95">
      <w:pPr>
        <w:ind w:left="4500"/>
      </w:pPr>
      <w:r>
        <w:rPr>
          <w:i/>
          <w:sz w:val="30"/>
          <w:szCs w:val="30"/>
        </w:rPr>
        <w:t>г.</w:t>
      </w:r>
      <w:r w:rsidR="00145C92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A7D95" w:rsidRDefault="00145C92" w:rsidP="008A7D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8A7D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8A7D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A7D95" w:rsidRDefault="008A7D95" w:rsidP="008A7D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A7D95" w:rsidRDefault="008A7D95" w:rsidP="008A7D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145C92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A7D95" w:rsidRDefault="008A7D95" w:rsidP="008A7D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3E5EF1" w:rsidP="003E5E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3E5EF1">
        <w:rPr>
          <w:sz w:val="30"/>
          <w:szCs w:val="30"/>
        </w:rPr>
        <w:t xml:space="preserve">(разрешить) переустройство и (или) перепланировку </w:t>
      </w:r>
      <w:r w:rsidRPr="003E5EF1">
        <w:rPr>
          <w:sz w:val="30"/>
          <w:szCs w:val="30"/>
          <w:u w:val="single"/>
        </w:rPr>
        <w:t>жилого помещения</w:t>
      </w:r>
      <w:r w:rsidRPr="003E5EF1">
        <w:rPr>
          <w:sz w:val="30"/>
          <w:szCs w:val="30"/>
        </w:rPr>
        <w:t>,  нежилого помещения в жилом доме</w:t>
      </w:r>
      <w:r>
        <w:rPr>
          <w:sz w:val="30"/>
          <w:szCs w:val="30"/>
        </w:rPr>
        <w:t xml:space="preserve">, </w:t>
      </w:r>
      <w:r w:rsidR="00145C92">
        <w:rPr>
          <w:sz w:val="30"/>
          <w:szCs w:val="30"/>
        </w:rPr>
        <w:t>расположенного по адресу: г.Дубровно</w:t>
      </w:r>
      <w:r w:rsidR="008A7D95">
        <w:rPr>
          <w:sz w:val="30"/>
          <w:szCs w:val="30"/>
        </w:rPr>
        <w:t>, ул</w:t>
      </w:r>
      <w:proofErr w:type="gramStart"/>
      <w:r w:rsidR="008A7D95">
        <w:rPr>
          <w:sz w:val="30"/>
          <w:szCs w:val="30"/>
        </w:rPr>
        <w:t>.</w:t>
      </w:r>
      <w:r w:rsidR="00145C92">
        <w:rPr>
          <w:sz w:val="30"/>
          <w:szCs w:val="30"/>
        </w:rPr>
        <w:t>Н</w:t>
      </w:r>
      <w:proofErr w:type="gramEnd"/>
      <w:r w:rsidR="00145C92">
        <w:rPr>
          <w:sz w:val="30"/>
          <w:szCs w:val="30"/>
        </w:rPr>
        <w:t>икандровой, д.1</w:t>
      </w:r>
      <w:r w:rsidR="008A7D95">
        <w:rPr>
          <w:sz w:val="30"/>
          <w:szCs w:val="30"/>
        </w:rPr>
        <w:t>Б.</w:t>
      </w: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Pr="008E1F58" w:rsidRDefault="00B4103B" w:rsidP="00B4103B">
      <w:pPr>
        <w:pStyle w:val="ConsNonformat"/>
        <w:widowControl/>
        <w:spacing w:line="48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</w:t>
      </w:r>
      <w:r w:rsidR="008A7D95">
        <w:rPr>
          <w:rFonts w:ascii="Times New Roman" w:hAnsi="Times New Roman" w:cs="Times New Roman"/>
          <w:sz w:val="30"/>
          <w:szCs w:val="30"/>
        </w:rPr>
        <w:t xml:space="preserve"> 2017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7312BF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CD7C56" w:rsidRDefault="008A7D95" w:rsidP="008A7D95">
      <w:pPr>
        <w:rPr>
          <w:sz w:val="22"/>
          <w:szCs w:val="22"/>
        </w:rPr>
      </w:pP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145C92" w:rsidRDefault="00087286" w:rsidP="00145C92">
      <w:pPr>
        <w:ind w:left="4248" w:right="-185" w:firstLine="252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45C92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</w:t>
      </w:r>
    </w:p>
    <w:p w:rsidR="008A7D95" w:rsidRPr="001836FA" w:rsidRDefault="008A7D95" w:rsidP="00145C92">
      <w:pPr>
        <w:ind w:left="4248" w:right="-185" w:firstLine="252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4103B" w:rsidRDefault="00B4103B" w:rsidP="00B4103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8A7D95" w:rsidP="008A7D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 разрешить переустройство нежилого помещения</w:t>
      </w:r>
      <w:r w:rsidR="003E5EF1">
        <w:rPr>
          <w:sz w:val="30"/>
          <w:szCs w:val="30"/>
        </w:rPr>
        <w:t xml:space="preserve"> в жилом доме</w:t>
      </w:r>
      <w:r>
        <w:rPr>
          <w:sz w:val="30"/>
          <w:szCs w:val="30"/>
        </w:rPr>
        <w:t>, расположенного по адресу: г.</w:t>
      </w:r>
      <w:r w:rsidR="00B4103B">
        <w:rPr>
          <w:sz w:val="30"/>
          <w:szCs w:val="30"/>
        </w:rPr>
        <w:t>Дубровно</w:t>
      </w:r>
      <w:r>
        <w:rPr>
          <w:sz w:val="30"/>
          <w:szCs w:val="30"/>
        </w:rPr>
        <w:t>, ул.</w:t>
      </w:r>
      <w:r w:rsidR="00B4103B">
        <w:rPr>
          <w:sz w:val="30"/>
          <w:szCs w:val="30"/>
        </w:rPr>
        <w:t>Комсомольская</w:t>
      </w:r>
      <w:r>
        <w:rPr>
          <w:sz w:val="30"/>
          <w:szCs w:val="30"/>
        </w:rPr>
        <w:t>, д.</w:t>
      </w:r>
      <w:r w:rsidR="00B4103B">
        <w:rPr>
          <w:sz w:val="30"/>
          <w:szCs w:val="30"/>
        </w:rPr>
        <w:t>1</w:t>
      </w:r>
      <w:r>
        <w:rPr>
          <w:sz w:val="30"/>
          <w:szCs w:val="30"/>
        </w:rPr>
        <w:t>А.</w:t>
      </w:r>
    </w:p>
    <w:p w:rsidR="008A7D95" w:rsidRDefault="008A7D95" w:rsidP="008A7D95"/>
    <w:p w:rsidR="008A7D95" w:rsidRDefault="008A7D95" w:rsidP="008A7D95"/>
    <w:p w:rsidR="008A7D95" w:rsidRDefault="008A7D95" w:rsidP="008A7D95"/>
    <w:p w:rsidR="00B4103B" w:rsidRDefault="00B4103B" w:rsidP="00B4103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>
      <w:pPr>
        <w:pStyle w:val="ConsPlusNonformat"/>
        <w:widowControl/>
        <w:rPr>
          <w:b/>
          <w:sz w:val="24"/>
          <w:szCs w:val="24"/>
        </w:rPr>
      </w:pPr>
    </w:p>
    <w:p w:rsidR="008A7D95" w:rsidRDefault="008A7D95" w:rsidP="008A7D95">
      <w:pPr>
        <w:ind w:firstLine="709"/>
      </w:pPr>
      <w:r>
        <w:t xml:space="preserve"> </w:t>
      </w:r>
    </w:p>
    <w:p w:rsidR="008A7D95" w:rsidRDefault="008A7D95" w:rsidP="008A7D95"/>
    <w:p w:rsidR="008A7D95" w:rsidRDefault="008A7D95" w:rsidP="008A7D95"/>
    <w:p w:rsidR="008A7D95" w:rsidRDefault="008A7D95" w:rsidP="009F4C28">
      <w:pPr>
        <w:jc w:val="both"/>
      </w:pPr>
    </w:p>
    <w:sectPr w:rsidR="008A7D95" w:rsidSect="009F4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28"/>
    <w:rsid w:val="0001662F"/>
    <w:rsid w:val="00087286"/>
    <w:rsid w:val="00145C92"/>
    <w:rsid w:val="001C1259"/>
    <w:rsid w:val="00214908"/>
    <w:rsid w:val="00333185"/>
    <w:rsid w:val="003E5EF1"/>
    <w:rsid w:val="005F1F26"/>
    <w:rsid w:val="00614E2E"/>
    <w:rsid w:val="006A25AA"/>
    <w:rsid w:val="00710D40"/>
    <w:rsid w:val="00796E86"/>
    <w:rsid w:val="008A7D95"/>
    <w:rsid w:val="009509A4"/>
    <w:rsid w:val="009E3E95"/>
    <w:rsid w:val="009F4C28"/>
    <w:rsid w:val="00B4103B"/>
    <w:rsid w:val="00C50BC8"/>
    <w:rsid w:val="00E25588"/>
    <w:rsid w:val="00EB4160"/>
    <w:rsid w:val="00F4450E"/>
    <w:rsid w:val="00FB280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4C2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C2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F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F4C2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4C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F4C2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9F4C28"/>
    <w:rPr>
      <w:sz w:val="24"/>
      <w:szCs w:val="24"/>
    </w:rPr>
  </w:style>
  <w:style w:type="paragraph" w:customStyle="1" w:styleId="table100">
    <w:name w:val="table10"/>
    <w:basedOn w:val="a"/>
    <w:link w:val="table10"/>
    <w:rsid w:val="009F4C2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8A7D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7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2018-05-22T02:10:00Z</dcterms:created>
  <dcterms:modified xsi:type="dcterms:W3CDTF">2021-08-02T09:23:00Z</dcterms:modified>
</cp:coreProperties>
</file>