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E5153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административная процедур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 3.18</w:t>
            </w:r>
          </w:p>
          <w:p w:rsidR="007E5153" w:rsidRPr="007E5153" w:rsidRDefault="007E5153" w:rsidP="0071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E515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2311" w:type="dxa"/>
            <w:gridSpan w:val="2"/>
          </w:tcPr>
          <w:p w:rsidR="007E5153" w:rsidRPr="00AA72B1" w:rsidRDefault="007E515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153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5153" w:rsidRPr="00AA72B1" w:rsidTr="000D2259">
              <w:tc>
                <w:tcPr>
                  <w:tcW w:w="10605" w:type="dxa"/>
                  <w:shd w:val="clear" w:color="auto" w:fill="D9D9D9"/>
                </w:tcPr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E5153" w:rsidRPr="00AA72B1" w:rsidTr="000D2259">
              <w:tc>
                <w:tcPr>
                  <w:tcW w:w="10605" w:type="dxa"/>
                </w:tcPr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7E5153" w:rsidRPr="00AA72B1" w:rsidRDefault="007E5153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7E5153" w:rsidRPr="00AA72B1" w:rsidRDefault="007E515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5153" w:rsidRPr="00AA72B1" w:rsidTr="000D2259">
              <w:tc>
                <w:tcPr>
                  <w:tcW w:w="10600" w:type="dxa"/>
                  <w:shd w:val="clear" w:color="auto" w:fill="D9D9D9"/>
                </w:tcPr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E5153" w:rsidRPr="00AA72B1" w:rsidTr="000D2259">
              <w:tc>
                <w:tcPr>
                  <w:tcW w:w="10600" w:type="dxa"/>
                </w:tcPr>
                <w:p w:rsidR="007E5153" w:rsidRPr="00AA72B1" w:rsidRDefault="007E515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715E8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7E5153" w:rsidRPr="00AA72B1" w:rsidRDefault="007E515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E5153" w:rsidRPr="00AA72B1" w:rsidTr="000D2259">
              <w:tc>
                <w:tcPr>
                  <w:tcW w:w="10600" w:type="dxa"/>
                  <w:shd w:val="clear" w:color="auto" w:fill="D9D9D9"/>
                </w:tcPr>
                <w:p w:rsidR="007E5153" w:rsidRPr="00AA72B1" w:rsidRDefault="007E515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E5153" w:rsidRPr="00AA72B1" w:rsidTr="000D2259">
              <w:tc>
                <w:tcPr>
                  <w:tcW w:w="10600" w:type="dxa"/>
                </w:tcPr>
                <w:p w:rsidR="007E5153" w:rsidRPr="00AA72B1" w:rsidRDefault="007E515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E5153" w:rsidRPr="00AA72B1" w:rsidRDefault="007E515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7E5153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5153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  <w:r w:rsidRPr="007E51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E5153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7E515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представить  указанные  </w:t>
            </w: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документы самостоятельно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5153" w:rsidRPr="00AA72B1" w:rsidRDefault="007E515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B84454" w:rsidRDefault="007E515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7E5153" w:rsidRPr="00B84454" w:rsidRDefault="007E515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515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6712A6" w:rsidRDefault="007E515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</w:tr>
      <w:tr w:rsidR="007E515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7E5153" w:rsidRPr="00AA72B1" w:rsidRDefault="007E515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153" w:rsidRPr="00983FF0" w:rsidRDefault="007E515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7E5153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153" w:rsidRPr="00AA72B1" w:rsidRDefault="007E515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Default="00715E8B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</w:p>
    <w:p w:rsidR="007E5153" w:rsidRPr="00AA72B1" w:rsidRDefault="007E5153" w:rsidP="007E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53" w:rsidRPr="00AA72B1" w:rsidRDefault="007E5153" w:rsidP="007E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7E5153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7E5153" w:rsidRPr="00AA72B1" w:rsidRDefault="007E5153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7E5153" w:rsidRPr="00AA72B1" w:rsidRDefault="007E5153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7E5153" w:rsidRPr="00AA72B1" w:rsidRDefault="007E515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E5153" w:rsidRPr="00AA72B1" w:rsidRDefault="007E515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53" w:rsidRPr="00AA72B1" w:rsidRDefault="007E5153" w:rsidP="007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15E8B" w:rsidRDefault="00715E8B" w:rsidP="00715E8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5153" w:rsidRPr="00715E8B" w:rsidRDefault="00715E8B" w:rsidP="00715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5E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выдать удостоверение</w:t>
      </w:r>
      <w:r w:rsidRPr="00715E8B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7E5153" w:rsidRPr="00715E8B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Прилагаю документы: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1.____________________________________________________________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2.____________________________________________________________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3.____________________________________________________________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  <w:t>4.____________________________________________________________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ab/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 w:rsidRPr="00512553">
        <w:rPr>
          <w:rFonts w:ascii="Times New Roman" w:hAnsi="Times New Roman" w:cs="Times New Roman"/>
          <w:sz w:val="26"/>
          <w:szCs w:val="26"/>
        </w:rPr>
        <w:t>______ ________________20___г. 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125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12553">
        <w:rPr>
          <w:rFonts w:ascii="Times New Roman" w:hAnsi="Times New Roman" w:cs="Times New Roman"/>
          <w:sz w:val="26"/>
          <w:szCs w:val="26"/>
        </w:rPr>
        <w:t>_____________________</w:t>
      </w:r>
    </w:p>
    <w:p w:rsidR="00715E8B" w:rsidRPr="00512553" w:rsidRDefault="00715E8B" w:rsidP="00715E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512553">
        <w:rPr>
          <w:rFonts w:ascii="Times New Roman" w:hAnsi="Times New Roman" w:cs="Times New Roman"/>
          <w:sz w:val="26"/>
          <w:szCs w:val="26"/>
        </w:rPr>
        <w:t>(подпись)                              (инициалы, фамилия)</w:t>
      </w:r>
    </w:p>
    <w:p w:rsidR="00715E8B" w:rsidRPr="00AA72B1" w:rsidRDefault="00715E8B" w:rsidP="00715E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8B" w:rsidRPr="00AA72B1" w:rsidRDefault="00715E8B" w:rsidP="00715E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53" w:rsidRPr="00AA72B1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53" w:rsidRPr="00AA72B1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53" w:rsidRPr="00AA72B1" w:rsidRDefault="007E5153" w:rsidP="007E51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5153" w:rsidRPr="00AA72B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53"/>
    <w:rsid w:val="00631B62"/>
    <w:rsid w:val="00715E8B"/>
    <w:rsid w:val="007E5153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E5153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7E5153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2020-06-07T12:14:00Z</dcterms:created>
  <dcterms:modified xsi:type="dcterms:W3CDTF">2020-06-30T12:02:00Z</dcterms:modified>
</cp:coreProperties>
</file>