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770EE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38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70EE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7770EE" w:rsidRPr="00464BFD" w:rsidRDefault="007770EE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0EE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4CAF" w:rsidRPr="00464BFD" w:rsidTr="000F0EF4">
              <w:tc>
                <w:tcPr>
                  <w:tcW w:w="10600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14CAF" w:rsidRPr="00464BFD" w:rsidTr="000F0EF4">
              <w:tc>
                <w:tcPr>
                  <w:tcW w:w="10600" w:type="dxa"/>
                </w:tcPr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0EE" w:rsidRPr="00464BFD" w:rsidRDefault="007770EE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14CAF" w:rsidRPr="00464BFD" w:rsidTr="00114CAF"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4CAF" w:rsidRPr="00464BFD" w:rsidRDefault="00114CAF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 книжка заявителя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0EE" w:rsidRPr="00464BFD" w:rsidRDefault="007770EE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7770EE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7770EE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252"/>
      </w:tblGrid>
      <w:tr w:rsidR="007770EE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3143"/>
            </w:tblGrid>
            <w:tr w:rsidR="00114CAF" w:rsidTr="00114CAF">
              <w:trPr>
                <w:trHeight w:val="238"/>
              </w:trPr>
              <w:tc>
                <w:tcPr>
                  <w:tcW w:w="3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"/>
                  </w:pPr>
                  <w:r>
                    <w:t> </w:t>
                  </w:r>
                  <w:bookmarkStart w:id="1" w:name="_GoBack"/>
                  <w:bookmarkEnd w:id="1"/>
                </w:p>
              </w:tc>
              <w:tc>
                <w:tcPr>
                  <w:tcW w:w="17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append1"/>
                  </w:pPr>
                  <w:bookmarkStart w:id="2" w:name="a28"/>
                  <w:bookmarkEnd w:id="2"/>
                  <w:r>
                    <w:t>Приложение 1</w:t>
                  </w:r>
                </w:p>
                <w:p w:rsidR="00114CAF" w:rsidRDefault="00114CAF">
                  <w:pPr>
                    <w:pStyle w:val="append"/>
                  </w:pPr>
                  <w:r>
                    <w:t xml:space="preserve">к Положению о порядке </w:t>
                  </w:r>
                  <w:r>
                    <w:br/>
                    <w:t xml:space="preserve">назначения и выплаты пособия </w:t>
                  </w:r>
                  <w:r>
                    <w:br/>
                    <w:t xml:space="preserve">по уходу за инвалидом </w:t>
                  </w:r>
                  <w:r>
                    <w:rPr>
                      <w:lang w:val="en-US"/>
                    </w:rPr>
                    <w:t>I</w:t>
                  </w:r>
                  <w:r w:rsidRPr="00114CAF">
                    <w:t xml:space="preserve"> </w:t>
                  </w:r>
                  <w:r>
                    <w:t xml:space="preserve">группы </w:t>
                  </w:r>
                  <w:r>
                    <w:br/>
                    <w:t xml:space="preserve">либо лицом, достигшим </w:t>
                  </w:r>
                  <w:r>
                    <w:br/>
                    <w:t>80-летнего возраста</w:t>
                  </w:r>
                  <w:r>
                    <w:br/>
                    <w:t xml:space="preserve">(в редакции постановления </w:t>
                  </w:r>
                  <w:r>
                    <w:br/>
                    <w:t xml:space="preserve">Совета Министров </w:t>
                  </w:r>
                  <w:r>
                    <w:br/>
                    <w:t>Республики Беларусь</w:t>
                  </w:r>
                  <w:r>
                    <w:br/>
                    <w:t>15.06.2017 № 457)</w:t>
                  </w:r>
                </w:p>
              </w:tc>
            </w:tr>
          </w:tbl>
          <w:p w:rsidR="00114CAF" w:rsidRDefault="00114CAF" w:rsidP="00114CAF">
            <w:pPr>
              <w:pStyle w:val="begform"/>
            </w:pPr>
            <w:r>
              <w:t> </w:t>
            </w:r>
          </w:p>
          <w:p w:rsidR="00114CAF" w:rsidRDefault="00114CAF" w:rsidP="00114CAF">
            <w:pPr>
              <w:pStyle w:val="onestring"/>
            </w:pPr>
            <w:bookmarkStart w:id="3" w:name="a19"/>
            <w:bookmarkEnd w:id="3"/>
            <w:r>
              <w:t>Форма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Дубровенский</w:t>
            </w:r>
            <w:r>
              <w:rPr>
                <w:b/>
                <w:sz w:val="24"/>
                <w:u w:val="single"/>
              </w:rPr>
              <w:t xml:space="preserve"> районный исполнительный комитет</w:t>
            </w:r>
          </w:p>
          <w:p w:rsidR="00114CAF" w:rsidRDefault="00114CAF" w:rsidP="00114CAF">
            <w:pPr>
              <w:pStyle w:val="titlep"/>
            </w:pPr>
            <w:r>
              <w:t>Заявление</w:t>
            </w:r>
            <w:r>
              <w:br/>
              <w:t>о назначении (возобновлении выплаты) пособия по уходу</w:t>
            </w:r>
            <w:r>
              <w:br/>
              <w:t xml:space="preserve">за инвалидом </w:t>
            </w:r>
            <w:r>
              <w:rPr>
                <w:lang w:val="en-US"/>
              </w:rPr>
              <w:t>I</w:t>
            </w:r>
            <w:r>
              <w:t xml:space="preserve"> группы либо лицом, достигшим 80-летнего возраста</w:t>
            </w:r>
          </w:p>
          <w:p w:rsidR="00114CAF" w:rsidRDefault="00114CAF" w:rsidP="00114CAF">
            <w:pPr>
              <w:pStyle w:val="point"/>
            </w:pPr>
            <w:r>
              <w:t>1. ______________________________________________________________________</w:t>
            </w:r>
          </w:p>
          <w:p w:rsidR="00114CAF" w:rsidRDefault="00114CAF" w:rsidP="00114CAF">
            <w:pPr>
              <w:pStyle w:val="undline"/>
              <w:ind w:left="812"/>
              <w:jc w:val="center"/>
            </w:pPr>
            <w:proofErr w:type="gramStart"/>
            <w:r>
              <w:t>(фамилия, собственное имя, отчество (если таковое имеется) заявителя,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рождения, адрес места жительства (места пребывания),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номер телефона,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вид документа, удостоверяющего личность, номер, серия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идентификационный номер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выдачи, наименование органа,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114CAF" w:rsidRDefault="00114CAF" w:rsidP="00114CAF">
            <w:pPr>
              <w:pStyle w:val="point"/>
            </w:pPr>
            <w:r>
              <w:t xml:space="preserve">2. Прошу назначить пособие по уходу (возобновить выплату пособия) в связи с осуществлением постоянного ухода за инвалидом </w:t>
            </w:r>
            <w:r>
              <w:rPr>
                <w:lang w:val="en-US"/>
              </w:rPr>
              <w:t>I</w:t>
            </w:r>
            <w:r w:rsidRPr="00114CAF">
              <w:t xml:space="preserve"> </w:t>
            </w:r>
            <w:r>
              <w:t xml:space="preserve">группы, лицом, достигшим 80-летнего возраста </w:t>
            </w:r>
            <w:r>
              <w:rPr>
                <w:i/>
                <w:iCs/>
              </w:rPr>
              <w:t>(нужное подчеркнуть)</w:t>
            </w:r>
            <w:r>
              <w:t>, _________________________________________________</w:t>
            </w:r>
          </w:p>
          <w:p w:rsidR="00114CAF" w:rsidRDefault="00114CAF" w:rsidP="00114CAF">
            <w:pPr>
              <w:pStyle w:val="undline"/>
              <w:ind w:left="3416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нетрудоспособного гражданина, дата рождения,</w:t>
            </w:r>
          </w:p>
          <w:p w:rsidR="00114CAF" w:rsidRDefault="00114CAF" w:rsidP="00114CAF">
            <w:pPr>
              <w:pStyle w:val="newncpi0"/>
            </w:pPr>
            <w:r>
              <w:lastRenderedPageBreak/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пребывания), вид пенсии)</w:t>
            </w:r>
          </w:p>
          <w:p w:rsidR="00114CAF" w:rsidRDefault="00114CAF" w:rsidP="00114CAF">
            <w:pPr>
              <w:pStyle w:val="point"/>
            </w:pPr>
            <w:bookmarkStart w:id="4" w:name="a32"/>
            <w:bookmarkEnd w:id="4"/>
            <w:r>
              <w:t>3. Сообщаю сведения о том, что:</w:t>
            </w:r>
          </w:p>
          <w:p w:rsidR="00114CAF" w:rsidRDefault="00114CAF" w:rsidP="00114CAF">
            <w:pPr>
              <w:pStyle w:val="newncpi"/>
            </w:pPr>
            <w:r>
      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      </w:r>
          </w:p>
          <w:p w:rsidR="00114CAF" w:rsidRDefault="00114CAF" w:rsidP="00114CAF">
            <w:pPr>
              <w:pStyle w:val="newncpi"/>
            </w:pPr>
            <w:r>
              <w:t>не обучаюсь в учебном заведении дневной формы получения образования;</w:t>
            </w:r>
          </w:p>
          <w:p w:rsidR="00114CAF" w:rsidRDefault="00114CAF" w:rsidP="00114CAF">
            <w:pPr>
              <w:pStyle w:val="newncpi"/>
            </w:pPr>
            <w:r>
              <w:t>не работаю по трудовому договору и (или) гражданско-правовому договору, а также на основе членства (участия) в юридическом лице;</w:t>
            </w:r>
          </w:p>
          <w:p w:rsidR="00114CAF" w:rsidRDefault="00114CAF" w:rsidP="00114CAF">
            <w:pPr>
              <w:pStyle w:val="newncpi"/>
            </w:pPr>
            <w:r>
              <w:t>не являюсь индивидуальным предпринимателем.</w:t>
            </w:r>
          </w:p>
          <w:p w:rsidR="00114CAF" w:rsidRDefault="00114CAF" w:rsidP="00114CAF">
            <w:pPr>
              <w:pStyle w:val="point"/>
            </w:pPr>
            <w:r>
              <w:t>4. Сообщаю сведения:</w:t>
            </w:r>
          </w:p>
          <w:p w:rsidR="00114CAF" w:rsidRDefault="00114CAF" w:rsidP="00114CAF">
            <w:pPr>
              <w:pStyle w:val="newncpi"/>
            </w:pPr>
            <w:r>
              <w:t>о лицах, которые могут подтвердить факт осуществления постоянного ухода, 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____________________________________________________________________________;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</w:t>
            </w:r>
          </w:p>
          <w:p w:rsidR="00114CAF" w:rsidRDefault="00114CAF" w:rsidP="00114CAF">
            <w:pPr>
              <w:pStyle w:val="newncpi"/>
            </w:pPr>
            <w:r>
              <w:t>о причинах неполучения пособия ___________________________________________</w:t>
            </w:r>
          </w:p>
          <w:p w:rsidR="00114CAF" w:rsidRDefault="00114CAF" w:rsidP="00114CAF">
            <w:pPr>
              <w:pStyle w:val="undline"/>
              <w:ind w:left="4088"/>
              <w:jc w:val="center"/>
            </w:pPr>
            <w:proofErr w:type="gramStart"/>
            <w:r>
              <w:t>(указываются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для возобновления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____________________________________________________________________________.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выплаты пособия)</w:t>
            </w:r>
          </w:p>
          <w:p w:rsidR="00114CAF" w:rsidRDefault="00114CAF" w:rsidP="00114CAF">
            <w:pPr>
              <w:pStyle w:val="point"/>
            </w:pPr>
            <w:bookmarkStart w:id="5" w:name="a33"/>
            <w:bookmarkEnd w:id="5"/>
            <w:r>
              <w:t>5. Я предупрежде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114CAF" w:rsidRDefault="00114CAF" w:rsidP="00114CAF">
            <w:pPr>
              <w:pStyle w:val="newncpi"/>
            </w:pPr>
            <w:r>
      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      </w:r>
          </w:p>
          <w:p w:rsidR="00114CAF" w:rsidRDefault="00114CAF" w:rsidP="00114CAF">
            <w:pPr>
              <w:pStyle w:val="newncpi"/>
            </w:pPr>
            <w:r>
              <w:t>о взыскании сумм пособия по уходу, излишне выплаченных вследствие злоупотребления лица, получающего пособие, в судебном порядке;</w:t>
            </w:r>
          </w:p>
          <w:p w:rsidR="00114CAF" w:rsidRDefault="00114CAF" w:rsidP="00114CAF">
            <w:pPr>
              <w:pStyle w:val="newncpi"/>
            </w:pPr>
            <w:r>
              <w:t>о проведении обследования осуществления постоянного ухода за нетрудоспособным гражданином по месту его жительства (месту пребывания).</w:t>
            </w:r>
          </w:p>
          <w:p w:rsidR="00114CAF" w:rsidRDefault="00114CAF" w:rsidP="00114CAF">
            <w:pPr>
              <w:pStyle w:val="point"/>
            </w:pPr>
            <w:r>
      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236"/>
              <w:gridCol w:w="4067"/>
            </w:tblGrid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</w:pPr>
                  <w:r>
                    <w:t>___ _____________ 20___ г.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(дата заполнения заявления)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заявителя, фамилия, инициалы)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4487"/>
            </w:tblGrid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Перечень представленных документов</w:t>
                  </w:r>
                </w:p>
              </w:tc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Возвращено заявителю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 Заявление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 Документ, удостоверяющий личность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3. Трудовая книжка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4. Медицинская справка о состоянии здоровья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5. Заключение врачебно-консультационной комиссии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lastRenderedPageBreak/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07"/>
              <w:gridCol w:w="2766"/>
            </w:tblGrid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 xml:space="preserve">Дополнительно </w:t>
                  </w:r>
                  <w:proofErr w:type="gramStart"/>
                  <w:r>
                    <w:t>представлены</w:t>
                  </w:r>
                  <w:proofErr w:type="gramEnd"/>
                </w:p>
              </w:tc>
              <w:tc>
                <w:tcPr>
                  <w:tcW w:w="15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Дата поступления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Подпись работника, принявшего документы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(линия отреза)</w:t>
            </w:r>
          </w:p>
          <w:p w:rsidR="00114CAF" w:rsidRDefault="00114CAF" w:rsidP="00114CAF">
            <w:pPr>
              <w:pStyle w:val="newncpi0"/>
              <w:jc w:val="center"/>
            </w:pPr>
            <w:r>
              <w:t>--------------------------------------------------------------------------------------------------------</w:t>
            </w:r>
          </w:p>
          <w:p w:rsidR="00114CAF" w:rsidRDefault="00114CAF" w:rsidP="00114CAF">
            <w:pPr>
              <w:pStyle w:val="nonumheader"/>
            </w:pPr>
            <w:r>
              <w:t>Расписка-уведомление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106"/>
              <w:gridCol w:w="2181"/>
              <w:gridCol w:w="2545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Заявление №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и другие документы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(регистрационный номер)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proofErr w:type="gramStart"/>
                  <w:r>
                    <w:t>(фамилия,</w:t>
                  </w:r>
                  <w:proofErr w:type="gramEnd"/>
                </w:p>
              </w:tc>
            </w:tr>
          </w:tbl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собственное имя, отчество (если таковое имеется) заявителя)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3106"/>
              <w:gridCol w:w="2894"/>
              <w:gridCol w:w="1831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принял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 ____________ 20___ г.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работника,</w:t>
                  </w:r>
                  <w:r>
                    <w:br/>
                    <w:t>принявшего документы)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ind w:left="4536"/>
              <w:rPr>
                <w:rFonts w:eastAsia="Times New Roman"/>
                <w:sz w:val="30"/>
                <w:szCs w:val="30"/>
              </w:rPr>
            </w:pP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0EE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E"/>
    <w:rsid w:val="00114CAF"/>
    <w:rsid w:val="00631B62"/>
    <w:rsid w:val="007770EE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2020-06-07T11:15:00Z</dcterms:created>
  <dcterms:modified xsi:type="dcterms:W3CDTF">2020-06-29T14:33:00Z</dcterms:modified>
</cp:coreProperties>
</file>