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AE400C" w:rsidTr="00AE400C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E400C" w:rsidRDefault="00AE400C">
            <w:pPr>
              <w:pStyle w:val="table100"/>
              <w:spacing w:before="0" w:beforeAutospacing="0" w:after="0" w:afterAutospacing="0"/>
              <w:rPr>
                <w:color w:val="0000FF"/>
                <w:sz w:val="28"/>
                <w:szCs w:val="28"/>
                <w:vertAlign w:val="superscript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1.1.23</w:t>
            </w:r>
          </w:p>
          <w:p w:rsidR="00AE400C" w:rsidRPr="00AE400C" w:rsidRDefault="00C55724" w:rsidP="00BD0EFF">
            <w:pPr>
              <w:pStyle w:val="table10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Принятие решения </w:t>
            </w:r>
            <w:bookmarkStart w:id="1" w:name="_GoBack"/>
            <w:bookmarkEnd w:id="1"/>
            <w:r w:rsidR="00AE400C" w:rsidRPr="00AE400C">
              <w:rPr>
                <w:b/>
                <w:sz w:val="32"/>
                <w:szCs w:val="32"/>
              </w:rPr>
              <w:t>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2311" w:type="dxa"/>
            <w:gridSpan w:val="2"/>
            <w:hideMark/>
          </w:tcPr>
          <w:p w:rsidR="00AE400C" w:rsidRDefault="00AE400C">
            <w:pPr>
              <w:pStyle w:val="table100"/>
            </w:pPr>
            <w:r>
              <w:t> </w:t>
            </w:r>
          </w:p>
        </w:tc>
      </w:tr>
      <w:tr w:rsidR="00AE400C" w:rsidTr="00AE400C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E400C" w:rsidRDefault="00AE400C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E400C">
              <w:tc>
                <w:tcPr>
                  <w:tcW w:w="10605" w:type="dxa"/>
                  <w:shd w:val="clear" w:color="auto" w:fill="D9D9D9"/>
                  <w:hideMark/>
                </w:tcPr>
                <w:p w:rsidR="00AE400C" w:rsidRDefault="00AE400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E400C" w:rsidRDefault="00AE400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E400C">
              <w:tc>
                <w:tcPr>
                  <w:tcW w:w="10605" w:type="dxa"/>
                </w:tcPr>
                <w:p w:rsidR="00AE400C" w:rsidRDefault="00AE400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F1043" w:rsidRDefault="004F1043" w:rsidP="004F104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4F1043" w:rsidRDefault="004F1043" w:rsidP="004F104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4F1043" w:rsidRDefault="004F1043" w:rsidP="004F104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4F1043" w:rsidRDefault="004F1043" w:rsidP="004F104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4F1043" w:rsidRDefault="004F1043" w:rsidP="004F104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4F1043" w:rsidRDefault="004F1043" w:rsidP="004F104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4F1043" w:rsidRDefault="004F1043" w:rsidP="004F104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1A4CBD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4F1043" w:rsidRDefault="004F1043" w:rsidP="004F104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AC0CB5" w:rsidRDefault="00AC0CB5" w:rsidP="00AC0CB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AE400C" w:rsidRDefault="00AE400C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AE400C" w:rsidRDefault="00AE400C">
            <w:pPr>
              <w:pStyle w:val="2"/>
              <w:rPr>
                <w:rFonts w:cstheme="minorBidi"/>
                <w:b w:val="0"/>
                <w:color w:val="0000FF"/>
                <w:lang w:bidi="en-US"/>
              </w:rPr>
            </w:pPr>
          </w:p>
        </w:tc>
      </w:tr>
      <w:tr w:rsidR="00AE400C" w:rsidTr="00AE400C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E400C">
              <w:tc>
                <w:tcPr>
                  <w:tcW w:w="10600" w:type="dxa"/>
                  <w:shd w:val="clear" w:color="auto" w:fill="D9D9D9"/>
                  <w:hideMark/>
                </w:tcPr>
                <w:p w:rsidR="00AE400C" w:rsidRDefault="00AE400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E400C">
              <w:tc>
                <w:tcPr>
                  <w:tcW w:w="10600" w:type="dxa"/>
                </w:tcPr>
                <w:p w:rsidR="00325E59" w:rsidRDefault="00325E59" w:rsidP="00325E5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325E59" w:rsidRDefault="00325E59" w:rsidP="00325E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325E59" w:rsidRDefault="00325E59" w:rsidP="00325E5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325E59" w:rsidRDefault="00325E59" w:rsidP="00325E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 39, телефон 8 (02137) 4 34 74</w:t>
                  </w:r>
                </w:p>
                <w:p w:rsidR="00AE400C" w:rsidRDefault="00AE400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E400C" w:rsidRDefault="00AE400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AE400C" w:rsidRDefault="00AE400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E400C">
              <w:tc>
                <w:tcPr>
                  <w:tcW w:w="10600" w:type="dxa"/>
                  <w:shd w:val="clear" w:color="auto" w:fill="D9D9D9"/>
                </w:tcPr>
                <w:p w:rsidR="00AE400C" w:rsidRDefault="00AE400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E400C">
              <w:tc>
                <w:tcPr>
                  <w:tcW w:w="10600" w:type="dxa"/>
                </w:tcPr>
                <w:p w:rsidR="00AE400C" w:rsidRDefault="00AE400C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E400C" w:rsidRDefault="00AE400C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E400C" w:rsidTr="00AE400C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400C" w:rsidRDefault="00AE400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E400C" w:rsidRDefault="00AE400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E400C" w:rsidRDefault="00AE400C" w:rsidP="00BD0E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br/>
            </w:r>
          </w:p>
          <w:p w:rsidR="00AE400C" w:rsidRDefault="00AE400C" w:rsidP="00BD0E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</w:t>
            </w:r>
            <w:r>
              <w:rPr>
                <w:sz w:val="26"/>
                <w:szCs w:val="26"/>
              </w:rPr>
              <w:br/>
            </w:r>
          </w:p>
          <w:p w:rsidR="00AE400C" w:rsidRDefault="00AE400C" w:rsidP="00BD0E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документы, подтверждающие право на внеочередное получение льготного кредита на строительство (реконструкцию) или приобретение жилого помещения, – в случае наличия такого права</w:t>
            </w:r>
          </w:p>
        </w:tc>
      </w:tr>
      <w:tr w:rsidR="00AE400C" w:rsidTr="00AE400C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400C" w:rsidRDefault="00AE400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AE400C" w:rsidRDefault="00AE400C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AE400C" w:rsidRDefault="00AE400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E400C" w:rsidRDefault="00AE40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справка о занимаемом в данном населенном пункте жилом помещении и составе семьи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 xml:space="preserve">справки о находящихся в собственности гражданина и членов его </w:t>
            </w:r>
            <w:proofErr w:type="gramStart"/>
            <w:r>
              <w:rPr>
                <w:sz w:val="26"/>
                <w:szCs w:val="26"/>
              </w:rPr>
              <w:t>семьи</w:t>
            </w:r>
            <w:proofErr w:type="gramEnd"/>
            <w:r>
              <w:rPr>
                <w:sz w:val="26"/>
                <w:szCs w:val="26"/>
              </w:rPr>
              <w:t xml:space="preserve"> жилых помещениях в соответствующем населенном пункте</w:t>
            </w:r>
          </w:p>
          <w:p w:rsidR="00AE400C" w:rsidRDefault="00AE400C">
            <w:pPr>
              <w:pStyle w:val="newncpi"/>
              <w:spacing w:line="240" w:lineRule="exact"/>
              <w:ind w:firstLine="0"/>
              <w:rPr>
                <w:i/>
                <w:color w:val="FF0000"/>
                <w:sz w:val="26"/>
                <w:szCs w:val="26"/>
              </w:rPr>
            </w:pPr>
          </w:p>
        </w:tc>
      </w:tr>
      <w:tr w:rsidR="00AE400C" w:rsidTr="00AE400C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400C" w:rsidRDefault="00AE400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AE400C" w:rsidRDefault="00AE400C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400C" w:rsidRPr="00AE400C" w:rsidRDefault="00AE400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AE400C">
              <w:rPr>
                <w:sz w:val="26"/>
                <w:szCs w:val="26"/>
              </w:rPr>
              <w:t>бесплатно</w:t>
            </w:r>
          </w:p>
          <w:p w:rsidR="00AE400C" w:rsidRDefault="00AE400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AE400C" w:rsidTr="00AE400C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400C" w:rsidRDefault="00AE400C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AE400C" w:rsidRDefault="00AE400C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E400C" w:rsidRDefault="00AE400C">
            <w:pPr>
              <w:jc w:val="both"/>
            </w:pPr>
            <w:r>
              <w:rPr>
                <w:bCs/>
                <w:iCs/>
                <w:sz w:val="26"/>
                <w:szCs w:val="26"/>
              </w:rPr>
              <w:t>1месяц со дня подачи заявления</w:t>
            </w:r>
          </w:p>
        </w:tc>
      </w:tr>
      <w:tr w:rsidR="00AE400C" w:rsidTr="00AE400C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400C" w:rsidRDefault="00AE400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AE400C" w:rsidRDefault="00AE400C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400C" w:rsidRDefault="00AE400C">
            <w:pPr>
              <w:pStyle w:val="table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  <w:p w:rsidR="00AE400C" w:rsidRDefault="00AE400C">
            <w:pPr>
              <w:pStyle w:val="table100"/>
            </w:pPr>
          </w:p>
        </w:tc>
      </w:tr>
      <w:tr w:rsidR="00AE400C" w:rsidTr="00AE400C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400C" w:rsidRDefault="00AE400C">
            <w:pPr>
              <w:jc w:val="both"/>
            </w:pPr>
          </w:p>
        </w:tc>
      </w:tr>
      <w:tr w:rsidR="00AE400C" w:rsidTr="00AE400C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00C" w:rsidRDefault="00AE400C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00C" w:rsidRDefault="00AE400C">
            <w:pPr>
              <w:pStyle w:val="newncpi"/>
              <w:ind w:firstLine="0"/>
              <w:jc w:val="left"/>
            </w:pPr>
          </w:p>
        </w:tc>
      </w:tr>
    </w:tbl>
    <w:p w:rsidR="00AE400C" w:rsidRDefault="00AE400C" w:rsidP="00AE400C">
      <w:pPr>
        <w:pStyle w:val="newncpi"/>
        <w:ind w:firstLine="0"/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6A23E0" w:rsidRDefault="006A23E0" w:rsidP="00AE400C">
      <w:pPr>
        <w:jc w:val="center"/>
        <w:rPr>
          <w:sz w:val="30"/>
          <w:szCs w:val="30"/>
        </w:rPr>
      </w:pPr>
    </w:p>
    <w:p w:rsidR="006A23E0" w:rsidRDefault="006A23E0" w:rsidP="00AE400C">
      <w:pPr>
        <w:jc w:val="center"/>
        <w:rPr>
          <w:sz w:val="30"/>
          <w:szCs w:val="30"/>
        </w:rPr>
      </w:pPr>
    </w:p>
    <w:p w:rsidR="006A23E0" w:rsidRDefault="006A23E0" w:rsidP="00AE400C">
      <w:pPr>
        <w:jc w:val="center"/>
        <w:rPr>
          <w:sz w:val="30"/>
          <w:szCs w:val="30"/>
        </w:rPr>
      </w:pPr>
    </w:p>
    <w:p w:rsidR="00AE400C" w:rsidRDefault="00AE400C" w:rsidP="00AE400C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1.1.23</w:t>
      </w:r>
    </w:p>
    <w:p w:rsidR="00AE400C" w:rsidRDefault="00AE400C" w:rsidP="00AE400C">
      <w:pPr>
        <w:ind w:right="-567" w:firstLine="3969"/>
        <w:rPr>
          <w:sz w:val="30"/>
          <w:szCs w:val="30"/>
        </w:rPr>
      </w:pPr>
    </w:p>
    <w:p w:rsidR="00AE400C" w:rsidRDefault="00AE400C" w:rsidP="00AE40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AE400C" w:rsidRDefault="00AE400C" w:rsidP="00AE40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AE400C" w:rsidRDefault="00AE400C" w:rsidP="00AE40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AE400C" w:rsidRDefault="00AE400C" w:rsidP="00AE40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AE400C" w:rsidRDefault="00AE400C" w:rsidP="00AE40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AE400C" w:rsidRPr="004C39CA" w:rsidRDefault="00AE400C" w:rsidP="00AE400C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AE400C" w:rsidRPr="008F46B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400C" w:rsidRDefault="00AE400C" w:rsidP="00AE400C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400C" w:rsidRDefault="00AE400C" w:rsidP="00AE400C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AE400C" w:rsidRDefault="00AE400C" w:rsidP="00AE400C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400C" w:rsidRPr="00404D09" w:rsidRDefault="00AE400C" w:rsidP="00AE400C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AE400C" w:rsidRDefault="00AE400C" w:rsidP="00AE400C">
      <w:pPr>
        <w:ind w:left="-1276" w:right="-142"/>
        <w:rPr>
          <w:sz w:val="22"/>
          <w:szCs w:val="22"/>
        </w:rPr>
      </w:pPr>
    </w:p>
    <w:p w:rsidR="00AE400C" w:rsidRDefault="00AE400C" w:rsidP="00AE400C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AE400C" w:rsidRPr="00AE400C" w:rsidRDefault="00AE400C" w:rsidP="00AE400C">
      <w:pPr>
        <w:rPr>
          <w:sz w:val="22"/>
          <w:szCs w:val="22"/>
        </w:rPr>
      </w:pPr>
    </w:p>
    <w:p w:rsidR="00AE400C" w:rsidRDefault="00AE400C" w:rsidP="00AE400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решение о включении меня с семьей ___человек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>а) в состав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в состав организации застройщиков_________________________________</w:t>
      </w:r>
    </w:p>
    <w:p w:rsidR="00AE400C" w:rsidRDefault="00AE400C" w:rsidP="00AE40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E400C" w:rsidRDefault="00AE400C" w:rsidP="00AE40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(наименование организации)</w:t>
      </w:r>
    </w:p>
    <w:p w:rsidR="006A23E0" w:rsidRDefault="00AE400C" w:rsidP="00AE400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формируемой</w:t>
      </w:r>
      <w:proofErr w:type="gramEnd"/>
      <w:r>
        <w:rPr>
          <w:sz w:val="28"/>
          <w:szCs w:val="28"/>
        </w:rPr>
        <w:t xml:space="preserve"> из числа граждан, состоящих на учете нуждающихся в улучшении жилищных условий</w:t>
      </w:r>
      <w:r w:rsidR="006A23E0">
        <w:rPr>
          <w:sz w:val="28"/>
          <w:szCs w:val="28"/>
        </w:rPr>
        <w:t xml:space="preserve"> для строительства_______________________</w:t>
      </w:r>
    </w:p>
    <w:p w:rsidR="00AE400C" w:rsidRDefault="006A23E0" w:rsidP="00AE40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_______________________________________________________квартиры</w:t>
      </w:r>
      <w:r w:rsidR="00AE400C">
        <w:rPr>
          <w:sz w:val="28"/>
          <w:szCs w:val="28"/>
        </w:rPr>
        <w:t>.</w:t>
      </w:r>
    </w:p>
    <w:p w:rsidR="006A23E0" w:rsidRPr="006A23E0" w:rsidRDefault="006A23E0" w:rsidP="006A23E0">
      <w:pPr>
        <w:jc w:val="center"/>
        <w:rPr>
          <w:sz w:val="26"/>
          <w:szCs w:val="26"/>
        </w:rPr>
      </w:pPr>
      <w:r w:rsidRPr="006A23E0">
        <w:rPr>
          <w:sz w:val="26"/>
          <w:szCs w:val="26"/>
        </w:rPr>
        <w:t>(</w:t>
      </w:r>
      <w:proofErr w:type="gramStart"/>
      <w:r w:rsidRPr="006A23E0">
        <w:rPr>
          <w:sz w:val="26"/>
          <w:szCs w:val="26"/>
        </w:rPr>
        <w:t>однокомнатной</w:t>
      </w:r>
      <w:proofErr w:type="gramEnd"/>
      <w:r w:rsidRPr="006A23E0">
        <w:rPr>
          <w:sz w:val="26"/>
          <w:szCs w:val="26"/>
        </w:rPr>
        <w:t>, двух</w:t>
      </w:r>
      <w:r>
        <w:rPr>
          <w:sz w:val="26"/>
          <w:szCs w:val="26"/>
        </w:rPr>
        <w:t>-,</w:t>
      </w:r>
      <w:r w:rsidRPr="006A23E0">
        <w:rPr>
          <w:sz w:val="26"/>
          <w:szCs w:val="26"/>
        </w:rPr>
        <w:t xml:space="preserve"> трех</w:t>
      </w:r>
      <w:r>
        <w:rPr>
          <w:sz w:val="26"/>
          <w:szCs w:val="26"/>
        </w:rPr>
        <w:t>-</w:t>
      </w:r>
      <w:r w:rsidRPr="006A23E0">
        <w:rPr>
          <w:sz w:val="26"/>
          <w:szCs w:val="26"/>
        </w:rPr>
        <w:t xml:space="preserve"> )</w:t>
      </w:r>
    </w:p>
    <w:p w:rsidR="00AE400C" w:rsidRDefault="00AE400C" w:rsidP="00AE40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учете нуждающихся в улучшении жилищных условий состою в</w:t>
      </w:r>
    </w:p>
    <w:p w:rsidR="00AE400C" w:rsidRDefault="00AE400C" w:rsidP="00AE40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 с ________________</w:t>
      </w:r>
    </w:p>
    <w:p w:rsidR="00AE400C" w:rsidRDefault="00AE400C" w:rsidP="00AE400C">
      <w:pPr>
        <w:rPr>
          <w:sz w:val="28"/>
          <w:szCs w:val="28"/>
        </w:rPr>
      </w:pPr>
    </w:p>
    <w:p w:rsidR="00AE400C" w:rsidRDefault="00AE400C" w:rsidP="00AE400C"/>
    <w:p w:rsidR="00AE400C" w:rsidRDefault="00AE400C" w:rsidP="00AE400C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Прилагаемые документы:</w:t>
      </w:r>
    </w:p>
    <w:p w:rsidR="00AE400C" w:rsidRDefault="00AE400C" w:rsidP="00AE40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E400C" w:rsidRDefault="00AE400C" w:rsidP="00AE40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E400C" w:rsidRDefault="00AE400C" w:rsidP="006A23E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E400C" w:rsidRDefault="006A23E0" w:rsidP="00AE400C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="00AE400C">
        <w:rPr>
          <w:sz w:val="28"/>
          <w:szCs w:val="28"/>
        </w:rPr>
        <w:t>______                                                                   _______________</w:t>
      </w:r>
    </w:p>
    <w:p w:rsidR="00AE400C" w:rsidRPr="00AE400C" w:rsidRDefault="00AE400C" w:rsidP="00AE400C">
      <w:pPr>
        <w:rPr>
          <w:sz w:val="26"/>
          <w:szCs w:val="26"/>
        </w:rPr>
      </w:pPr>
      <w:r w:rsidRPr="00AE400C">
        <w:rPr>
          <w:sz w:val="26"/>
          <w:szCs w:val="26"/>
        </w:rPr>
        <w:t xml:space="preserve">           дата    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AE400C">
        <w:rPr>
          <w:sz w:val="26"/>
          <w:szCs w:val="26"/>
        </w:rPr>
        <w:t xml:space="preserve"> личная подпись</w:t>
      </w:r>
    </w:p>
    <w:p w:rsidR="00AE400C" w:rsidRPr="0099213C" w:rsidRDefault="00AE400C" w:rsidP="00AE400C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№ 1.1.23.</w:t>
      </w:r>
    </w:p>
    <w:p w:rsidR="00AE400C" w:rsidRDefault="00AE400C" w:rsidP="00AE400C">
      <w:pPr>
        <w:ind w:right="-567" w:firstLine="3969"/>
        <w:rPr>
          <w:sz w:val="30"/>
          <w:szCs w:val="30"/>
        </w:rPr>
      </w:pPr>
      <w:r w:rsidRPr="0099213C">
        <w:rPr>
          <w:sz w:val="30"/>
          <w:szCs w:val="30"/>
        </w:rPr>
        <w:t xml:space="preserve">                                                 </w:t>
      </w:r>
      <w:r>
        <w:rPr>
          <w:sz w:val="30"/>
          <w:szCs w:val="30"/>
        </w:rPr>
        <w:t xml:space="preserve">                   </w:t>
      </w:r>
      <w:r w:rsidRPr="0099213C">
        <w:rPr>
          <w:sz w:val="30"/>
          <w:szCs w:val="30"/>
        </w:rPr>
        <w:t xml:space="preserve">   </w:t>
      </w:r>
    </w:p>
    <w:p w:rsidR="00AE400C" w:rsidRDefault="00AE400C" w:rsidP="00AE40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AE400C" w:rsidRDefault="00AE400C" w:rsidP="00AE40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AE400C" w:rsidRDefault="00AE400C" w:rsidP="00AE40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AE400C" w:rsidRDefault="00AE400C" w:rsidP="00AE40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AE400C" w:rsidRDefault="00AE400C" w:rsidP="00AE40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AE400C" w:rsidRPr="004C39CA" w:rsidRDefault="00AE400C" w:rsidP="00AE400C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AE400C" w:rsidRDefault="00AE400C" w:rsidP="00AE400C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AE400C" w:rsidRDefault="00AE400C" w:rsidP="00AE400C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AE400C" w:rsidRDefault="00AE400C" w:rsidP="00AE400C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AE400C" w:rsidRPr="00404D09" w:rsidRDefault="00C55724" w:rsidP="00AE400C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AE400C">
        <w:rPr>
          <w:sz w:val="22"/>
          <w:szCs w:val="22"/>
        </w:rPr>
        <w:t>идентификационный</w:t>
      </w:r>
      <w:r w:rsidR="00AE400C">
        <w:rPr>
          <w:sz w:val="28"/>
          <w:szCs w:val="28"/>
        </w:rPr>
        <w:t xml:space="preserve"> </w:t>
      </w:r>
      <w:r w:rsidR="00AE400C">
        <w:rPr>
          <w:sz w:val="22"/>
          <w:szCs w:val="22"/>
        </w:rPr>
        <w:t>номер (при наличии)</w:t>
      </w:r>
    </w:p>
    <w:p w:rsidR="00AE400C" w:rsidRDefault="00AE400C" w:rsidP="00AE400C">
      <w:pPr>
        <w:jc w:val="center"/>
        <w:rPr>
          <w:sz w:val="28"/>
          <w:szCs w:val="28"/>
        </w:rPr>
      </w:pPr>
    </w:p>
    <w:p w:rsidR="00AE400C" w:rsidRDefault="00AE400C" w:rsidP="00AE400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4251E" w:rsidRDefault="0054251E" w:rsidP="0054251E">
      <w:pPr>
        <w:rPr>
          <w:sz w:val="28"/>
          <w:szCs w:val="28"/>
        </w:rPr>
      </w:pPr>
    </w:p>
    <w:p w:rsidR="0054251E" w:rsidRDefault="0054251E" w:rsidP="00BD0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решение о включении меня с семьей 3 человека в составе: Иванов Иван Петрович – сам, Иванова Елена Ивановна – супруга, Иванова Екатерина Ивановна – дочь в состав организации застройщиков</w:t>
      </w:r>
      <w:r w:rsidR="006A23E0">
        <w:rPr>
          <w:sz w:val="28"/>
          <w:szCs w:val="28"/>
        </w:rPr>
        <w:t xml:space="preserve"> ЖСПК № 10</w:t>
      </w:r>
      <w:r w:rsidR="00BD0EFF">
        <w:rPr>
          <w:sz w:val="28"/>
          <w:szCs w:val="28"/>
        </w:rPr>
        <w:t xml:space="preserve">, </w:t>
      </w:r>
      <w:r>
        <w:rPr>
          <w:sz w:val="28"/>
          <w:szCs w:val="28"/>
        </w:rPr>
        <w:t>формируемой из числа граждан, состоящих на учете нуждающих</w:t>
      </w:r>
      <w:r w:rsidR="006A23E0">
        <w:rPr>
          <w:sz w:val="28"/>
          <w:szCs w:val="28"/>
        </w:rPr>
        <w:t>ся в улучшении жилищных условий для строительства 2-хкомнатной квартиры.</w:t>
      </w:r>
    </w:p>
    <w:p w:rsidR="0054251E" w:rsidRDefault="0054251E" w:rsidP="005425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учете нуждающихся в улучшении жилищных условий состою в</w:t>
      </w:r>
    </w:p>
    <w:p w:rsidR="0054251E" w:rsidRDefault="006A23E0" w:rsidP="0054251E">
      <w:pPr>
        <w:jc w:val="both"/>
        <w:rPr>
          <w:sz w:val="28"/>
          <w:szCs w:val="28"/>
        </w:rPr>
      </w:pPr>
      <w:r>
        <w:rPr>
          <w:sz w:val="28"/>
          <w:szCs w:val="28"/>
        </w:rPr>
        <w:t>Дубровенском районном исполнительном комитете</w:t>
      </w:r>
      <w:r w:rsidR="0054251E">
        <w:rPr>
          <w:sz w:val="28"/>
          <w:szCs w:val="28"/>
        </w:rPr>
        <w:t xml:space="preserve"> с </w:t>
      </w:r>
      <w:r>
        <w:rPr>
          <w:sz w:val="28"/>
          <w:szCs w:val="28"/>
        </w:rPr>
        <w:t>2008 года.</w:t>
      </w:r>
    </w:p>
    <w:p w:rsidR="0054251E" w:rsidRDefault="0054251E" w:rsidP="0054251E">
      <w:pPr>
        <w:rPr>
          <w:sz w:val="28"/>
          <w:szCs w:val="28"/>
        </w:rPr>
      </w:pPr>
    </w:p>
    <w:p w:rsidR="0054251E" w:rsidRDefault="0054251E" w:rsidP="0054251E"/>
    <w:p w:rsidR="0054251E" w:rsidRDefault="0054251E" w:rsidP="0054251E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6A23E0" w:rsidRDefault="006A23E0" w:rsidP="0054251E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несовершеннолетнего</w:t>
      </w:r>
    </w:p>
    <w:p w:rsidR="0054251E" w:rsidRDefault="0054251E" w:rsidP="005425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4251E" w:rsidRDefault="0054251E" w:rsidP="005425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4251E" w:rsidRDefault="0054251E" w:rsidP="005425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4251E" w:rsidRDefault="0054251E" w:rsidP="0054251E">
      <w:pPr>
        <w:tabs>
          <w:tab w:val="left" w:pos="7800"/>
        </w:tabs>
        <w:jc w:val="both"/>
        <w:rPr>
          <w:sz w:val="28"/>
          <w:szCs w:val="28"/>
        </w:rPr>
      </w:pPr>
    </w:p>
    <w:p w:rsidR="0054251E" w:rsidRDefault="0054251E" w:rsidP="0054251E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            _______________</w:t>
      </w:r>
    </w:p>
    <w:p w:rsidR="0054251E" w:rsidRPr="00AE400C" w:rsidRDefault="0054251E" w:rsidP="0054251E">
      <w:pPr>
        <w:rPr>
          <w:sz w:val="26"/>
          <w:szCs w:val="26"/>
        </w:rPr>
      </w:pPr>
      <w:r w:rsidRPr="00AE400C">
        <w:rPr>
          <w:sz w:val="26"/>
          <w:szCs w:val="26"/>
        </w:rPr>
        <w:lastRenderedPageBreak/>
        <w:t xml:space="preserve">           дата    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AE400C">
        <w:rPr>
          <w:sz w:val="26"/>
          <w:szCs w:val="26"/>
        </w:rPr>
        <w:t xml:space="preserve"> личная подпись</w:t>
      </w:r>
    </w:p>
    <w:p w:rsidR="00AE400C" w:rsidRDefault="00AE400C" w:rsidP="00AE400C">
      <w:pPr>
        <w:rPr>
          <w:sz w:val="28"/>
          <w:szCs w:val="28"/>
        </w:rPr>
      </w:pPr>
    </w:p>
    <w:p w:rsidR="004123FD" w:rsidRDefault="004123FD"/>
    <w:sectPr w:rsidR="004123FD" w:rsidSect="006A23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00C"/>
    <w:rsid w:val="00107F06"/>
    <w:rsid w:val="001A4CBD"/>
    <w:rsid w:val="002B5248"/>
    <w:rsid w:val="00325E59"/>
    <w:rsid w:val="003E2753"/>
    <w:rsid w:val="004123FD"/>
    <w:rsid w:val="004F1043"/>
    <w:rsid w:val="0054251E"/>
    <w:rsid w:val="006A23E0"/>
    <w:rsid w:val="00AC0CB5"/>
    <w:rsid w:val="00AE400C"/>
    <w:rsid w:val="00BD0EFF"/>
    <w:rsid w:val="00C55724"/>
    <w:rsid w:val="00E5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E400C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400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nhideWhenUsed/>
    <w:rsid w:val="00AE40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400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AE400C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E400C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AE400C"/>
    <w:pPr>
      <w:ind w:firstLine="567"/>
      <w:jc w:val="both"/>
    </w:pPr>
  </w:style>
  <w:style w:type="character" w:customStyle="1" w:styleId="table10">
    <w:name w:val="table10 Знак"/>
    <w:link w:val="table100"/>
    <w:locked/>
    <w:rsid w:val="00AE400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0">
    <w:name w:val="table10"/>
    <w:basedOn w:val="a"/>
    <w:link w:val="table10"/>
    <w:rsid w:val="00AE40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4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8</cp:revision>
  <dcterms:created xsi:type="dcterms:W3CDTF">2018-05-02T13:23:00Z</dcterms:created>
  <dcterms:modified xsi:type="dcterms:W3CDTF">2020-06-07T10:26:00Z</dcterms:modified>
</cp:coreProperties>
</file>